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4119558" w:rsidP="128D7CD6" w:rsidRDefault="44119558" w14:paraId="41C72AD1" w14:textId="054AB9A2">
      <w:pPr>
        <w:rPr>
          <w:sz w:val="40"/>
          <w:szCs w:val="40"/>
          <w:u w:val="single"/>
        </w:rPr>
      </w:pPr>
      <w:r w:rsidRPr="128D7CD6" w:rsidR="44119558">
        <w:rPr>
          <w:sz w:val="36"/>
          <w:szCs w:val="36"/>
          <w:u w:val="single"/>
        </w:rPr>
        <w:t>Swansea Presentation groups</w:t>
      </w:r>
    </w:p>
    <w:p w:rsidR="44119558" w:rsidP="128D7CD6" w:rsidRDefault="44119558" w14:paraId="007288F1" w14:textId="2A5DD01C">
      <w:pPr>
        <w:pStyle w:val="Normal"/>
        <w:rPr>
          <w:sz w:val="40"/>
          <w:szCs w:val="40"/>
          <w:u w:val="single"/>
        </w:rPr>
      </w:pPr>
      <w:r w:rsidRPr="128D7CD6" w:rsidR="44119558">
        <w:rPr>
          <w:sz w:val="36"/>
          <w:szCs w:val="36"/>
          <w:u w:val="single"/>
        </w:rPr>
        <w:t>24 April 2023</w:t>
      </w:r>
    </w:p>
    <w:p w:rsidR="128D7CD6" w:rsidP="128D7CD6" w:rsidRDefault="128D7CD6" w14:paraId="07CCCEB3" w14:textId="6AF2FBC4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</w:tblGrid>
      <w:tr w:rsidR="128D7CD6" w:rsidTr="128D7CD6" w14:paraId="6E0E76EA">
        <w:trPr>
          <w:trHeight w:val="300"/>
        </w:trPr>
        <w:tc>
          <w:tcPr>
            <w:tcW w:w="1872" w:type="dxa"/>
            <w:tcMar/>
          </w:tcPr>
          <w:p w:rsidR="44119558" w:rsidP="128D7CD6" w:rsidRDefault="44119558" w14:paraId="290094A2" w14:textId="2D6A5FE8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Group 1</w:t>
            </w:r>
          </w:p>
        </w:tc>
        <w:tc>
          <w:tcPr>
            <w:tcW w:w="1872" w:type="dxa"/>
            <w:tcMar/>
          </w:tcPr>
          <w:p w:rsidR="44119558" w:rsidP="128D7CD6" w:rsidRDefault="44119558" w14:paraId="0914B727" w14:textId="68B81B56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Group 2</w:t>
            </w:r>
          </w:p>
          <w:p w:rsidR="128D7CD6" w:rsidP="128D7CD6" w:rsidRDefault="128D7CD6" w14:paraId="4202C034" w14:textId="4AEF772A">
            <w:pPr>
              <w:pStyle w:val="Normal"/>
              <w:rPr>
                <w:sz w:val="28"/>
                <w:szCs w:val="28"/>
              </w:rPr>
            </w:pPr>
          </w:p>
        </w:tc>
        <w:tc>
          <w:tcPr>
            <w:tcW w:w="1872" w:type="dxa"/>
            <w:tcMar/>
          </w:tcPr>
          <w:p w:rsidR="44119558" w:rsidP="128D7CD6" w:rsidRDefault="44119558" w14:paraId="48ED399A" w14:textId="2E9B3415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Group 3</w:t>
            </w:r>
          </w:p>
        </w:tc>
        <w:tc>
          <w:tcPr>
            <w:tcW w:w="1872" w:type="dxa"/>
            <w:tcMar/>
          </w:tcPr>
          <w:p w:rsidR="44119558" w:rsidP="128D7CD6" w:rsidRDefault="44119558" w14:paraId="6B402A19" w14:textId="50A59BDA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Group 4</w:t>
            </w:r>
          </w:p>
        </w:tc>
      </w:tr>
      <w:tr w:rsidR="128D7CD6" w:rsidTr="128D7CD6" w14:paraId="4C9FF363">
        <w:trPr>
          <w:trHeight w:val="300"/>
        </w:trPr>
        <w:tc>
          <w:tcPr>
            <w:tcW w:w="1872" w:type="dxa"/>
            <w:tcMar/>
          </w:tcPr>
          <w:p w:rsidR="44119558" w:rsidP="128D7CD6" w:rsidRDefault="44119558" w14:paraId="4DED2D43" w14:textId="09AB9EF9">
            <w:pPr>
              <w:pStyle w:val="Normal"/>
              <w:rPr>
                <w:sz w:val="28"/>
                <w:szCs w:val="28"/>
              </w:rPr>
            </w:pPr>
            <w:r w:rsidRPr="128D7CD6" w:rsidR="44119558">
              <w:rPr>
                <w:sz w:val="28"/>
                <w:szCs w:val="28"/>
              </w:rPr>
              <w:t>9.30</w:t>
            </w:r>
            <w:r w:rsidRPr="128D7CD6" w:rsidR="40D034CE">
              <w:rPr>
                <w:sz w:val="28"/>
                <w:szCs w:val="28"/>
              </w:rPr>
              <w:t>am</w:t>
            </w:r>
            <w:r w:rsidRPr="128D7CD6" w:rsidR="44119558">
              <w:rPr>
                <w:sz w:val="28"/>
                <w:szCs w:val="28"/>
              </w:rPr>
              <w:t>-10.45</w:t>
            </w:r>
            <w:r w:rsidRPr="128D7CD6" w:rsidR="416D1A09">
              <w:rPr>
                <w:sz w:val="28"/>
                <w:szCs w:val="28"/>
              </w:rPr>
              <w:t xml:space="preserve"> am</w:t>
            </w:r>
          </w:p>
          <w:p w:rsidR="128D7CD6" w:rsidP="128D7CD6" w:rsidRDefault="128D7CD6" w14:paraId="1EBDBAB8" w14:textId="69426476">
            <w:pPr>
              <w:pStyle w:val="Normal"/>
              <w:rPr>
                <w:sz w:val="28"/>
                <w:szCs w:val="28"/>
              </w:rPr>
            </w:pPr>
          </w:p>
        </w:tc>
        <w:tc>
          <w:tcPr>
            <w:tcW w:w="1872" w:type="dxa"/>
            <w:tcMar/>
          </w:tcPr>
          <w:p w:rsidR="44119558" w:rsidP="128D7CD6" w:rsidRDefault="44119558" w14:paraId="6D3C5DBB" w14:textId="7A2BC3F6">
            <w:pPr>
              <w:pStyle w:val="Normal"/>
              <w:rPr>
                <w:sz w:val="28"/>
                <w:szCs w:val="28"/>
              </w:rPr>
            </w:pPr>
            <w:r w:rsidRPr="128D7CD6" w:rsidR="44119558">
              <w:rPr>
                <w:sz w:val="28"/>
                <w:szCs w:val="28"/>
              </w:rPr>
              <w:t>10.45</w:t>
            </w:r>
            <w:r w:rsidRPr="128D7CD6" w:rsidR="0DCDD0D1">
              <w:rPr>
                <w:sz w:val="28"/>
                <w:szCs w:val="28"/>
              </w:rPr>
              <w:t xml:space="preserve">am </w:t>
            </w:r>
            <w:r w:rsidRPr="128D7CD6" w:rsidR="44119558">
              <w:rPr>
                <w:sz w:val="28"/>
                <w:szCs w:val="28"/>
              </w:rPr>
              <w:t>-12</w:t>
            </w:r>
            <w:r w:rsidRPr="128D7CD6" w:rsidR="2EA5E553">
              <w:rPr>
                <w:sz w:val="28"/>
                <w:szCs w:val="28"/>
              </w:rPr>
              <w:t xml:space="preserve"> noon</w:t>
            </w:r>
          </w:p>
        </w:tc>
        <w:tc>
          <w:tcPr>
            <w:tcW w:w="1872" w:type="dxa"/>
            <w:tcMar/>
          </w:tcPr>
          <w:p w:rsidR="44119558" w:rsidP="128D7CD6" w:rsidRDefault="44119558" w14:paraId="008CCDE7" w14:textId="70C795AF">
            <w:pPr>
              <w:pStyle w:val="Normal"/>
              <w:rPr>
                <w:sz w:val="28"/>
                <w:szCs w:val="28"/>
              </w:rPr>
            </w:pPr>
            <w:r w:rsidRPr="128D7CD6" w:rsidR="44119558">
              <w:rPr>
                <w:sz w:val="28"/>
                <w:szCs w:val="28"/>
              </w:rPr>
              <w:t>12</w:t>
            </w:r>
            <w:r w:rsidRPr="128D7CD6" w:rsidR="688E175B">
              <w:rPr>
                <w:sz w:val="28"/>
                <w:szCs w:val="28"/>
              </w:rPr>
              <w:t xml:space="preserve"> noon </w:t>
            </w:r>
            <w:r w:rsidRPr="128D7CD6" w:rsidR="44119558">
              <w:rPr>
                <w:sz w:val="28"/>
                <w:szCs w:val="28"/>
              </w:rPr>
              <w:t>- 1.15</w:t>
            </w:r>
            <w:r w:rsidRPr="128D7CD6" w:rsidR="55C0FEF4">
              <w:rPr>
                <w:sz w:val="28"/>
                <w:szCs w:val="28"/>
              </w:rPr>
              <w:t>pm</w:t>
            </w:r>
          </w:p>
        </w:tc>
        <w:tc>
          <w:tcPr>
            <w:tcW w:w="1872" w:type="dxa"/>
            <w:tcMar/>
          </w:tcPr>
          <w:p w:rsidR="44119558" w:rsidP="128D7CD6" w:rsidRDefault="44119558" w14:paraId="639FDD1C" w14:textId="168ECF35">
            <w:pPr>
              <w:pStyle w:val="Normal"/>
              <w:rPr>
                <w:sz w:val="28"/>
                <w:szCs w:val="28"/>
              </w:rPr>
            </w:pPr>
            <w:r w:rsidRPr="128D7CD6" w:rsidR="44119558">
              <w:rPr>
                <w:sz w:val="28"/>
                <w:szCs w:val="28"/>
              </w:rPr>
              <w:t>1.15</w:t>
            </w:r>
            <w:r w:rsidRPr="128D7CD6" w:rsidR="4A556BEA">
              <w:rPr>
                <w:sz w:val="28"/>
                <w:szCs w:val="28"/>
              </w:rPr>
              <w:t xml:space="preserve">pm </w:t>
            </w:r>
            <w:r w:rsidRPr="128D7CD6" w:rsidR="44119558">
              <w:rPr>
                <w:sz w:val="28"/>
                <w:szCs w:val="28"/>
              </w:rPr>
              <w:t>- 2.30</w:t>
            </w:r>
            <w:r w:rsidRPr="128D7CD6" w:rsidR="26B0B5A4">
              <w:rPr>
                <w:sz w:val="28"/>
                <w:szCs w:val="28"/>
              </w:rPr>
              <w:t>pm</w:t>
            </w:r>
          </w:p>
        </w:tc>
      </w:tr>
      <w:tr w:rsidR="128D7CD6" w:rsidTr="128D7CD6" w14:paraId="6FE7A09B">
        <w:trPr>
          <w:trHeight w:val="300"/>
        </w:trPr>
        <w:tc>
          <w:tcPr>
            <w:tcW w:w="1872" w:type="dxa"/>
            <w:tcMar/>
          </w:tcPr>
          <w:p w:rsidR="44119558" w:rsidP="128D7CD6" w:rsidRDefault="44119558" w14:paraId="3865CBDD" w14:textId="68A6FC5F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Patricia</w:t>
            </w:r>
          </w:p>
        </w:tc>
        <w:tc>
          <w:tcPr>
            <w:tcW w:w="1872" w:type="dxa"/>
            <w:tcMar/>
          </w:tcPr>
          <w:p w:rsidR="44119558" w:rsidP="128D7CD6" w:rsidRDefault="44119558" w14:paraId="6F0A79C4" w14:textId="79727C46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Asma</w:t>
            </w:r>
          </w:p>
        </w:tc>
        <w:tc>
          <w:tcPr>
            <w:tcW w:w="1872" w:type="dxa"/>
            <w:tcMar/>
          </w:tcPr>
          <w:p w:rsidR="44119558" w:rsidP="128D7CD6" w:rsidRDefault="44119558" w14:paraId="262E32E3" w14:textId="788F88B8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Jodie</w:t>
            </w:r>
          </w:p>
        </w:tc>
        <w:tc>
          <w:tcPr>
            <w:tcW w:w="1872" w:type="dxa"/>
            <w:tcMar/>
          </w:tcPr>
          <w:p w:rsidR="44119558" w:rsidP="128D7CD6" w:rsidRDefault="44119558" w14:paraId="2ADB91C8" w14:textId="5209CB02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Sam</w:t>
            </w:r>
          </w:p>
        </w:tc>
      </w:tr>
      <w:tr w:rsidR="128D7CD6" w:rsidTr="128D7CD6" w14:paraId="1B9FBC72">
        <w:trPr>
          <w:trHeight w:val="300"/>
        </w:trPr>
        <w:tc>
          <w:tcPr>
            <w:tcW w:w="1872" w:type="dxa"/>
            <w:tcMar/>
          </w:tcPr>
          <w:p w:rsidR="44119558" w:rsidP="128D7CD6" w:rsidRDefault="44119558" w14:paraId="1F48DF74" w14:textId="3022A156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Cynthia</w:t>
            </w:r>
          </w:p>
        </w:tc>
        <w:tc>
          <w:tcPr>
            <w:tcW w:w="1872" w:type="dxa"/>
            <w:tcMar/>
          </w:tcPr>
          <w:p w:rsidR="44119558" w:rsidP="128D7CD6" w:rsidRDefault="44119558" w14:paraId="6AB9A4F4" w14:textId="2DFB249A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Nasi</w:t>
            </w:r>
          </w:p>
        </w:tc>
        <w:tc>
          <w:tcPr>
            <w:tcW w:w="1872" w:type="dxa"/>
            <w:tcMar/>
          </w:tcPr>
          <w:p w:rsidR="44119558" w:rsidP="128D7CD6" w:rsidRDefault="44119558" w14:paraId="2DD8A2B0" w14:textId="07F96D25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Tamzen</w:t>
            </w:r>
          </w:p>
        </w:tc>
        <w:tc>
          <w:tcPr>
            <w:tcW w:w="1872" w:type="dxa"/>
            <w:tcMar/>
          </w:tcPr>
          <w:p w:rsidR="44119558" w:rsidP="128D7CD6" w:rsidRDefault="44119558" w14:paraId="62F7E94B" w14:textId="00081CE8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Chelsea</w:t>
            </w:r>
          </w:p>
        </w:tc>
      </w:tr>
      <w:tr w:rsidR="128D7CD6" w:rsidTr="128D7CD6" w14:paraId="52DD8F4D">
        <w:trPr>
          <w:trHeight w:val="300"/>
        </w:trPr>
        <w:tc>
          <w:tcPr>
            <w:tcW w:w="1872" w:type="dxa"/>
            <w:tcMar/>
          </w:tcPr>
          <w:p w:rsidR="44119558" w:rsidP="128D7CD6" w:rsidRDefault="44119558" w14:paraId="0186007F" w14:textId="309F2A35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Ayesha</w:t>
            </w:r>
          </w:p>
        </w:tc>
        <w:tc>
          <w:tcPr>
            <w:tcW w:w="1872" w:type="dxa"/>
            <w:tcMar/>
          </w:tcPr>
          <w:p w:rsidR="44119558" w:rsidP="128D7CD6" w:rsidRDefault="44119558" w14:paraId="34611FD3" w14:textId="193FE4CC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Tania</w:t>
            </w:r>
          </w:p>
        </w:tc>
        <w:tc>
          <w:tcPr>
            <w:tcW w:w="1872" w:type="dxa"/>
            <w:tcMar/>
          </w:tcPr>
          <w:p w:rsidR="44119558" w:rsidP="128D7CD6" w:rsidRDefault="44119558" w14:paraId="0CCC751C" w14:textId="74A30E06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Wamda</w:t>
            </w:r>
          </w:p>
        </w:tc>
        <w:tc>
          <w:tcPr>
            <w:tcW w:w="1872" w:type="dxa"/>
            <w:tcMar/>
          </w:tcPr>
          <w:p w:rsidR="44119558" w:rsidP="128D7CD6" w:rsidRDefault="44119558" w14:paraId="06D68E3B" w14:textId="73380388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Adrienn</w:t>
            </w:r>
          </w:p>
        </w:tc>
      </w:tr>
      <w:tr w:rsidR="128D7CD6" w:rsidTr="128D7CD6" w14:paraId="07B1739E">
        <w:trPr>
          <w:trHeight w:val="300"/>
        </w:trPr>
        <w:tc>
          <w:tcPr>
            <w:tcW w:w="1872" w:type="dxa"/>
            <w:tcMar/>
          </w:tcPr>
          <w:p w:rsidR="44119558" w:rsidP="128D7CD6" w:rsidRDefault="44119558" w14:paraId="10FC2925" w14:textId="2A3FF545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Eleanor</w:t>
            </w:r>
          </w:p>
        </w:tc>
        <w:tc>
          <w:tcPr>
            <w:tcW w:w="1872" w:type="dxa"/>
            <w:tcMar/>
          </w:tcPr>
          <w:p w:rsidR="44119558" w:rsidP="128D7CD6" w:rsidRDefault="44119558" w14:paraId="2C544E72" w14:textId="3C2D6CDC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Mabinto</w:t>
            </w:r>
          </w:p>
        </w:tc>
        <w:tc>
          <w:tcPr>
            <w:tcW w:w="1872" w:type="dxa"/>
            <w:tcMar/>
          </w:tcPr>
          <w:p w:rsidR="44119558" w:rsidP="128D7CD6" w:rsidRDefault="44119558" w14:paraId="369FD915" w14:textId="695C8DB7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Martha</w:t>
            </w:r>
          </w:p>
        </w:tc>
        <w:tc>
          <w:tcPr>
            <w:tcW w:w="1872" w:type="dxa"/>
            <w:tcMar/>
          </w:tcPr>
          <w:p w:rsidR="44119558" w:rsidP="128D7CD6" w:rsidRDefault="44119558" w14:paraId="31244058" w14:textId="4185B88C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Sahra</w:t>
            </w:r>
          </w:p>
        </w:tc>
      </w:tr>
      <w:tr w:rsidR="128D7CD6" w:rsidTr="128D7CD6" w14:paraId="7E580C56">
        <w:trPr>
          <w:trHeight w:val="300"/>
        </w:trPr>
        <w:tc>
          <w:tcPr>
            <w:tcW w:w="1872" w:type="dxa"/>
            <w:tcMar/>
          </w:tcPr>
          <w:p w:rsidR="44119558" w:rsidP="128D7CD6" w:rsidRDefault="44119558" w14:paraId="49E377AF" w14:textId="1F5CA604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Whitney</w:t>
            </w:r>
          </w:p>
        </w:tc>
        <w:tc>
          <w:tcPr>
            <w:tcW w:w="1872" w:type="dxa"/>
            <w:tcMar/>
          </w:tcPr>
          <w:p w:rsidR="44119558" w:rsidP="128D7CD6" w:rsidRDefault="44119558" w14:paraId="75F34926" w14:textId="6191D2EB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Nancy</w:t>
            </w:r>
          </w:p>
        </w:tc>
        <w:tc>
          <w:tcPr>
            <w:tcW w:w="1872" w:type="dxa"/>
            <w:tcMar/>
          </w:tcPr>
          <w:p w:rsidR="44119558" w:rsidP="128D7CD6" w:rsidRDefault="44119558" w14:paraId="7DFF7B83" w14:textId="52A19F17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Chipo</w:t>
            </w:r>
          </w:p>
        </w:tc>
        <w:tc>
          <w:tcPr>
            <w:tcW w:w="1872" w:type="dxa"/>
            <w:tcMar/>
          </w:tcPr>
          <w:p w:rsidR="44119558" w:rsidP="128D7CD6" w:rsidRDefault="44119558" w14:paraId="2F36AC4F" w14:textId="0FBDE3D0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Jemma</w:t>
            </w:r>
          </w:p>
        </w:tc>
      </w:tr>
      <w:tr w:rsidR="128D7CD6" w:rsidTr="128D7CD6" w14:paraId="47BDED1D">
        <w:trPr>
          <w:trHeight w:val="300"/>
        </w:trPr>
        <w:tc>
          <w:tcPr>
            <w:tcW w:w="1872" w:type="dxa"/>
            <w:tcMar/>
          </w:tcPr>
          <w:p w:rsidR="128D7CD6" w:rsidP="128D7CD6" w:rsidRDefault="128D7CD6" w14:paraId="45CBADA2" w14:textId="1EF2FF39">
            <w:pPr>
              <w:pStyle w:val="Normal"/>
              <w:rPr>
                <w:sz w:val="28"/>
                <w:szCs w:val="28"/>
              </w:rPr>
            </w:pPr>
          </w:p>
        </w:tc>
        <w:tc>
          <w:tcPr>
            <w:tcW w:w="1872" w:type="dxa"/>
            <w:tcMar/>
          </w:tcPr>
          <w:p w:rsidR="128D7CD6" w:rsidP="128D7CD6" w:rsidRDefault="128D7CD6" w14:paraId="1345AA10" w14:textId="0191C82F">
            <w:pPr>
              <w:pStyle w:val="Normal"/>
              <w:rPr>
                <w:sz w:val="28"/>
                <w:szCs w:val="28"/>
              </w:rPr>
            </w:pPr>
          </w:p>
        </w:tc>
        <w:tc>
          <w:tcPr>
            <w:tcW w:w="1872" w:type="dxa"/>
            <w:tcMar/>
          </w:tcPr>
          <w:p w:rsidR="128D7CD6" w:rsidP="128D7CD6" w:rsidRDefault="128D7CD6" w14:paraId="0C993683" w14:textId="168005AD">
            <w:pPr>
              <w:pStyle w:val="Normal"/>
              <w:rPr>
                <w:sz w:val="28"/>
                <w:szCs w:val="28"/>
              </w:rPr>
            </w:pPr>
          </w:p>
        </w:tc>
        <w:tc>
          <w:tcPr>
            <w:tcW w:w="1872" w:type="dxa"/>
            <w:tcMar/>
          </w:tcPr>
          <w:p w:rsidR="44119558" w:rsidP="128D7CD6" w:rsidRDefault="44119558" w14:paraId="1E95B468" w14:textId="66C4C60F">
            <w:pPr>
              <w:pStyle w:val="Normal"/>
              <w:rPr>
                <w:sz w:val="32"/>
                <w:szCs w:val="32"/>
              </w:rPr>
            </w:pPr>
            <w:r w:rsidRPr="128D7CD6" w:rsidR="44119558">
              <w:rPr>
                <w:sz w:val="28"/>
                <w:szCs w:val="28"/>
              </w:rPr>
              <w:t>Holly</w:t>
            </w:r>
          </w:p>
        </w:tc>
      </w:tr>
    </w:tbl>
    <w:p w:rsidR="128D7CD6" w:rsidP="128D7CD6" w:rsidRDefault="128D7CD6" w14:paraId="085B7EEC" w14:textId="1318F2E5">
      <w:pPr>
        <w:pStyle w:val="Normal"/>
      </w:pPr>
    </w:p>
    <w:p w:rsidR="128D7CD6" w:rsidP="128D7CD6" w:rsidRDefault="128D7CD6" w14:paraId="560EC4DF" w14:textId="2E6E0E40">
      <w:pPr>
        <w:pStyle w:val="Normal"/>
      </w:pPr>
    </w:p>
    <w:p w:rsidR="44119558" w:rsidP="128D7CD6" w:rsidRDefault="44119558" w14:paraId="4DD766E1" w14:textId="4C85EF45">
      <w:pPr>
        <w:pStyle w:val="Normal"/>
      </w:pPr>
      <w:r w:rsidRPr="128D7CD6" w:rsidR="44119558">
        <w:rPr>
          <w:sz w:val="28"/>
          <w:szCs w:val="28"/>
        </w:rPr>
        <w:t xml:space="preserve">These are the </w:t>
      </w:r>
      <w:r w:rsidRPr="128D7CD6" w:rsidR="44119558">
        <w:rPr>
          <w:sz w:val="28"/>
          <w:szCs w:val="28"/>
        </w:rPr>
        <w:t>allocated</w:t>
      </w:r>
      <w:r w:rsidRPr="128D7CD6" w:rsidR="44119558">
        <w:rPr>
          <w:sz w:val="28"/>
          <w:szCs w:val="28"/>
        </w:rPr>
        <w:t xml:space="preserve"> groups. </w:t>
      </w:r>
    </w:p>
    <w:p w:rsidR="44119558" w:rsidP="128D7CD6" w:rsidRDefault="44119558" w14:paraId="7DCE8757" w14:textId="62D807C3">
      <w:pPr>
        <w:pStyle w:val="Normal"/>
        <w:rPr>
          <w:sz w:val="28"/>
          <w:szCs w:val="28"/>
        </w:rPr>
      </w:pPr>
      <w:r w:rsidRPr="128D7CD6" w:rsidR="44119558">
        <w:rPr>
          <w:sz w:val="28"/>
          <w:szCs w:val="28"/>
        </w:rPr>
        <w:t xml:space="preserve">Please turn up 15 minutes before your </w:t>
      </w:r>
      <w:r w:rsidRPr="128D7CD6" w:rsidR="44119558">
        <w:rPr>
          <w:sz w:val="28"/>
          <w:szCs w:val="28"/>
        </w:rPr>
        <w:t>allocated</w:t>
      </w:r>
      <w:r w:rsidRPr="128D7CD6" w:rsidR="44119558">
        <w:rPr>
          <w:sz w:val="28"/>
          <w:szCs w:val="28"/>
        </w:rPr>
        <w:t xml:space="preserve"> time.</w:t>
      </w:r>
    </w:p>
    <w:p w:rsidR="128D7CD6" w:rsidP="128D7CD6" w:rsidRDefault="128D7CD6" w14:paraId="75176765" w14:textId="70F8002A">
      <w:pPr>
        <w:pStyle w:val="Normal"/>
        <w:rPr>
          <w:sz w:val="28"/>
          <w:szCs w:val="2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989824"/>
    <w:rsid w:val="0DCDD0D1"/>
    <w:rsid w:val="128D7CD6"/>
    <w:rsid w:val="2323DB8B"/>
    <w:rsid w:val="24BFABEC"/>
    <w:rsid w:val="26B0B5A4"/>
    <w:rsid w:val="2CB19574"/>
    <w:rsid w:val="2EA5E553"/>
    <w:rsid w:val="32989824"/>
    <w:rsid w:val="351997B5"/>
    <w:rsid w:val="40D034CE"/>
    <w:rsid w:val="416D1A09"/>
    <w:rsid w:val="44119558"/>
    <w:rsid w:val="4941F6D7"/>
    <w:rsid w:val="4A556BEA"/>
    <w:rsid w:val="4ADDC738"/>
    <w:rsid w:val="5398D411"/>
    <w:rsid w:val="55C0FEF4"/>
    <w:rsid w:val="688E175B"/>
    <w:rsid w:val="6CE1FB29"/>
    <w:rsid w:val="6D449F4A"/>
    <w:rsid w:val="6EE06F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989824"/>
  <w15:chartTrackingRefBased/>
  <w15:docId w15:val="{6B540EE5-2EB6-4C3A-95E3-A5C0E1BBDD3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2023-03-17T13:24:32.4569683Z</dcterms:created>
  <dcterms:modified xsi:type="dcterms:W3CDTF">2023-03-17T13:32:41.7706028Z</dcterms:modified>
  <dc:creator>Catrin Boulton</dc:creator>
  <lastModifiedBy>Catrin Boulton</lastModifiedBy>
</coreProperties>
</file>