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0D5E1F09" wp14:paraId="06A76B09" wp14:textId="7CC765DF">
      <w:pPr>
        <w:pStyle w:val="Normal"/>
        <w:shd w:val="clear" w:color="auto" w:fill="F5F5F5"/>
        <w:spacing w:before="0" w:beforeAutospacing="off" w:after="0" w:afterAutospacing="off" w:line="225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52"/>
          <w:szCs w:val="52"/>
          <w:u w:val="none"/>
          <w:vertAlign w:val="superscript"/>
          <w:lang w:val="en-US"/>
        </w:rPr>
      </w:pPr>
      <w:r w:rsidRPr="0D5E1F09" w:rsidR="2E37556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52"/>
          <w:szCs w:val="52"/>
          <w:u w:val="none"/>
          <w:vertAlign w:val="superscript"/>
          <w:lang w:val="en-US"/>
        </w:rPr>
        <w:t xml:space="preserve">FINDINGS LOG SHEET ENTRY </w:t>
      </w:r>
    </w:p>
    <w:p xmlns:wp14="http://schemas.microsoft.com/office/word/2010/wordml" w:rsidP="0D5E1F09" wp14:paraId="2E324EFA" wp14:textId="2658825F">
      <w:pPr>
        <w:pStyle w:val="Normal"/>
        <w:shd w:val="clear" w:color="auto" w:fill="F5F5F5"/>
        <w:spacing w:before="0" w:beforeAutospacing="off" w:after="0" w:afterAutospacing="off" w:line="225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0D5E1F09" w:rsidR="2E37556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BUSINESS </w:t>
      </w:r>
      <w:r w:rsidRPr="0D5E1F09" w:rsidR="2E37556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NAME:</w:t>
      </w:r>
      <w:r w:rsidRPr="0D5E1F09" w:rsidR="2E3755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CITY BIKES          </w:t>
      </w:r>
      <w:r w:rsidRPr="0D5E1F09" w:rsidR="2E37556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 DATE</w:t>
      </w:r>
      <w:r w:rsidRPr="0D5E1F09" w:rsidR="2E3755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: 22/10/26         </w:t>
      </w:r>
      <w:r w:rsidRPr="0D5E1F09" w:rsidR="2E37556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 CONDUCTED BY</w:t>
      </w:r>
      <w:r w:rsidRPr="0D5E1F09" w:rsidR="2E3755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: JUNIOR ASISTANT LARELLE DAVID </w:t>
      </w:r>
    </w:p>
    <w:p xmlns:wp14="http://schemas.microsoft.com/office/word/2010/wordml" w:rsidP="0D5E1F09" wp14:paraId="40186528" wp14:textId="37324A56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0D5E1F09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WHY I CHOSE MY TOOL </w:t>
      </w:r>
    </w:p>
    <w:p xmlns:wp14="http://schemas.microsoft.com/office/word/2010/wordml" w:rsidP="0D5E1F09" wp14:paraId="2075A623" wp14:textId="4B4CBA13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0D5E1F09" w:rsidR="5533FD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</w:t>
      </w:r>
      <w:r w:rsidRPr="0D5E1F09" w:rsidR="31D04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chose PowerPoint as my tool to show my findings as </w:t>
      </w:r>
      <w:r w:rsidRPr="0D5E1F09" w:rsidR="31D04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I felt it</w:t>
      </w:r>
      <w:r w:rsidRPr="0D5E1F09" w:rsidR="31D04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was </w:t>
      </w:r>
      <w:r w:rsidRPr="0D5E1F09" w:rsidR="31D04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 good source</w:t>
      </w:r>
      <w:r w:rsidRPr="0D5E1F09" w:rsidR="31D04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to </w:t>
      </w:r>
      <w:r w:rsidRPr="0D5E1F09" w:rsidR="3369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display them and easy for me to use to create the graph and write a short text explaining my comm</w:t>
      </w:r>
      <w:r w:rsidRPr="0D5E1F09" w:rsidR="751A31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ents.</w:t>
      </w:r>
    </w:p>
    <w:p xmlns:wp14="http://schemas.microsoft.com/office/word/2010/wordml" w:rsidP="0D5E1F09" wp14:paraId="264EB014" wp14:textId="57579EB7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0D5E1F09" w:rsidR="3579C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It's</w:t>
      </w:r>
      <w:r w:rsidRPr="0D5E1F09" w:rsidR="3579C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  <w:r w:rsidRPr="0D5E1F09" w:rsidR="3579C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 good tool</w:t>
      </w:r>
      <w:r w:rsidRPr="0D5E1F09" w:rsidR="3579C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to use to present ideas.</w:t>
      </w:r>
    </w:p>
    <w:p xmlns:wp14="http://schemas.microsoft.com/office/word/2010/wordml" w:rsidP="0D5E1F09" wp14:paraId="1CC4883B" wp14:textId="668C3218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6460A544" wp14:textId="6461C465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0D5E1F09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WHAT INFORMATION I USED </w:t>
      </w:r>
    </w:p>
    <w:p xmlns:wp14="http://schemas.microsoft.com/office/word/2010/wordml" w:rsidP="0D5E1F09" wp14:paraId="79B8A83C" wp14:textId="43AB1F3D">
      <w:pPr>
        <w:shd w:val="clear" w:color="auto" w:fill="F5F5F5"/>
        <w:spacing w:before="0" w:beforeAutospacing="off" w:after="0" w:afterAutospacing="off" w:line="225" w:lineRule="auto"/>
        <w:jc w:val="left"/>
      </w:pPr>
      <w:r w:rsidRPr="0D5E1F09" w:rsidR="2D0967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used the information my manager gave me in </w:t>
      </w:r>
      <w:r w:rsidRPr="0D5E1F09" w:rsidR="5B861F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an</w:t>
      </w:r>
      <w:r w:rsidRPr="0D5E1F09" w:rsidR="2D0967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email, </w:t>
      </w:r>
      <w:r w:rsidRPr="0D5E1F09" w:rsidR="625166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as a guide in what I need to place in power point</w:t>
      </w:r>
      <w:r w:rsidRPr="0D5E1F09" w:rsidR="23A9D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.</w:t>
      </w:r>
    </w:p>
    <w:p xmlns:wp14="http://schemas.microsoft.com/office/word/2010/wordml" w:rsidP="0D5E1F09" wp14:paraId="367A0E41" wp14:textId="221D7BEF">
      <w:pPr>
        <w:shd w:val="clear" w:color="auto" w:fill="F5F5F5"/>
        <w:spacing w:before="0" w:beforeAutospacing="off" w:after="0" w:afterAutospacing="off" w:line="225" w:lineRule="auto"/>
        <w:jc w:val="left"/>
      </w:pPr>
      <w:r w:rsidRPr="3C4441BD" w:rsidR="23A9D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also used a video from YouTube on how to use PowerPoint, to further my knowledge and </w:t>
      </w:r>
      <w:r w:rsidRPr="3C4441BD" w:rsidR="76AE18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level</w:t>
      </w:r>
      <w:r w:rsidRPr="3C4441BD" w:rsidR="23A9D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up my understanding of tools I can use </w:t>
      </w:r>
      <w:r w:rsidRPr="3C4441BD" w:rsidR="08F72E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PowerPoint for.</w:t>
      </w:r>
    </w:p>
    <w:p w:rsidR="51694C09" w:rsidP="3C4441BD" w:rsidRDefault="51694C09" w14:paraId="15354CC0" w14:textId="3BA59B09">
      <w:pPr>
        <w:shd w:val="clear" w:color="auto" w:fill="F5F5F5"/>
        <w:spacing w:before="0" w:beforeAutospacing="off" w:after="0" w:afterAutospacing="off" w:line="225" w:lineRule="auto"/>
        <w:jc w:val="left"/>
      </w:pPr>
      <w:hyperlink r:id="Rbf80639cfe89494b">
        <w:r w:rsidRPr="3C4441BD" w:rsidR="51694C09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vertAlign w:val="superscript"/>
            <w:lang w:val="en-US"/>
          </w:rPr>
          <w:t>https://www.youtube.com/watch?si=1bfbioihKZadJyRP&amp;v=2ZagNNBVGMk&amp;feature=youtu.be</w:t>
        </w:r>
      </w:hyperlink>
      <w:r w:rsidRPr="3C4441BD" w:rsidR="51694C09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ertAlign w:val="superscript"/>
          <w:lang w:val="en-US"/>
        </w:rPr>
        <w:t xml:space="preserve"> - 22/10/26</w:t>
      </w:r>
    </w:p>
    <w:p w:rsidR="3C4441BD" w:rsidRDefault="3C4441BD" w14:paraId="50A5348D" w14:textId="3D2975E3">
      <w:r w:rsidR="3C4441BD">
        <w:drawing>
          <wp:anchor distT="0" distB="0" distL="114300" distR="114300" simplePos="0" relativeHeight="251658240" behindDoc="0" locked="0" layoutInCell="1" allowOverlap="1" wp14:editId="2114217B" wp14:anchorId="2567D92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273102833" name="picture" title="Video titled: Charts in PowerPoint - 4 Good Practices To Follow🔥PPT Chart Tricks">
              <a:hlinkClick r:id="R6c96890e8cff42c1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20dddc6e9c645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si=1bfbioihKZadJyRP&amp;v=2ZagNNBVGMk&amp;feature=youtu.b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1694C09" w:rsidP="3C4441BD" w:rsidRDefault="51694C09" w14:paraId="31C96A8A" w14:textId="2A0A44B6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3C4441BD" w:rsidR="51694C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</w:p>
    <w:p xmlns:wp14="http://schemas.microsoft.com/office/word/2010/wordml" wp14:paraId="76326E8F" wp14:textId="47DE29D2">
      <w:r w:rsidR="0D5E1F09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ADC1870" wp14:anchorId="790B09A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59763144" name="picture" title="Video titled: PowerPoint Tutorial for Beginners">
              <a:hlinkClick r:id="Rbafb4924a0b24a5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8783c96413441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l5Ij7nUy9UQ?si=EuGi2CQXog-2tuRd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0D5E1F09" wp14:paraId="6D819F3D" wp14:noSpellErr="1" wp14:textId="406A6D59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3C4441BD" w:rsidR="14CFF9A7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ertAlign w:val="superscript"/>
          <w:lang w:val="en-US"/>
        </w:rPr>
        <w:t xml:space="preserve"> </w:t>
      </w:r>
    </w:p>
    <w:p xmlns:wp14="http://schemas.microsoft.com/office/word/2010/wordml" w:rsidP="0D5E1F09" wp14:paraId="62FC0454" wp14:textId="5CB77A95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0D5E1F09" wp14:paraId="1A988C97" wp14:textId="412696F5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0D5E1F09" wp14:paraId="045A889F" wp14:textId="13453BC8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44B8D6C1" wp14:textId="0EB7FA02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349CEBC8" wp14:textId="3A48D69E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5D9B1211" wp14:textId="168BC4D4">
      <w:pPr>
        <w:shd w:val="clear" w:color="auto" w:fill="F5F5F5"/>
        <w:spacing w:before="0" w:beforeAutospacing="off" w:after="0" w:afterAutospacing="off" w:line="225" w:lineRule="auto"/>
        <w:jc w:val="left"/>
      </w:pPr>
      <w:r w:rsidRPr="3C4441BD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HOW I CREATED MY ARTEFACT </w:t>
      </w:r>
    </w:p>
    <w:p xmlns:wp14="http://schemas.microsoft.com/office/word/2010/wordml" w:rsidP="5E0E21EB" wp14:paraId="41062C40" wp14:textId="7FA70E58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5E0E21EB" w:rsidR="6C6EFB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After using my notes taken from the email my boss</w:t>
      </w:r>
      <w:r w:rsidRPr="5E0E21EB" w:rsidR="3C8628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  <w:r w:rsidRPr="5E0E21EB" w:rsidR="0F8FEF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sent me.</w:t>
      </w:r>
    </w:p>
    <w:p xmlns:wp14="http://schemas.microsoft.com/office/word/2010/wordml" w:rsidP="0D5E1F09" wp14:paraId="695D968A" wp14:textId="5C8DC6DD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5E0E21EB" w:rsidR="12B042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</w:t>
      </w:r>
      <w:r w:rsidRPr="5E0E21EB" w:rsidR="1D5943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checked</w:t>
      </w:r>
      <w:r w:rsidRPr="5E0E21EB" w:rsidR="0D8D76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how to </w:t>
      </w:r>
      <w:r w:rsidRPr="5E0E21EB" w:rsidR="6B87CC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use PowerPoint</w:t>
      </w:r>
      <w:r w:rsidRPr="5E0E21EB" w:rsidR="7E797D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  <w:r w:rsidRPr="5E0E21EB" w:rsidR="33F064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effectively.</w:t>
      </w:r>
    </w:p>
    <w:p xmlns:wp14="http://schemas.microsoft.com/office/word/2010/wordml" w:rsidP="0D5E1F09" wp14:paraId="79D51386" wp14:textId="541465E0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5E0E21EB" w:rsidR="62949B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This ensured I was able to use the correct software </w:t>
      </w:r>
      <w:r w:rsidRPr="5E0E21EB" w:rsidR="5E1B3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and tools </w:t>
      </w:r>
      <w:r w:rsidRPr="5E0E21EB" w:rsidR="5E1B3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PowerPoint</w:t>
      </w:r>
      <w:r w:rsidRPr="5E0E21EB" w:rsidR="5E1B3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has.</w:t>
      </w:r>
    </w:p>
    <w:p xmlns:wp14="http://schemas.microsoft.com/office/word/2010/wordml" w:rsidP="0D5E1F09" wp14:paraId="4414A10F" wp14:textId="0102C14D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5E0E21EB" w:rsidR="5E9D11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created graphs </w:t>
      </w:r>
      <w:r w:rsidRPr="5E0E21EB" w:rsidR="51350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and simple direct text outlining my findings from the information gathered, wh</w:t>
      </w:r>
      <w:r w:rsidRPr="5E0E21EB" w:rsidR="4BD95F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ic</w:t>
      </w:r>
      <w:r w:rsidRPr="5E0E21EB" w:rsidR="51350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h my boss shared</w:t>
      </w:r>
    </w:p>
    <w:p xmlns:wp14="http://schemas.microsoft.com/office/word/2010/wordml" w:rsidP="0D5E1F09" wp14:paraId="3B7FEEF3" wp14:textId="6D3F499D">
      <w:pPr>
        <w:pStyle w:val="Normal"/>
        <w:shd w:val="clear" w:color="auto" w:fill="F5F5F5"/>
        <w:spacing w:before="0" w:beforeAutospacing="off" w:after="0" w:afterAutospacing="off" w:line="225" w:lineRule="auto"/>
        <w:jc w:val="left"/>
      </w:pPr>
      <w:r w:rsidRPr="5E0E21EB" w:rsidR="50D95A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This helped to create my artefact more smoothly. </w:t>
      </w:r>
    </w:p>
    <w:p w:rsidR="5E0E21EB" w:rsidP="5E0E21EB" w:rsidRDefault="5E0E21EB" w14:paraId="648C936F" w14:textId="366B26C3">
      <w:pPr>
        <w:pStyle w:val="Normal"/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0D5E1F09" wp14:paraId="660BDF4F" wp14:textId="67E7ED87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5DB1E17A" wp14:textId="0B49E499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0D5E1F09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WHAT CHANGES I MADE </w:t>
      </w:r>
    </w:p>
    <w:p xmlns:wp14="http://schemas.microsoft.com/office/word/2010/wordml" w:rsidP="0D5E1F09" wp14:paraId="0334B5FC" wp14:textId="4F1431B9">
      <w:pPr>
        <w:shd w:val="clear" w:color="auto" w:fill="F5F5F5"/>
        <w:spacing w:before="0" w:beforeAutospacing="off" w:after="0" w:afterAutospacing="off" w:line="225" w:lineRule="auto"/>
        <w:jc w:val="left"/>
      </w:pPr>
      <w:r w:rsidRPr="5E0E21EB" w:rsidR="5C2F5C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Color </w:t>
      </w:r>
      <w:r w:rsidRPr="5E0E21EB" w:rsidR="08C50C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coded for</w:t>
      </w:r>
      <w:r w:rsidRPr="5E0E21EB" w:rsidR="5C2F5C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each type of rental and made sure that it was clear to see the number of rentals</w:t>
      </w:r>
      <w:r w:rsidRPr="5E0E21EB" w:rsidR="41CD6C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.</w:t>
      </w:r>
    </w:p>
    <w:p w:rsidR="41CD6CCC" w:rsidP="5E0E21EB" w:rsidRDefault="41CD6CCC" w14:paraId="2464E5C0" w14:textId="5933BD82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5E0E21EB" w:rsidR="41CD6C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</w:t>
      </w:r>
      <w:r w:rsidRPr="5E0E21EB" w:rsidR="48E391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formatted the information received for the task in a way that is more efficient for easy to read and </w:t>
      </w:r>
      <w:r w:rsidRPr="5E0E21EB" w:rsidR="3AC7A5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understand the findings.</w:t>
      </w:r>
    </w:p>
    <w:p xmlns:wp14="http://schemas.microsoft.com/office/word/2010/wordml" w:rsidP="5E0E21EB" wp14:paraId="5D5F52CE" wp14:textId="7761045B">
      <w:pPr>
        <w:pStyle w:val="Normal"/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0D5E1F09" wp14:paraId="13163D11" wp14:textId="5A6B0DD1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US"/>
        </w:rPr>
      </w:pPr>
    </w:p>
    <w:p xmlns:wp14="http://schemas.microsoft.com/office/word/2010/wordml" w:rsidP="0D5E1F09" wp14:paraId="34935D8C" wp14:textId="781174E8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  <w:r w:rsidRPr="0D5E1F09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FEEDBACK I USED </w:t>
      </w:r>
    </w:p>
    <w:p xmlns:wp14="http://schemas.microsoft.com/office/word/2010/wordml" w:rsidP="0D5E1F09" wp14:paraId="51EF507C" wp14:textId="1A4985DF">
      <w:pPr>
        <w:shd w:val="clear" w:color="auto" w:fill="F5F5F5"/>
        <w:spacing w:before="0" w:beforeAutospacing="off" w:after="0" w:afterAutospacing="off" w:line="225" w:lineRule="auto"/>
        <w:jc w:val="left"/>
      </w:pPr>
      <w:r w:rsidRPr="5E0E21EB" w:rsidR="7C5CE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showed my teacher my </w:t>
      </w:r>
      <w:r w:rsidRPr="5E0E21EB" w:rsidR="7C5CE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columns</w:t>
      </w:r>
      <w:r w:rsidRPr="5E0E21EB" w:rsidR="7C5CE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and she said that I should try using </w:t>
      </w:r>
      <w:r w:rsidRPr="5E0E21EB" w:rsidR="14FD59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excel to create the graph.</w:t>
      </w:r>
    </w:p>
    <w:p w:rsidR="14FD59BA" w:rsidP="5E0E21EB" w:rsidRDefault="14FD59BA" w14:paraId="5BE01D26" w14:textId="475B84EC">
      <w:pPr>
        <w:shd w:val="clear" w:color="auto" w:fill="F5F5F5"/>
        <w:spacing w:before="0" w:beforeAutospacing="off" w:after="0" w:afterAutospacing="off" w:line="225" w:lineRule="auto"/>
        <w:jc w:val="left"/>
      </w:pPr>
      <w:r w:rsidRPr="5E0E21EB" w:rsidR="14FD59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I spoke to a family </w:t>
      </w:r>
      <w:r w:rsidRPr="5E0E21EB" w:rsidR="1253B6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member,</w:t>
      </w:r>
      <w:r w:rsidRPr="5E0E21EB" w:rsidR="14FD59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and the</w:t>
      </w:r>
      <w:r w:rsidRPr="5E0E21EB" w:rsidR="6A1550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y</w:t>
      </w:r>
      <w:r w:rsidRPr="5E0E21EB" w:rsidR="14FD59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  <w:r w:rsidRPr="5E0E21EB" w:rsidR="78FE8F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mentioned</w:t>
      </w:r>
      <w:r w:rsidRPr="5E0E21EB" w:rsidR="14FD59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</w:t>
      </w:r>
      <w:r w:rsidRPr="5E0E21EB" w:rsidR="631FC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bold </w:t>
      </w:r>
      <w:r w:rsidRPr="5E0E21EB" w:rsidR="0D2AB2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titles</w:t>
      </w:r>
      <w:r w:rsidRPr="5E0E21EB" w:rsidR="631FC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such as types of </w:t>
      </w:r>
      <w:r w:rsidRPr="5E0E21EB" w:rsidR="6AFB73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bikes</w:t>
      </w:r>
      <w:r w:rsidRPr="5E0E21EB" w:rsidR="631FC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 and rentals </w:t>
      </w:r>
      <w:r w:rsidRPr="5E0E21EB" w:rsidR="2ECBCE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 xml:space="preserve">so that they are easily understood as titles. </w:t>
      </w:r>
    </w:p>
    <w:p w:rsidR="5E0E21EB" w:rsidP="5E0E21EB" w:rsidRDefault="5E0E21EB" w14:paraId="3A5CC517" w14:textId="63259EE7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0D5E1F09" wp14:paraId="2386C390" wp14:textId="2F936639">
      <w:pPr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</w:pPr>
    </w:p>
    <w:p xmlns:wp14="http://schemas.microsoft.com/office/word/2010/wordml" w:rsidP="5E0E21EB" wp14:paraId="5D2E9033" wp14:textId="3BA80129">
      <w:pPr>
        <w:pStyle w:val="Normal"/>
        <w:shd w:val="clear" w:color="auto" w:fill="F5F5F5"/>
        <w:spacing w:before="0" w:beforeAutospacing="off" w:after="0" w:afterAutospacing="off" w:line="225" w:lineRule="auto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</w:pPr>
      <w:r w:rsidRPr="5E0E21EB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0"/>
          <w:szCs w:val="30"/>
          <w:u w:val="none"/>
          <w:vertAlign w:val="superscript"/>
          <w:lang w:val="en-US"/>
        </w:rPr>
        <w:t>FINAL EXPLANATION</w:t>
      </w:r>
      <w:r w:rsidRPr="5E0E21EB" w:rsidR="07A8C75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vertAlign w:val="superscript"/>
          <w:lang w:val="en-US"/>
        </w:rPr>
        <w:t xml:space="preserve"> </w:t>
      </w:r>
    </w:p>
    <w:p xmlns:wp14="http://schemas.microsoft.com/office/word/2010/wordml" w:rsidP="0D5E1F09" wp14:paraId="60AA24C4" wp14:textId="584B0721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</w:pPr>
    </w:p>
    <w:p xmlns:wp14="http://schemas.microsoft.com/office/word/2010/wordml" w:rsidP="0D5E1F09" wp14:paraId="196BA32A" wp14:textId="67F12CD7">
      <w:pPr>
        <w:pStyle w:val="Normal"/>
      </w:pPr>
      <w:r w:rsidRPr="5E0E21EB" w:rsidR="663A1B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artefact </w:t>
      </w:r>
      <w:r w:rsidRPr="5E0E21EB" w:rsidR="07F924AC">
        <w:rPr>
          <w:rFonts w:ascii="Aptos" w:hAnsi="Aptos" w:eastAsia="Aptos" w:cs="Aptos"/>
          <w:noProof w:val="0"/>
          <w:sz w:val="24"/>
          <w:szCs w:val="24"/>
          <w:lang w:val="en-US"/>
        </w:rPr>
        <w:t>created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helps the </w:t>
      </w:r>
      <w:r w:rsidRPr="5E0E21EB" w:rsidR="0356E65A">
        <w:rPr>
          <w:rFonts w:ascii="Aptos" w:hAnsi="Aptos" w:eastAsia="Aptos" w:cs="Aptos"/>
          <w:noProof w:val="0"/>
          <w:sz w:val="24"/>
          <w:szCs w:val="24"/>
          <w:lang w:val="en-US"/>
        </w:rPr>
        <w:t>business of</w:t>
      </w:r>
      <w:r w:rsidRPr="5E0E21EB" w:rsidR="3EFA7E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>City Bikes</w:t>
      </w:r>
      <w:r w:rsidRPr="5E0E21EB" w:rsidR="105DCBBF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E0E21EB" w:rsidR="1FCD553F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 see </w:t>
      </w:r>
      <w:r w:rsidRPr="5E0E21EB" w:rsidR="02897270">
        <w:rPr>
          <w:rFonts w:ascii="Aptos" w:hAnsi="Aptos" w:eastAsia="Aptos" w:cs="Aptos"/>
          <w:noProof w:val="0"/>
          <w:sz w:val="24"/>
          <w:szCs w:val="24"/>
          <w:lang w:val="en-US"/>
        </w:rPr>
        <w:t>a number</w:t>
      </w:r>
      <w:r w:rsidRPr="5E0E21EB" w:rsidR="32F7E6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sales and which </w:t>
      </w:r>
      <w:r w:rsidRPr="5E0E21EB" w:rsidR="642FE7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type of bike is </w:t>
      </w:r>
      <w:r w:rsidRPr="5E0E21EB" w:rsidR="4512222F">
        <w:rPr>
          <w:rFonts w:ascii="Aptos" w:hAnsi="Aptos" w:eastAsia="Aptos" w:cs="Aptos"/>
          <w:noProof w:val="0"/>
          <w:sz w:val="24"/>
          <w:szCs w:val="24"/>
          <w:lang w:val="en-US"/>
        </w:rPr>
        <w:t>rented</w:t>
      </w:r>
      <w:r w:rsidRPr="5E0E21EB" w:rsidR="642FE7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most often.</w:t>
      </w:r>
      <w:r w:rsidRPr="5E0E21EB" w:rsidR="794871D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0D5E1F09" wp14:paraId="2C078E63" wp14:textId="190A9B4C">
      <w:pPr>
        <w:pStyle w:val="Normal"/>
      </w:pPr>
      <w:r w:rsidRPr="5E0E21EB" w:rsidR="794871D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Using PowerPoint as a tool to </w:t>
      </w:r>
      <w:r w:rsidRPr="5E0E21EB" w:rsidR="2B6E509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create a simple, detailed digital display of the findings. </w:t>
      </w:r>
      <w:r w:rsidRPr="5E0E21EB" w:rsidR="2EEF2B9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Shows that PowerPoint is a good simple digital to use when creating a </w:t>
      </w:r>
      <w:r w:rsidRPr="5E0E21EB" w:rsidR="196D99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source to show a </w:t>
      </w:r>
      <w:r w:rsidRPr="5E0E21EB" w:rsidR="196D99FC">
        <w:rPr>
          <w:rFonts w:ascii="Aptos" w:hAnsi="Aptos" w:eastAsia="Aptos" w:cs="Aptos"/>
          <w:noProof w:val="0"/>
          <w:sz w:val="24"/>
          <w:szCs w:val="24"/>
          <w:lang w:val="en-US"/>
        </w:rPr>
        <w:t>business's</w:t>
      </w:r>
      <w:r w:rsidRPr="5E0E21EB" w:rsidR="196D99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development or to highlight a change. </w:t>
      </w:r>
    </w:p>
    <w:p w:rsidR="196D99FC" w:rsidP="5E0E21EB" w:rsidRDefault="196D99FC" w14:paraId="395589DF" w14:textId="521050DC">
      <w:pPr>
        <w:pStyle w:val="Normal"/>
      </w:pPr>
      <w:r w:rsidRPr="5E0E21EB" w:rsidR="196D99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this case it was to show the amount of a type of product being sold </w:t>
      </w:r>
    </w:p>
    <w:p w:rsidR="5E0E21EB" w:rsidP="5E0E21EB" w:rsidRDefault="5E0E21EB" w14:paraId="24F36BC5" w14:textId="4920ACD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E0E21EB" w:rsidP="5E0E21EB" w:rsidRDefault="5E0E21EB" w14:paraId="6E556888" w14:textId="34E53A2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f2bd2055127403f"/>
      <w:footerReference w:type="default" r:id="Rdfaeea54e5b74f4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5E1F09" w:rsidTr="0D5E1F09" w14:paraId="603E973F">
      <w:trPr>
        <w:trHeight w:val="300"/>
      </w:trPr>
      <w:tc>
        <w:tcPr>
          <w:tcW w:w="3120" w:type="dxa"/>
          <w:tcMar/>
        </w:tcPr>
        <w:p w:rsidR="0D5E1F09" w:rsidP="0D5E1F09" w:rsidRDefault="0D5E1F09" w14:paraId="2D4BC1E7" w14:textId="2BEE9D4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5E1F09" w:rsidP="0D5E1F09" w:rsidRDefault="0D5E1F09" w14:paraId="1E5FCD3A" w14:textId="64179EC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5E1F09" w:rsidP="0D5E1F09" w:rsidRDefault="0D5E1F09" w14:paraId="610199DB" w14:textId="58C234EB">
          <w:pPr>
            <w:pStyle w:val="Header"/>
            <w:bidi w:val="0"/>
            <w:ind w:right="-115"/>
            <w:jc w:val="right"/>
          </w:pPr>
        </w:p>
      </w:tc>
    </w:tr>
  </w:tbl>
  <w:p w:rsidR="0D5E1F09" w:rsidP="0D5E1F09" w:rsidRDefault="0D5E1F09" w14:paraId="276FDFCB" w14:textId="3D1F00D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5E1F09" w:rsidTr="0D5E1F09" w14:paraId="36B2669A">
      <w:trPr>
        <w:trHeight w:val="300"/>
      </w:trPr>
      <w:tc>
        <w:tcPr>
          <w:tcW w:w="3120" w:type="dxa"/>
          <w:tcMar/>
        </w:tcPr>
        <w:p w:rsidR="0D5E1F09" w:rsidP="0D5E1F09" w:rsidRDefault="0D5E1F09" w14:paraId="1C28FB1C" w14:textId="52994FA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5E1F09" w:rsidP="0D5E1F09" w:rsidRDefault="0D5E1F09" w14:paraId="4C40ED9B" w14:textId="3645F39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5E1F09" w:rsidP="0D5E1F09" w:rsidRDefault="0D5E1F09" w14:paraId="2A9DA9EC" w14:textId="6597AE26">
          <w:pPr>
            <w:pStyle w:val="Header"/>
            <w:bidi w:val="0"/>
            <w:ind w:right="-115"/>
            <w:jc w:val="right"/>
          </w:pPr>
        </w:p>
      </w:tc>
    </w:tr>
  </w:tbl>
  <w:p w:rsidR="0D5E1F09" w:rsidP="0D5E1F09" w:rsidRDefault="0D5E1F09" w14:paraId="4E0665E4" w14:textId="3A1F547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46F4C5"/>
    <w:rsid w:val="0151C46B"/>
    <w:rsid w:val="01A58D72"/>
    <w:rsid w:val="02055CC8"/>
    <w:rsid w:val="0212743B"/>
    <w:rsid w:val="02897270"/>
    <w:rsid w:val="02FC5421"/>
    <w:rsid w:val="0356E65A"/>
    <w:rsid w:val="044B80DD"/>
    <w:rsid w:val="05858DE0"/>
    <w:rsid w:val="06C4B344"/>
    <w:rsid w:val="06C9E060"/>
    <w:rsid w:val="072B36FF"/>
    <w:rsid w:val="07A8C75C"/>
    <w:rsid w:val="07F924AC"/>
    <w:rsid w:val="08C50C6C"/>
    <w:rsid w:val="08F72E0C"/>
    <w:rsid w:val="09743269"/>
    <w:rsid w:val="0BFABD2F"/>
    <w:rsid w:val="0C33E34F"/>
    <w:rsid w:val="0D2AB20F"/>
    <w:rsid w:val="0D5E1F09"/>
    <w:rsid w:val="0D8D7634"/>
    <w:rsid w:val="0DEDD049"/>
    <w:rsid w:val="0E2ACCF1"/>
    <w:rsid w:val="0F2DED7B"/>
    <w:rsid w:val="0F432169"/>
    <w:rsid w:val="0F8FEFAF"/>
    <w:rsid w:val="105DCBBF"/>
    <w:rsid w:val="1253B686"/>
    <w:rsid w:val="12B042F6"/>
    <w:rsid w:val="13271CFC"/>
    <w:rsid w:val="14CFF9A7"/>
    <w:rsid w:val="14FD59BA"/>
    <w:rsid w:val="18C03974"/>
    <w:rsid w:val="193A5F5F"/>
    <w:rsid w:val="196D99FC"/>
    <w:rsid w:val="1D59437E"/>
    <w:rsid w:val="1EEAEA01"/>
    <w:rsid w:val="1F8E5E0F"/>
    <w:rsid w:val="1FCD553F"/>
    <w:rsid w:val="213A36E1"/>
    <w:rsid w:val="218F151E"/>
    <w:rsid w:val="22EAA14B"/>
    <w:rsid w:val="239BE29B"/>
    <w:rsid w:val="23A9DCCB"/>
    <w:rsid w:val="24137915"/>
    <w:rsid w:val="243DD587"/>
    <w:rsid w:val="26613828"/>
    <w:rsid w:val="269C2258"/>
    <w:rsid w:val="27313451"/>
    <w:rsid w:val="27CE0511"/>
    <w:rsid w:val="2B179B2A"/>
    <w:rsid w:val="2B6E509B"/>
    <w:rsid w:val="2D0967ED"/>
    <w:rsid w:val="2E37556F"/>
    <w:rsid w:val="2ECBCE69"/>
    <w:rsid w:val="2EEF2B91"/>
    <w:rsid w:val="3018C75E"/>
    <w:rsid w:val="31D04736"/>
    <w:rsid w:val="3278B5D1"/>
    <w:rsid w:val="32F7E6EF"/>
    <w:rsid w:val="336924E7"/>
    <w:rsid w:val="33F0645D"/>
    <w:rsid w:val="345E5F33"/>
    <w:rsid w:val="3579C856"/>
    <w:rsid w:val="36051CC7"/>
    <w:rsid w:val="37AF1735"/>
    <w:rsid w:val="39186E59"/>
    <w:rsid w:val="3964A8AE"/>
    <w:rsid w:val="3AC7A5A2"/>
    <w:rsid w:val="3C14B112"/>
    <w:rsid w:val="3C4441BD"/>
    <w:rsid w:val="3C862883"/>
    <w:rsid w:val="3DD8609B"/>
    <w:rsid w:val="3E036448"/>
    <w:rsid w:val="3EFA7EB0"/>
    <w:rsid w:val="3FE2AF3E"/>
    <w:rsid w:val="41CD6CCC"/>
    <w:rsid w:val="44E01D09"/>
    <w:rsid w:val="4512222F"/>
    <w:rsid w:val="46AE27FD"/>
    <w:rsid w:val="46CC8BED"/>
    <w:rsid w:val="48E391E8"/>
    <w:rsid w:val="49D62E4A"/>
    <w:rsid w:val="4A3F2354"/>
    <w:rsid w:val="4AE63302"/>
    <w:rsid w:val="4AEE8F86"/>
    <w:rsid w:val="4BD95FCF"/>
    <w:rsid w:val="4ED3CFE0"/>
    <w:rsid w:val="4FAF8A2A"/>
    <w:rsid w:val="50700138"/>
    <w:rsid w:val="50C79A92"/>
    <w:rsid w:val="50D95A50"/>
    <w:rsid w:val="51350A10"/>
    <w:rsid w:val="51694C09"/>
    <w:rsid w:val="525509FF"/>
    <w:rsid w:val="52E8B635"/>
    <w:rsid w:val="5533FD8D"/>
    <w:rsid w:val="55CEE278"/>
    <w:rsid w:val="57217AF6"/>
    <w:rsid w:val="576A22A6"/>
    <w:rsid w:val="586B29B1"/>
    <w:rsid w:val="587495D5"/>
    <w:rsid w:val="5A40E1C6"/>
    <w:rsid w:val="5A54FA99"/>
    <w:rsid w:val="5B861F85"/>
    <w:rsid w:val="5BCB55B9"/>
    <w:rsid w:val="5C2F5C5C"/>
    <w:rsid w:val="5C91F0E2"/>
    <w:rsid w:val="5E0E21EB"/>
    <w:rsid w:val="5E1B3DF1"/>
    <w:rsid w:val="5E38DF40"/>
    <w:rsid w:val="5E9D1177"/>
    <w:rsid w:val="6129F48C"/>
    <w:rsid w:val="625166F7"/>
    <w:rsid w:val="62568725"/>
    <w:rsid w:val="62949B1F"/>
    <w:rsid w:val="631FC3B2"/>
    <w:rsid w:val="63C4899C"/>
    <w:rsid w:val="642FE757"/>
    <w:rsid w:val="64B4AA71"/>
    <w:rsid w:val="657FF72B"/>
    <w:rsid w:val="663A1BB9"/>
    <w:rsid w:val="681161ED"/>
    <w:rsid w:val="6A155010"/>
    <w:rsid w:val="6AFB73E1"/>
    <w:rsid w:val="6B87CC5F"/>
    <w:rsid w:val="6BBB4114"/>
    <w:rsid w:val="6BD37749"/>
    <w:rsid w:val="6C6EFBE1"/>
    <w:rsid w:val="6C99A0FA"/>
    <w:rsid w:val="6D0D8BE6"/>
    <w:rsid w:val="6DE7F2EB"/>
    <w:rsid w:val="6E2089C0"/>
    <w:rsid w:val="6E65EA23"/>
    <w:rsid w:val="730C9FCE"/>
    <w:rsid w:val="751A3192"/>
    <w:rsid w:val="76AE181C"/>
    <w:rsid w:val="77500717"/>
    <w:rsid w:val="782E1B27"/>
    <w:rsid w:val="78FE8FF6"/>
    <w:rsid w:val="7946F4C5"/>
    <w:rsid w:val="794871DB"/>
    <w:rsid w:val="7A5D7573"/>
    <w:rsid w:val="7AFF776E"/>
    <w:rsid w:val="7C0C7703"/>
    <w:rsid w:val="7C40C822"/>
    <w:rsid w:val="7C5CEB8A"/>
    <w:rsid w:val="7E79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5D6A0"/>
  <w15:chartTrackingRefBased/>
  <w15:docId w15:val="{6173289B-CDB1-4ED4-9899-89F6062E80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D5E1F0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5E1F09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D5E1F09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e8783c96413441ae" /><Relationship Type="http://schemas.openxmlformats.org/officeDocument/2006/relationships/hyperlink" Target="https://youtu.be/l5Ij7nUy9UQ?si=EuGi2CQXog-2tuRd" TargetMode="External" Id="Rbafb4924a0b24a5c" /><Relationship Type="http://schemas.openxmlformats.org/officeDocument/2006/relationships/header" Target="header.xml" Id="R2f2bd2055127403f" /><Relationship Type="http://schemas.openxmlformats.org/officeDocument/2006/relationships/footer" Target="footer.xml" Id="Rdfaeea54e5b74f4f" /><Relationship Type="http://schemas.openxmlformats.org/officeDocument/2006/relationships/hyperlink" Target="https://www.youtube.com/watch?si=1bfbioihKZadJyRP&amp;v=2ZagNNBVGMk&amp;feature=youtu.be" TargetMode="External" Id="Rbf80639cfe89494b" /><Relationship Type="http://schemas.openxmlformats.org/officeDocument/2006/relationships/image" Target="/media/image2.jpg" Id="R320dddc6e9c64507" /><Relationship Type="http://schemas.openxmlformats.org/officeDocument/2006/relationships/hyperlink" Target="https://www.youtube.com/watch?si=1bfbioihKZadJyRP&amp;v=2ZagNNBVGMk&amp;feature=youtu.be" TargetMode="External" Id="R6c96890e8cff42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2026-10-22T08:38:29.9823792Z</dcterms:created>
  <dcterms:modified xsi:type="dcterms:W3CDTF">2026-10-25T00:23:00.5889712Z</dcterms:modified>
  <dc:creator>Larelle David (2538736)</dc:creator>
  <lastModifiedBy>Larelle David (2538736)</lastModifiedBy>
</coreProperties>
</file>