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F33F8" w14:textId="07FA13DA" w:rsidR="009C660C" w:rsidRPr="006A465E" w:rsidRDefault="006A465E">
      <w:pPr>
        <w:rPr>
          <w:b/>
          <w:bCs/>
          <w:lang w:val="en-GB"/>
        </w:rPr>
      </w:pPr>
      <w:r w:rsidRPr="006A465E">
        <w:rPr>
          <w:b/>
          <w:bCs/>
          <w:lang w:val="en-GB"/>
        </w:rPr>
        <w:t>BRAND YOU</w:t>
      </w:r>
    </w:p>
    <w:p w14:paraId="7A07C378" w14:textId="77777777" w:rsidR="00763043" w:rsidRDefault="006A465E" w:rsidP="00763043">
      <w:pPr>
        <w:pStyle w:val="ListParagraph"/>
        <w:numPr>
          <w:ilvl w:val="0"/>
          <w:numId w:val="1"/>
        </w:numPr>
        <w:rPr>
          <w:lang w:val="en-GB"/>
        </w:rPr>
      </w:pPr>
      <w:r w:rsidRPr="00763043">
        <w:rPr>
          <w:lang w:val="en-GB"/>
        </w:rPr>
        <w:t>Use your name in the first instance and paint and write your name at least 50 times.</w:t>
      </w:r>
    </w:p>
    <w:p w14:paraId="7F9C3863" w14:textId="77777777" w:rsidR="00763043" w:rsidRDefault="006A465E" w:rsidP="00763043">
      <w:pPr>
        <w:pStyle w:val="ListParagraph"/>
        <w:numPr>
          <w:ilvl w:val="0"/>
          <w:numId w:val="1"/>
        </w:numPr>
        <w:rPr>
          <w:lang w:val="en-GB"/>
        </w:rPr>
      </w:pPr>
      <w:r w:rsidRPr="00763043">
        <w:rPr>
          <w:lang w:val="en-GB"/>
        </w:rPr>
        <w:t>You can do this with ink and a brush, oil pastel, pen, pencil etc.</w:t>
      </w:r>
    </w:p>
    <w:p w14:paraId="2B9C7225" w14:textId="77777777" w:rsidR="00763043" w:rsidRDefault="006A465E" w:rsidP="00763043">
      <w:pPr>
        <w:pStyle w:val="ListParagraph"/>
        <w:numPr>
          <w:ilvl w:val="0"/>
          <w:numId w:val="1"/>
        </w:numPr>
        <w:rPr>
          <w:lang w:val="en-GB"/>
        </w:rPr>
      </w:pPr>
      <w:r w:rsidRPr="00763043">
        <w:rPr>
          <w:lang w:val="en-GB"/>
        </w:rPr>
        <w:t>You can also do this with WACOM brushes and digital drawing as well as using different fonts on Photoshop or using a font-based website such as DAFONT.com</w:t>
      </w:r>
    </w:p>
    <w:p w14:paraId="114002BA" w14:textId="0B579ECC" w:rsidR="00763043" w:rsidRDefault="006A465E" w:rsidP="00763043">
      <w:pPr>
        <w:pStyle w:val="ListParagraph"/>
        <w:numPr>
          <w:ilvl w:val="0"/>
          <w:numId w:val="1"/>
        </w:numPr>
        <w:rPr>
          <w:lang w:val="en-GB"/>
        </w:rPr>
      </w:pPr>
      <w:r w:rsidRPr="00763043">
        <w:rPr>
          <w:lang w:val="en-GB"/>
        </w:rPr>
        <w:t>You can also think of a symbol or a pattern or a motif that you can use with your NAME or just on its own.</w:t>
      </w:r>
    </w:p>
    <w:p w14:paraId="40D1E6EC" w14:textId="0499F26D" w:rsidR="006A465E" w:rsidRPr="00763043" w:rsidRDefault="006A465E" w:rsidP="00763043">
      <w:pPr>
        <w:pStyle w:val="ListParagraph"/>
        <w:numPr>
          <w:ilvl w:val="0"/>
          <w:numId w:val="1"/>
        </w:numPr>
        <w:rPr>
          <w:lang w:val="en-GB"/>
        </w:rPr>
      </w:pPr>
      <w:r w:rsidRPr="00763043">
        <w:rPr>
          <w:lang w:val="en-GB"/>
        </w:rPr>
        <w:t>Think of a colour palette that might suit your style</w:t>
      </w:r>
      <w:r w:rsidR="00763043">
        <w:rPr>
          <w:lang w:val="en-GB"/>
        </w:rPr>
        <w:t>, but r</w:t>
      </w:r>
      <w:r w:rsidRPr="00763043">
        <w:rPr>
          <w:lang w:val="en-GB"/>
        </w:rPr>
        <w:t xml:space="preserve">emember it must work in Black and White </w:t>
      </w:r>
      <w:proofErr w:type="spellStart"/>
      <w:r w:rsidRPr="00763043">
        <w:rPr>
          <w:lang w:val="en-GB"/>
        </w:rPr>
        <w:t>aswell</w:t>
      </w:r>
      <w:proofErr w:type="spellEnd"/>
      <w:r w:rsidRPr="00763043">
        <w:rPr>
          <w:lang w:val="en-GB"/>
        </w:rPr>
        <w:t>!</w:t>
      </w:r>
    </w:p>
    <w:p w14:paraId="1536F809" w14:textId="340A4CDD" w:rsidR="006A465E" w:rsidRDefault="00763043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60288" behindDoc="0" locked="0" layoutInCell="1" allowOverlap="1" wp14:anchorId="579F894B" wp14:editId="1F054457">
            <wp:simplePos x="0" y="0"/>
            <wp:positionH relativeFrom="column">
              <wp:posOffset>1537607</wp:posOffset>
            </wp:positionH>
            <wp:positionV relativeFrom="paragraph">
              <wp:posOffset>156845</wp:posOffset>
            </wp:positionV>
            <wp:extent cx="2661285" cy="1088390"/>
            <wp:effectExtent l="0" t="0" r="5715" b="3810"/>
            <wp:wrapNone/>
            <wp:docPr id="1376162167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162167" name="Picture 1" descr="A black text on a white background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285" cy="1088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8A6A8C" w14:textId="33584470" w:rsidR="006A465E" w:rsidRDefault="006A465E">
      <w:pPr>
        <w:rPr>
          <w:lang w:val="en-GB"/>
        </w:rPr>
      </w:pPr>
    </w:p>
    <w:p w14:paraId="65703456" w14:textId="77777777" w:rsidR="00763043" w:rsidRDefault="00763043">
      <w:pPr>
        <w:rPr>
          <w:lang w:val="en-GB"/>
        </w:rPr>
      </w:pPr>
    </w:p>
    <w:p w14:paraId="10ABE97F" w14:textId="77777777" w:rsidR="00763043" w:rsidRDefault="00763043">
      <w:pPr>
        <w:rPr>
          <w:lang w:val="en-GB"/>
        </w:rPr>
      </w:pPr>
    </w:p>
    <w:p w14:paraId="06E77C21" w14:textId="7FB38DEE" w:rsidR="00763043" w:rsidRDefault="00763043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59264" behindDoc="0" locked="0" layoutInCell="1" allowOverlap="1" wp14:anchorId="7897458C" wp14:editId="194ADE72">
            <wp:simplePos x="0" y="0"/>
            <wp:positionH relativeFrom="column">
              <wp:posOffset>-1520462</wp:posOffset>
            </wp:positionH>
            <wp:positionV relativeFrom="paragraph">
              <wp:posOffset>238034</wp:posOffset>
            </wp:positionV>
            <wp:extent cx="8865659" cy="4876800"/>
            <wp:effectExtent l="0" t="0" r="0" b="0"/>
            <wp:wrapNone/>
            <wp:docPr id="587904277" name="Picture 2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904277" name="Picture 2" descr="A screenshot of a website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5659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BF037A" w14:textId="5FEAC713" w:rsidR="00763043" w:rsidRDefault="00763043">
      <w:pPr>
        <w:rPr>
          <w:lang w:val="en-GB"/>
        </w:rPr>
      </w:pPr>
    </w:p>
    <w:p w14:paraId="049E548D" w14:textId="02279E84" w:rsidR="00763043" w:rsidRDefault="00763043">
      <w:pPr>
        <w:rPr>
          <w:lang w:val="en-GB"/>
        </w:rPr>
      </w:pPr>
    </w:p>
    <w:p w14:paraId="2B7A257F" w14:textId="4EE0274C" w:rsidR="00763043" w:rsidRDefault="00763043">
      <w:pPr>
        <w:rPr>
          <w:lang w:val="en-GB"/>
        </w:rPr>
      </w:pPr>
    </w:p>
    <w:p w14:paraId="18548150" w14:textId="15FA7FEB" w:rsidR="00763043" w:rsidRDefault="00763043">
      <w:pPr>
        <w:rPr>
          <w:lang w:val="en-GB"/>
        </w:rPr>
      </w:pPr>
    </w:p>
    <w:p w14:paraId="5917C115" w14:textId="1F185286" w:rsidR="00763043" w:rsidRDefault="00763043">
      <w:pPr>
        <w:rPr>
          <w:lang w:val="en-GB"/>
        </w:rPr>
      </w:pPr>
    </w:p>
    <w:p w14:paraId="4B22C251" w14:textId="287DE347" w:rsidR="00763043" w:rsidRDefault="00763043">
      <w:pPr>
        <w:rPr>
          <w:lang w:val="en-GB"/>
        </w:rPr>
      </w:pPr>
    </w:p>
    <w:p w14:paraId="11289BC1" w14:textId="519C04A3" w:rsidR="00763043" w:rsidRDefault="00763043">
      <w:pPr>
        <w:rPr>
          <w:lang w:val="en-GB"/>
        </w:rPr>
      </w:pPr>
    </w:p>
    <w:p w14:paraId="3F8324A6" w14:textId="65C989AD" w:rsidR="00763043" w:rsidRDefault="00763043">
      <w:pPr>
        <w:rPr>
          <w:lang w:val="en-GB"/>
        </w:rPr>
      </w:pPr>
    </w:p>
    <w:p w14:paraId="1B9542A3" w14:textId="2BA162FD" w:rsidR="00763043" w:rsidRDefault="00763043">
      <w:pPr>
        <w:rPr>
          <w:lang w:val="en-GB"/>
        </w:rPr>
      </w:pPr>
    </w:p>
    <w:p w14:paraId="119C91FE" w14:textId="54AD76C8" w:rsidR="00763043" w:rsidRDefault="00763043">
      <w:pPr>
        <w:rPr>
          <w:lang w:val="en-GB"/>
        </w:rPr>
      </w:pPr>
    </w:p>
    <w:p w14:paraId="23419C7D" w14:textId="61A53760" w:rsidR="00763043" w:rsidRDefault="00763043">
      <w:pPr>
        <w:rPr>
          <w:lang w:val="en-GB"/>
        </w:rPr>
      </w:pPr>
    </w:p>
    <w:p w14:paraId="247A72AC" w14:textId="147FC1D4" w:rsidR="00763043" w:rsidRDefault="00763043">
      <w:pPr>
        <w:rPr>
          <w:lang w:val="en-GB"/>
        </w:rPr>
      </w:pPr>
    </w:p>
    <w:p w14:paraId="47551BB1" w14:textId="2BEAF8DC" w:rsidR="00763043" w:rsidRDefault="00763043">
      <w:pPr>
        <w:rPr>
          <w:lang w:val="en-GB"/>
        </w:rPr>
      </w:pPr>
    </w:p>
    <w:p w14:paraId="4EA5EFA0" w14:textId="77777777" w:rsidR="00763043" w:rsidRDefault="00763043">
      <w:pPr>
        <w:rPr>
          <w:lang w:val="en-GB"/>
        </w:rPr>
      </w:pPr>
    </w:p>
    <w:p w14:paraId="03499044" w14:textId="77777777" w:rsidR="00763043" w:rsidRDefault="00763043">
      <w:pPr>
        <w:rPr>
          <w:lang w:val="en-GB"/>
        </w:rPr>
      </w:pPr>
    </w:p>
    <w:p w14:paraId="2CD2D470" w14:textId="22CE3182" w:rsidR="00763043" w:rsidRDefault="00763043">
      <w:pPr>
        <w:rPr>
          <w:lang w:val="en-GB"/>
        </w:rPr>
      </w:pPr>
      <w:r>
        <w:rPr>
          <w:noProof/>
          <w:lang w:val="en-GB"/>
        </w:rPr>
        <w:lastRenderedPageBreak/>
        <w:drawing>
          <wp:anchor distT="0" distB="0" distL="114300" distR="114300" simplePos="0" relativeHeight="251661312" behindDoc="0" locked="0" layoutInCell="1" allowOverlap="1" wp14:anchorId="44B93111" wp14:editId="5ABAEEAE">
            <wp:simplePos x="0" y="0"/>
            <wp:positionH relativeFrom="column">
              <wp:posOffset>1102136</wp:posOffset>
            </wp:positionH>
            <wp:positionV relativeFrom="paragraph">
              <wp:posOffset>-457350</wp:posOffset>
            </wp:positionV>
            <wp:extent cx="3581400" cy="1536700"/>
            <wp:effectExtent l="0" t="0" r="0" b="0"/>
            <wp:wrapNone/>
            <wp:docPr id="833740501" name="Picture 3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740501" name="Picture 3" descr="A black and white logo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F5121F" w14:textId="1C970AD9" w:rsidR="00763043" w:rsidRDefault="00763043">
      <w:pPr>
        <w:rPr>
          <w:lang w:val="en-GB"/>
        </w:rPr>
      </w:pPr>
    </w:p>
    <w:p w14:paraId="64763F89" w14:textId="12142504" w:rsidR="00763043" w:rsidRDefault="00763043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62336" behindDoc="0" locked="0" layoutInCell="1" allowOverlap="1" wp14:anchorId="3E0BB6FA" wp14:editId="3622128D">
            <wp:simplePos x="0" y="0"/>
            <wp:positionH relativeFrom="column">
              <wp:posOffset>-1156335</wp:posOffset>
            </wp:positionH>
            <wp:positionV relativeFrom="paragraph">
              <wp:posOffset>443865</wp:posOffset>
            </wp:positionV>
            <wp:extent cx="8425035" cy="4303059"/>
            <wp:effectExtent l="0" t="0" r="0" b="2540"/>
            <wp:wrapNone/>
            <wp:docPr id="678562155" name="Picture 4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562155" name="Picture 4" descr="A screenshot of a website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5035" cy="4303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71F5EC" w14:textId="36DC4873" w:rsidR="00763043" w:rsidRDefault="00763043">
      <w:pPr>
        <w:rPr>
          <w:lang w:val="en-GB"/>
        </w:rPr>
      </w:pPr>
    </w:p>
    <w:p w14:paraId="38A960FB" w14:textId="7FAF5542" w:rsidR="006A465E" w:rsidRPr="006A465E" w:rsidRDefault="00763043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63360" behindDoc="0" locked="0" layoutInCell="1" allowOverlap="1" wp14:anchorId="0B46D8CB" wp14:editId="02B4C40C">
            <wp:simplePos x="0" y="0"/>
            <wp:positionH relativeFrom="column">
              <wp:posOffset>747708</wp:posOffset>
            </wp:positionH>
            <wp:positionV relativeFrom="paragraph">
              <wp:posOffset>4446457</wp:posOffset>
            </wp:positionV>
            <wp:extent cx="3939988" cy="633044"/>
            <wp:effectExtent l="0" t="0" r="0" b="2540"/>
            <wp:wrapNone/>
            <wp:docPr id="2010672716" name="Picture 5" descr="A close 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672716" name="Picture 5" descr="A close up of a logo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9988" cy="633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64384" behindDoc="0" locked="0" layoutInCell="1" allowOverlap="1" wp14:anchorId="057A1615" wp14:editId="622C31A3">
            <wp:simplePos x="0" y="0"/>
            <wp:positionH relativeFrom="column">
              <wp:posOffset>107353</wp:posOffset>
            </wp:positionH>
            <wp:positionV relativeFrom="paragraph">
              <wp:posOffset>5077460</wp:posOffset>
            </wp:positionV>
            <wp:extent cx="5731510" cy="3286760"/>
            <wp:effectExtent l="0" t="0" r="0" b="2540"/>
            <wp:wrapNone/>
            <wp:docPr id="284372490" name="Picture 6" descr="A group of objects on a shel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372490" name="Picture 6" descr="A group of objects on a shelf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465E" w:rsidRPr="006A465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1B4292"/>
    <w:multiLevelType w:val="hybridMultilevel"/>
    <w:tmpl w:val="59882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9120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65E"/>
    <w:rsid w:val="006A465E"/>
    <w:rsid w:val="00763043"/>
    <w:rsid w:val="00785B2A"/>
    <w:rsid w:val="009866CC"/>
    <w:rsid w:val="009B4975"/>
    <w:rsid w:val="009C660C"/>
    <w:rsid w:val="00B3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5AB87"/>
  <w15:chartTrackingRefBased/>
  <w15:docId w15:val="{DB1142D2-07BA-814E-8DC7-36A8C174F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4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4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46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4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46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4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4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4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4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46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46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46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46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46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46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46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46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46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4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4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4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4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46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46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46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46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46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46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Savage</dc:creator>
  <cp:keywords/>
  <dc:description/>
  <cp:lastModifiedBy>Claire Savage</cp:lastModifiedBy>
  <cp:revision>1</cp:revision>
  <cp:lastPrinted>2025-02-13T11:27:00Z</cp:lastPrinted>
  <dcterms:created xsi:type="dcterms:W3CDTF">2025-02-13T11:09:00Z</dcterms:created>
  <dcterms:modified xsi:type="dcterms:W3CDTF">2025-02-13T15:56:00Z</dcterms:modified>
</cp:coreProperties>
</file>