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341065D">
                <wp:extent cx="714375" cy="952500"/>
                <wp:effectExtent l="0" t="0" r="9525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714375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7BB8AA7D" w:rsidR="005E24FC" w:rsidRDefault="005E24FC">
      <w:r>
        <w:t xml:space="preserve">The main idea is </w:t>
      </w:r>
      <w:proofErr w:type="gramStart"/>
      <w:r>
        <w:t>that</w:t>
      </w:r>
      <w:r w:rsidR="001A7187">
        <w:t xml:space="preserve">  social</w:t>
      </w:r>
      <w:proofErr w:type="gramEnd"/>
      <w:r w:rsidR="001A7187">
        <w:t xml:space="preserve"> media can help small business like this one to grow and this way reach to more </w:t>
      </w:r>
      <w:proofErr w:type="spellStart"/>
      <w:r w:rsidR="001A7187">
        <w:t>custumers</w:t>
      </w:r>
      <w:proofErr w:type="spellEnd"/>
      <w:r w:rsidR="001A7187">
        <w:t xml:space="preserve"> and drive more </w:t>
      </w:r>
      <w:proofErr w:type="gramStart"/>
      <w:r w:rsidR="001A7187">
        <w:t>sales .</w:t>
      </w:r>
      <w:proofErr w:type="gramEnd"/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7F3A41DA" w:rsidR="5784FD2E" w:rsidRDefault="5784FD2E">
      <w:r>
        <w:t>One key point is</w:t>
      </w:r>
      <w:r w:rsidR="65C9328A">
        <w:t xml:space="preserve"> </w:t>
      </w:r>
      <w:r w:rsidR="00642E59">
        <w:t xml:space="preserve">that </w:t>
      </w:r>
      <w:r w:rsidR="65C9328A">
        <w:t xml:space="preserve">  </w:t>
      </w:r>
      <w:r w:rsidR="000612C4" w:rsidRPr="000612C4">
        <w:t xml:space="preserve">social media </w:t>
      </w:r>
      <w:r w:rsidR="00642E59">
        <w:t xml:space="preserve">can help </w:t>
      </w:r>
      <w:proofErr w:type="gramStart"/>
      <w:r w:rsidR="00642E59">
        <w:t xml:space="preserve">small </w:t>
      </w:r>
      <w:r w:rsidR="000612C4" w:rsidRPr="000612C4">
        <w:t xml:space="preserve"> business</w:t>
      </w:r>
      <w:proofErr w:type="gramEnd"/>
      <w:r w:rsidR="000612C4" w:rsidRPr="000612C4">
        <w:t xml:space="preserve"> and turn</w:t>
      </w:r>
      <w:r w:rsidR="000612C4">
        <w:t xml:space="preserve"> them </w:t>
      </w:r>
      <w:r w:rsidR="000612C4" w:rsidRPr="000612C4">
        <w:t xml:space="preserve"> </w:t>
      </w:r>
      <w:r w:rsidR="000612C4">
        <w:t xml:space="preserve"> </w:t>
      </w:r>
      <w:r w:rsidR="000612C4" w:rsidRPr="000612C4">
        <w:t>viral</w:t>
      </w:r>
      <w:r w:rsidR="000612C4">
        <w:t xml:space="preserve"> </w:t>
      </w:r>
      <w:r w:rsidR="000612C4" w:rsidRPr="000612C4">
        <w:t xml:space="preserve">which </w:t>
      </w:r>
      <w:r w:rsidR="000612C4">
        <w:t>leads</w:t>
      </w:r>
      <w:r w:rsidR="000612C4" w:rsidRPr="000612C4">
        <w:t xml:space="preserve"> </w:t>
      </w:r>
      <w:proofErr w:type="gramStart"/>
      <w:r w:rsidR="00642E59">
        <w:t>in to</w:t>
      </w:r>
      <w:proofErr w:type="gramEnd"/>
      <w:r w:rsidR="00642E59">
        <w:t xml:space="preserve"> a increase of sales and new customers. </w:t>
      </w:r>
      <w:r w:rsidR="000612C4" w:rsidRPr="000612C4">
        <w:br/>
        <w:t xml:space="preserve">For </w:t>
      </w:r>
      <w:proofErr w:type="gramStart"/>
      <w:r w:rsidR="000612C4" w:rsidRPr="000612C4">
        <w:t>example</w:t>
      </w:r>
      <w:proofErr w:type="gramEnd"/>
      <w:r w:rsidR="00642E59">
        <w:t xml:space="preserve"> &gt; the article </w:t>
      </w:r>
      <w:proofErr w:type="spellStart"/>
      <w:r w:rsidR="000612C4" w:rsidRPr="000612C4">
        <w:t>Ho</w:t>
      </w:r>
      <w:r w:rsidR="000612C4">
        <w:t>nywood</w:t>
      </w:r>
      <w:proofErr w:type="spellEnd"/>
      <w:r w:rsidR="000612C4" w:rsidRPr="000612C4">
        <w:t xml:space="preserve"> Sandwich Shop in Basildon became </w:t>
      </w:r>
      <w:proofErr w:type="gramStart"/>
      <w:r w:rsidR="00642E59">
        <w:t xml:space="preserve">popular </w:t>
      </w:r>
      <w:r w:rsidR="000612C4">
        <w:t xml:space="preserve"> </w:t>
      </w:r>
      <w:r w:rsidR="000612C4" w:rsidRPr="000612C4">
        <w:t>after</w:t>
      </w:r>
      <w:proofErr w:type="gramEnd"/>
      <w:r w:rsidR="000612C4" w:rsidRPr="000612C4">
        <w:t xml:space="preserve"> a customer </w:t>
      </w:r>
      <w:r w:rsidR="000612C4">
        <w:t xml:space="preserve">uploaded a video </w:t>
      </w:r>
      <w:r w:rsidR="000612C4" w:rsidRPr="000612C4">
        <w:t xml:space="preserve">online. </w:t>
      </w:r>
      <w:r w:rsidR="00642E59">
        <w:t>P</w:t>
      </w:r>
      <w:r w:rsidR="000612C4" w:rsidRPr="000612C4">
        <w:t xml:space="preserve">eople started travelling long distances just to try their </w:t>
      </w:r>
      <w:proofErr w:type="gramStart"/>
      <w:r w:rsidR="000612C4" w:rsidRPr="000612C4">
        <w:t>food</w:t>
      </w:r>
      <w:r w:rsidR="00642E59">
        <w:t xml:space="preserve"> ,</w:t>
      </w:r>
      <w:proofErr w:type="gramEnd"/>
      <w:r w:rsidR="000612C4">
        <w:t xml:space="preserve"> customers </w:t>
      </w:r>
      <w:proofErr w:type="gramStart"/>
      <w:r w:rsidR="000612C4">
        <w:t>travel</w:t>
      </w:r>
      <w:r w:rsidR="00642E59">
        <w:t xml:space="preserve">ing </w:t>
      </w:r>
      <w:r w:rsidR="000612C4" w:rsidRPr="000612C4">
        <w:t xml:space="preserve"> up</w:t>
      </w:r>
      <w:proofErr w:type="gramEnd"/>
      <w:r w:rsidR="000612C4" w:rsidRPr="000612C4">
        <w:t xml:space="preserve"> to three hours away for their chicken burger. This shows how just one post can spread quickly online and bring in customers</w:t>
      </w:r>
      <w:r w:rsidR="000612C4">
        <w:t>.</w:t>
      </w:r>
    </w:p>
    <w:p w14:paraId="6063D0B8" w14:textId="4B2D223E" w:rsidR="00202886" w:rsidRDefault="005E24FC" w:rsidP="005E24FC">
      <w:pPr>
        <w:rPr>
          <w:b/>
          <w:bCs/>
        </w:rPr>
      </w:pPr>
      <w:r>
        <w:t xml:space="preserve">Another key point </w:t>
      </w:r>
      <w:r w:rsidR="000612C4" w:rsidRPr="000612C4">
        <w:t xml:space="preserve">social media marketing works </w:t>
      </w:r>
      <w:proofErr w:type="gramStart"/>
      <w:r w:rsidR="000612C4">
        <w:t xml:space="preserve">well </w:t>
      </w:r>
      <w:r w:rsidR="000612C4" w:rsidRPr="000612C4">
        <w:t xml:space="preserve"> because</w:t>
      </w:r>
      <w:proofErr w:type="gramEnd"/>
      <w:r w:rsidR="000612C4" w:rsidRPr="000612C4">
        <w:t xml:space="preserve"> it creates interest which </w:t>
      </w:r>
      <w:r w:rsidR="000612C4">
        <w:t xml:space="preserve">makes people come </w:t>
      </w:r>
      <w:proofErr w:type="gramStart"/>
      <w:r w:rsidR="000612C4">
        <w:t xml:space="preserve">and </w:t>
      </w:r>
      <w:r w:rsidR="000612C4" w:rsidRPr="000612C4">
        <w:t xml:space="preserve"> visit</w:t>
      </w:r>
      <w:proofErr w:type="gramEnd"/>
      <w:r w:rsidR="000612C4" w:rsidRPr="000612C4">
        <w:t xml:space="preserve"> in person.</w:t>
      </w:r>
      <w:r w:rsidR="000612C4" w:rsidRPr="000612C4">
        <w:br/>
        <w:t xml:space="preserve">The article shows this with </w:t>
      </w:r>
      <w:proofErr w:type="spellStart"/>
      <w:r w:rsidR="000612C4" w:rsidRPr="000612C4">
        <w:t>Krystalls</w:t>
      </w:r>
      <w:proofErr w:type="spellEnd"/>
      <w:r w:rsidR="000612C4" w:rsidRPr="000612C4">
        <w:t xml:space="preserve"> Boutique, where their prom dress videos and skits went viral and brought in customers from places like Cyprus and the Channel Islands.  This shows that platforms like TikTok and Instagram</w:t>
      </w:r>
      <w:r w:rsidR="00202886">
        <w:t xml:space="preserve"> </w:t>
      </w:r>
      <w:r w:rsidR="000612C4" w:rsidRPr="000612C4">
        <w:t xml:space="preserve">they </w:t>
      </w:r>
      <w:proofErr w:type="gramStart"/>
      <w:r w:rsidR="000612C4" w:rsidRPr="000612C4">
        <w:t>actually help</w:t>
      </w:r>
      <w:proofErr w:type="gramEnd"/>
      <w:r w:rsidR="000612C4" w:rsidRPr="000612C4">
        <w:t xml:space="preserve"> build trust and curiosity that influences people’s </w:t>
      </w:r>
      <w:r w:rsidR="00202886">
        <w:t xml:space="preserve">making </w:t>
      </w:r>
      <w:proofErr w:type="spellStart"/>
      <w:r w:rsidR="00202886">
        <w:t>desitions</w:t>
      </w:r>
      <w:proofErr w:type="spellEnd"/>
      <w:r w:rsidR="00202886">
        <w:t xml:space="preserve"> </w:t>
      </w:r>
    </w:p>
    <w:p w14:paraId="21E1AAA0" w14:textId="446E8EA9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 xml:space="preserve"> What part of the text did you find most important? Why?</w:t>
      </w:r>
    </w:p>
    <w:p w14:paraId="77281255" w14:textId="255E687A" w:rsidR="005E24FC" w:rsidRPr="005E24FC" w:rsidRDefault="005E24FC" w:rsidP="0030565F">
      <w:r w:rsidRPr="005E24FC">
        <w:t>The most important part is</w:t>
      </w:r>
      <w:r w:rsidR="002635EA">
        <w:t xml:space="preserve"> the business owners and stories as they show how social media can have a big impact in small business and really make the </w:t>
      </w:r>
      <w:proofErr w:type="spellStart"/>
      <w:proofErr w:type="gramStart"/>
      <w:r w:rsidR="002635EA">
        <w:t>direfence</w:t>
      </w:r>
      <w:proofErr w:type="spellEnd"/>
      <w:r w:rsidR="002635EA">
        <w:t xml:space="preserve"> .</w:t>
      </w:r>
      <w:proofErr w:type="gramEnd"/>
      <w:r w:rsidR="002635EA">
        <w:t xml:space="preserve"> 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d. Was anything unclear or difficult to understand?</w:t>
      </w:r>
    </w:p>
    <w:p w14:paraId="245E6FC0" w14:textId="5BAB9743" w:rsidR="005E24FC" w:rsidRPr="005E24FC" w:rsidRDefault="005E24FC" w:rsidP="0030565F">
      <w:r w:rsidRPr="005E24FC">
        <w:t>I was not sure abou</w:t>
      </w:r>
      <w:r w:rsidR="0030565F">
        <w:t>t</w:t>
      </w:r>
      <w:r w:rsidR="002635EA">
        <w:t xml:space="preserve"> </w:t>
      </w:r>
      <w:r w:rsidR="002635EA" w:rsidRPr="002635EA">
        <w:t>whether all businesses can become successful through social media or if it only happens to a few that go viral</w:t>
      </w:r>
      <w:r w:rsidR="002635EA">
        <w:t xml:space="preserve">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35F6147E" w:rsidR="005E24FC" w:rsidRPr="005E24FC" w:rsidRDefault="002635EA" w:rsidP="0030565F">
      <w:r>
        <w:t xml:space="preserve">I missed week 3 so I had to do it all at home by </w:t>
      </w:r>
      <w:proofErr w:type="spellStart"/>
      <w:r>
        <w:t>my self</w:t>
      </w:r>
      <w:proofErr w:type="spellEnd"/>
      <w:r>
        <w:t xml:space="preserve"> there was no </w:t>
      </w:r>
      <w:proofErr w:type="spellStart"/>
      <w:r>
        <w:t>grup</w:t>
      </w:r>
      <w:proofErr w:type="spellEnd"/>
      <w:r>
        <w:t xml:space="preserve"> help to understand 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E91EB0E" w:rsidR="005E24FC" w:rsidRPr="005E24FC" w:rsidRDefault="005E24FC" w:rsidP="0030565F">
      <w:r w:rsidRPr="005E24FC">
        <w:t>The hardest part wa</w:t>
      </w:r>
      <w:r w:rsidR="0030565F">
        <w:t>s</w:t>
      </w:r>
      <w:r w:rsidR="002635EA">
        <w:t xml:space="preserve"> choosing the right information of the article as it includes different businesses and examples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612C4"/>
    <w:rsid w:val="001A7187"/>
    <w:rsid w:val="00202886"/>
    <w:rsid w:val="002635EA"/>
    <w:rsid w:val="0030565F"/>
    <w:rsid w:val="003E0BF6"/>
    <w:rsid w:val="004271F2"/>
    <w:rsid w:val="00561879"/>
    <w:rsid w:val="005E24FC"/>
    <w:rsid w:val="00642E59"/>
    <w:rsid w:val="00735053"/>
    <w:rsid w:val="0074229C"/>
    <w:rsid w:val="008579FB"/>
    <w:rsid w:val="0086143C"/>
    <w:rsid w:val="00A02B77"/>
    <w:rsid w:val="00AE00D1"/>
    <w:rsid w:val="00B30995"/>
    <w:rsid w:val="00C9180A"/>
    <w:rsid w:val="00D51242"/>
    <w:rsid w:val="00E421FB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</TotalTime>
  <Pages>2</Pages>
  <Words>304</Words>
  <Characters>1737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Lukas Buga (2528261)</cp:lastModifiedBy>
  <cp:revision>4</cp:revision>
  <dcterms:created xsi:type="dcterms:W3CDTF">2026-06-30T14:55:00Z</dcterms:created>
  <dcterms:modified xsi:type="dcterms:W3CDTF">2026-07-05T16:30:00Z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