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B1436" w:rsidRDefault="00E90AF9">
      <w:r>
        <w:t>Applied Internship work</w:t>
      </w:r>
    </w:p>
    <w:p w:rsidR="00E90AF9" w:rsidRDefault="00E90AF9"/>
    <w:p w:rsidR="0013319B" w:rsidRDefault="0013319B">
      <w:r w:rsidRPr="0013319B">
        <w:rPr>
          <w:b/>
        </w:rPr>
        <w:t>A</w:t>
      </w:r>
      <w:r>
        <w:t xml:space="preserve"> Complete all UWTSD forms, H&amp;S, Risk </w:t>
      </w:r>
      <w:proofErr w:type="spellStart"/>
      <w:r>
        <w:t>etc</w:t>
      </w:r>
      <w:proofErr w:type="spellEnd"/>
    </w:p>
    <w:p w:rsidR="0013319B" w:rsidRDefault="0013319B"/>
    <w:p w:rsidR="00E90AF9" w:rsidRDefault="0013319B">
      <w:r w:rsidRPr="0013319B">
        <w:rPr>
          <w:b/>
        </w:rPr>
        <w:t>B</w:t>
      </w:r>
      <w:r w:rsidR="003F112A">
        <w:t xml:space="preserve"> </w:t>
      </w:r>
      <w:r w:rsidR="00E90AF9">
        <w:t>Go through the slide presentations for Essential Study &amp; Employment Skills</w:t>
      </w:r>
    </w:p>
    <w:p w:rsidR="00E90AF9" w:rsidRDefault="00E90AF9" w:rsidP="00E90AF9">
      <w:r>
        <w:t>1: Developing skills for business and management students</w:t>
      </w:r>
    </w:p>
    <w:p w:rsidR="00E90AF9" w:rsidRDefault="00E90AF9" w:rsidP="00E90AF9">
      <w:r>
        <w:t xml:space="preserve"> 2: Understanding how you learn</w:t>
      </w:r>
    </w:p>
    <w:p w:rsidR="00E90AF9" w:rsidRDefault="00E90AF9" w:rsidP="00E90AF9">
      <w:r>
        <w:t xml:space="preserve"> 3: Organizing yourself</w:t>
      </w:r>
    </w:p>
    <w:p w:rsidR="00E90AF9" w:rsidRDefault="00E90AF9" w:rsidP="00E90AF9">
      <w:r>
        <w:t xml:space="preserve"> 4: Communication skills</w:t>
      </w:r>
    </w:p>
    <w:p w:rsidR="00E90AF9" w:rsidRDefault="00E90AF9" w:rsidP="00E90AF9">
      <w:r>
        <w:t xml:space="preserve"> 5: Locating information and smart search skills</w:t>
      </w:r>
    </w:p>
    <w:p w:rsidR="00E90AF9" w:rsidRDefault="00E90AF9" w:rsidP="00E90AF9">
      <w:r>
        <w:t xml:space="preserve"> 6: Assignment research: developing a critical approach</w:t>
      </w:r>
    </w:p>
    <w:p w:rsidR="00E90AF9" w:rsidRDefault="00E90AF9" w:rsidP="00E90AF9">
      <w:r>
        <w:t xml:space="preserve"> 7: Reading skills</w:t>
      </w:r>
    </w:p>
    <w:p w:rsidR="00E90AF9" w:rsidRDefault="00E90AF9" w:rsidP="00E90AF9">
      <w:r>
        <w:t xml:space="preserve"> 8: Writing essentials: preparation, layout and structure</w:t>
      </w:r>
    </w:p>
    <w:p w:rsidR="00E90AF9" w:rsidRDefault="00E90AF9" w:rsidP="00E90AF9">
      <w:r>
        <w:t xml:space="preserve"> 9: Presentation skills</w:t>
      </w:r>
    </w:p>
    <w:p w:rsidR="00E90AF9" w:rsidRDefault="00E90AF9" w:rsidP="00E90AF9">
      <w:r>
        <w:t xml:space="preserve"> 10: Measurement and management: quantitative data and its presentation</w:t>
      </w:r>
    </w:p>
    <w:p w:rsidR="00E90AF9" w:rsidRDefault="00E90AF9" w:rsidP="00E90AF9">
      <w:r>
        <w:t xml:space="preserve"> 11: Teamwork skills</w:t>
      </w:r>
    </w:p>
    <w:p w:rsidR="00E90AF9" w:rsidRDefault="00E90AF9" w:rsidP="00E90AF9">
      <w:r>
        <w:t xml:space="preserve"> 12: Creativity and innovation skills</w:t>
      </w:r>
    </w:p>
    <w:p w:rsidR="00E90AF9" w:rsidRDefault="00E90AF9" w:rsidP="00E90AF9">
      <w:r>
        <w:t xml:space="preserve"> 13: Gaining experience and developing your CV</w:t>
      </w:r>
    </w:p>
    <w:p w:rsidR="00E90AF9" w:rsidRDefault="00E90AF9" w:rsidP="00E90AF9"/>
    <w:p w:rsidR="00E90AF9" w:rsidRDefault="00E90AF9" w:rsidP="00E90AF9"/>
    <w:p w:rsidR="00E90AF9" w:rsidRDefault="0013319B" w:rsidP="00E90AF9">
      <w:r w:rsidRPr="0013319B">
        <w:rPr>
          <w:b/>
        </w:rPr>
        <w:t>C</w:t>
      </w:r>
      <w:r w:rsidR="003F112A">
        <w:t xml:space="preserve"> Need to complete weekly time sheet</w:t>
      </w:r>
    </w:p>
    <w:p w:rsidR="003F112A" w:rsidRDefault="003F112A" w:rsidP="00E90AF9"/>
    <w:p w:rsidR="003F112A" w:rsidRDefault="0013319B" w:rsidP="00E90AF9">
      <w:r w:rsidRPr="0013319B">
        <w:rPr>
          <w:b/>
        </w:rPr>
        <w:t>D</w:t>
      </w:r>
      <w:r w:rsidR="00955017">
        <w:t xml:space="preserve"> Need to complete reflective diary for each day you do and each learning module you do on Alison.com </w:t>
      </w:r>
    </w:p>
    <w:p w:rsidR="00955017" w:rsidRDefault="0013319B" w:rsidP="00E90AF9">
      <w:r w:rsidRPr="0013319B">
        <w:rPr>
          <w:b/>
        </w:rPr>
        <w:t>E</w:t>
      </w:r>
      <w:r w:rsidR="00955017">
        <w:t xml:space="preserve"> Check criteria you will be marked against and e</w:t>
      </w:r>
      <w:bookmarkStart w:id="0" w:name="_GoBack"/>
      <w:bookmarkEnd w:id="0"/>
      <w:r w:rsidR="00955017">
        <w:t>nsure you meet all learning skills</w:t>
      </w:r>
    </w:p>
    <w:sectPr w:rsidR="009550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0AF9"/>
    <w:rsid w:val="0013319B"/>
    <w:rsid w:val="0013736B"/>
    <w:rsid w:val="00371BD8"/>
    <w:rsid w:val="003F112A"/>
    <w:rsid w:val="004B22F4"/>
    <w:rsid w:val="004D5A28"/>
    <w:rsid w:val="005A6265"/>
    <w:rsid w:val="00614601"/>
    <w:rsid w:val="008B1436"/>
    <w:rsid w:val="00955017"/>
    <w:rsid w:val="00A507C4"/>
    <w:rsid w:val="00A970B1"/>
    <w:rsid w:val="00AC346E"/>
    <w:rsid w:val="00C05506"/>
    <w:rsid w:val="00DD5B46"/>
    <w:rsid w:val="00E90AF9"/>
    <w:rsid w:val="00EE4E9B"/>
    <w:rsid w:val="00F355A9"/>
    <w:rsid w:val="00F407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7BE92A5-9A51-4D00-AED5-0DC6CDBA52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6993</TotalTime>
  <Pages>1</Pages>
  <Words>133</Words>
  <Characters>762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Manjit Biant</dc:creator>
  <cp:keywords/>
  <dc:description/>
  <cp:lastModifiedBy>Manjit Biant</cp:lastModifiedBy>
  <cp:revision>3</cp:revision>
  <dcterms:created xsi:type="dcterms:W3CDTF">2016-10-04T10:45:00Z</dcterms:created>
  <dcterms:modified xsi:type="dcterms:W3CDTF">2016-10-14T10:45:00Z</dcterms:modified>
</cp:coreProperties>
</file>