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E2037" w14:textId="37E619AE" w:rsidR="00A405AA" w:rsidRPr="00A40734" w:rsidRDefault="00A405AA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Nam</w:t>
      </w:r>
      <w:r w:rsidR="00BF05A3" w:rsidRPr="00A40734">
        <w:rPr>
          <w:rFonts w:ascii="Arial" w:hAnsi="Arial" w:cs="Arial"/>
          <w:sz w:val="22"/>
          <w:szCs w:val="22"/>
        </w:rPr>
        <w:t>e: Olivia Hall</w:t>
      </w:r>
    </w:p>
    <w:p w14:paraId="2AA1FCD8" w14:textId="41D05BE9" w:rsidR="00BF05A3" w:rsidRPr="00A40734" w:rsidRDefault="00BF05A3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Student number:</w:t>
      </w:r>
      <w:r w:rsidR="004204DC">
        <w:rPr>
          <w:rFonts w:ascii="Arial" w:hAnsi="Arial" w:cs="Arial"/>
          <w:sz w:val="22"/>
          <w:szCs w:val="22"/>
        </w:rPr>
        <w:t xml:space="preserve"> </w:t>
      </w:r>
      <w:r w:rsidR="00AB7925">
        <w:rPr>
          <w:rFonts w:ascii="Arial" w:hAnsi="Arial" w:cs="Arial"/>
          <w:sz w:val="22"/>
          <w:szCs w:val="22"/>
        </w:rPr>
        <w:t>23</w:t>
      </w:r>
      <w:r w:rsidR="00FA7293">
        <w:rPr>
          <w:rFonts w:ascii="Arial" w:hAnsi="Arial" w:cs="Arial"/>
          <w:sz w:val="22"/>
          <w:szCs w:val="22"/>
        </w:rPr>
        <w:t>31705</w:t>
      </w:r>
    </w:p>
    <w:p w14:paraId="34789CC0" w14:textId="0191EB9F" w:rsidR="009D5BAD" w:rsidRPr="00A40734" w:rsidRDefault="009D5BAD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Module: Introduction to </w:t>
      </w:r>
      <w:r w:rsidR="0073027C" w:rsidRPr="00A40734">
        <w:rPr>
          <w:rFonts w:ascii="Arial" w:hAnsi="Arial" w:cs="Arial"/>
          <w:sz w:val="22"/>
          <w:szCs w:val="22"/>
        </w:rPr>
        <w:t>Physiology</w:t>
      </w:r>
    </w:p>
    <w:p w14:paraId="60A1B1C6" w14:textId="5771F124" w:rsidR="00BF05A3" w:rsidRPr="00A40734" w:rsidRDefault="00BF05A3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Module code: </w:t>
      </w:r>
      <w:r w:rsidR="0001714E" w:rsidRPr="00A40734">
        <w:rPr>
          <w:rFonts w:ascii="Arial" w:hAnsi="Arial" w:cs="Arial"/>
          <w:sz w:val="22"/>
          <w:szCs w:val="22"/>
        </w:rPr>
        <w:t>BMHP5023</w:t>
      </w:r>
    </w:p>
    <w:p w14:paraId="57542C8E" w14:textId="033DAEC7" w:rsidR="00B94352" w:rsidRPr="00A40734" w:rsidRDefault="00B94352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Lecturer:</w:t>
      </w:r>
      <w:r w:rsidR="00FA72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A7293">
        <w:rPr>
          <w:rFonts w:ascii="Arial" w:hAnsi="Arial" w:cs="Arial"/>
          <w:sz w:val="22"/>
          <w:szCs w:val="22"/>
        </w:rPr>
        <w:t>Parese</w:t>
      </w:r>
      <w:proofErr w:type="spellEnd"/>
      <w:r w:rsidR="00D35ECA">
        <w:rPr>
          <w:rFonts w:ascii="Arial" w:hAnsi="Arial" w:cs="Arial"/>
          <w:sz w:val="22"/>
          <w:szCs w:val="22"/>
        </w:rPr>
        <w:t xml:space="preserve"> Ahmed</w:t>
      </w:r>
    </w:p>
    <w:p w14:paraId="2C1F9EBC" w14:textId="22E7E788" w:rsidR="0073027C" w:rsidRPr="00A40734" w:rsidRDefault="0073027C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Assignment </w:t>
      </w:r>
      <w:r w:rsidR="009C35FB" w:rsidRPr="00A40734">
        <w:rPr>
          <w:rFonts w:ascii="Arial" w:hAnsi="Arial" w:cs="Arial"/>
          <w:sz w:val="22"/>
          <w:szCs w:val="22"/>
        </w:rPr>
        <w:t>title: Case study report</w:t>
      </w:r>
      <w:r w:rsidR="00B94352" w:rsidRPr="00A40734">
        <w:rPr>
          <w:rFonts w:ascii="Arial" w:hAnsi="Arial" w:cs="Arial"/>
          <w:sz w:val="22"/>
          <w:szCs w:val="22"/>
        </w:rPr>
        <w:t xml:space="preserve">: Asthma </w:t>
      </w:r>
    </w:p>
    <w:p w14:paraId="76EB0696" w14:textId="0F3D7AB0" w:rsidR="00AA198C" w:rsidRPr="00A40734" w:rsidRDefault="00827F17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Contents:</w:t>
      </w:r>
    </w:p>
    <w:p w14:paraId="24EA8B85" w14:textId="346775FE" w:rsidR="00827F17" w:rsidRPr="00A40734" w:rsidRDefault="00F13676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Introduction</w:t>
      </w:r>
    </w:p>
    <w:p w14:paraId="58CBF88A" w14:textId="2965264D" w:rsidR="00F13676" w:rsidRPr="00A40734" w:rsidRDefault="00F13676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Anatomy and Phy</w:t>
      </w:r>
      <w:r w:rsidR="006E2682" w:rsidRPr="00A40734">
        <w:rPr>
          <w:rFonts w:ascii="Arial" w:hAnsi="Arial" w:cs="Arial"/>
          <w:sz w:val="22"/>
          <w:szCs w:val="22"/>
        </w:rPr>
        <w:t>siology</w:t>
      </w:r>
    </w:p>
    <w:p w14:paraId="18838921" w14:textId="3E1409EA" w:rsidR="006E2682" w:rsidRPr="00A40734" w:rsidRDefault="006E2682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Pathophysiology and </w:t>
      </w:r>
      <w:r w:rsidR="002B0CF5" w:rsidRPr="00A40734">
        <w:rPr>
          <w:rFonts w:ascii="Arial" w:hAnsi="Arial" w:cs="Arial"/>
          <w:sz w:val="22"/>
          <w:szCs w:val="22"/>
        </w:rPr>
        <w:t>impact</w:t>
      </w:r>
    </w:p>
    <w:p w14:paraId="56F3B20A" w14:textId="624E8FCF" w:rsidR="002B0CF5" w:rsidRPr="00A40734" w:rsidRDefault="002B0CF5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Monitoring and data use</w:t>
      </w:r>
    </w:p>
    <w:p w14:paraId="5DEC34B5" w14:textId="22C2C56F" w:rsidR="002B0CF5" w:rsidRPr="00A40734" w:rsidRDefault="002B0CF5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Ev</w:t>
      </w:r>
      <w:r w:rsidR="007F60CB" w:rsidRPr="00A40734">
        <w:rPr>
          <w:rFonts w:ascii="Arial" w:hAnsi="Arial" w:cs="Arial"/>
          <w:sz w:val="22"/>
          <w:szCs w:val="22"/>
        </w:rPr>
        <w:t>idence-based lifestyle recommendations</w:t>
      </w:r>
    </w:p>
    <w:p w14:paraId="62058A2D" w14:textId="3EC40FBE" w:rsidR="007F60CB" w:rsidRPr="00A40734" w:rsidRDefault="007F60CB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Conclusion </w:t>
      </w:r>
    </w:p>
    <w:p w14:paraId="75946768" w14:textId="7E14C2BD" w:rsidR="00C81FDD" w:rsidRPr="00A40734" w:rsidRDefault="00C81FDD" w:rsidP="00A4073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References </w:t>
      </w:r>
    </w:p>
    <w:p w14:paraId="05D7F2EE" w14:textId="693E5E9A" w:rsidR="00C81FDD" w:rsidRPr="00A40734" w:rsidRDefault="00C81FDD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>Introduction</w:t>
      </w:r>
    </w:p>
    <w:p w14:paraId="0F1DDFFC" w14:textId="1967E4C9" w:rsidR="000E4980" w:rsidRPr="00A40734" w:rsidRDefault="00194229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This report will be covering </w:t>
      </w:r>
      <w:r w:rsidR="00A93533" w:rsidRPr="00A40734">
        <w:rPr>
          <w:rFonts w:ascii="Arial" w:hAnsi="Arial" w:cs="Arial"/>
          <w:sz w:val="22"/>
          <w:szCs w:val="22"/>
        </w:rPr>
        <w:t>the condition asthma</w:t>
      </w:r>
      <w:r w:rsidR="00741184" w:rsidRPr="00A40734">
        <w:rPr>
          <w:rFonts w:ascii="Arial" w:hAnsi="Arial" w:cs="Arial"/>
          <w:sz w:val="22"/>
          <w:szCs w:val="22"/>
        </w:rPr>
        <w:t xml:space="preserve"> in adolescents, </w:t>
      </w:r>
      <w:r w:rsidR="00154B64" w:rsidRPr="00A40734">
        <w:rPr>
          <w:rFonts w:ascii="Arial" w:hAnsi="Arial" w:cs="Arial"/>
          <w:sz w:val="22"/>
          <w:szCs w:val="22"/>
        </w:rPr>
        <w:t xml:space="preserve">the purpose of this report is to spread awareness </w:t>
      </w:r>
      <w:r w:rsidR="008E5EA7" w:rsidRPr="00A40734">
        <w:rPr>
          <w:rFonts w:ascii="Arial" w:hAnsi="Arial" w:cs="Arial"/>
          <w:sz w:val="22"/>
          <w:szCs w:val="22"/>
        </w:rPr>
        <w:t xml:space="preserve">to </w:t>
      </w:r>
      <w:r w:rsidR="00D35EA9" w:rsidRPr="00A40734">
        <w:rPr>
          <w:rFonts w:ascii="Arial" w:hAnsi="Arial" w:cs="Arial"/>
          <w:sz w:val="22"/>
          <w:szCs w:val="22"/>
        </w:rPr>
        <w:t>those</w:t>
      </w:r>
      <w:r w:rsidR="008E5EA7" w:rsidRPr="00A40734">
        <w:rPr>
          <w:rFonts w:ascii="Arial" w:hAnsi="Arial" w:cs="Arial"/>
          <w:sz w:val="22"/>
          <w:szCs w:val="22"/>
        </w:rPr>
        <w:t xml:space="preserve"> with the condition.</w:t>
      </w:r>
      <w:r w:rsidR="00F74D2C" w:rsidRPr="00A40734">
        <w:rPr>
          <w:rFonts w:ascii="Arial" w:hAnsi="Arial" w:cs="Arial"/>
          <w:sz w:val="22"/>
          <w:szCs w:val="22"/>
        </w:rPr>
        <w:t xml:space="preserve"> </w:t>
      </w:r>
      <w:r w:rsidR="00E53235" w:rsidRPr="00A40734">
        <w:rPr>
          <w:rFonts w:ascii="Arial" w:hAnsi="Arial" w:cs="Arial"/>
          <w:sz w:val="22"/>
          <w:szCs w:val="22"/>
        </w:rPr>
        <w:t xml:space="preserve">This report will give them a better understanding of their condition </w:t>
      </w:r>
      <w:r w:rsidR="008C10B8" w:rsidRPr="00A40734">
        <w:rPr>
          <w:rFonts w:ascii="Arial" w:hAnsi="Arial" w:cs="Arial"/>
          <w:sz w:val="22"/>
          <w:szCs w:val="22"/>
        </w:rPr>
        <w:t xml:space="preserve">so they can safely manage their respiratory effectively. </w:t>
      </w:r>
      <w:r w:rsidR="00EB243F" w:rsidRPr="00A40734">
        <w:rPr>
          <w:rFonts w:ascii="Arial" w:hAnsi="Arial" w:cs="Arial"/>
          <w:sz w:val="22"/>
          <w:szCs w:val="22"/>
        </w:rPr>
        <w:t xml:space="preserve">Many adolescents had asthma </w:t>
      </w:r>
      <w:r w:rsidR="007F6DDF" w:rsidRPr="00A40734">
        <w:rPr>
          <w:rFonts w:ascii="Arial" w:hAnsi="Arial" w:cs="Arial"/>
          <w:sz w:val="22"/>
          <w:szCs w:val="22"/>
        </w:rPr>
        <w:t>as a child but as getting older their asthma has worsened due to lifestyle changes for example smoking, vaping</w:t>
      </w:r>
      <w:r w:rsidR="00405EE9" w:rsidRPr="00A40734">
        <w:rPr>
          <w:rFonts w:ascii="Arial" w:hAnsi="Arial" w:cs="Arial"/>
          <w:sz w:val="22"/>
          <w:szCs w:val="22"/>
        </w:rPr>
        <w:t>,</w:t>
      </w:r>
      <w:r w:rsidR="000B06EB" w:rsidRPr="00A40734">
        <w:rPr>
          <w:rFonts w:ascii="Arial" w:hAnsi="Arial" w:cs="Arial"/>
          <w:sz w:val="22"/>
          <w:szCs w:val="22"/>
        </w:rPr>
        <w:t xml:space="preserve"> and</w:t>
      </w:r>
      <w:r w:rsidR="00405EE9" w:rsidRPr="00A40734">
        <w:rPr>
          <w:rFonts w:ascii="Arial" w:hAnsi="Arial" w:cs="Arial"/>
          <w:sz w:val="22"/>
          <w:szCs w:val="22"/>
        </w:rPr>
        <w:t xml:space="preserve"> going busy places like clubs or bars. </w:t>
      </w:r>
      <w:r w:rsidR="00964949" w:rsidRPr="00A40734">
        <w:rPr>
          <w:rFonts w:ascii="Arial" w:hAnsi="Arial" w:cs="Arial"/>
          <w:sz w:val="22"/>
          <w:szCs w:val="22"/>
        </w:rPr>
        <w:t xml:space="preserve">Asthma </w:t>
      </w:r>
      <w:r w:rsidR="00F8293C" w:rsidRPr="00A40734">
        <w:rPr>
          <w:rFonts w:ascii="Arial" w:hAnsi="Arial" w:cs="Arial"/>
          <w:sz w:val="22"/>
          <w:szCs w:val="22"/>
        </w:rPr>
        <w:t xml:space="preserve">is a respiratory </w:t>
      </w:r>
      <w:r w:rsidR="00677EEA" w:rsidRPr="00A40734">
        <w:rPr>
          <w:rFonts w:ascii="Arial" w:hAnsi="Arial" w:cs="Arial"/>
          <w:sz w:val="22"/>
          <w:szCs w:val="22"/>
        </w:rPr>
        <w:t>condition;</w:t>
      </w:r>
      <w:r w:rsidR="00F8293C" w:rsidRPr="00A40734">
        <w:rPr>
          <w:rFonts w:ascii="Arial" w:hAnsi="Arial" w:cs="Arial"/>
          <w:sz w:val="22"/>
          <w:szCs w:val="22"/>
        </w:rPr>
        <w:t xml:space="preserve"> it causes inflammation and narrowing </w:t>
      </w:r>
      <w:r w:rsidR="00CB501D" w:rsidRPr="00A40734">
        <w:rPr>
          <w:rFonts w:ascii="Arial" w:hAnsi="Arial" w:cs="Arial"/>
          <w:sz w:val="22"/>
          <w:szCs w:val="22"/>
        </w:rPr>
        <w:t>of the airways which makes it difficult to breathe</w:t>
      </w:r>
      <w:r w:rsidR="00EC52FA" w:rsidRPr="00A40734">
        <w:rPr>
          <w:rFonts w:ascii="Arial" w:hAnsi="Arial" w:cs="Arial"/>
          <w:sz w:val="22"/>
          <w:szCs w:val="22"/>
        </w:rPr>
        <w:t xml:space="preserve">. Symptoms of asthma is wheezing, coughing, </w:t>
      </w:r>
      <w:r w:rsidR="00705D91" w:rsidRPr="00A40734">
        <w:rPr>
          <w:rFonts w:ascii="Arial" w:hAnsi="Arial" w:cs="Arial"/>
          <w:sz w:val="22"/>
          <w:szCs w:val="22"/>
        </w:rPr>
        <w:t xml:space="preserve">chest </w:t>
      </w:r>
      <w:r w:rsidR="00CB0F94" w:rsidRPr="00A40734">
        <w:rPr>
          <w:rFonts w:ascii="Arial" w:hAnsi="Arial" w:cs="Arial"/>
          <w:sz w:val="22"/>
          <w:szCs w:val="22"/>
        </w:rPr>
        <w:t>tightness,</w:t>
      </w:r>
      <w:r w:rsidR="00705D91" w:rsidRPr="00A40734">
        <w:rPr>
          <w:rFonts w:ascii="Arial" w:hAnsi="Arial" w:cs="Arial"/>
          <w:sz w:val="22"/>
          <w:szCs w:val="22"/>
        </w:rPr>
        <w:t xml:space="preserve"> and shortness of breath,</w:t>
      </w:r>
      <w:r w:rsidR="00CA7F11" w:rsidRPr="00A40734">
        <w:rPr>
          <w:rFonts w:ascii="Arial" w:hAnsi="Arial" w:cs="Arial"/>
          <w:sz w:val="22"/>
          <w:szCs w:val="22"/>
        </w:rPr>
        <w:t xml:space="preserve"> in some</w:t>
      </w:r>
      <w:r w:rsidR="000E4980" w:rsidRPr="00A40734">
        <w:rPr>
          <w:rFonts w:ascii="Arial" w:hAnsi="Arial" w:cs="Arial"/>
          <w:sz w:val="22"/>
          <w:szCs w:val="22"/>
        </w:rPr>
        <w:t xml:space="preserve"> rare and heartbreaking</w:t>
      </w:r>
      <w:r w:rsidR="00CA7F11" w:rsidRPr="00A40734">
        <w:rPr>
          <w:rFonts w:ascii="Arial" w:hAnsi="Arial" w:cs="Arial"/>
          <w:sz w:val="22"/>
          <w:szCs w:val="22"/>
        </w:rPr>
        <w:t xml:space="preserve"> cases if an asthma attack is not controlled it can </w:t>
      </w:r>
      <w:r w:rsidR="000E4980" w:rsidRPr="00A40734">
        <w:rPr>
          <w:rFonts w:ascii="Arial" w:hAnsi="Arial" w:cs="Arial"/>
          <w:sz w:val="22"/>
          <w:szCs w:val="22"/>
        </w:rPr>
        <w:t>result in</w:t>
      </w:r>
      <w:r w:rsidR="00CA7F11" w:rsidRPr="00A40734">
        <w:rPr>
          <w:rFonts w:ascii="Arial" w:hAnsi="Arial" w:cs="Arial"/>
          <w:sz w:val="22"/>
          <w:szCs w:val="22"/>
        </w:rPr>
        <w:t xml:space="preserve"> death. </w:t>
      </w:r>
      <w:r w:rsidR="009C50E0" w:rsidRPr="00A40734">
        <w:rPr>
          <w:rFonts w:ascii="Arial" w:hAnsi="Arial" w:cs="Arial"/>
          <w:sz w:val="22"/>
          <w:szCs w:val="22"/>
        </w:rPr>
        <w:t xml:space="preserve">There is no cure for asthma but there </w:t>
      </w:r>
      <w:r w:rsidR="00CF000E" w:rsidRPr="00A40734">
        <w:rPr>
          <w:rFonts w:ascii="Arial" w:hAnsi="Arial" w:cs="Arial"/>
          <w:sz w:val="22"/>
          <w:szCs w:val="22"/>
        </w:rPr>
        <w:t>are</w:t>
      </w:r>
      <w:r w:rsidR="009C50E0" w:rsidRPr="00A40734">
        <w:rPr>
          <w:rFonts w:ascii="Arial" w:hAnsi="Arial" w:cs="Arial"/>
          <w:sz w:val="22"/>
          <w:szCs w:val="22"/>
        </w:rPr>
        <w:t xml:space="preserve"> inhalers that can manage the condition effectively.</w:t>
      </w:r>
      <w:r w:rsidR="00CB0F94" w:rsidRPr="00A40734">
        <w:rPr>
          <w:rFonts w:ascii="Arial" w:hAnsi="Arial" w:cs="Arial"/>
          <w:sz w:val="22"/>
          <w:szCs w:val="22"/>
        </w:rPr>
        <w:t xml:space="preserve"> </w:t>
      </w:r>
      <w:r w:rsidR="00A1529E" w:rsidRPr="00A40734">
        <w:rPr>
          <w:rFonts w:ascii="Arial" w:hAnsi="Arial" w:cs="Arial"/>
          <w:sz w:val="22"/>
          <w:szCs w:val="22"/>
        </w:rPr>
        <w:t xml:space="preserve">Asthma is normally triggered </w:t>
      </w:r>
      <w:r w:rsidR="002C62DB" w:rsidRPr="00A40734">
        <w:rPr>
          <w:rFonts w:ascii="Arial" w:hAnsi="Arial" w:cs="Arial"/>
          <w:sz w:val="22"/>
          <w:szCs w:val="22"/>
        </w:rPr>
        <w:t xml:space="preserve">by factors such as exercise, allergens, respiratory infections, </w:t>
      </w:r>
      <w:r w:rsidR="00A3287D" w:rsidRPr="00A40734">
        <w:rPr>
          <w:rFonts w:ascii="Arial" w:hAnsi="Arial" w:cs="Arial"/>
          <w:sz w:val="22"/>
          <w:szCs w:val="22"/>
        </w:rPr>
        <w:t xml:space="preserve">stress, </w:t>
      </w:r>
      <w:r w:rsidR="00AB2586" w:rsidRPr="00A40734">
        <w:rPr>
          <w:rFonts w:ascii="Arial" w:hAnsi="Arial" w:cs="Arial"/>
          <w:sz w:val="22"/>
          <w:szCs w:val="22"/>
        </w:rPr>
        <w:t>freezing air</w:t>
      </w:r>
      <w:r w:rsidR="00A3287D" w:rsidRPr="00A40734">
        <w:rPr>
          <w:rFonts w:ascii="Arial" w:hAnsi="Arial" w:cs="Arial"/>
          <w:sz w:val="22"/>
          <w:szCs w:val="22"/>
        </w:rPr>
        <w:t xml:space="preserve">, smoking, crowed places e.g. concerts or nightclubs, </w:t>
      </w:r>
      <w:r w:rsidR="00CD4CC8" w:rsidRPr="00A40734">
        <w:rPr>
          <w:rFonts w:ascii="Arial" w:hAnsi="Arial" w:cs="Arial"/>
          <w:sz w:val="22"/>
          <w:szCs w:val="22"/>
        </w:rPr>
        <w:t xml:space="preserve">it is important for </w:t>
      </w:r>
      <w:r w:rsidR="002E5FBC" w:rsidRPr="00A40734">
        <w:rPr>
          <w:rFonts w:ascii="Arial" w:hAnsi="Arial" w:cs="Arial"/>
          <w:sz w:val="22"/>
          <w:szCs w:val="22"/>
        </w:rPr>
        <w:t xml:space="preserve">everyone with the condition to try </w:t>
      </w:r>
      <w:r w:rsidR="00AB2586" w:rsidRPr="00A40734">
        <w:rPr>
          <w:rFonts w:ascii="Arial" w:hAnsi="Arial" w:cs="Arial"/>
          <w:sz w:val="22"/>
          <w:szCs w:val="22"/>
        </w:rPr>
        <w:t>avoiding</w:t>
      </w:r>
      <w:r w:rsidR="002E5FBC" w:rsidRPr="00A40734">
        <w:rPr>
          <w:rFonts w:ascii="Arial" w:hAnsi="Arial" w:cs="Arial"/>
          <w:sz w:val="22"/>
          <w:szCs w:val="22"/>
        </w:rPr>
        <w:t xml:space="preserve"> their triggers and take their inhalers. </w:t>
      </w:r>
    </w:p>
    <w:p w14:paraId="497FFFD3" w14:textId="47494A93" w:rsidR="00486FC6" w:rsidRPr="00A40734" w:rsidRDefault="00486FC6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>Anatomy and Physiology</w:t>
      </w:r>
    </w:p>
    <w:p w14:paraId="6D6E8D4A" w14:textId="69E184E7" w:rsidR="0029779D" w:rsidRPr="00A40734" w:rsidRDefault="00FD5F54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The resp</w:t>
      </w:r>
      <w:r w:rsidR="00036901" w:rsidRPr="00A40734">
        <w:rPr>
          <w:rFonts w:ascii="Arial" w:hAnsi="Arial" w:cs="Arial"/>
          <w:sz w:val="22"/>
          <w:szCs w:val="22"/>
        </w:rPr>
        <w:t xml:space="preserve">iratory system consists of seven </w:t>
      </w:r>
      <w:r w:rsidR="00AB2586" w:rsidRPr="00A40734">
        <w:rPr>
          <w:rFonts w:ascii="Arial" w:hAnsi="Arial" w:cs="Arial"/>
          <w:sz w:val="22"/>
          <w:szCs w:val="22"/>
        </w:rPr>
        <w:t>distinct parts</w:t>
      </w:r>
      <w:r w:rsidR="008271F9" w:rsidRPr="00A40734">
        <w:rPr>
          <w:rFonts w:ascii="Arial" w:hAnsi="Arial" w:cs="Arial"/>
          <w:sz w:val="22"/>
          <w:szCs w:val="22"/>
        </w:rPr>
        <w:t>:</w:t>
      </w:r>
      <w:r w:rsidR="00A52E2A" w:rsidRPr="00A40734">
        <w:rPr>
          <w:rFonts w:ascii="Arial" w:hAnsi="Arial" w:cs="Arial"/>
          <w:sz w:val="22"/>
          <w:szCs w:val="22"/>
        </w:rPr>
        <w:t xml:space="preserve"> the nose, the pharynx, the larynx, the trachea, the bronchi, the bronchioles, </w:t>
      </w:r>
      <w:r w:rsidR="008271F9" w:rsidRPr="00A40734">
        <w:rPr>
          <w:rFonts w:ascii="Arial" w:hAnsi="Arial" w:cs="Arial"/>
          <w:sz w:val="22"/>
          <w:szCs w:val="22"/>
        </w:rPr>
        <w:t>the alveolar ducts, and the alveoli.</w:t>
      </w:r>
      <w:r w:rsidR="009B30E5" w:rsidRPr="00A40734">
        <w:rPr>
          <w:rFonts w:ascii="Arial" w:hAnsi="Arial" w:cs="Arial"/>
          <w:sz w:val="22"/>
          <w:szCs w:val="22"/>
        </w:rPr>
        <w:t xml:space="preserve"> The main function of the respiratory system is to breathe in oxygen and breathe out carbon dioxide, this also </w:t>
      </w:r>
      <w:r w:rsidR="009B30E5" w:rsidRPr="00A40734">
        <w:rPr>
          <w:rFonts w:ascii="Arial" w:hAnsi="Arial" w:cs="Arial"/>
          <w:sz w:val="22"/>
          <w:szCs w:val="22"/>
        </w:rPr>
        <w:lastRenderedPageBreak/>
        <w:t xml:space="preserve">helps to protect against harmful particles/ germs </w:t>
      </w:r>
      <w:r w:rsidR="004913B3" w:rsidRPr="00A40734">
        <w:rPr>
          <w:rFonts w:ascii="Arial" w:hAnsi="Arial" w:cs="Arial"/>
          <w:sz w:val="22"/>
          <w:szCs w:val="22"/>
        </w:rPr>
        <w:t xml:space="preserve">by </w:t>
      </w:r>
      <w:r w:rsidR="00AE4428" w:rsidRPr="00A40734">
        <w:rPr>
          <w:rFonts w:ascii="Arial" w:hAnsi="Arial" w:cs="Arial"/>
          <w:sz w:val="22"/>
          <w:szCs w:val="22"/>
        </w:rPr>
        <w:t>blocking some of the germs from getting in</w:t>
      </w:r>
      <w:r w:rsidR="00344957" w:rsidRPr="00A40734">
        <w:rPr>
          <w:rFonts w:ascii="Arial" w:hAnsi="Arial" w:cs="Arial"/>
          <w:sz w:val="22"/>
          <w:szCs w:val="22"/>
        </w:rPr>
        <w:t xml:space="preserve"> or pushes them out if they do, </w:t>
      </w:r>
      <w:r w:rsidR="009B30E5" w:rsidRPr="00A40734">
        <w:rPr>
          <w:rFonts w:ascii="Arial" w:hAnsi="Arial" w:cs="Arial"/>
          <w:sz w:val="22"/>
          <w:szCs w:val="22"/>
        </w:rPr>
        <w:t xml:space="preserve">and lets you be able to smell </w:t>
      </w:r>
      <w:r w:rsidR="00296BE3" w:rsidRPr="00A40734">
        <w:rPr>
          <w:rFonts w:ascii="Arial" w:hAnsi="Arial" w:cs="Arial"/>
          <w:sz w:val="22"/>
          <w:szCs w:val="22"/>
        </w:rPr>
        <w:t>because breathing in air moves the molecules past the olfactory nerve</w:t>
      </w:r>
      <w:r w:rsidR="00BF25A7" w:rsidRPr="00A40734">
        <w:rPr>
          <w:rFonts w:ascii="Arial" w:hAnsi="Arial" w:cs="Arial"/>
          <w:sz w:val="22"/>
          <w:szCs w:val="22"/>
        </w:rPr>
        <w:t xml:space="preserve">, this sends messages to the brain about how something smells. </w:t>
      </w:r>
      <w:r w:rsidR="00E12762" w:rsidRPr="00A40734">
        <w:rPr>
          <w:rFonts w:ascii="Arial" w:hAnsi="Arial" w:cs="Arial"/>
          <w:sz w:val="22"/>
          <w:szCs w:val="22"/>
        </w:rPr>
        <w:t>Also allows you to speak</w:t>
      </w:r>
      <w:r w:rsidR="005F701D" w:rsidRPr="00A40734">
        <w:rPr>
          <w:rFonts w:ascii="Arial" w:hAnsi="Arial" w:cs="Arial"/>
          <w:sz w:val="22"/>
          <w:szCs w:val="22"/>
        </w:rPr>
        <w:t xml:space="preserve"> by the air vibrating the vocal cords to make sounds.</w:t>
      </w:r>
      <w:r w:rsidR="00554C59" w:rsidRPr="00A40734">
        <w:rPr>
          <w:rFonts w:ascii="Arial" w:hAnsi="Arial" w:cs="Arial"/>
          <w:sz w:val="22"/>
          <w:szCs w:val="22"/>
        </w:rPr>
        <w:t xml:space="preserve"> </w:t>
      </w:r>
      <w:r w:rsidR="00E14D14" w:rsidRPr="00A40734">
        <w:rPr>
          <w:rFonts w:ascii="Arial" w:hAnsi="Arial" w:cs="Arial"/>
          <w:sz w:val="22"/>
          <w:szCs w:val="22"/>
        </w:rPr>
        <w:t xml:space="preserve">There are two </w:t>
      </w:r>
      <w:r w:rsidR="00F56E86" w:rsidRPr="00A40734">
        <w:rPr>
          <w:rFonts w:ascii="Arial" w:hAnsi="Arial" w:cs="Arial"/>
          <w:sz w:val="22"/>
          <w:szCs w:val="22"/>
        </w:rPr>
        <w:t>parts to the respiratory system: upper respiratory</w:t>
      </w:r>
      <w:r w:rsidR="00427054" w:rsidRPr="00A40734">
        <w:rPr>
          <w:rFonts w:ascii="Arial" w:hAnsi="Arial" w:cs="Arial"/>
          <w:sz w:val="22"/>
          <w:szCs w:val="22"/>
        </w:rPr>
        <w:t xml:space="preserve"> tract</w:t>
      </w:r>
      <w:r w:rsidR="00F56E86" w:rsidRPr="00A40734">
        <w:rPr>
          <w:rFonts w:ascii="Arial" w:hAnsi="Arial" w:cs="Arial"/>
          <w:sz w:val="22"/>
          <w:szCs w:val="22"/>
        </w:rPr>
        <w:t xml:space="preserve"> </w:t>
      </w:r>
      <w:r w:rsidR="00427054" w:rsidRPr="00A40734">
        <w:rPr>
          <w:rFonts w:ascii="Arial" w:hAnsi="Arial" w:cs="Arial"/>
          <w:sz w:val="22"/>
          <w:szCs w:val="22"/>
        </w:rPr>
        <w:t xml:space="preserve">and lower respiratory tract. The upper respiratory tract </w:t>
      </w:r>
      <w:r w:rsidR="00CC76C2" w:rsidRPr="00A40734">
        <w:rPr>
          <w:rFonts w:ascii="Arial" w:hAnsi="Arial" w:cs="Arial"/>
          <w:sz w:val="22"/>
          <w:szCs w:val="22"/>
        </w:rPr>
        <w:t>brings air into the body</w:t>
      </w:r>
      <w:r w:rsidR="003D5CEE" w:rsidRPr="00A40734">
        <w:rPr>
          <w:rFonts w:ascii="Arial" w:hAnsi="Arial" w:cs="Arial"/>
          <w:sz w:val="22"/>
          <w:szCs w:val="22"/>
        </w:rPr>
        <w:t>, this helps move it towards the lungs</w:t>
      </w:r>
      <w:r w:rsidR="00FA02A3" w:rsidRPr="00A40734">
        <w:rPr>
          <w:rFonts w:ascii="Arial" w:hAnsi="Arial" w:cs="Arial"/>
          <w:sz w:val="22"/>
          <w:szCs w:val="22"/>
        </w:rPr>
        <w:t>, it</w:t>
      </w:r>
      <w:r w:rsidR="00097784" w:rsidRPr="00A40734">
        <w:rPr>
          <w:rFonts w:ascii="Arial" w:hAnsi="Arial" w:cs="Arial"/>
          <w:sz w:val="22"/>
          <w:szCs w:val="22"/>
        </w:rPr>
        <w:t xml:space="preserve"> adds moisture to the</w:t>
      </w:r>
      <w:r w:rsidR="00FA02A3" w:rsidRPr="00A40734">
        <w:rPr>
          <w:rFonts w:ascii="Arial" w:hAnsi="Arial" w:cs="Arial"/>
          <w:sz w:val="22"/>
          <w:szCs w:val="22"/>
        </w:rPr>
        <w:t xml:space="preserve"> air as you breathe in. </w:t>
      </w:r>
      <w:r w:rsidR="00904179" w:rsidRPr="00A40734">
        <w:rPr>
          <w:rFonts w:ascii="Arial" w:hAnsi="Arial" w:cs="Arial"/>
          <w:sz w:val="22"/>
          <w:szCs w:val="22"/>
        </w:rPr>
        <w:t xml:space="preserve">This part is made up of your nose, mouth, nasal cavity, </w:t>
      </w:r>
      <w:r w:rsidR="00954A56" w:rsidRPr="00A40734">
        <w:rPr>
          <w:rFonts w:ascii="Arial" w:hAnsi="Arial" w:cs="Arial"/>
          <w:sz w:val="22"/>
          <w:szCs w:val="22"/>
        </w:rPr>
        <w:t>sinuses,</w:t>
      </w:r>
      <w:r w:rsidR="00904179" w:rsidRPr="00A40734">
        <w:rPr>
          <w:rFonts w:ascii="Arial" w:hAnsi="Arial" w:cs="Arial"/>
          <w:sz w:val="22"/>
          <w:szCs w:val="22"/>
        </w:rPr>
        <w:t xml:space="preserve"> and larynx. </w:t>
      </w:r>
      <w:r w:rsidR="00B74483" w:rsidRPr="00A40734">
        <w:rPr>
          <w:rFonts w:ascii="Arial" w:hAnsi="Arial" w:cs="Arial"/>
          <w:sz w:val="22"/>
          <w:szCs w:val="22"/>
        </w:rPr>
        <w:t>The lower respiratory tract</w:t>
      </w:r>
      <w:r w:rsidR="001C0C84" w:rsidRPr="00A40734">
        <w:rPr>
          <w:rFonts w:ascii="Arial" w:hAnsi="Arial" w:cs="Arial"/>
          <w:sz w:val="22"/>
          <w:szCs w:val="22"/>
        </w:rPr>
        <w:t xml:space="preserve"> is the trachea, bronchi and lungs</w:t>
      </w:r>
      <w:r w:rsidR="003A6921" w:rsidRPr="00A40734">
        <w:rPr>
          <w:rFonts w:ascii="Arial" w:hAnsi="Arial" w:cs="Arial"/>
          <w:sz w:val="22"/>
          <w:szCs w:val="22"/>
        </w:rPr>
        <w:t>, this is a series of small tubes that</w:t>
      </w:r>
      <w:r w:rsidR="00CA3B43" w:rsidRPr="00A40734">
        <w:rPr>
          <w:rFonts w:ascii="Arial" w:hAnsi="Arial" w:cs="Arial"/>
          <w:sz w:val="22"/>
          <w:szCs w:val="22"/>
        </w:rPr>
        <w:t xml:space="preserve"> transport air from the upper respiratory tract to small air </w:t>
      </w:r>
      <w:r w:rsidR="00BF795D" w:rsidRPr="00A40734">
        <w:rPr>
          <w:rFonts w:ascii="Arial" w:hAnsi="Arial" w:cs="Arial"/>
          <w:sz w:val="22"/>
          <w:szCs w:val="22"/>
        </w:rPr>
        <w:t xml:space="preserve">sacs in the lungs. </w:t>
      </w:r>
    </w:p>
    <w:p w14:paraId="5D485A87" w14:textId="7D81B345" w:rsidR="0029779D" w:rsidRPr="00A40734" w:rsidRDefault="00AF0A77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Moreover, </w:t>
      </w:r>
      <w:r w:rsidR="00DB6C22" w:rsidRPr="00A40734">
        <w:rPr>
          <w:rFonts w:ascii="Arial" w:hAnsi="Arial" w:cs="Arial"/>
          <w:sz w:val="22"/>
          <w:szCs w:val="22"/>
        </w:rPr>
        <w:t xml:space="preserve">the mechanical respiration </w:t>
      </w:r>
      <w:r w:rsidR="00F34ECE" w:rsidRPr="00A40734">
        <w:rPr>
          <w:rFonts w:ascii="Arial" w:hAnsi="Arial" w:cs="Arial"/>
          <w:sz w:val="22"/>
          <w:szCs w:val="22"/>
        </w:rPr>
        <w:t xml:space="preserve">has two parts breathing in and breathing out, when breathing in the diaphragm </w:t>
      </w:r>
      <w:r w:rsidR="007A23B0" w:rsidRPr="00A40734">
        <w:rPr>
          <w:rFonts w:ascii="Arial" w:hAnsi="Arial" w:cs="Arial"/>
          <w:sz w:val="22"/>
          <w:szCs w:val="22"/>
        </w:rPr>
        <w:t>moves down and the ribs move up, this results in air going into the lungs. Breathing out</w:t>
      </w:r>
      <w:r w:rsidR="008E6593" w:rsidRPr="00A40734">
        <w:rPr>
          <w:rFonts w:ascii="Arial" w:hAnsi="Arial" w:cs="Arial"/>
          <w:sz w:val="22"/>
          <w:szCs w:val="22"/>
        </w:rPr>
        <w:t xml:space="preserve"> the diaphragm relaxes and the ribs move down, </w:t>
      </w:r>
      <w:r w:rsidR="00115044" w:rsidRPr="00A40734">
        <w:rPr>
          <w:rFonts w:ascii="Arial" w:hAnsi="Arial" w:cs="Arial"/>
          <w:sz w:val="22"/>
          <w:szCs w:val="22"/>
        </w:rPr>
        <w:t xml:space="preserve">then air is pushed out of the lungs. </w:t>
      </w:r>
      <w:r w:rsidR="004E13BE" w:rsidRPr="00A40734">
        <w:rPr>
          <w:rFonts w:ascii="Arial" w:hAnsi="Arial" w:cs="Arial"/>
          <w:sz w:val="22"/>
          <w:szCs w:val="22"/>
        </w:rPr>
        <w:t>The other part is</w:t>
      </w:r>
      <w:r w:rsidR="00463F0C" w:rsidRPr="00A40734">
        <w:rPr>
          <w:rFonts w:ascii="Arial" w:hAnsi="Arial" w:cs="Arial"/>
          <w:sz w:val="22"/>
          <w:szCs w:val="22"/>
        </w:rPr>
        <w:t xml:space="preserve"> gas exchange in the lungs and gas exchange in the cells, gas exchange in the lungs </w:t>
      </w:r>
      <w:r w:rsidR="00F95425" w:rsidRPr="00A40734">
        <w:rPr>
          <w:rFonts w:ascii="Arial" w:hAnsi="Arial" w:cs="Arial"/>
          <w:sz w:val="22"/>
          <w:szCs w:val="22"/>
        </w:rPr>
        <w:t xml:space="preserve">happens in tiny air sacs called alveoli, oxygen </w:t>
      </w:r>
      <w:r w:rsidR="00115C26" w:rsidRPr="00A40734">
        <w:rPr>
          <w:rFonts w:ascii="Arial" w:hAnsi="Arial" w:cs="Arial"/>
          <w:sz w:val="22"/>
          <w:szCs w:val="22"/>
        </w:rPr>
        <w:t>moves from the air into the blood</w:t>
      </w:r>
      <w:r w:rsidR="00EB4BB5" w:rsidRPr="00A40734">
        <w:rPr>
          <w:rFonts w:ascii="Arial" w:hAnsi="Arial" w:cs="Arial"/>
          <w:sz w:val="22"/>
          <w:szCs w:val="22"/>
        </w:rPr>
        <w:t xml:space="preserve"> then carbon dioxide moves from the blood into the air sacs so </w:t>
      </w:r>
      <w:r w:rsidR="008A5DF2" w:rsidRPr="00A40734">
        <w:rPr>
          <w:rFonts w:ascii="Arial" w:hAnsi="Arial" w:cs="Arial"/>
          <w:sz w:val="22"/>
          <w:szCs w:val="22"/>
        </w:rPr>
        <w:t xml:space="preserve">it can be breathed out. </w:t>
      </w:r>
      <w:r w:rsidR="005D2A82" w:rsidRPr="00A40734">
        <w:rPr>
          <w:rFonts w:ascii="Arial" w:hAnsi="Arial" w:cs="Arial"/>
          <w:sz w:val="22"/>
          <w:szCs w:val="22"/>
        </w:rPr>
        <w:t>Gas exchange into the cells</w:t>
      </w:r>
      <w:r w:rsidR="001606B9" w:rsidRPr="00A40734">
        <w:rPr>
          <w:rFonts w:ascii="Arial" w:hAnsi="Arial" w:cs="Arial"/>
          <w:sz w:val="22"/>
          <w:szCs w:val="22"/>
        </w:rPr>
        <w:t xml:space="preserve"> is when the oxygen goes from the blood into the body cells</w:t>
      </w:r>
      <w:r w:rsidR="00B75AA3" w:rsidRPr="00A40734">
        <w:rPr>
          <w:rFonts w:ascii="Arial" w:hAnsi="Arial" w:cs="Arial"/>
          <w:sz w:val="22"/>
          <w:szCs w:val="22"/>
        </w:rPr>
        <w:t>, the cells use oxygen to make energy from glucose</w:t>
      </w:r>
      <w:r w:rsidR="005337B7" w:rsidRPr="00A40734">
        <w:rPr>
          <w:rFonts w:ascii="Arial" w:hAnsi="Arial" w:cs="Arial"/>
          <w:sz w:val="22"/>
          <w:szCs w:val="22"/>
        </w:rPr>
        <w:t xml:space="preserve"> and carbon dioxide is made as waste and moves back into the blood</w:t>
      </w:r>
      <w:r w:rsidR="00E86255" w:rsidRPr="00A40734">
        <w:rPr>
          <w:rFonts w:ascii="Arial" w:hAnsi="Arial" w:cs="Arial"/>
          <w:sz w:val="22"/>
          <w:szCs w:val="22"/>
        </w:rPr>
        <w:t xml:space="preserve">stream to be carried to the lungs. </w:t>
      </w:r>
    </w:p>
    <w:p w14:paraId="6FF02C5C" w14:textId="442124CA" w:rsidR="00393E1C" w:rsidRPr="00A40734" w:rsidRDefault="00393E1C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>Pathoph</w:t>
      </w:r>
      <w:r w:rsidR="00AA132E" w:rsidRPr="00A40734">
        <w:rPr>
          <w:rFonts w:ascii="Arial" w:hAnsi="Arial" w:cs="Arial"/>
          <w:sz w:val="22"/>
          <w:szCs w:val="22"/>
          <w:u w:val="single"/>
        </w:rPr>
        <w:t>ysiology and impact</w:t>
      </w:r>
    </w:p>
    <w:p w14:paraId="3F67920B" w14:textId="7C21F698" w:rsidR="00030224" w:rsidRPr="00A40734" w:rsidRDefault="007736F3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There are many </w:t>
      </w:r>
      <w:r w:rsidR="006D7370" w:rsidRPr="00A40734">
        <w:rPr>
          <w:rFonts w:ascii="Arial" w:hAnsi="Arial" w:cs="Arial"/>
          <w:sz w:val="22"/>
          <w:szCs w:val="22"/>
        </w:rPr>
        <w:t xml:space="preserve">irritants that can cause inflammation and affect breathing especially for </w:t>
      </w:r>
      <w:r w:rsidR="00A911C4" w:rsidRPr="00A40734">
        <w:rPr>
          <w:rFonts w:ascii="Arial" w:hAnsi="Arial" w:cs="Arial"/>
          <w:sz w:val="22"/>
          <w:szCs w:val="22"/>
        </w:rPr>
        <w:t xml:space="preserve">individuals with asthma, some of these include </w:t>
      </w:r>
      <w:proofErr w:type="spellStart"/>
      <w:r w:rsidR="00A911C4" w:rsidRPr="00A40734">
        <w:rPr>
          <w:rFonts w:ascii="Arial" w:hAnsi="Arial" w:cs="Arial"/>
          <w:sz w:val="22"/>
          <w:szCs w:val="22"/>
        </w:rPr>
        <w:t>mold</w:t>
      </w:r>
      <w:proofErr w:type="spellEnd"/>
      <w:r w:rsidR="00A911C4" w:rsidRPr="00A40734">
        <w:rPr>
          <w:rFonts w:ascii="Arial" w:hAnsi="Arial" w:cs="Arial"/>
          <w:sz w:val="22"/>
          <w:szCs w:val="22"/>
        </w:rPr>
        <w:t xml:space="preserve">, bacteria, animal </w:t>
      </w:r>
      <w:r w:rsidR="00954A56" w:rsidRPr="00A40734">
        <w:rPr>
          <w:rFonts w:ascii="Arial" w:hAnsi="Arial" w:cs="Arial"/>
          <w:sz w:val="22"/>
          <w:szCs w:val="22"/>
        </w:rPr>
        <w:t>substances,</w:t>
      </w:r>
      <w:r w:rsidR="00A911C4" w:rsidRPr="00A40734">
        <w:rPr>
          <w:rFonts w:ascii="Arial" w:hAnsi="Arial" w:cs="Arial"/>
          <w:sz w:val="22"/>
          <w:szCs w:val="22"/>
        </w:rPr>
        <w:t xml:space="preserve"> and pesticide</w:t>
      </w:r>
      <w:r w:rsidR="008D7B6A" w:rsidRPr="00A40734">
        <w:rPr>
          <w:rFonts w:ascii="Arial" w:hAnsi="Arial" w:cs="Arial"/>
          <w:sz w:val="22"/>
          <w:szCs w:val="22"/>
        </w:rPr>
        <w:t xml:space="preserve">s which are airborne </w:t>
      </w:r>
      <w:r w:rsidR="00243DE3" w:rsidRPr="00A40734">
        <w:rPr>
          <w:rFonts w:ascii="Arial" w:hAnsi="Arial" w:cs="Arial"/>
          <w:sz w:val="22"/>
          <w:szCs w:val="22"/>
        </w:rPr>
        <w:t>irritants.</w:t>
      </w:r>
      <w:r w:rsidR="00A911C4" w:rsidRPr="00A40734">
        <w:rPr>
          <w:rFonts w:ascii="Arial" w:hAnsi="Arial" w:cs="Arial"/>
          <w:sz w:val="22"/>
          <w:szCs w:val="22"/>
        </w:rPr>
        <w:t xml:space="preserve"> </w:t>
      </w:r>
      <w:r w:rsidR="00534E4A" w:rsidRPr="00A40734">
        <w:rPr>
          <w:rFonts w:ascii="Arial" w:hAnsi="Arial" w:cs="Arial"/>
          <w:sz w:val="22"/>
          <w:szCs w:val="22"/>
        </w:rPr>
        <w:t xml:space="preserve">As </w:t>
      </w:r>
      <w:r w:rsidR="00243DE3" w:rsidRPr="00A40734">
        <w:rPr>
          <w:rFonts w:ascii="Arial" w:hAnsi="Arial" w:cs="Arial"/>
          <w:sz w:val="22"/>
          <w:szCs w:val="22"/>
        </w:rPr>
        <w:t>an</w:t>
      </w:r>
      <w:r w:rsidR="00534E4A" w:rsidRPr="00A40734">
        <w:rPr>
          <w:rFonts w:ascii="Arial" w:hAnsi="Arial" w:cs="Arial"/>
          <w:sz w:val="22"/>
          <w:szCs w:val="22"/>
        </w:rPr>
        <w:t xml:space="preserve"> immune response, the respiratory</w:t>
      </w:r>
      <w:r w:rsidR="00B55812" w:rsidRPr="00A40734">
        <w:rPr>
          <w:rFonts w:ascii="Arial" w:hAnsi="Arial" w:cs="Arial"/>
          <w:sz w:val="22"/>
          <w:szCs w:val="22"/>
        </w:rPr>
        <w:t xml:space="preserve"> tract can trigger inflammation, symptoms of this are coughing, shortness of breath, and chest tightness. </w:t>
      </w:r>
      <w:r w:rsidR="00742B74" w:rsidRPr="00A40734">
        <w:rPr>
          <w:rFonts w:ascii="Arial" w:hAnsi="Arial" w:cs="Arial"/>
          <w:sz w:val="22"/>
          <w:szCs w:val="22"/>
        </w:rPr>
        <w:t xml:space="preserve">The most common </w:t>
      </w:r>
      <w:r w:rsidR="00B64CFC" w:rsidRPr="00A40734">
        <w:rPr>
          <w:rFonts w:ascii="Arial" w:hAnsi="Arial" w:cs="Arial"/>
          <w:sz w:val="22"/>
          <w:szCs w:val="22"/>
        </w:rPr>
        <w:t>symptom of inflammation is shortness of breath</w:t>
      </w:r>
      <w:r w:rsidR="0056168F" w:rsidRPr="00A40734">
        <w:rPr>
          <w:rFonts w:ascii="Arial" w:hAnsi="Arial" w:cs="Arial"/>
          <w:sz w:val="22"/>
          <w:szCs w:val="22"/>
        </w:rPr>
        <w:t xml:space="preserve">, for individuals who suffer from asthma they </w:t>
      </w:r>
      <w:r w:rsidR="00004FB4" w:rsidRPr="00A40734">
        <w:rPr>
          <w:rFonts w:ascii="Arial" w:hAnsi="Arial" w:cs="Arial"/>
          <w:sz w:val="22"/>
          <w:szCs w:val="22"/>
        </w:rPr>
        <w:t>normally experience airway narrowing, the airways swell which makes it diff</w:t>
      </w:r>
      <w:r w:rsidR="0034443D" w:rsidRPr="00A40734">
        <w:rPr>
          <w:rFonts w:ascii="Arial" w:hAnsi="Arial" w:cs="Arial"/>
          <w:sz w:val="22"/>
          <w:szCs w:val="22"/>
        </w:rPr>
        <w:t>icult for air to flow in and out</w:t>
      </w:r>
      <w:r w:rsidR="009C21B6" w:rsidRPr="00A40734">
        <w:rPr>
          <w:rFonts w:ascii="Arial" w:hAnsi="Arial" w:cs="Arial"/>
          <w:sz w:val="22"/>
          <w:szCs w:val="22"/>
        </w:rPr>
        <w:t xml:space="preserve">. </w:t>
      </w:r>
      <w:r w:rsidR="000D34B8" w:rsidRPr="00A40734">
        <w:rPr>
          <w:rFonts w:ascii="Arial" w:hAnsi="Arial" w:cs="Arial"/>
          <w:sz w:val="22"/>
          <w:szCs w:val="22"/>
        </w:rPr>
        <w:t>An</w:t>
      </w:r>
      <w:r w:rsidR="00AF331D" w:rsidRPr="00A40734">
        <w:rPr>
          <w:rFonts w:ascii="Arial" w:hAnsi="Arial" w:cs="Arial"/>
          <w:sz w:val="22"/>
          <w:szCs w:val="22"/>
        </w:rPr>
        <w:t>other symptom is increased sensitivity, when th</w:t>
      </w:r>
      <w:r w:rsidR="000F1CFE" w:rsidRPr="00A40734">
        <w:rPr>
          <w:rFonts w:ascii="Arial" w:hAnsi="Arial" w:cs="Arial"/>
          <w:sz w:val="22"/>
          <w:szCs w:val="22"/>
        </w:rPr>
        <w:t xml:space="preserve">e airways are </w:t>
      </w:r>
      <w:r w:rsidR="00954A56" w:rsidRPr="00A40734">
        <w:rPr>
          <w:rFonts w:ascii="Arial" w:hAnsi="Arial" w:cs="Arial"/>
          <w:sz w:val="22"/>
          <w:szCs w:val="22"/>
        </w:rPr>
        <w:t>inflamed,</w:t>
      </w:r>
      <w:r w:rsidR="000F1CFE" w:rsidRPr="00A40734">
        <w:rPr>
          <w:rFonts w:ascii="Arial" w:hAnsi="Arial" w:cs="Arial"/>
          <w:sz w:val="22"/>
          <w:szCs w:val="22"/>
        </w:rPr>
        <w:t xml:space="preserve"> they are usually more sensitive to triggers, this can re</w:t>
      </w:r>
      <w:r w:rsidR="00CD3858" w:rsidRPr="00A40734">
        <w:rPr>
          <w:rFonts w:ascii="Arial" w:hAnsi="Arial" w:cs="Arial"/>
          <w:sz w:val="22"/>
          <w:szCs w:val="22"/>
        </w:rPr>
        <w:t>sult in sudden and severe breathing leading to asthma atta</w:t>
      </w:r>
      <w:r w:rsidR="00C617B4" w:rsidRPr="00A40734">
        <w:rPr>
          <w:rFonts w:ascii="Arial" w:hAnsi="Arial" w:cs="Arial"/>
          <w:sz w:val="22"/>
          <w:szCs w:val="22"/>
        </w:rPr>
        <w:t xml:space="preserve">cks in some cases. </w:t>
      </w:r>
    </w:p>
    <w:p w14:paraId="3B0E893D" w14:textId="596416F5" w:rsidR="006046C6" w:rsidRPr="00A40734" w:rsidRDefault="007E4BF5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Another trigger for </w:t>
      </w:r>
      <w:r w:rsidR="00901491" w:rsidRPr="00A40734">
        <w:rPr>
          <w:rFonts w:ascii="Arial" w:hAnsi="Arial" w:cs="Arial"/>
          <w:sz w:val="22"/>
          <w:szCs w:val="22"/>
        </w:rPr>
        <w:t>adolescents with asthma is smoking and vaping</w:t>
      </w:r>
      <w:r w:rsidR="00F83A19" w:rsidRPr="00A40734">
        <w:rPr>
          <w:rFonts w:ascii="Arial" w:hAnsi="Arial" w:cs="Arial"/>
          <w:sz w:val="22"/>
          <w:szCs w:val="22"/>
        </w:rPr>
        <w:t xml:space="preserve">. </w:t>
      </w:r>
      <w:r w:rsidR="001B6259" w:rsidRPr="00A40734">
        <w:rPr>
          <w:rFonts w:ascii="Arial" w:hAnsi="Arial" w:cs="Arial"/>
          <w:sz w:val="22"/>
          <w:szCs w:val="22"/>
        </w:rPr>
        <w:t>Sm</w:t>
      </w:r>
      <w:r w:rsidR="00CC66CC" w:rsidRPr="00A40734">
        <w:rPr>
          <w:rFonts w:ascii="Arial" w:hAnsi="Arial" w:cs="Arial"/>
          <w:sz w:val="22"/>
          <w:szCs w:val="22"/>
        </w:rPr>
        <w:t>oking can set off triggers for individuals with asthma</w:t>
      </w:r>
      <w:r w:rsidR="00A83B5A" w:rsidRPr="00A40734">
        <w:rPr>
          <w:rFonts w:ascii="Arial" w:hAnsi="Arial" w:cs="Arial"/>
          <w:sz w:val="22"/>
          <w:szCs w:val="22"/>
        </w:rPr>
        <w:t xml:space="preserve"> because they have sensitive airways inside their </w:t>
      </w:r>
      <w:r w:rsidR="00C703AA" w:rsidRPr="00A40734">
        <w:rPr>
          <w:rFonts w:ascii="Arial" w:hAnsi="Arial" w:cs="Arial"/>
          <w:sz w:val="22"/>
          <w:szCs w:val="22"/>
        </w:rPr>
        <w:t>lungs already</w:t>
      </w:r>
      <w:r w:rsidR="0072745C" w:rsidRPr="00A40734">
        <w:rPr>
          <w:rFonts w:ascii="Arial" w:hAnsi="Arial" w:cs="Arial"/>
          <w:sz w:val="22"/>
          <w:szCs w:val="22"/>
        </w:rPr>
        <w:t xml:space="preserve"> and when inhaling smoke this can cause sev</w:t>
      </w:r>
      <w:r w:rsidR="009335CC" w:rsidRPr="00A40734">
        <w:rPr>
          <w:rFonts w:ascii="Arial" w:hAnsi="Arial" w:cs="Arial"/>
          <w:sz w:val="22"/>
          <w:szCs w:val="22"/>
        </w:rPr>
        <w:t xml:space="preserve">ere asthma flare-ups which are more difficult to control. </w:t>
      </w:r>
      <w:r w:rsidR="00910E2B" w:rsidRPr="00A40734">
        <w:rPr>
          <w:rFonts w:ascii="Arial" w:hAnsi="Arial" w:cs="Arial"/>
          <w:sz w:val="22"/>
          <w:szCs w:val="22"/>
        </w:rPr>
        <w:t>Lu</w:t>
      </w:r>
      <w:r w:rsidR="00987458" w:rsidRPr="00A40734">
        <w:rPr>
          <w:rFonts w:ascii="Arial" w:hAnsi="Arial" w:cs="Arial"/>
          <w:sz w:val="22"/>
          <w:szCs w:val="22"/>
        </w:rPr>
        <w:t xml:space="preserve">ngs are lined with tiny hairs (cilia) </w:t>
      </w:r>
      <w:r w:rsidR="00415ADE" w:rsidRPr="00A40734">
        <w:rPr>
          <w:rFonts w:ascii="Arial" w:hAnsi="Arial" w:cs="Arial"/>
          <w:sz w:val="22"/>
          <w:szCs w:val="22"/>
        </w:rPr>
        <w:t xml:space="preserve">to sweep dust, </w:t>
      </w:r>
      <w:r w:rsidR="00954A56" w:rsidRPr="00A40734">
        <w:rPr>
          <w:rFonts w:ascii="Arial" w:hAnsi="Arial" w:cs="Arial"/>
          <w:sz w:val="22"/>
          <w:szCs w:val="22"/>
        </w:rPr>
        <w:t>pollens,</w:t>
      </w:r>
      <w:r w:rsidR="00415ADE" w:rsidRPr="00A40734">
        <w:rPr>
          <w:rFonts w:ascii="Arial" w:hAnsi="Arial" w:cs="Arial"/>
          <w:sz w:val="22"/>
          <w:szCs w:val="22"/>
        </w:rPr>
        <w:t xml:space="preserve"> and other irritants out of the lungs, </w:t>
      </w:r>
      <w:r w:rsidR="00E22477" w:rsidRPr="00A40734">
        <w:rPr>
          <w:rFonts w:ascii="Arial" w:hAnsi="Arial" w:cs="Arial"/>
          <w:sz w:val="22"/>
          <w:szCs w:val="22"/>
        </w:rPr>
        <w:t xml:space="preserve">smoke from cigarettes damages these tiny hairs, meaning the lungs are </w:t>
      </w:r>
      <w:r w:rsidR="00062493" w:rsidRPr="00A40734">
        <w:rPr>
          <w:rFonts w:ascii="Arial" w:hAnsi="Arial" w:cs="Arial"/>
          <w:sz w:val="22"/>
          <w:szCs w:val="22"/>
        </w:rPr>
        <w:t xml:space="preserve">less able to clean themselves. This can lead to mucus and toxic substances </w:t>
      </w:r>
      <w:r w:rsidR="00774BFB" w:rsidRPr="00A40734">
        <w:rPr>
          <w:rFonts w:ascii="Arial" w:hAnsi="Arial" w:cs="Arial"/>
          <w:sz w:val="22"/>
          <w:szCs w:val="22"/>
        </w:rPr>
        <w:t xml:space="preserve">collecting </w:t>
      </w:r>
      <w:r w:rsidR="00774BFB" w:rsidRPr="00A40734">
        <w:rPr>
          <w:rFonts w:ascii="Arial" w:hAnsi="Arial" w:cs="Arial"/>
          <w:sz w:val="22"/>
          <w:szCs w:val="22"/>
        </w:rPr>
        <w:lastRenderedPageBreak/>
        <w:t>onto the lungs</w:t>
      </w:r>
      <w:r w:rsidR="002746E1" w:rsidRPr="00A40734">
        <w:rPr>
          <w:rFonts w:ascii="Arial" w:hAnsi="Arial" w:cs="Arial"/>
          <w:sz w:val="22"/>
          <w:szCs w:val="22"/>
        </w:rPr>
        <w:t xml:space="preserve">. Overtime smoking can also damage the small </w:t>
      </w:r>
      <w:r w:rsidR="00453011" w:rsidRPr="00A40734">
        <w:rPr>
          <w:rFonts w:ascii="Arial" w:hAnsi="Arial" w:cs="Arial"/>
          <w:sz w:val="22"/>
          <w:szCs w:val="22"/>
        </w:rPr>
        <w:t xml:space="preserve">airways and air sacs in the lungs which can cause lung </w:t>
      </w:r>
      <w:r w:rsidR="00C12C1A" w:rsidRPr="00A40734">
        <w:rPr>
          <w:rFonts w:ascii="Arial" w:hAnsi="Arial" w:cs="Arial"/>
          <w:sz w:val="22"/>
          <w:szCs w:val="22"/>
        </w:rPr>
        <w:t>disease</w:t>
      </w:r>
      <w:r w:rsidR="00453011" w:rsidRPr="00A40734">
        <w:rPr>
          <w:rFonts w:ascii="Arial" w:hAnsi="Arial" w:cs="Arial"/>
          <w:sz w:val="22"/>
          <w:szCs w:val="22"/>
        </w:rPr>
        <w:t xml:space="preserve"> like emphys</w:t>
      </w:r>
      <w:r w:rsidR="00C12C1A" w:rsidRPr="00A40734">
        <w:rPr>
          <w:rFonts w:ascii="Arial" w:hAnsi="Arial" w:cs="Arial"/>
          <w:sz w:val="22"/>
          <w:szCs w:val="22"/>
        </w:rPr>
        <w:t xml:space="preserve">ema. </w:t>
      </w:r>
      <w:r w:rsidR="007B58B3" w:rsidRPr="00A40734">
        <w:rPr>
          <w:rFonts w:ascii="Arial" w:hAnsi="Arial" w:cs="Arial"/>
          <w:sz w:val="22"/>
          <w:szCs w:val="22"/>
        </w:rPr>
        <w:t>Ev</w:t>
      </w:r>
      <w:r w:rsidR="00BA792E" w:rsidRPr="00A40734">
        <w:rPr>
          <w:rFonts w:ascii="Arial" w:hAnsi="Arial" w:cs="Arial"/>
          <w:sz w:val="22"/>
          <w:szCs w:val="22"/>
        </w:rPr>
        <w:t>en individuals with asthma who do not smoke can still be affected by second hand smoke</w:t>
      </w:r>
      <w:r w:rsidR="00B04A39" w:rsidRPr="00A40734">
        <w:rPr>
          <w:rFonts w:ascii="Arial" w:hAnsi="Arial" w:cs="Arial"/>
          <w:sz w:val="22"/>
          <w:szCs w:val="22"/>
        </w:rPr>
        <w:t xml:space="preserve">, this can trigger flare-ups, increase the </w:t>
      </w:r>
      <w:r w:rsidR="00954A56" w:rsidRPr="00A40734">
        <w:rPr>
          <w:rFonts w:ascii="Arial" w:hAnsi="Arial" w:cs="Arial"/>
          <w:sz w:val="22"/>
          <w:szCs w:val="22"/>
        </w:rPr>
        <w:t>number</w:t>
      </w:r>
      <w:r w:rsidR="00B04A39" w:rsidRPr="00A40734">
        <w:rPr>
          <w:rFonts w:ascii="Arial" w:hAnsi="Arial" w:cs="Arial"/>
          <w:sz w:val="22"/>
          <w:szCs w:val="22"/>
        </w:rPr>
        <w:t xml:space="preserve"> of flare-ups, incr</w:t>
      </w:r>
      <w:r w:rsidR="00750A8A" w:rsidRPr="00A40734">
        <w:rPr>
          <w:rFonts w:ascii="Arial" w:hAnsi="Arial" w:cs="Arial"/>
          <w:sz w:val="22"/>
          <w:szCs w:val="22"/>
        </w:rPr>
        <w:t xml:space="preserve">ease the need for using an inhaler, and reduces the lung function. It is especially </w:t>
      </w:r>
      <w:r w:rsidR="008E2BF5" w:rsidRPr="00A40734">
        <w:rPr>
          <w:rFonts w:ascii="Arial" w:hAnsi="Arial" w:cs="Arial"/>
          <w:sz w:val="22"/>
          <w:szCs w:val="22"/>
        </w:rPr>
        <w:t>important individuals with asthma do not smoke and do not be around others smoking.</w:t>
      </w:r>
    </w:p>
    <w:p w14:paraId="741968BA" w14:textId="6230936F" w:rsidR="008E2BF5" w:rsidRPr="00A40734" w:rsidRDefault="008E2BF5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Although, va</w:t>
      </w:r>
      <w:r w:rsidR="002E6021" w:rsidRPr="00A40734">
        <w:rPr>
          <w:rFonts w:ascii="Arial" w:hAnsi="Arial" w:cs="Arial"/>
          <w:sz w:val="22"/>
          <w:szCs w:val="22"/>
        </w:rPr>
        <w:t>ping in considered better than smoking</w:t>
      </w:r>
      <w:r w:rsidR="00DC0404" w:rsidRPr="00A40734">
        <w:rPr>
          <w:rFonts w:ascii="Arial" w:hAnsi="Arial" w:cs="Arial"/>
          <w:sz w:val="22"/>
          <w:szCs w:val="22"/>
        </w:rPr>
        <w:t xml:space="preserve"> it is s</w:t>
      </w:r>
      <w:r w:rsidR="00DA0278" w:rsidRPr="00A40734">
        <w:rPr>
          <w:rFonts w:ascii="Arial" w:hAnsi="Arial" w:cs="Arial"/>
          <w:sz w:val="22"/>
          <w:szCs w:val="22"/>
        </w:rPr>
        <w:t>till a massive trigger for individuals with asthma</w:t>
      </w:r>
      <w:r w:rsidR="009C64D3" w:rsidRPr="00A40734">
        <w:rPr>
          <w:rFonts w:ascii="Arial" w:hAnsi="Arial" w:cs="Arial"/>
          <w:sz w:val="22"/>
          <w:szCs w:val="22"/>
        </w:rPr>
        <w:t xml:space="preserve">, even though vapes do not burn tobacco or produce </w:t>
      </w:r>
      <w:r w:rsidR="00CC2B3D" w:rsidRPr="00A40734">
        <w:rPr>
          <w:rFonts w:ascii="Arial" w:hAnsi="Arial" w:cs="Arial"/>
          <w:sz w:val="22"/>
          <w:szCs w:val="22"/>
        </w:rPr>
        <w:t>tar and carbon monoxide</w:t>
      </w:r>
      <w:r w:rsidR="004A3312" w:rsidRPr="00A40734">
        <w:rPr>
          <w:rFonts w:ascii="Arial" w:hAnsi="Arial" w:cs="Arial"/>
          <w:sz w:val="22"/>
          <w:szCs w:val="22"/>
        </w:rPr>
        <w:t xml:space="preserve"> t</w:t>
      </w:r>
      <w:r w:rsidR="0017446E" w:rsidRPr="00A40734">
        <w:rPr>
          <w:rFonts w:ascii="Arial" w:hAnsi="Arial" w:cs="Arial"/>
          <w:sz w:val="22"/>
          <w:szCs w:val="22"/>
        </w:rPr>
        <w:t xml:space="preserve">hey can still cause </w:t>
      </w:r>
      <w:r w:rsidR="009326D4" w:rsidRPr="00A40734">
        <w:rPr>
          <w:rFonts w:ascii="Arial" w:hAnsi="Arial" w:cs="Arial"/>
          <w:sz w:val="22"/>
          <w:szCs w:val="22"/>
        </w:rPr>
        <w:t>inflammation</w:t>
      </w:r>
      <w:r w:rsidR="0017446E" w:rsidRPr="00A40734">
        <w:rPr>
          <w:rFonts w:ascii="Arial" w:hAnsi="Arial" w:cs="Arial"/>
          <w:sz w:val="22"/>
          <w:szCs w:val="22"/>
        </w:rPr>
        <w:t xml:space="preserve"> in the airways</w:t>
      </w:r>
      <w:r w:rsidR="005F31D8" w:rsidRPr="00A40734">
        <w:rPr>
          <w:rFonts w:ascii="Arial" w:hAnsi="Arial" w:cs="Arial"/>
          <w:sz w:val="22"/>
          <w:szCs w:val="22"/>
        </w:rPr>
        <w:t xml:space="preserve"> </w:t>
      </w:r>
      <w:r w:rsidR="006C4508" w:rsidRPr="00A40734">
        <w:rPr>
          <w:rFonts w:ascii="Arial" w:hAnsi="Arial" w:cs="Arial"/>
          <w:sz w:val="22"/>
          <w:szCs w:val="22"/>
        </w:rPr>
        <w:t xml:space="preserve">from the harmful chemicals found in the vapes. </w:t>
      </w:r>
      <w:r w:rsidR="00657F72" w:rsidRPr="00A40734">
        <w:rPr>
          <w:rFonts w:ascii="Arial" w:hAnsi="Arial" w:cs="Arial"/>
          <w:sz w:val="22"/>
          <w:szCs w:val="22"/>
        </w:rPr>
        <w:t>Re</w:t>
      </w:r>
      <w:r w:rsidR="00B158F9" w:rsidRPr="00A40734">
        <w:rPr>
          <w:rFonts w:ascii="Arial" w:hAnsi="Arial" w:cs="Arial"/>
          <w:sz w:val="22"/>
          <w:szCs w:val="22"/>
        </w:rPr>
        <w:t xml:space="preserve">searchers found there were high levels of metals </w:t>
      </w:r>
      <w:r w:rsidR="00381CE7" w:rsidRPr="00A40734">
        <w:rPr>
          <w:rFonts w:ascii="Arial" w:hAnsi="Arial" w:cs="Arial"/>
          <w:sz w:val="22"/>
          <w:szCs w:val="22"/>
        </w:rPr>
        <w:t>in vape liquid</w:t>
      </w:r>
      <w:r w:rsidR="00410FEC" w:rsidRPr="00A40734">
        <w:rPr>
          <w:rFonts w:ascii="Arial" w:hAnsi="Arial" w:cs="Arial"/>
          <w:sz w:val="22"/>
          <w:szCs w:val="22"/>
        </w:rPr>
        <w:t xml:space="preserve"> including lead, nickel, an</w:t>
      </w:r>
      <w:r w:rsidR="00E60A82" w:rsidRPr="00A40734">
        <w:rPr>
          <w:rFonts w:ascii="Arial" w:hAnsi="Arial" w:cs="Arial"/>
          <w:sz w:val="22"/>
          <w:szCs w:val="22"/>
        </w:rPr>
        <w:t>d chromium</w:t>
      </w:r>
      <w:r w:rsidR="007136D3" w:rsidRPr="00A40734">
        <w:rPr>
          <w:rFonts w:ascii="Arial" w:hAnsi="Arial" w:cs="Arial"/>
          <w:sz w:val="22"/>
          <w:szCs w:val="22"/>
        </w:rPr>
        <w:t xml:space="preserve"> </w:t>
      </w:r>
      <w:r w:rsidR="00204B22" w:rsidRPr="00A40734">
        <w:rPr>
          <w:rFonts w:ascii="Arial" w:hAnsi="Arial" w:cs="Arial"/>
          <w:sz w:val="22"/>
          <w:szCs w:val="22"/>
        </w:rPr>
        <w:t xml:space="preserve">and breathing these </w:t>
      </w:r>
      <w:r w:rsidR="00715E13" w:rsidRPr="00A40734">
        <w:rPr>
          <w:rFonts w:ascii="Arial" w:hAnsi="Arial" w:cs="Arial"/>
          <w:sz w:val="22"/>
          <w:szCs w:val="22"/>
        </w:rPr>
        <w:t xml:space="preserve">in </w:t>
      </w:r>
      <w:r w:rsidR="00204B22" w:rsidRPr="00A40734">
        <w:rPr>
          <w:rFonts w:ascii="Arial" w:hAnsi="Arial" w:cs="Arial"/>
          <w:sz w:val="22"/>
          <w:szCs w:val="22"/>
        </w:rPr>
        <w:t>can trigger asthma attacks and worsen symp</w:t>
      </w:r>
      <w:r w:rsidR="00D146BE" w:rsidRPr="00A40734">
        <w:rPr>
          <w:rFonts w:ascii="Arial" w:hAnsi="Arial" w:cs="Arial"/>
          <w:sz w:val="22"/>
          <w:szCs w:val="22"/>
        </w:rPr>
        <w:t>toms like wheez</w:t>
      </w:r>
      <w:r w:rsidR="00846EF9" w:rsidRPr="00A40734">
        <w:rPr>
          <w:rFonts w:ascii="Arial" w:hAnsi="Arial" w:cs="Arial"/>
          <w:sz w:val="22"/>
          <w:szCs w:val="22"/>
        </w:rPr>
        <w:t xml:space="preserve">ing, coughing and chest tightness. </w:t>
      </w:r>
      <w:r w:rsidR="00E4060F" w:rsidRPr="00A40734">
        <w:rPr>
          <w:rFonts w:ascii="Arial" w:hAnsi="Arial" w:cs="Arial"/>
          <w:sz w:val="22"/>
          <w:szCs w:val="22"/>
        </w:rPr>
        <w:t>Acc</w:t>
      </w:r>
      <w:r w:rsidR="00B864E9" w:rsidRPr="00A40734">
        <w:rPr>
          <w:rFonts w:ascii="Arial" w:hAnsi="Arial" w:cs="Arial"/>
          <w:sz w:val="22"/>
          <w:szCs w:val="22"/>
        </w:rPr>
        <w:t>ording to ‘the world health organisation’</w:t>
      </w:r>
      <w:r w:rsidR="00DC4135" w:rsidRPr="00A40734">
        <w:rPr>
          <w:rFonts w:ascii="Arial" w:hAnsi="Arial" w:cs="Arial"/>
          <w:sz w:val="22"/>
          <w:szCs w:val="22"/>
        </w:rPr>
        <w:t xml:space="preserve"> </w:t>
      </w:r>
      <w:r w:rsidR="00B55537" w:rsidRPr="00A40734">
        <w:rPr>
          <w:rFonts w:ascii="Arial" w:hAnsi="Arial" w:cs="Arial"/>
          <w:sz w:val="22"/>
          <w:szCs w:val="22"/>
        </w:rPr>
        <w:t xml:space="preserve">(WHO, 2024) </w:t>
      </w:r>
      <w:r w:rsidR="00B864E9" w:rsidRPr="00A40734">
        <w:rPr>
          <w:rFonts w:ascii="Arial" w:hAnsi="Arial" w:cs="Arial"/>
          <w:sz w:val="22"/>
          <w:szCs w:val="22"/>
        </w:rPr>
        <w:t xml:space="preserve">high levels of lead </w:t>
      </w:r>
      <w:r w:rsidR="008330DD" w:rsidRPr="00A40734">
        <w:rPr>
          <w:rFonts w:ascii="Arial" w:hAnsi="Arial" w:cs="Arial"/>
          <w:sz w:val="22"/>
          <w:szCs w:val="22"/>
        </w:rPr>
        <w:t xml:space="preserve">exposure in children/ adolescents can </w:t>
      </w:r>
      <w:r w:rsidR="00954A56" w:rsidRPr="00A40734">
        <w:rPr>
          <w:rFonts w:ascii="Arial" w:hAnsi="Arial" w:cs="Arial"/>
          <w:sz w:val="22"/>
          <w:szCs w:val="22"/>
        </w:rPr>
        <w:t>affect</w:t>
      </w:r>
      <w:r w:rsidR="008330DD" w:rsidRPr="00A40734">
        <w:rPr>
          <w:rFonts w:ascii="Arial" w:hAnsi="Arial" w:cs="Arial"/>
          <w:sz w:val="22"/>
          <w:szCs w:val="22"/>
        </w:rPr>
        <w:t xml:space="preserve"> </w:t>
      </w:r>
      <w:r w:rsidR="00701EEF" w:rsidRPr="00A40734">
        <w:rPr>
          <w:rFonts w:ascii="Arial" w:hAnsi="Arial" w:cs="Arial"/>
          <w:sz w:val="22"/>
          <w:szCs w:val="22"/>
        </w:rPr>
        <w:t xml:space="preserve">brain development and the nervous system. </w:t>
      </w:r>
    </w:p>
    <w:p w14:paraId="7C7F6281" w14:textId="24FDD229" w:rsidR="0047723F" w:rsidRPr="00A40734" w:rsidRDefault="009F2CFD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Re</w:t>
      </w:r>
      <w:r w:rsidR="008247B1" w:rsidRPr="00A40734">
        <w:rPr>
          <w:rFonts w:ascii="Arial" w:hAnsi="Arial" w:cs="Arial"/>
          <w:sz w:val="22"/>
          <w:szCs w:val="22"/>
        </w:rPr>
        <w:t>spiratory infections are one of the most common asthm</w:t>
      </w:r>
      <w:r w:rsidR="00A1002B" w:rsidRPr="00A40734">
        <w:rPr>
          <w:rFonts w:ascii="Arial" w:hAnsi="Arial" w:cs="Arial"/>
          <w:sz w:val="22"/>
          <w:szCs w:val="22"/>
        </w:rPr>
        <w:t xml:space="preserve">a </w:t>
      </w:r>
      <w:r w:rsidR="00954A56" w:rsidRPr="00A40734">
        <w:rPr>
          <w:rFonts w:ascii="Arial" w:hAnsi="Arial" w:cs="Arial"/>
          <w:sz w:val="22"/>
          <w:szCs w:val="22"/>
        </w:rPr>
        <w:t>triggers</w:t>
      </w:r>
      <w:r w:rsidR="00A1002B" w:rsidRPr="00A40734">
        <w:rPr>
          <w:rFonts w:ascii="Arial" w:hAnsi="Arial" w:cs="Arial"/>
          <w:sz w:val="22"/>
          <w:szCs w:val="22"/>
        </w:rPr>
        <w:t>, individuals with asthma already have swelling, inflammation</w:t>
      </w:r>
      <w:r w:rsidR="006E7BE6" w:rsidRPr="00A40734">
        <w:rPr>
          <w:rFonts w:ascii="Arial" w:hAnsi="Arial" w:cs="Arial"/>
          <w:sz w:val="22"/>
          <w:szCs w:val="22"/>
        </w:rPr>
        <w:t xml:space="preserve">, and mucus in their airways, so when catching an infection this can make it </w:t>
      </w:r>
      <w:r w:rsidR="0007284B" w:rsidRPr="00A40734">
        <w:rPr>
          <w:rFonts w:ascii="Arial" w:hAnsi="Arial" w:cs="Arial"/>
          <w:sz w:val="22"/>
          <w:szCs w:val="22"/>
        </w:rPr>
        <w:t xml:space="preserve">even harder to breathe. </w:t>
      </w:r>
      <w:r w:rsidR="00021E39" w:rsidRPr="00A40734">
        <w:rPr>
          <w:rFonts w:ascii="Arial" w:hAnsi="Arial" w:cs="Arial"/>
          <w:sz w:val="22"/>
          <w:szCs w:val="22"/>
        </w:rPr>
        <w:t>So</w:t>
      </w:r>
      <w:r w:rsidR="00D16BB6" w:rsidRPr="00A40734">
        <w:rPr>
          <w:rFonts w:ascii="Arial" w:hAnsi="Arial" w:cs="Arial"/>
          <w:sz w:val="22"/>
          <w:szCs w:val="22"/>
        </w:rPr>
        <w:t>me infections include, Covid-19, flu, pneumonia, respiratory sy</w:t>
      </w:r>
      <w:r w:rsidR="005413F6" w:rsidRPr="00A40734">
        <w:rPr>
          <w:rFonts w:ascii="Arial" w:hAnsi="Arial" w:cs="Arial"/>
          <w:sz w:val="22"/>
          <w:szCs w:val="22"/>
        </w:rPr>
        <w:t>ncytial virus, common cold, strep and croup</w:t>
      </w:r>
      <w:r w:rsidR="002211CA" w:rsidRPr="00A40734">
        <w:rPr>
          <w:rFonts w:ascii="Arial" w:hAnsi="Arial" w:cs="Arial"/>
          <w:sz w:val="22"/>
          <w:szCs w:val="22"/>
        </w:rPr>
        <w:t xml:space="preserve">. </w:t>
      </w:r>
      <w:r w:rsidR="00E90277" w:rsidRPr="00A40734">
        <w:rPr>
          <w:rFonts w:ascii="Arial" w:hAnsi="Arial" w:cs="Arial"/>
          <w:sz w:val="22"/>
          <w:szCs w:val="22"/>
        </w:rPr>
        <w:t xml:space="preserve">When individuals with asthma catch </w:t>
      </w:r>
      <w:r w:rsidR="00A877D6" w:rsidRPr="00A40734">
        <w:rPr>
          <w:rFonts w:ascii="Arial" w:hAnsi="Arial" w:cs="Arial"/>
          <w:sz w:val="22"/>
          <w:szCs w:val="22"/>
        </w:rPr>
        <w:t>infections,</w:t>
      </w:r>
      <w:r w:rsidR="00E90277" w:rsidRPr="00A40734">
        <w:rPr>
          <w:rFonts w:ascii="Arial" w:hAnsi="Arial" w:cs="Arial"/>
          <w:sz w:val="22"/>
          <w:szCs w:val="22"/>
        </w:rPr>
        <w:t xml:space="preserve"> they may need their asthma medication upped to help r</w:t>
      </w:r>
      <w:r w:rsidR="00207E17" w:rsidRPr="00A40734">
        <w:rPr>
          <w:rFonts w:ascii="Arial" w:hAnsi="Arial" w:cs="Arial"/>
          <w:sz w:val="22"/>
          <w:szCs w:val="22"/>
        </w:rPr>
        <w:t xml:space="preserve">educe the risk of asthma attacks. </w:t>
      </w:r>
    </w:p>
    <w:p w14:paraId="31F2E361" w14:textId="10362B1E" w:rsidR="00AA132E" w:rsidRPr="00A40734" w:rsidRDefault="00AA132E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>Monitoring and data use</w:t>
      </w:r>
    </w:p>
    <w:p w14:paraId="5E1E7869" w14:textId="59A1A5D8" w:rsidR="0029779D" w:rsidRPr="00A40734" w:rsidRDefault="00BB62F5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Tracking peak flow for individuals with asthma can be extremely important</w:t>
      </w:r>
      <w:r w:rsidR="00115A9D" w:rsidRPr="00A40734">
        <w:rPr>
          <w:rFonts w:ascii="Arial" w:hAnsi="Arial" w:cs="Arial"/>
          <w:sz w:val="22"/>
          <w:szCs w:val="22"/>
        </w:rPr>
        <w:t xml:space="preserve"> because</w:t>
      </w:r>
      <w:r w:rsidR="008D525E" w:rsidRPr="00A40734">
        <w:rPr>
          <w:rFonts w:ascii="Arial" w:hAnsi="Arial" w:cs="Arial"/>
          <w:sz w:val="22"/>
          <w:szCs w:val="22"/>
        </w:rPr>
        <w:t xml:space="preserve"> it measures how quickly they can blow air out of their </w:t>
      </w:r>
      <w:r w:rsidR="002808B8" w:rsidRPr="00A40734">
        <w:rPr>
          <w:rFonts w:ascii="Arial" w:hAnsi="Arial" w:cs="Arial"/>
          <w:sz w:val="22"/>
          <w:szCs w:val="22"/>
        </w:rPr>
        <w:t xml:space="preserve">lungs. Some individuals with asthma have narrow airways which </w:t>
      </w:r>
      <w:r w:rsidR="00D10AB8" w:rsidRPr="00A40734">
        <w:rPr>
          <w:rFonts w:ascii="Arial" w:hAnsi="Arial" w:cs="Arial"/>
          <w:sz w:val="22"/>
          <w:szCs w:val="22"/>
        </w:rPr>
        <w:t>makes it more difficult to blow air out of the lungs quickly.</w:t>
      </w:r>
      <w:r w:rsidR="00DB4AF8" w:rsidRPr="00A40734">
        <w:rPr>
          <w:rFonts w:ascii="Arial" w:hAnsi="Arial" w:cs="Arial"/>
          <w:sz w:val="22"/>
          <w:szCs w:val="22"/>
        </w:rPr>
        <w:t xml:space="preserve"> M</w:t>
      </w:r>
      <w:r w:rsidR="00807A1C" w:rsidRPr="00A40734">
        <w:rPr>
          <w:rFonts w:ascii="Arial" w:hAnsi="Arial" w:cs="Arial"/>
          <w:sz w:val="22"/>
          <w:szCs w:val="22"/>
        </w:rPr>
        <w:t xml:space="preserve">onitoring peak flow scores can </w:t>
      </w:r>
      <w:r w:rsidR="00A877D6" w:rsidRPr="00A40734">
        <w:rPr>
          <w:rFonts w:ascii="Arial" w:hAnsi="Arial" w:cs="Arial"/>
          <w:sz w:val="22"/>
          <w:szCs w:val="22"/>
        </w:rPr>
        <w:t>decide</w:t>
      </w:r>
      <w:r w:rsidR="00807A1C" w:rsidRPr="00A40734">
        <w:rPr>
          <w:rFonts w:ascii="Arial" w:hAnsi="Arial" w:cs="Arial"/>
          <w:sz w:val="22"/>
          <w:szCs w:val="22"/>
        </w:rPr>
        <w:t xml:space="preserve"> if their asthma is under control</w:t>
      </w:r>
      <w:r w:rsidR="00712F44" w:rsidRPr="00A40734">
        <w:rPr>
          <w:rFonts w:ascii="Arial" w:hAnsi="Arial" w:cs="Arial"/>
          <w:sz w:val="22"/>
          <w:szCs w:val="22"/>
        </w:rPr>
        <w:t xml:space="preserve">, learn when symptoms are getting worse, and if </w:t>
      </w:r>
      <w:r w:rsidR="00C6003A" w:rsidRPr="00A40734">
        <w:rPr>
          <w:rFonts w:ascii="Arial" w:hAnsi="Arial" w:cs="Arial"/>
          <w:sz w:val="22"/>
          <w:szCs w:val="22"/>
        </w:rPr>
        <w:t>their asthma medication needs to be increased</w:t>
      </w:r>
      <w:r w:rsidR="00A877D6" w:rsidRPr="00A40734">
        <w:rPr>
          <w:rFonts w:ascii="Arial" w:hAnsi="Arial" w:cs="Arial"/>
          <w:sz w:val="22"/>
          <w:szCs w:val="22"/>
        </w:rPr>
        <w:t xml:space="preserve">. </w:t>
      </w:r>
      <w:r w:rsidR="008C46E2" w:rsidRPr="00A40734">
        <w:rPr>
          <w:rFonts w:ascii="Arial" w:hAnsi="Arial" w:cs="Arial"/>
          <w:sz w:val="22"/>
          <w:szCs w:val="22"/>
        </w:rPr>
        <w:t xml:space="preserve">Keeping a peak flow diary with daily results can help understand </w:t>
      </w:r>
      <w:r w:rsidR="001C4B09" w:rsidRPr="00A40734">
        <w:rPr>
          <w:rFonts w:ascii="Arial" w:hAnsi="Arial" w:cs="Arial"/>
          <w:sz w:val="22"/>
          <w:szCs w:val="22"/>
        </w:rPr>
        <w:t>what their ‘n</w:t>
      </w:r>
      <w:r w:rsidR="007108CB" w:rsidRPr="00A40734">
        <w:rPr>
          <w:rFonts w:ascii="Arial" w:hAnsi="Arial" w:cs="Arial"/>
          <w:sz w:val="22"/>
          <w:szCs w:val="22"/>
        </w:rPr>
        <w:t>ormal’</w:t>
      </w:r>
      <w:r w:rsidR="00683C31" w:rsidRPr="00A40734">
        <w:rPr>
          <w:rFonts w:ascii="Arial" w:hAnsi="Arial" w:cs="Arial"/>
          <w:sz w:val="22"/>
          <w:szCs w:val="22"/>
        </w:rPr>
        <w:t xml:space="preserve"> and</w:t>
      </w:r>
      <w:r w:rsidR="00FA61BE" w:rsidRPr="00A40734">
        <w:rPr>
          <w:rFonts w:ascii="Arial" w:hAnsi="Arial" w:cs="Arial"/>
          <w:sz w:val="22"/>
          <w:szCs w:val="22"/>
        </w:rPr>
        <w:t xml:space="preserve"> ‘best’</w:t>
      </w:r>
      <w:r w:rsidR="007108CB" w:rsidRPr="00A40734">
        <w:rPr>
          <w:rFonts w:ascii="Arial" w:hAnsi="Arial" w:cs="Arial"/>
          <w:sz w:val="22"/>
          <w:szCs w:val="22"/>
        </w:rPr>
        <w:t xml:space="preserve"> scores are and when asthma is being triggered</w:t>
      </w:r>
      <w:r w:rsidR="00AA1289" w:rsidRPr="00A40734">
        <w:rPr>
          <w:rFonts w:ascii="Arial" w:hAnsi="Arial" w:cs="Arial"/>
          <w:sz w:val="22"/>
          <w:szCs w:val="22"/>
        </w:rPr>
        <w:t xml:space="preserve">, getting the best personal score for the individual shows the asthma is under </w:t>
      </w:r>
      <w:r w:rsidR="0086024A" w:rsidRPr="00A40734">
        <w:rPr>
          <w:rFonts w:ascii="Arial" w:hAnsi="Arial" w:cs="Arial"/>
          <w:sz w:val="22"/>
          <w:szCs w:val="22"/>
        </w:rPr>
        <w:t>control and medication is working, however getting lower scor</w:t>
      </w:r>
      <w:r w:rsidR="00C80C2B" w:rsidRPr="00A40734">
        <w:rPr>
          <w:rFonts w:ascii="Arial" w:hAnsi="Arial" w:cs="Arial"/>
          <w:sz w:val="22"/>
          <w:szCs w:val="22"/>
        </w:rPr>
        <w:t xml:space="preserve">es can indicate that </w:t>
      </w:r>
      <w:r w:rsidR="00DC0673" w:rsidRPr="00A40734">
        <w:rPr>
          <w:rFonts w:ascii="Arial" w:hAnsi="Arial" w:cs="Arial"/>
          <w:sz w:val="22"/>
          <w:szCs w:val="22"/>
        </w:rPr>
        <w:t>either something is triggering their asthma e.g. allergies or they are having an a</w:t>
      </w:r>
      <w:r w:rsidR="00167C97" w:rsidRPr="00A40734">
        <w:rPr>
          <w:rFonts w:ascii="Arial" w:hAnsi="Arial" w:cs="Arial"/>
          <w:sz w:val="22"/>
          <w:szCs w:val="22"/>
        </w:rPr>
        <w:t xml:space="preserve">sthma attack. </w:t>
      </w:r>
    </w:p>
    <w:p w14:paraId="2F122AC4" w14:textId="5A132035" w:rsidR="0029779D" w:rsidRPr="00A40734" w:rsidRDefault="00CA4467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Routine data helps to manage asthma by</w:t>
      </w:r>
      <w:r w:rsidR="00D905EC" w:rsidRPr="00A40734">
        <w:rPr>
          <w:rFonts w:ascii="Arial" w:hAnsi="Arial" w:cs="Arial"/>
          <w:sz w:val="22"/>
          <w:szCs w:val="22"/>
        </w:rPr>
        <w:t xml:space="preserve"> detecting early warning signs, the peak</w:t>
      </w:r>
      <w:r w:rsidR="00C67EA4" w:rsidRPr="00A40734">
        <w:rPr>
          <w:rFonts w:ascii="Arial" w:hAnsi="Arial" w:cs="Arial"/>
          <w:sz w:val="22"/>
          <w:szCs w:val="22"/>
        </w:rPr>
        <w:t xml:space="preserve"> flow meter detects narrowing of the </w:t>
      </w:r>
      <w:r w:rsidR="00D44092" w:rsidRPr="00A40734">
        <w:rPr>
          <w:rFonts w:ascii="Arial" w:hAnsi="Arial" w:cs="Arial"/>
          <w:sz w:val="22"/>
          <w:szCs w:val="22"/>
        </w:rPr>
        <w:t>airway's</w:t>
      </w:r>
      <w:r w:rsidR="00C67EA4" w:rsidRPr="00A40734">
        <w:rPr>
          <w:rFonts w:ascii="Arial" w:hAnsi="Arial" w:cs="Arial"/>
          <w:sz w:val="22"/>
          <w:szCs w:val="22"/>
        </w:rPr>
        <w:t xml:space="preserve"> hours and sometimes even days before </w:t>
      </w:r>
      <w:r w:rsidR="00DF0629" w:rsidRPr="00A40734">
        <w:rPr>
          <w:rFonts w:ascii="Arial" w:hAnsi="Arial" w:cs="Arial"/>
          <w:sz w:val="22"/>
          <w:szCs w:val="22"/>
        </w:rPr>
        <w:t>physical symptoms start e.g. wheezing, coughing and shortness of breath</w:t>
      </w:r>
      <w:r w:rsidR="004E775E" w:rsidRPr="00A40734">
        <w:rPr>
          <w:rFonts w:ascii="Arial" w:hAnsi="Arial" w:cs="Arial"/>
          <w:sz w:val="22"/>
          <w:szCs w:val="22"/>
        </w:rPr>
        <w:t>. This helps the individual to know something is wrong and can help p</w:t>
      </w:r>
      <w:r w:rsidR="00674200" w:rsidRPr="00A40734">
        <w:rPr>
          <w:rFonts w:ascii="Arial" w:hAnsi="Arial" w:cs="Arial"/>
          <w:sz w:val="22"/>
          <w:szCs w:val="22"/>
        </w:rPr>
        <w:t xml:space="preserve">revent a severe asthma attack. Also, it helps the </w:t>
      </w:r>
      <w:r w:rsidR="00674200" w:rsidRPr="00A40734">
        <w:rPr>
          <w:rFonts w:ascii="Arial" w:hAnsi="Arial" w:cs="Arial"/>
          <w:sz w:val="22"/>
          <w:szCs w:val="22"/>
        </w:rPr>
        <w:lastRenderedPageBreak/>
        <w:t>he</w:t>
      </w:r>
      <w:r w:rsidR="00C62638" w:rsidRPr="00A40734">
        <w:rPr>
          <w:rFonts w:ascii="Arial" w:hAnsi="Arial" w:cs="Arial"/>
          <w:sz w:val="22"/>
          <w:szCs w:val="22"/>
        </w:rPr>
        <w:t>althcare advisor to make the best action plan for each patient</w:t>
      </w:r>
      <w:r w:rsidR="00E70003" w:rsidRPr="00A40734">
        <w:rPr>
          <w:rFonts w:ascii="Arial" w:hAnsi="Arial" w:cs="Arial"/>
          <w:sz w:val="22"/>
          <w:szCs w:val="22"/>
        </w:rPr>
        <w:t xml:space="preserve">. This allows them to </w:t>
      </w:r>
      <w:r w:rsidR="00450A05" w:rsidRPr="00A40734">
        <w:rPr>
          <w:rFonts w:ascii="Arial" w:hAnsi="Arial" w:cs="Arial"/>
          <w:sz w:val="22"/>
          <w:szCs w:val="22"/>
        </w:rPr>
        <w:t>check</w:t>
      </w:r>
      <w:r w:rsidR="00E70003" w:rsidRPr="00A40734">
        <w:rPr>
          <w:rFonts w:ascii="Arial" w:hAnsi="Arial" w:cs="Arial"/>
          <w:sz w:val="22"/>
          <w:szCs w:val="22"/>
        </w:rPr>
        <w:t xml:space="preserve"> what </w:t>
      </w:r>
      <w:r w:rsidR="00EC67F8" w:rsidRPr="00A40734">
        <w:rPr>
          <w:rFonts w:ascii="Arial" w:hAnsi="Arial" w:cs="Arial"/>
          <w:sz w:val="22"/>
          <w:szCs w:val="22"/>
        </w:rPr>
        <w:t>the</w:t>
      </w:r>
      <w:r w:rsidR="001251D6" w:rsidRPr="00A40734">
        <w:rPr>
          <w:rFonts w:ascii="Arial" w:hAnsi="Arial" w:cs="Arial"/>
          <w:sz w:val="22"/>
          <w:szCs w:val="22"/>
        </w:rPr>
        <w:t xml:space="preserve"> personal best peak flow score and to see what zone the patient is in- </w:t>
      </w:r>
      <w:r w:rsidR="0050506B" w:rsidRPr="00A40734">
        <w:rPr>
          <w:rFonts w:ascii="Arial" w:hAnsi="Arial" w:cs="Arial"/>
          <w:sz w:val="22"/>
          <w:szCs w:val="22"/>
        </w:rPr>
        <w:t>green, yellow, or red. If th</w:t>
      </w:r>
      <w:r w:rsidR="00E9696A" w:rsidRPr="00A40734">
        <w:rPr>
          <w:rFonts w:ascii="Arial" w:hAnsi="Arial" w:cs="Arial"/>
          <w:sz w:val="22"/>
          <w:szCs w:val="22"/>
        </w:rPr>
        <w:t>e patient is in the green this means they can stay with their current treatment plan, if they are in yell</w:t>
      </w:r>
      <w:r w:rsidR="009D3610" w:rsidRPr="00A40734">
        <w:rPr>
          <w:rFonts w:ascii="Arial" w:hAnsi="Arial" w:cs="Arial"/>
          <w:sz w:val="22"/>
          <w:szCs w:val="22"/>
        </w:rPr>
        <w:t>ow they need adjustments to their current medications and if</w:t>
      </w:r>
      <w:r w:rsidR="006E179A" w:rsidRPr="00A40734">
        <w:rPr>
          <w:rFonts w:ascii="Arial" w:hAnsi="Arial" w:cs="Arial"/>
          <w:sz w:val="22"/>
          <w:szCs w:val="22"/>
        </w:rPr>
        <w:t xml:space="preserve"> they are in the red, this is extremely </w:t>
      </w:r>
      <w:r w:rsidR="00D44092" w:rsidRPr="00A40734">
        <w:rPr>
          <w:rFonts w:ascii="Arial" w:hAnsi="Arial" w:cs="Arial"/>
          <w:sz w:val="22"/>
          <w:szCs w:val="22"/>
        </w:rPr>
        <w:t>dangerous,</w:t>
      </w:r>
      <w:r w:rsidR="006E179A" w:rsidRPr="00A40734">
        <w:rPr>
          <w:rFonts w:ascii="Arial" w:hAnsi="Arial" w:cs="Arial"/>
          <w:sz w:val="22"/>
          <w:szCs w:val="22"/>
        </w:rPr>
        <w:t xml:space="preserve"> and they need to be seen by</w:t>
      </w:r>
      <w:r w:rsidR="00D44092" w:rsidRPr="00A40734">
        <w:rPr>
          <w:rFonts w:ascii="Arial" w:hAnsi="Arial" w:cs="Arial"/>
          <w:sz w:val="22"/>
          <w:szCs w:val="22"/>
        </w:rPr>
        <w:t xml:space="preserve"> emergency medical care. </w:t>
      </w:r>
      <w:r w:rsidR="00777BB3" w:rsidRPr="00A40734">
        <w:rPr>
          <w:rFonts w:ascii="Arial" w:hAnsi="Arial" w:cs="Arial"/>
          <w:sz w:val="22"/>
          <w:szCs w:val="22"/>
        </w:rPr>
        <w:t>Moreover, if the paten</w:t>
      </w:r>
      <w:r w:rsidR="003910C1" w:rsidRPr="00A40734">
        <w:rPr>
          <w:rFonts w:ascii="Arial" w:hAnsi="Arial" w:cs="Arial"/>
          <w:sz w:val="22"/>
          <w:szCs w:val="22"/>
        </w:rPr>
        <w:t>ts peak flow scores improve or stay in the green zone this shows the</w:t>
      </w:r>
      <w:r w:rsidR="00231DCD" w:rsidRPr="00A40734">
        <w:rPr>
          <w:rFonts w:ascii="Arial" w:hAnsi="Arial" w:cs="Arial"/>
          <w:sz w:val="22"/>
          <w:szCs w:val="22"/>
        </w:rPr>
        <w:t xml:space="preserve">ir medication plan is working very effectively. </w:t>
      </w:r>
    </w:p>
    <w:p w14:paraId="4CCD8D5F" w14:textId="7A35359A" w:rsidR="00AA132E" w:rsidRPr="00A40734" w:rsidRDefault="00AA132E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 xml:space="preserve">Evidence-based lifestyle recommendations </w:t>
      </w:r>
    </w:p>
    <w:p w14:paraId="02D5EC49" w14:textId="68BAEAF6" w:rsidR="00456E7E" w:rsidRPr="00A40734" w:rsidRDefault="00214041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>Th</w:t>
      </w:r>
      <w:r w:rsidR="0040033A" w:rsidRPr="00A40734">
        <w:rPr>
          <w:rFonts w:ascii="Arial" w:hAnsi="Arial" w:cs="Arial"/>
          <w:sz w:val="22"/>
          <w:szCs w:val="22"/>
        </w:rPr>
        <w:t xml:space="preserve">e best way to keep asthma under control is by following self-care </w:t>
      </w:r>
      <w:r w:rsidR="00740832" w:rsidRPr="00A40734">
        <w:rPr>
          <w:rFonts w:ascii="Arial" w:hAnsi="Arial" w:cs="Arial"/>
          <w:sz w:val="22"/>
          <w:szCs w:val="22"/>
        </w:rPr>
        <w:t>measure made by the health care providers, according to NICE guidelines</w:t>
      </w:r>
      <w:r w:rsidR="005A1AB3" w:rsidRPr="00A40734">
        <w:rPr>
          <w:rFonts w:ascii="Arial" w:hAnsi="Arial" w:cs="Arial"/>
          <w:sz w:val="22"/>
          <w:szCs w:val="22"/>
        </w:rPr>
        <w:t xml:space="preserve">, it suggests patients should avoid potential triggers, </w:t>
      </w:r>
      <w:r w:rsidR="00326F2D" w:rsidRPr="00A40734">
        <w:rPr>
          <w:rFonts w:ascii="Arial" w:hAnsi="Arial" w:cs="Arial"/>
          <w:sz w:val="22"/>
          <w:szCs w:val="22"/>
        </w:rPr>
        <w:t>hav</w:t>
      </w:r>
      <w:r w:rsidR="007B599F" w:rsidRPr="00A40734">
        <w:rPr>
          <w:rFonts w:ascii="Arial" w:hAnsi="Arial" w:cs="Arial"/>
          <w:sz w:val="22"/>
          <w:szCs w:val="22"/>
        </w:rPr>
        <w:t>e regular physical activity, manage</w:t>
      </w:r>
      <w:r w:rsidR="00BD2D7E" w:rsidRPr="00A40734">
        <w:rPr>
          <w:rFonts w:ascii="Arial" w:hAnsi="Arial" w:cs="Arial"/>
          <w:sz w:val="22"/>
          <w:szCs w:val="22"/>
        </w:rPr>
        <w:t xml:space="preserve"> any </w:t>
      </w:r>
      <w:proofErr w:type="spellStart"/>
      <w:r w:rsidR="00BD2D7E" w:rsidRPr="00A40734">
        <w:rPr>
          <w:rFonts w:ascii="Arial" w:hAnsi="Arial" w:cs="Arial"/>
          <w:sz w:val="22"/>
          <w:szCs w:val="22"/>
        </w:rPr>
        <w:t>comorbid</w:t>
      </w:r>
      <w:proofErr w:type="spellEnd"/>
      <w:r w:rsidR="00BD2D7E" w:rsidRPr="00A40734">
        <w:rPr>
          <w:rFonts w:ascii="Arial" w:hAnsi="Arial" w:cs="Arial"/>
          <w:sz w:val="22"/>
          <w:szCs w:val="22"/>
        </w:rPr>
        <w:t xml:space="preserve"> conditions such as emotional stress, anxiety </w:t>
      </w:r>
      <w:r w:rsidR="00B25BEB" w:rsidRPr="00A40734">
        <w:rPr>
          <w:rFonts w:ascii="Arial" w:hAnsi="Arial" w:cs="Arial"/>
          <w:sz w:val="22"/>
          <w:szCs w:val="22"/>
        </w:rPr>
        <w:t>or depression and keep up to date with all vac</w:t>
      </w:r>
      <w:r w:rsidR="001E22E1" w:rsidRPr="00A40734">
        <w:rPr>
          <w:rFonts w:ascii="Arial" w:hAnsi="Arial" w:cs="Arial"/>
          <w:sz w:val="22"/>
          <w:szCs w:val="22"/>
        </w:rPr>
        <w:t xml:space="preserve">cinations. </w:t>
      </w:r>
      <w:r w:rsidR="005C36F4" w:rsidRPr="00A40734">
        <w:rPr>
          <w:rFonts w:ascii="Arial" w:hAnsi="Arial" w:cs="Arial"/>
          <w:sz w:val="22"/>
          <w:szCs w:val="22"/>
        </w:rPr>
        <w:t>(</w:t>
      </w:r>
      <w:r w:rsidR="00136E99" w:rsidRPr="00A40734">
        <w:rPr>
          <w:rFonts w:ascii="Arial" w:hAnsi="Arial" w:cs="Arial"/>
          <w:sz w:val="22"/>
          <w:szCs w:val="22"/>
        </w:rPr>
        <w:t>NICE, 2025</w:t>
      </w:r>
      <w:r w:rsidR="00F0309B" w:rsidRPr="00A40734">
        <w:rPr>
          <w:rFonts w:ascii="Arial" w:hAnsi="Arial" w:cs="Arial"/>
          <w:sz w:val="22"/>
          <w:szCs w:val="22"/>
        </w:rPr>
        <w:t xml:space="preserve">). </w:t>
      </w:r>
      <w:r w:rsidR="00B0521C" w:rsidRPr="00A40734">
        <w:rPr>
          <w:rFonts w:ascii="Arial" w:hAnsi="Arial" w:cs="Arial"/>
          <w:sz w:val="22"/>
          <w:szCs w:val="22"/>
        </w:rPr>
        <w:t>From a</w:t>
      </w:r>
      <w:r w:rsidR="00806582" w:rsidRPr="00A40734">
        <w:rPr>
          <w:rFonts w:ascii="Arial" w:hAnsi="Arial" w:cs="Arial"/>
          <w:sz w:val="22"/>
          <w:szCs w:val="22"/>
        </w:rPr>
        <w:t>n</w:t>
      </w:r>
      <w:r w:rsidR="00EA352E" w:rsidRPr="00A40734">
        <w:rPr>
          <w:rFonts w:ascii="Arial" w:hAnsi="Arial" w:cs="Arial"/>
          <w:sz w:val="22"/>
          <w:szCs w:val="22"/>
        </w:rPr>
        <w:t xml:space="preserve"> article </w:t>
      </w:r>
      <w:r w:rsidR="009847E5" w:rsidRPr="00A40734">
        <w:rPr>
          <w:rFonts w:ascii="Arial" w:hAnsi="Arial" w:cs="Arial"/>
          <w:sz w:val="22"/>
          <w:szCs w:val="22"/>
        </w:rPr>
        <w:t>called</w:t>
      </w:r>
      <w:r w:rsidR="00C50F23" w:rsidRPr="00A40734">
        <w:rPr>
          <w:rFonts w:ascii="Arial" w:hAnsi="Arial" w:cs="Arial"/>
          <w:sz w:val="22"/>
          <w:szCs w:val="22"/>
        </w:rPr>
        <w:t xml:space="preserve"> </w:t>
      </w:r>
      <w:r w:rsidR="00EA352E" w:rsidRPr="00A40734">
        <w:rPr>
          <w:rFonts w:ascii="Arial" w:hAnsi="Arial" w:cs="Arial"/>
          <w:sz w:val="22"/>
          <w:szCs w:val="22"/>
        </w:rPr>
        <w:t>breathe Vol 15 Issue 2</w:t>
      </w:r>
      <w:r w:rsidR="00351189" w:rsidRPr="00A40734">
        <w:rPr>
          <w:rFonts w:ascii="Arial" w:hAnsi="Arial" w:cs="Arial"/>
          <w:sz w:val="22"/>
          <w:szCs w:val="22"/>
        </w:rPr>
        <w:t xml:space="preserve"> (</w:t>
      </w:r>
      <w:r w:rsidR="008C44BD" w:rsidRPr="00A40734">
        <w:rPr>
          <w:rFonts w:ascii="Arial" w:hAnsi="Arial" w:cs="Arial"/>
          <w:sz w:val="22"/>
          <w:szCs w:val="22"/>
        </w:rPr>
        <w:t>St</w:t>
      </w:r>
      <w:r w:rsidR="00411C6D" w:rsidRPr="00A40734">
        <w:rPr>
          <w:rFonts w:ascii="Arial" w:hAnsi="Arial" w:cs="Arial"/>
          <w:sz w:val="22"/>
          <w:szCs w:val="22"/>
        </w:rPr>
        <w:t>oodley et al.,</w:t>
      </w:r>
      <w:r w:rsidR="00973FF9" w:rsidRPr="00A40734">
        <w:rPr>
          <w:rFonts w:ascii="Arial" w:hAnsi="Arial" w:cs="Arial"/>
          <w:sz w:val="22"/>
          <w:szCs w:val="22"/>
        </w:rPr>
        <w:t xml:space="preserve"> 2019</w:t>
      </w:r>
      <w:r w:rsidR="00807C3F" w:rsidRPr="00A40734">
        <w:rPr>
          <w:rFonts w:ascii="Arial" w:hAnsi="Arial" w:cs="Arial"/>
          <w:sz w:val="22"/>
          <w:szCs w:val="22"/>
        </w:rPr>
        <w:t>)</w:t>
      </w:r>
      <w:r w:rsidR="00C50F23" w:rsidRPr="00A40734">
        <w:rPr>
          <w:rFonts w:ascii="Arial" w:hAnsi="Arial" w:cs="Arial"/>
          <w:sz w:val="22"/>
          <w:szCs w:val="22"/>
        </w:rPr>
        <w:t xml:space="preserve"> it has evidence </w:t>
      </w:r>
      <w:r w:rsidR="005B734B" w:rsidRPr="00A40734">
        <w:rPr>
          <w:rFonts w:ascii="Arial" w:hAnsi="Arial" w:cs="Arial"/>
          <w:sz w:val="22"/>
          <w:szCs w:val="22"/>
        </w:rPr>
        <w:t>that</w:t>
      </w:r>
      <w:r w:rsidR="00681F41" w:rsidRPr="00A40734">
        <w:rPr>
          <w:rFonts w:ascii="Arial" w:hAnsi="Arial" w:cs="Arial"/>
          <w:sz w:val="22"/>
          <w:szCs w:val="22"/>
        </w:rPr>
        <w:t xml:space="preserve"> m</w:t>
      </w:r>
      <w:r w:rsidR="00456E7E" w:rsidRPr="00A40734">
        <w:rPr>
          <w:rFonts w:ascii="Arial" w:hAnsi="Arial" w:cs="Arial"/>
          <w:sz w:val="22"/>
          <w:szCs w:val="22"/>
        </w:rPr>
        <w:t xml:space="preserve">aking healthy lifestyle changes massively helps individuals with </w:t>
      </w:r>
      <w:r w:rsidR="00FB2E05" w:rsidRPr="00A40734">
        <w:rPr>
          <w:rFonts w:ascii="Arial" w:hAnsi="Arial" w:cs="Arial"/>
          <w:sz w:val="22"/>
          <w:szCs w:val="22"/>
        </w:rPr>
        <w:t>asthma and helps with having le</w:t>
      </w:r>
      <w:r w:rsidR="004960E7" w:rsidRPr="00A40734">
        <w:rPr>
          <w:rFonts w:ascii="Arial" w:hAnsi="Arial" w:cs="Arial"/>
          <w:sz w:val="22"/>
          <w:szCs w:val="22"/>
        </w:rPr>
        <w:t>ss flare-ups.</w:t>
      </w:r>
      <w:r w:rsidR="00681F41" w:rsidRPr="00A40734">
        <w:rPr>
          <w:rFonts w:ascii="Arial" w:hAnsi="Arial" w:cs="Arial"/>
          <w:sz w:val="22"/>
          <w:szCs w:val="22"/>
        </w:rPr>
        <w:t xml:space="preserve"> Some of the points </w:t>
      </w:r>
      <w:r w:rsidR="00AC1D42" w:rsidRPr="00A40734">
        <w:rPr>
          <w:rFonts w:ascii="Arial" w:hAnsi="Arial" w:cs="Arial"/>
          <w:sz w:val="22"/>
          <w:szCs w:val="22"/>
        </w:rPr>
        <w:t>in this article says improving diet</w:t>
      </w:r>
      <w:r w:rsidR="00535E52" w:rsidRPr="00A40734">
        <w:rPr>
          <w:rFonts w:ascii="Arial" w:hAnsi="Arial" w:cs="Arial"/>
          <w:sz w:val="22"/>
          <w:szCs w:val="22"/>
        </w:rPr>
        <w:t xml:space="preserve"> </w:t>
      </w:r>
      <w:r w:rsidR="00083412" w:rsidRPr="00A40734">
        <w:rPr>
          <w:rFonts w:ascii="Arial" w:hAnsi="Arial" w:cs="Arial"/>
          <w:sz w:val="22"/>
          <w:szCs w:val="22"/>
        </w:rPr>
        <w:t>with fruit, vegetables and whole grain foods</w:t>
      </w:r>
      <w:r w:rsidR="008D183F" w:rsidRPr="00A40734">
        <w:rPr>
          <w:rFonts w:ascii="Arial" w:hAnsi="Arial" w:cs="Arial"/>
          <w:sz w:val="22"/>
          <w:szCs w:val="22"/>
        </w:rPr>
        <w:t xml:space="preserve"> </w:t>
      </w:r>
      <w:r w:rsidR="00493AFE" w:rsidRPr="00A40734">
        <w:rPr>
          <w:rFonts w:ascii="Arial" w:hAnsi="Arial" w:cs="Arial"/>
          <w:sz w:val="22"/>
          <w:szCs w:val="22"/>
        </w:rPr>
        <w:t>and reducing saturated fat foods</w:t>
      </w:r>
      <w:r w:rsidR="000A745C" w:rsidRPr="00A40734">
        <w:rPr>
          <w:rFonts w:ascii="Arial" w:hAnsi="Arial" w:cs="Arial"/>
          <w:sz w:val="22"/>
          <w:szCs w:val="22"/>
        </w:rPr>
        <w:t>, from evidence this leads to improvements in airway inflammatio</w:t>
      </w:r>
      <w:r w:rsidR="00215AD6" w:rsidRPr="00A40734">
        <w:rPr>
          <w:rFonts w:ascii="Arial" w:hAnsi="Arial" w:cs="Arial"/>
          <w:sz w:val="22"/>
          <w:szCs w:val="22"/>
        </w:rPr>
        <w:t>n and controls asthma. For patients with asthma</w:t>
      </w:r>
      <w:r w:rsidR="00250E83" w:rsidRPr="00A40734">
        <w:rPr>
          <w:rFonts w:ascii="Arial" w:hAnsi="Arial" w:cs="Arial"/>
          <w:sz w:val="22"/>
          <w:szCs w:val="22"/>
        </w:rPr>
        <w:t xml:space="preserve"> who are overweight or obese</w:t>
      </w:r>
      <w:r w:rsidR="005C7DBB" w:rsidRPr="00A40734">
        <w:rPr>
          <w:rFonts w:ascii="Arial" w:hAnsi="Arial" w:cs="Arial"/>
          <w:sz w:val="22"/>
          <w:szCs w:val="22"/>
        </w:rPr>
        <w:t xml:space="preserve">, weight loss advise is important </w:t>
      </w:r>
      <w:r w:rsidR="003E4265" w:rsidRPr="00A40734">
        <w:rPr>
          <w:rFonts w:ascii="Arial" w:hAnsi="Arial" w:cs="Arial"/>
          <w:sz w:val="22"/>
          <w:szCs w:val="22"/>
        </w:rPr>
        <w:t>because this leads to a lot of health ben</w:t>
      </w:r>
      <w:r w:rsidR="00DD1DB6" w:rsidRPr="00A40734">
        <w:rPr>
          <w:rFonts w:ascii="Arial" w:hAnsi="Arial" w:cs="Arial"/>
          <w:sz w:val="22"/>
          <w:szCs w:val="22"/>
        </w:rPr>
        <w:t xml:space="preserve">efits including improving asthma, even </w:t>
      </w:r>
      <w:r w:rsidR="005A2F29" w:rsidRPr="00A40734">
        <w:rPr>
          <w:rFonts w:ascii="Arial" w:hAnsi="Arial" w:cs="Arial"/>
          <w:sz w:val="22"/>
          <w:szCs w:val="22"/>
        </w:rPr>
        <w:t>insignificant amounts</w:t>
      </w:r>
      <w:r w:rsidR="00DD1DB6" w:rsidRPr="00A40734">
        <w:rPr>
          <w:rFonts w:ascii="Arial" w:hAnsi="Arial" w:cs="Arial"/>
          <w:sz w:val="22"/>
          <w:szCs w:val="22"/>
        </w:rPr>
        <w:t xml:space="preserve"> of weight loss</w:t>
      </w:r>
      <w:r w:rsidR="00CD2243" w:rsidRPr="00A40734">
        <w:rPr>
          <w:rFonts w:ascii="Arial" w:hAnsi="Arial" w:cs="Arial"/>
          <w:sz w:val="22"/>
          <w:szCs w:val="22"/>
        </w:rPr>
        <w:t xml:space="preserve"> can improve the asthma. </w:t>
      </w:r>
    </w:p>
    <w:p w14:paraId="068987A5" w14:textId="758D4716" w:rsidR="0029779D" w:rsidRPr="00A40734" w:rsidRDefault="00014ABF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Equally as </w:t>
      </w:r>
      <w:r w:rsidR="004A426C" w:rsidRPr="00A40734">
        <w:rPr>
          <w:rFonts w:ascii="Arial" w:hAnsi="Arial" w:cs="Arial"/>
          <w:sz w:val="22"/>
          <w:szCs w:val="22"/>
        </w:rPr>
        <w:t xml:space="preserve">important is health care professionals </w:t>
      </w:r>
      <w:r w:rsidR="00450A05" w:rsidRPr="00A40734">
        <w:rPr>
          <w:rFonts w:ascii="Arial" w:hAnsi="Arial" w:cs="Arial"/>
          <w:sz w:val="22"/>
          <w:szCs w:val="22"/>
        </w:rPr>
        <w:t>giving</w:t>
      </w:r>
      <w:r w:rsidR="004A426C" w:rsidRPr="00A40734">
        <w:rPr>
          <w:rFonts w:ascii="Arial" w:hAnsi="Arial" w:cs="Arial"/>
          <w:sz w:val="22"/>
          <w:szCs w:val="22"/>
        </w:rPr>
        <w:t xml:space="preserve"> the right advice on how </w:t>
      </w:r>
      <w:r w:rsidR="00963E5F" w:rsidRPr="00A40734">
        <w:rPr>
          <w:rFonts w:ascii="Arial" w:hAnsi="Arial" w:cs="Arial"/>
          <w:sz w:val="22"/>
          <w:szCs w:val="22"/>
        </w:rPr>
        <w:t>patients should take their</w:t>
      </w:r>
      <w:r w:rsidR="004D278B" w:rsidRPr="00A40734">
        <w:rPr>
          <w:rFonts w:ascii="Arial" w:hAnsi="Arial" w:cs="Arial"/>
          <w:sz w:val="22"/>
          <w:szCs w:val="22"/>
        </w:rPr>
        <w:t xml:space="preserve"> inhalers, if not used correctly the medicine may not w</w:t>
      </w:r>
      <w:r w:rsidR="006F63C1" w:rsidRPr="00A40734">
        <w:rPr>
          <w:rFonts w:ascii="Arial" w:hAnsi="Arial" w:cs="Arial"/>
          <w:sz w:val="22"/>
          <w:szCs w:val="22"/>
        </w:rPr>
        <w:t xml:space="preserve">ork. From reading the NHS website it </w:t>
      </w:r>
      <w:r w:rsidR="005A2F29" w:rsidRPr="00A40734">
        <w:rPr>
          <w:rFonts w:ascii="Arial" w:hAnsi="Arial" w:cs="Arial"/>
          <w:sz w:val="22"/>
          <w:szCs w:val="22"/>
        </w:rPr>
        <w:t>says</w:t>
      </w:r>
      <w:r w:rsidR="006F63C1" w:rsidRPr="00A40734">
        <w:rPr>
          <w:rFonts w:ascii="Arial" w:hAnsi="Arial" w:cs="Arial"/>
          <w:sz w:val="22"/>
          <w:szCs w:val="22"/>
        </w:rPr>
        <w:t xml:space="preserve"> there</w:t>
      </w:r>
      <w:r w:rsidR="00F25259" w:rsidRPr="00A40734">
        <w:rPr>
          <w:rFonts w:ascii="Arial" w:hAnsi="Arial" w:cs="Arial"/>
          <w:sz w:val="22"/>
          <w:szCs w:val="22"/>
        </w:rPr>
        <w:t xml:space="preserve"> are two types of inhalers depending o</w:t>
      </w:r>
      <w:r w:rsidR="00EB609C" w:rsidRPr="00A40734">
        <w:rPr>
          <w:rFonts w:ascii="Arial" w:hAnsi="Arial" w:cs="Arial"/>
          <w:sz w:val="22"/>
          <w:szCs w:val="22"/>
        </w:rPr>
        <w:t xml:space="preserve">n how severe the asthma is. The first inhaler is called </w:t>
      </w:r>
      <w:r w:rsidR="008B7437" w:rsidRPr="00A40734">
        <w:rPr>
          <w:rFonts w:ascii="Arial" w:hAnsi="Arial" w:cs="Arial"/>
          <w:sz w:val="22"/>
          <w:szCs w:val="22"/>
        </w:rPr>
        <w:t xml:space="preserve">anti-inflammatory </w:t>
      </w:r>
      <w:r w:rsidR="000D11DE" w:rsidRPr="00A40734">
        <w:rPr>
          <w:rFonts w:ascii="Arial" w:hAnsi="Arial" w:cs="Arial"/>
          <w:sz w:val="22"/>
          <w:szCs w:val="22"/>
        </w:rPr>
        <w:t>reliever;</w:t>
      </w:r>
      <w:r w:rsidR="008B7437" w:rsidRPr="00A40734">
        <w:rPr>
          <w:rFonts w:ascii="Arial" w:hAnsi="Arial" w:cs="Arial"/>
          <w:sz w:val="22"/>
          <w:szCs w:val="22"/>
        </w:rPr>
        <w:t xml:space="preserve"> this is use</w:t>
      </w:r>
      <w:r w:rsidR="00231F9B" w:rsidRPr="00A40734">
        <w:rPr>
          <w:rFonts w:ascii="Arial" w:hAnsi="Arial" w:cs="Arial"/>
          <w:sz w:val="22"/>
          <w:szCs w:val="22"/>
        </w:rPr>
        <w:t>d when symptoms start and helps prevent an asthma attack or stops one. The second inha</w:t>
      </w:r>
      <w:r w:rsidR="00C8377C" w:rsidRPr="00A40734">
        <w:rPr>
          <w:rFonts w:ascii="Arial" w:hAnsi="Arial" w:cs="Arial"/>
          <w:sz w:val="22"/>
          <w:szCs w:val="22"/>
        </w:rPr>
        <w:t xml:space="preserve">ler is called maintenance and reliever therapy </w:t>
      </w:r>
      <w:r w:rsidR="000D11DE" w:rsidRPr="00A40734">
        <w:rPr>
          <w:rFonts w:ascii="Arial" w:hAnsi="Arial" w:cs="Arial"/>
          <w:sz w:val="22"/>
          <w:szCs w:val="22"/>
        </w:rPr>
        <w:t>inhaler;</w:t>
      </w:r>
      <w:r w:rsidR="001D39C3" w:rsidRPr="00A40734">
        <w:rPr>
          <w:rFonts w:ascii="Arial" w:hAnsi="Arial" w:cs="Arial"/>
          <w:sz w:val="22"/>
          <w:szCs w:val="22"/>
        </w:rPr>
        <w:t xml:space="preserve"> this is used everyday to help prevent symptoms</w:t>
      </w:r>
      <w:r w:rsidR="007F6440" w:rsidRPr="00A40734">
        <w:rPr>
          <w:rFonts w:ascii="Arial" w:hAnsi="Arial" w:cs="Arial"/>
          <w:sz w:val="22"/>
          <w:szCs w:val="22"/>
        </w:rPr>
        <w:t xml:space="preserve">. </w:t>
      </w:r>
      <w:r w:rsidR="00DD019A" w:rsidRPr="00A40734">
        <w:rPr>
          <w:rFonts w:ascii="Arial" w:hAnsi="Arial" w:cs="Arial"/>
          <w:sz w:val="22"/>
          <w:szCs w:val="22"/>
        </w:rPr>
        <w:t>On the NHS website in section ‘treatment for asthma</w:t>
      </w:r>
      <w:r w:rsidR="00E36DA3" w:rsidRPr="00A40734">
        <w:rPr>
          <w:rFonts w:ascii="Arial" w:hAnsi="Arial" w:cs="Arial"/>
          <w:sz w:val="22"/>
          <w:szCs w:val="22"/>
        </w:rPr>
        <w:t>’ it says ‘If</w:t>
      </w:r>
      <w:r w:rsidR="00A66DE2" w:rsidRPr="00A40734">
        <w:rPr>
          <w:rFonts w:ascii="Arial" w:hAnsi="Arial" w:cs="Arial"/>
          <w:sz w:val="22"/>
          <w:szCs w:val="22"/>
        </w:rPr>
        <w:t xml:space="preserve"> you have </w:t>
      </w:r>
      <w:r w:rsidR="005A2489" w:rsidRPr="00A40734">
        <w:rPr>
          <w:rFonts w:ascii="Arial" w:hAnsi="Arial" w:cs="Arial"/>
          <w:sz w:val="22"/>
          <w:szCs w:val="22"/>
        </w:rPr>
        <w:t>asthma,</w:t>
      </w:r>
      <w:r w:rsidR="00A66DE2" w:rsidRPr="00A40734">
        <w:rPr>
          <w:rFonts w:ascii="Arial" w:hAnsi="Arial" w:cs="Arial"/>
          <w:sz w:val="22"/>
          <w:szCs w:val="22"/>
        </w:rPr>
        <w:t xml:space="preserve"> you’ll be supported by a care team in</w:t>
      </w:r>
      <w:r w:rsidR="00D34624" w:rsidRPr="00A40734">
        <w:rPr>
          <w:rFonts w:ascii="Arial" w:hAnsi="Arial" w:cs="Arial"/>
          <w:sz w:val="22"/>
          <w:szCs w:val="22"/>
        </w:rPr>
        <w:t xml:space="preserve">cluding a GP or nurse, and sometimes a specialist hospital doctor. </w:t>
      </w:r>
      <w:r w:rsidR="00CC1132" w:rsidRPr="00A40734">
        <w:rPr>
          <w:rFonts w:ascii="Arial" w:hAnsi="Arial" w:cs="Arial"/>
          <w:sz w:val="22"/>
          <w:szCs w:val="22"/>
        </w:rPr>
        <w:t>Your care team will explain how and when to use your medicines, how to monitor your asthma, w</w:t>
      </w:r>
      <w:r w:rsidR="00025B6A" w:rsidRPr="00A40734">
        <w:rPr>
          <w:rFonts w:ascii="Arial" w:hAnsi="Arial" w:cs="Arial"/>
          <w:sz w:val="22"/>
          <w:szCs w:val="22"/>
        </w:rPr>
        <w:t xml:space="preserve">ays to avoid triggers and reduce your symptoms, </w:t>
      </w:r>
      <w:r w:rsidR="005A2489" w:rsidRPr="00A40734">
        <w:rPr>
          <w:rFonts w:ascii="Arial" w:hAnsi="Arial" w:cs="Arial"/>
          <w:sz w:val="22"/>
          <w:szCs w:val="22"/>
        </w:rPr>
        <w:t>and</w:t>
      </w:r>
      <w:r w:rsidR="00025B6A" w:rsidRPr="00A40734">
        <w:rPr>
          <w:rFonts w:ascii="Arial" w:hAnsi="Arial" w:cs="Arial"/>
          <w:sz w:val="22"/>
          <w:szCs w:val="22"/>
        </w:rPr>
        <w:t xml:space="preserve"> what to do if your symptoms get worse</w:t>
      </w:r>
      <w:r w:rsidR="00F531E3" w:rsidRPr="00A40734">
        <w:rPr>
          <w:rFonts w:ascii="Arial" w:hAnsi="Arial" w:cs="Arial"/>
          <w:sz w:val="22"/>
          <w:szCs w:val="22"/>
        </w:rPr>
        <w:t>’ (</w:t>
      </w:r>
      <w:r w:rsidR="008E1D0B" w:rsidRPr="00A40734">
        <w:rPr>
          <w:rFonts w:ascii="Arial" w:hAnsi="Arial" w:cs="Arial"/>
          <w:sz w:val="22"/>
          <w:szCs w:val="22"/>
        </w:rPr>
        <w:t>NHS, 2024</w:t>
      </w:r>
      <w:r w:rsidR="00F531E3" w:rsidRPr="00A40734">
        <w:rPr>
          <w:rFonts w:ascii="Arial" w:hAnsi="Arial" w:cs="Arial"/>
          <w:sz w:val="22"/>
          <w:szCs w:val="22"/>
        </w:rPr>
        <w:t>)</w:t>
      </w:r>
      <w:r w:rsidR="000D11DE" w:rsidRPr="00A40734">
        <w:rPr>
          <w:rFonts w:ascii="Arial" w:hAnsi="Arial" w:cs="Arial"/>
          <w:sz w:val="22"/>
          <w:szCs w:val="22"/>
        </w:rPr>
        <w:t xml:space="preserve">. </w:t>
      </w:r>
      <w:r w:rsidR="008E4B42" w:rsidRPr="00A40734">
        <w:rPr>
          <w:rFonts w:ascii="Arial" w:hAnsi="Arial" w:cs="Arial"/>
          <w:sz w:val="22"/>
          <w:szCs w:val="22"/>
        </w:rPr>
        <w:t xml:space="preserve">All of this information is recorded in the </w:t>
      </w:r>
      <w:r w:rsidR="005A2489" w:rsidRPr="00A40734">
        <w:rPr>
          <w:rFonts w:ascii="Arial" w:hAnsi="Arial" w:cs="Arial"/>
          <w:sz w:val="22"/>
          <w:szCs w:val="22"/>
        </w:rPr>
        <w:t>patient's</w:t>
      </w:r>
      <w:r w:rsidR="008E4B42" w:rsidRPr="00A40734">
        <w:rPr>
          <w:rFonts w:ascii="Arial" w:hAnsi="Arial" w:cs="Arial"/>
          <w:sz w:val="22"/>
          <w:szCs w:val="22"/>
        </w:rPr>
        <w:t xml:space="preserve"> action plan,</w:t>
      </w:r>
      <w:r w:rsidR="006B7EEB" w:rsidRPr="00A40734">
        <w:rPr>
          <w:rFonts w:ascii="Arial" w:hAnsi="Arial" w:cs="Arial"/>
          <w:sz w:val="22"/>
          <w:szCs w:val="22"/>
        </w:rPr>
        <w:t xml:space="preserve"> which needs to be brought to every asthma appointment, check-ups should be </w:t>
      </w:r>
      <w:r w:rsidR="008871FA" w:rsidRPr="00A40734">
        <w:rPr>
          <w:rFonts w:ascii="Arial" w:hAnsi="Arial" w:cs="Arial"/>
          <w:sz w:val="22"/>
          <w:szCs w:val="22"/>
        </w:rPr>
        <w:t>at least once a year to ensure they are using the inhaler correctly and the action plan is up to dat</w:t>
      </w:r>
      <w:r w:rsidR="005A2489" w:rsidRPr="00A40734">
        <w:rPr>
          <w:rFonts w:ascii="Arial" w:hAnsi="Arial" w:cs="Arial"/>
          <w:sz w:val="22"/>
          <w:szCs w:val="22"/>
        </w:rPr>
        <w:t>e.</w:t>
      </w:r>
    </w:p>
    <w:p w14:paraId="166FA29D" w14:textId="6F2B9C6F" w:rsidR="00AA132E" w:rsidRPr="00A40734" w:rsidRDefault="0029779D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 xml:space="preserve">Conclusion </w:t>
      </w:r>
    </w:p>
    <w:p w14:paraId="734CE0B3" w14:textId="6F3ED86D" w:rsidR="00F42376" w:rsidRPr="00A40734" w:rsidRDefault="00E42834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lastRenderedPageBreak/>
        <w:t>To conclude this case study report</w:t>
      </w:r>
      <w:r w:rsidR="00421D56" w:rsidRPr="00A40734">
        <w:rPr>
          <w:rFonts w:ascii="Arial" w:hAnsi="Arial" w:cs="Arial"/>
          <w:sz w:val="22"/>
          <w:szCs w:val="22"/>
        </w:rPr>
        <w:t>,</w:t>
      </w:r>
      <w:r w:rsidR="002C5D5F" w:rsidRPr="00A40734">
        <w:rPr>
          <w:rFonts w:ascii="Arial" w:hAnsi="Arial" w:cs="Arial"/>
          <w:sz w:val="22"/>
          <w:szCs w:val="22"/>
        </w:rPr>
        <w:t xml:space="preserve"> it is especially important asth</w:t>
      </w:r>
      <w:r w:rsidR="00810995" w:rsidRPr="00A40734">
        <w:rPr>
          <w:rFonts w:ascii="Arial" w:hAnsi="Arial" w:cs="Arial"/>
          <w:sz w:val="22"/>
          <w:szCs w:val="22"/>
        </w:rPr>
        <w:t xml:space="preserve">ma patients keep up to date with knowledge of their condition, go to yearly check-ups, </w:t>
      </w:r>
      <w:r w:rsidR="00EE160A" w:rsidRPr="00A40734">
        <w:rPr>
          <w:rFonts w:ascii="Arial" w:hAnsi="Arial" w:cs="Arial"/>
          <w:sz w:val="22"/>
          <w:szCs w:val="22"/>
        </w:rPr>
        <w:t>figure out what triggers asthma flare-ups and asthma attacks</w:t>
      </w:r>
      <w:r w:rsidR="009B52E4" w:rsidRPr="00A40734">
        <w:rPr>
          <w:rFonts w:ascii="Arial" w:hAnsi="Arial" w:cs="Arial"/>
          <w:sz w:val="22"/>
          <w:szCs w:val="22"/>
        </w:rPr>
        <w:t xml:space="preserve"> so they can avoid symptoms,</w:t>
      </w:r>
      <w:r w:rsidR="00EE160A" w:rsidRPr="00A40734">
        <w:rPr>
          <w:rFonts w:ascii="Arial" w:hAnsi="Arial" w:cs="Arial"/>
          <w:sz w:val="22"/>
          <w:szCs w:val="22"/>
        </w:rPr>
        <w:t xml:space="preserve"> </w:t>
      </w:r>
      <w:r w:rsidR="001C07E5" w:rsidRPr="00A40734">
        <w:rPr>
          <w:rFonts w:ascii="Arial" w:hAnsi="Arial" w:cs="Arial"/>
          <w:sz w:val="22"/>
          <w:szCs w:val="22"/>
        </w:rPr>
        <w:t xml:space="preserve">follow advice given from health care professionals and maintain a healthy </w:t>
      </w:r>
      <w:r w:rsidR="00B82CAC" w:rsidRPr="00A40734">
        <w:rPr>
          <w:rFonts w:ascii="Arial" w:hAnsi="Arial" w:cs="Arial"/>
          <w:sz w:val="22"/>
          <w:szCs w:val="22"/>
        </w:rPr>
        <w:t>lifestyle by eating well and not smoking/vaping.</w:t>
      </w:r>
      <w:r w:rsidR="009B52E4" w:rsidRPr="00A40734">
        <w:rPr>
          <w:rFonts w:ascii="Arial" w:hAnsi="Arial" w:cs="Arial"/>
          <w:sz w:val="22"/>
          <w:szCs w:val="22"/>
        </w:rPr>
        <w:t xml:space="preserve"> </w:t>
      </w:r>
      <w:r w:rsidR="008300C7" w:rsidRPr="00A40734">
        <w:rPr>
          <w:rFonts w:ascii="Arial" w:hAnsi="Arial" w:cs="Arial"/>
          <w:sz w:val="22"/>
          <w:szCs w:val="22"/>
        </w:rPr>
        <w:t>It is important for individuals with ast</w:t>
      </w:r>
      <w:r w:rsidR="00C548B5" w:rsidRPr="00A40734">
        <w:rPr>
          <w:rFonts w:ascii="Arial" w:hAnsi="Arial" w:cs="Arial"/>
          <w:sz w:val="22"/>
          <w:szCs w:val="22"/>
        </w:rPr>
        <w:t>hma to understand and manage their condition because this helps to preven</w:t>
      </w:r>
      <w:r w:rsidR="00286196" w:rsidRPr="00A40734">
        <w:rPr>
          <w:rFonts w:ascii="Arial" w:hAnsi="Arial" w:cs="Arial"/>
          <w:sz w:val="22"/>
          <w:szCs w:val="22"/>
        </w:rPr>
        <w:t xml:space="preserve">t life-threatening asthma attacks, this also </w:t>
      </w:r>
      <w:r w:rsidR="00967723" w:rsidRPr="00A40734">
        <w:rPr>
          <w:rFonts w:ascii="Arial" w:hAnsi="Arial" w:cs="Arial"/>
          <w:sz w:val="22"/>
          <w:szCs w:val="22"/>
        </w:rPr>
        <w:t>means less patients attending emergency medical care and hospital admissions.</w:t>
      </w:r>
      <w:r w:rsidR="00333DA6" w:rsidRPr="00A40734">
        <w:rPr>
          <w:rFonts w:ascii="Arial" w:hAnsi="Arial" w:cs="Arial"/>
          <w:sz w:val="22"/>
          <w:szCs w:val="22"/>
        </w:rPr>
        <w:t xml:space="preserve"> This is </w:t>
      </w:r>
      <w:r w:rsidR="000A5A19" w:rsidRPr="00A40734">
        <w:rPr>
          <w:rFonts w:ascii="Arial" w:hAnsi="Arial" w:cs="Arial"/>
          <w:sz w:val="22"/>
          <w:szCs w:val="22"/>
        </w:rPr>
        <w:t>particularly important</w:t>
      </w:r>
      <w:r w:rsidR="00333DA6" w:rsidRPr="00A40734">
        <w:rPr>
          <w:rFonts w:ascii="Arial" w:hAnsi="Arial" w:cs="Arial"/>
          <w:sz w:val="22"/>
          <w:szCs w:val="22"/>
        </w:rPr>
        <w:t xml:space="preserve"> because this reduces burden </w:t>
      </w:r>
      <w:r w:rsidR="00093B48" w:rsidRPr="00A40734">
        <w:rPr>
          <w:rFonts w:ascii="Arial" w:hAnsi="Arial" w:cs="Arial"/>
          <w:sz w:val="22"/>
          <w:szCs w:val="22"/>
        </w:rPr>
        <w:t xml:space="preserve">on healthcare systems as they are already struggling financially and are </w:t>
      </w:r>
      <w:r w:rsidR="00E736FB" w:rsidRPr="00A40734">
        <w:rPr>
          <w:rFonts w:ascii="Arial" w:hAnsi="Arial" w:cs="Arial"/>
          <w:sz w:val="22"/>
          <w:szCs w:val="22"/>
        </w:rPr>
        <w:t>short staffed.</w:t>
      </w:r>
    </w:p>
    <w:p w14:paraId="4FFBFDCB" w14:textId="35DAADAE" w:rsidR="0029779D" w:rsidRPr="00A40734" w:rsidRDefault="0043064C" w:rsidP="00A40734">
      <w:pPr>
        <w:spacing w:line="360" w:lineRule="auto"/>
        <w:rPr>
          <w:rFonts w:ascii="Arial" w:hAnsi="Arial" w:cs="Arial"/>
          <w:sz w:val="22"/>
          <w:szCs w:val="22"/>
        </w:rPr>
      </w:pPr>
      <w:r w:rsidRPr="00A40734">
        <w:rPr>
          <w:rFonts w:ascii="Arial" w:hAnsi="Arial" w:cs="Arial"/>
          <w:sz w:val="22"/>
          <w:szCs w:val="22"/>
        </w:rPr>
        <w:t xml:space="preserve">Following advise properly prevents getting long-term lung damage </w:t>
      </w:r>
      <w:r w:rsidR="00436257" w:rsidRPr="00A40734">
        <w:rPr>
          <w:rFonts w:ascii="Arial" w:hAnsi="Arial" w:cs="Arial"/>
          <w:sz w:val="22"/>
          <w:szCs w:val="22"/>
        </w:rPr>
        <w:t>such as permanent structural changes and scarring of the airways</w:t>
      </w:r>
      <w:r w:rsidR="00925A4D" w:rsidRPr="00A40734">
        <w:rPr>
          <w:rFonts w:ascii="Arial" w:hAnsi="Arial" w:cs="Arial"/>
          <w:sz w:val="22"/>
          <w:szCs w:val="22"/>
        </w:rPr>
        <w:t xml:space="preserve"> this is called ‘airway remodelling’. </w:t>
      </w:r>
      <w:r w:rsidR="00FB4F74" w:rsidRPr="00A40734">
        <w:rPr>
          <w:rFonts w:ascii="Arial" w:hAnsi="Arial" w:cs="Arial"/>
          <w:sz w:val="22"/>
          <w:szCs w:val="22"/>
        </w:rPr>
        <w:t>A</w:t>
      </w:r>
      <w:r w:rsidR="00836BE0" w:rsidRPr="00A40734">
        <w:rPr>
          <w:rFonts w:ascii="Arial" w:hAnsi="Arial" w:cs="Arial"/>
          <w:sz w:val="22"/>
          <w:szCs w:val="22"/>
        </w:rPr>
        <w:t xml:space="preserve">nother </w:t>
      </w:r>
      <w:r w:rsidR="00D77AC8" w:rsidRPr="00A40734">
        <w:rPr>
          <w:rFonts w:ascii="Arial" w:hAnsi="Arial" w:cs="Arial"/>
          <w:sz w:val="22"/>
          <w:szCs w:val="22"/>
        </w:rPr>
        <w:t>crucial factor</w:t>
      </w:r>
      <w:r w:rsidR="00836BE0" w:rsidRPr="00A40734">
        <w:rPr>
          <w:rFonts w:ascii="Arial" w:hAnsi="Arial" w:cs="Arial"/>
          <w:sz w:val="22"/>
          <w:szCs w:val="22"/>
        </w:rPr>
        <w:t xml:space="preserve"> from all the research is how bad smoking and vaping is for someone with asthma and how vapes being colour</w:t>
      </w:r>
      <w:r w:rsidR="00332402" w:rsidRPr="00A40734">
        <w:rPr>
          <w:rFonts w:ascii="Arial" w:hAnsi="Arial" w:cs="Arial"/>
          <w:sz w:val="22"/>
          <w:szCs w:val="22"/>
        </w:rPr>
        <w:t>ful</w:t>
      </w:r>
      <w:r w:rsidR="002247B5" w:rsidRPr="00A40734">
        <w:rPr>
          <w:rFonts w:ascii="Arial" w:hAnsi="Arial" w:cs="Arial"/>
          <w:sz w:val="22"/>
          <w:szCs w:val="22"/>
        </w:rPr>
        <w:t xml:space="preserve"> and fruity</w:t>
      </w:r>
      <w:r w:rsidR="008D3755" w:rsidRPr="00A40734">
        <w:rPr>
          <w:rFonts w:ascii="Arial" w:hAnsi="Arial" w:cs="Arial"/>
          <w:sz w:val="22"/>
          <w:szCs w:val="22"/>
        </w:rPr>
        <w:t xml:space="preserve"> flavours</w:t>
      </w:r>
      <w:r w:rsidR="00332402" w:rsidRPr="00A40734">
        <w:rPr>
          <w:rFonts w:ascii="Arial" w:hAnsi="Arial" w:cs="Arial"/>
          <w:sz w:val="22"/>
          <w:szCs w:val="22"/>
        </w:rPr>
        <w:t xml:space="preserve"> </w:t>
      </w:r>
      <w:r w:rsidR="002247B5" w:rsidRPr="00A40734">
        <w:rPr>
          <w:rFonts w:ascii="Arial" w:hAnsi="Arial" w:cs="Arial"/>
          <w:sz w:val="22"/>
          <w:szCs w:val="22"/>
        </w:rPr>
        <w:t xml:space="preserve">makes it targeted </w:t>
      </w:r>
      <w:r w:rsidR="00332402" w:rsidRPr="00A40734">
        <w:rPr>
          <w:rFonts w:ascii="Arial" w:hAnsi="Arial" w:cs="Arial"/>
          <w:sz w:val="22"/>
          <w:szCs w:val="22"/>
        </w:rPr>
        <w:t xml:space="preserve">to children and teenagers, which also </w:t>
      </w:r>
      <w:r w:rsidR="002247B5" w:rsidRPr="00A40734">
        <w:rPr>
          <w:rFonts w:ascii="Arial" w:hAnsi="Arial" w:cs="Arial"/>
          <w:sz w:val="22"/>
          <w:szCs w:val="22"/>
        </w:rPr>
        <w:t>affects</w:t>
      </w:r>
      <w:r w:rsidR="00332402" w:rsidRPr="00A40734">
        <w:rPr>
          <w:rFonts w:ascii="Arial" w:hAnsi="Arial" w:cs="Arial"/>
          <w:sz w:val="22"/>
          <w:szCs w:val="22"/>
        </w:rPr>
        <w:t xml:space="preserve"> their brain development</w:t>
      </w:r>
      <w:r w:rsidR="001000FA" w:rsidRPr="00A40734">
        <w:rPr>
          <w:rFonts w:ascii="Arial" w:hAnsi="Arial" w:cs="Arial"/>
          <w:sz w:val="22"/>
          <w:szCs w:val="22"/>
        </w:rPr>
        <w:t>.</w:t>
      </w:r>
      <w:r w:rsidR="00D63B6F" w:rsidRPr="00A40734">
        <w:rPr>
          <w:rFonts w:ascii="Arial" w:hAnsi="Arial" w:cs="Arial"/>
          <w:sz w:val="22"/>
          <w:szCs w:val="22"/>
        </w:rPr>
        <w:t xml:space="preserve"> The toxic chemicals in tobacco </w:t>
      </w:r>
      <w:r w:rsidR="00254EBB" w:rsidRPr="00A40734">
        <w:rPr>
          <w:rFonts w:ascii="Arial" w:hAnsi="Arial" w:cs="Arial"/>
          <w:sz w:val="22"/>
          <w:szCs w:val="22"/>
        </w:rPr>
        <w:t>smoke irritates the airways and caus</w:t>
      </w:r>
      <w:r w:rsidR="00855DB2" w:rsidRPr="00A40734">
        <w:rPr>
          <w:rFonts w:ascii="Arial" w:hAnsi="Arial" w:cs="Arial"/>
          <w:sz w:val="22"/>
          <w:szCs w:val="22"/>
        </w:rPr>
        <w:t>es inflame, making them swell and produce</w:t>
      </w:r>
      <w:r w:rsidR="005C6730" w:rsidRPr="00A40734">
        <w:rPr>
          <w:rFonts w:ascii="Arial" w:hAnsi="Arial" w:cs="Arial"/>
          <w:sz w:val="22"/>
          <w:szCs w:val="22"/>
        </w:rPr>
        <w:t xml:space="preserve"> more mucus, going forward </w:t>
      </w:r>
      <w:r w:rsidR="007008C3" w:rsidRPr="00A40734">
        <w:rPr>
          <w:rFonts w:ascii="Arial" w:hAnsi="Arial" w:cs="Arial"/>
          <w:sz w:val="22"/>
          <w:szCs w:val="22"/>
        </w:rPr>
        <w:t xml:space="preserve">in schools and colleges etc should make this a known problem </w:t>
      </w:r>
      <w:r w:rsidR="002F3A1F" w:rsidRPr="00A40734">
        <w:rPr>
          <w:rFonts w:ascii="Arial" w:hAnsi="Arial" w:cs="Arial"/>
          <w:sz w:val="22"/>
          <w:szCs w:val="22"/>
        </w:rPr>
        <w:t xml:space="preserve">so anyone suffering with asthma knows the risks. </w:t>
      </w:r>
    </w:p>
    <w:p w14:paraId="38777884" w14:textId="4BFC6D00" w:rsidR="0029779D" w:rsidRPr="00A40734" w:rsidRDefault="0029779D" w:rsidP="00A4073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A40734">
        <w:rPr>
          <w:rFonts w:ascii="Arial" w:hAnsi="Arial" w:cs="Arial"/>
          <w:sz w:val="22"/>
          <w:szCs w:val="22"/>
          <w:u w:val="single"/>
        </w:rPr>
        <w:t xml:space="preserve">References </w:t>
      </w:r>
    </w:p>
    <w:p w14:paraId="6B5AB3C8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11AFF586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Asthma + Lung UK, 2022. </w:t>
      </w:r>
      <w:r w:rsidRPr="00A40734">
        <w:rPr>
          <w:rStyle w:val="s2"/>
          <w:rFonts w:ascii="Arial" w:hAnsi="Arial" w:cs="Arial"/>
        </w:rPr>
        <w:t>Peak flow.</w:t>
      </w:r>
      <w:r w:rsidRPr="00A40734">
        <w:rPr>
          <w:rStyle w:val="s1"/>
          <w:rFonts w:ascii="Arial" w:hAnsi="Arial" w:cs="Arial"/>
        </w:rPr>
        <w:t xml:space="preserve"> [online] Available at: https://www.asthmaandlung.org.uk/symptoms-tests-treatments/tests/peak-flow [Accessed 9 November 2025].</w:t>
      </w:r>
    </w:p>
    <w:p w14:paraId="266ABE84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681BA791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Asthma + Lung UK, 2024. </w:t>
      </w:r>
      <w:r w:rsidRPr="00A40734">
        <w:rPr>
          <w:rStyle w:val="s2"/>
          <w:rFonts w:ascii="Arial" w:hAnsi="Arial" w:cs="Arial"/>
        </w:rPr>
        <w:t>Vaping and e</w:t>
      </w:r>
      <w:r w:rsidRPr="00A40734">
        <w:rPr>
          <w:rStyle w:val="s2"/>
          <w:rFonts w:ascii="Arial" w:hAnsi="Arial" w:cs="Arial"/>
        </w:rPr>
        <w:noBreakHyphen/>
        <w:t>cigarettes.</w:t>
      </w:r>
      <w:r w:rsidRPr="00A40734">
        <w:rPr>
          <w:rStyle w:val="s1"/>
          <w:rFonts w:ascii="Arial" w:hAnsi="Arial" w:cs="Arial"/>
        </w:rPr>
        <w:t xml:space="preserve"> [online] Available at: https://www.asthmaandlung.org.uk/living-with/stop-smoking/vaping [Accessed 9 November 2025].</w:t>
      </w:r>
    </w:p>
    <w:p w14:paraId="07F848CF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5B0DEC96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Asthma and Allergy Foundation of America (AAFA), 2025. </w:t>
      </w:r>
      <w:r w:rsidRPr="00A40734">
        <w:rPr>
          <w:rStyle w:val="s2"/>
          <w:rFonts w:ascii="Arial" w:hAnsi="Arial" w:cs="Arial"/>
        </w:rPr>
        <w:t>Respiratory infections and asthma.</w:t>
      </w:r>
      <w:r w:rsidRPr="00A40734">
        <w:rPr>
          <w:rStyle w:val="s1"/>
          <w:rFonts w:ascii="Arial" w:hAnsi="Arial" w:cs="Arial"/>
        </w:rPr>
        <w:t xml:space="preserve"> [online] Available at: https://aafa.org/asthma/asthma-triggers-causes/respiratory-infections-flu-cold-asthma/ [Accessed 9 November 2025].</w:t>
      </w:r>
    </w:p>
    <w:p w14:paraId="403A29F5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12687253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Better Health Channel, 2024. </w:t>
      </w:r>
      <w:r w:rsidRPr="00A40734">
        <w:rPr>
          <w:rStyle w:val="s2"/>
          <w:rFonts w:ascii="Arial" w:hAnsi="Arial" w:cs="Arial"/>
        </w:rPr>
        <w:t>Asthma and smoking.</w:t>
      </w:r>
      <w:r w:rsidRPr="00A40734">
        <w:rPr>
          <w:rStyle w:val="s1"/>
          <w:rFonts w:ascii="Arial" w:hAnsi="Arial" w:cs="Arial"/>
        </w:rPr>
        <w:t xml:space="preserve"> [online] Available at: https://www.betterhealth.vic.gov.au/health/conditionsandtreatments/asthma-and-smoking [Accessed 9 November 2025].</w:t>
      </w:r>
    </w:p>
    <w:p w14:paraId="4BF69738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4E141A9B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Cleveland Clinic, 2024. </w:t>
      </w:r>
      <w:r w:rsidRPr="00A40734">
        <w:rPr>
          <w:rStyle w:val="s2"/>
          <w:rFonts w:ascii="Arial" w:hAnsi="Arial" w:cs="Arial"/>
        </w:rPr>
        <w:t>Respiratory System – Organs, Facts, Anatomy &amp; Function.</w:t>
      </w:r>
      <w:r w:rsidRPr="00A40734">
        <w:rPr>
          <w:rStyle w:val="s1"/>
          <w:rFonts w:ascii="Arial" w:hAnsi="Arial" w:cs="Arial"/>
        </w:rPr>
        <w:t xml:space="preserve"> [online] Available at: https://my.clevelandclinic.org/health/body/21205-respiratory-system [Accessed 9 November 2025].</w:t>
      </w:r>
    </w:p>
    <w:p w14:paraId="744D8F49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5E7EE1B2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Guy’s &amp; St Thomas’ Specialist Care, 2025. </w:t>
      </w:r>
      <w:r w:rsidRPr="00A40734">
        <w:rPr>
          <w:rStyle w:val="s2"/>
          <w:rFonts w:ascii="Arial" w:hAnsi="Arial" w:cs="Arial"/>
        </w:rPr>
        <w:t>How does vaping impact your lung health?</w:t>
      </w:r>
      <w:r w:rsidRPr="00A40734">
        <w:rPr>
          <w:rStyle w:val="s1"/>
          <w:rFonts w:ascii="Arial" w:hAnsi="Arial" w:cs="Arial"/>
        </w:rPr>
        <w:t xml:space="preserve"> [online] Available at: https://guysandstthomasspecialistcare.co.uk/news/how-does-vaping-impact-your-lung-health/ [Accessed 9 November 2025].</w:t>
      </w:r>
    </w:p>
    <w:p w14:paraId="44A5655F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182EC315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proofErr w:type="spellStart"/>
      <w:r w:rsidRPr="00A40734">
        <w:rPr>
          <w:rStyle w:val="s1"/>
          <w:rFonts w:ascii="Arial" w:hAnsi="Arial" w:cs="Arial"/>
        </w:rPr>
        <w:t>Lalley</w:t>
      </w:r>
      <w:proofErr w:type="spellEnd"/>
      <w:r w:rsidRPr="00A40734">
        <w:rPr>
          <w:rStyle w:val="s1"/>
          <w:rFonts w:ascii="Arial" w:hAnsi="Arial" w:cs="Arial"/>
        </w:rPr>
        <w:t xml:space="preserve">, P.M., 2013. </w:t>
      </w:r>
      <w:r w:rsidRPr="00A40734">
        <w:rPr>
          <w:rStyle w:val="s2"/>
          <w:rFonts w:ascii="Arial" w:hAnsi="Arial" w:cs="Arial"/>
        </w:rPr>
        <w:t>The ageing respiratory system—Pulmonary structure, function and neural control.</w:t>
      </w:r>
      <w:r w:rsidRPr="00A40734">
        <w:rPr>
          <w:rStyle w:val="s1"/>
          <w:rFonts w:ascii="Arial" w:hAnsi="Arial" w:cs="Arial"/>
        </w:rPr>
        <w:t xml:space="preserve"> </w:t>
      </w:r>
      <w:r w:rsidRPr="00A40734">
        <w:rPr>
          <w:rStyle w:val="s2"/>
          <w:rFonts w:ascii="Arial" w:hAnsi="Arial" w:cs="Arial"/>
        </w:rPr>
        <w:t>Respiratory Physiology &amp; Neurobiology</w:t>
      </w:r>
      <w:r w:rsidRPr="00A40734">
        <w:rPr>
          <w:rStyle w:val="s1"/>
          <w:rFonts w:ascii="Arial" w:hAnsi="Arial" w:cs="Arial"/>
        </w:rPr>
        <w:t xml:space="preserve">, 187(3), pp.199–210. </w:t>
      </w:r>
      <w:proofErr w:type="spellStart"/>
      <w:r w:rsidRPr="00A40734">
        <w:rPr>
          <w:rStyle w:val="s1"/>
          <w:rFonts w:ascii="Arial" w:hAnsi="Arial" w:cs="Arial"/>
        </w:rPr>
        <w:t>doi:10.1016</w:t>
      </w:r>
      <w:proofErr w:type="spellEnd"/>
      <w:r w:rsidRPr="00A40734">
        <w:rPr>
          <w:rStyle w:val="s1"/>
          <w:rFonts w:ascii="Arial" w:hAnsi="Arial" w:cs="Arial"/>
        </w:rPr>
        <w:t>/</w:t>
      </w:r>
      <w:proofErr w:type="spellStart"/>
      <w:r w:rsidRPr="00A40734">
        <w:rPr>
          <w:rStyle w:val="s1"/>
          <w:rFonts w:ascii="Arial" w:hAnsi="Arial" w:cs="Arial"/>
        </w:rPr>
        <w:t>j.resp.2013.03.012</w:t>
      </w:r>
      <w:proofErr w:type="spellEnd"/>
      <w:r w:rsidRPr="00A40734">
        <w:rPr>
          <w:rStyle w:val="s1"/>
          <w:rFonts w:ascii="Arial" w:hAnsi="Arial" w:cs="Arial"/>
        </w:rPr>
        <w:t>.</w:t>
      </w:r>
    </w:p>
    <w:p w14:paraId="54FEC0BD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4C34F0C5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MIR-Spirometry, 2024. </w:t>
      </w:r>
      <w:r w:rsidRPr="00A40734">
        <w:rPr>
          <w:rStyle w:val="s2"/>
          <w:rFonts w:ascii="Arial" w:hAnsi="Arial" w:cs="Arial"/>
        </w:rPr>
        <w:t>The role of inflammation in breathing difficulties.</w:t>
      </w:r>
      <w:r w:rsidRPr="00A40734">
        <w:rPr>
          <w:rStyle w:val="s1"/>
          <w:rFonts w:ascii="Arial" w:hAnsi="Arial" w:cs="Arial"/>
        </w:rPr>
        <w:t xml:space="preserve"> [online] Available at: https://spirometry.com/en/news/the-role-of-inflammation-in-breathing-difficulties/ [Accessed 9 November 2025].</w:t>
      </w:r>
    </w:p>
    <w:p w14:paraId="260594CD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3F2A5124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National Institute for Health and Care Excellence, 2024. </w:t>
      </w:r>
      <w:r w:rsidRPr="00A40734">
        <w:rPr>
          <w:rStyle w:val="s2"/>
          <w:rFonts w:ascii="Arial" w:hAnsi="Arial" w:cs="Arial"/>
        </w:rPr>
        <w:t>Asthma: diagnosis, monitoring and chronic asthma management.</w:t>
      </w:r>
      <w:r w:rsidRPr="00A40734">
        <w:rPr>
          <w:rStyle w:val="s1"/>
          <w:rFonts w:ascii="Arial" w:hAnsi="Arial" w:cs="Arial"/>
        </w:rPr>
        <w:t xml:space="preserve"> [online] Available at: https://cks.nice.org.uk/topics/asthma/management/newly-diagnosed-asthma-optimizing-treatment/ [Accessed 9 November 2025].</w:t>
      </w:r>
    </w:p>
    <w:p w14:paraId="5577B5A8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6C80D73A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National Institute for Health and Care Excellence, 2025. </w:t>
      </w:r>
      <w:r w:rsidRPr="00A40734">
        <w:rPr>
          <w:rStyle w:val="s2"/>
          <w:rFonts w:ascii="Arial" w:hAnsi="Arial" w:cs="Arial"/>
        </w:rPr>
        <w:t>Digital technologies to support asthma self-management: Early value assessment – Final scope.</w:t>
      </w:r>
      <w:r w:rsidRPr="00A40734">
        <w:rPr>
          <w:rStyle w:val="s1"/>
          <w:rFonts w:ascii="Arial" w:hAnsi="Arial" w:cs="Arial"/>
        </w:rPr>
        <w:t xml:space="preserve"> [online] Available at: https://www.nice.org.uk/guidance/gid-hte10063/documents/final-scope [Accessed 9 November 2025].</w:t>
      </w:r>
    </w:p>
    <w:p w14:paraId="25CDCD2C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6344E99F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NHS, 2024. </w:t>
      </w:r>
      <w:r w:rsidRPr="00A40734">
        <w:rPr>
          <w:rStyle w:val="s2"/>
          <w:rFonts w:ascii="Arial" w:hAnsi="Arial" w:cs="Arial"/>
        </w:rPr>
        <w:t>Asthma.</w:t>
      </w:r>
      <w:r w:rsidRPr="00A40734">
        <w:rPr>
          <w:rStyle w:val="s1"/>
          <w:rFonts w:ascii="Arial" w:hAnsi="Arial" w:cs="Arial"/>
        </w:rPr>
        <w:t xml:space="preserve"> [online] Available at: https://www.nhs.uk/conditions/asthma/ [Accessed 9 November 2025].</w:t>
      </w:r>
    </w:p>
    <w:p w14:paraId="65C37464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1655154B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NHS, 2024. </w:t>
      </w:r>
      <w:r w:rsidRPr="00A40734">
        <w:rPr>
          <w:rStyle w:val="s2"/>
          <w:rFonts w:ascii="Arial" w:hAnsi="Arial" w:cs="Arial"/>
        </w:rPr>
        <w:t>Vaping myths and the facts.</w:t>
      </w:r>
      <w:r w:rsidRPr="00A40734">
        <w:rPr>
          <w:rStyle w:val="s1"/>
          <w:rFonts w:ascii="Arial" w:hAnsi="Arial" w:cs="Arial"/>
        </w:rPr>
        <w:t xml:space="preserve"> [online] Available at: https://www.nhs.uk/better-health/quit-smoking/ready-to-quit-smoking/vaping-to-quit-smoking/vaping-myths-and-the-facts/ [Accessed 9 November 2025].</w:t>
      </w:r>
    </w:p>
    <w:p w14:paraId="591EA67A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07E5740F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NHLBI, 2024. </w:t>
      </w:r>
      <w:r w:rsidRPr="00A40734">
        <w:rPr>
          <w:rStyle w:val="s2"/>
          <w:rFonts w:ascii="Arial" w:hAnsi="Arial" w:cs="Arial"/>
        </w:rPr>
        <w:t>Living with asthma.</w:t>
      </w:r>
      <w:r w:rsidRPr="00A40734">
        <w:rPr>
          <w:rStyle w:val="s1"/>
          <w:rFonts w:ascii="Arial" w:hAnsi="Arial" w:cs="Arial"/>
        </w:rPr>
        <w:t xml:space="preserve"> [online] Available at: https://www.nhlbi.nih.gov/health/asthma/living-with [Accessed 9 November 2025].</w:t>
      </w:r>
    </w:p>
    <w:p w14:paraId="08A21FD8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4EAC6461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Stoodley, I., Williams, L., Thompson, C., Scott, H. and Wood, L., 2019. </w:t>
      </w:r>
      <w:r w:rsidRPr="00A40734">
        <w:rPr>
          <w:rStyle w:val="s2"/>
          <w:rFonts w:ascii="Arial" w:hAnsi="Arial" w:cs="Arial"/>
        </w:rPr>
        <w:t>Evidence for lifestyle interventions in asthma.</w:t>
      </w:r>
      <w:r w:rsidRPr="00A40734">
        <w:rPr>
          <w:rStyle w:val="s1"/>
          <w:rFonts w:ascii="Arial" w:hAnsi="Arial" w:cs="Arial"/>
        </w:rPr>
        <w:t xml:space="preserve"> </w:t>
      </w:r>
      <w:r w:rsidRPr="00A40734">
        <w:rPr>
          <w:rStyle w:val="s2"/>
          <w:rFonts w:ascii="Arial" w:hAnsi="Arial" w:cs="Arial"/>
        </w:rPr>
        <w:t>Breathe</w:t>
      </w:r>
      <w:r w:rsidRPr="00A40734">
        <w:rPr>
          <w:rStyle w:val="s1"/>
          <w:rFonts w:ascii="Arial" w:hAnsi="Arial" w:cs="Arial"/>
        </w:rPr>
        <w:t xml:space="preserve">, 15(2), e50–e61. </w:t>
      </w:r>
      <w:proofErr w:type="spellStart"/>
      <w:r w:rsidRPr="00A40734">
        <w:rPr>
          <w:rStyle w:val="s1"/>
          <w:rFonts w:ascii="Arial" w:hAnsi="Arial" w:cs="Arial"/>
        </w:rPr>
        <w:t>doi:10.1183</w:t>
      </w:r>
      <w:proofErr w:type="spellEnd"/>
      <w:r w:rsidRPr="00A40734">
        <w:rPr>
          <w:rStyle w:val="s1"/>
          <w:rFonts w:ascii="Arial" w:hAnsi="Arial" w:cs="Arial"/>
        </w:rPr>
        <w:t>/20734735.0019-2019.</w:t>
      </w:r>
    </w:p>
    <w:p w14:paraId="4693BEF2" w14:textId="77777777" w:rsidR="008D1799" w:rsidRPr="00A40734" w:rsidRDefault="008D1799" w:rsidP="00A40734">
      <w:pPr>
        <w:pStyle w:val="p1"/>
        <w:spacing w:line="360" w:lineRule="auto"/>
        <w:rPr>
          <w:rFonts w:ascii="Arial" w:hAnsi="Arial" w:cs="Arial"/>
        </w:rPr>
      </w:pPr>
    </w:p>
    <w:p w14:paraId="2D111E5C" w14:textId="77777777" w:rsidR="008D1799" w:rsidRPr="00A40734" w:rsidRDefault="008D1799" w:rsidP="00A40734">
      <w:pPr>
        <w:pStyle w:val="p2"/>
        <w:spacing w:line="360" w:lineRule="auto"/>
        <w:rPr>
          <w:rFonts w:ascii="Arial" w:hAnsi="Arial" w:cs="Arial"/>
        </w:rPr>
      </w:pPr>
      <w:r w:rsidRPr="00A40734">
        <w:rPr>
          <w:rStyle w:val="s1"/>
          <w:rFonts w:ascii="Arial" w:hAnsi="Arial" w:cs="Arial"/>
        </w:rPr>
        <w:t xml:space="preserve">World Health Organization (WHO), 2023. </w:t>
      </w:r>
      <w:r w:rsidRPr="00A40734">
        <w:rPr>
          <w:rStyle w:val="s2"/>
          <w:rFonts w:ascii="Arial" w:hAnsi="Arial" w:cs="Arial"/>
        </w:rPr>
        <w:t>Don’t let asthma hold you back: 5 ways to make sure that you are in control of your asthma.</w:t>
      </w:r>
      <w:r w:rsidRPr="00A40734">
        <w:rPr>
          <w:rStyle w:val="s1"/>
          <w:rFonts w:ascii="Arial" w:hAnsi="Arial" w:cs="Arial"/>
        </w:rPr>
        <w:t xml:space="preserve"> [online] Available at: https://www.who.int/news-room/feature-stories/detail/dont-let-asthma-hold-you-back-5-ways-to-make-sure-that-you-are-in-control-of-your-asthma [Accessed 9 November 2025].</w:t>
      </w:r>
    </w:p>
    <w:p w14:paraId="6305EE6C" w14:textId="77777777" w:rsidR="00AA198C" w:rsidRPr="00A40734" w:rsidRDefault="00AA198C" w:rsidP="00A40734">
      <w:pPr>
        <w:spacing w:line="360" w:lineRule="auto"/>
        <w:rPr>
          <w:rFonts w:ascii="Arial" w:hAnsi="Arial" w:cs="Arial"/>
          <w:sz w:val="22"/>
          <w:szCs w:val="22"/>
        </w:rPr>
      </w:pPr>
    </w:p>
    <w:p w14:paraId="3CD50321" w14:textId="59EE976D" w:rsidR="0001714E" w:rsidRPr="00A40734" w:rsidRDefault="0001714E" w:rsidP="00A40734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01714E" w:rsidRPr="00A40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D7F29"/>
    <w:multiLevelType w:val="hybridMultilevel"/>
    <w:tmpl w:val="31C245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24564"/>
    <w:multiLevelType w:val="hybridMultilevel"/>
    <w:tmpl w:val="9466A5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418532">
    <w:abstractNumId w:val="1"/>
  </w:num>
  <w:num w:numId="2" w16cid:durableId="6943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5AA"/>
    <w:rsid w:val="00004FB4"/>
    <w:rsid w:val="00014ABF"/>
    <w:rsid w:val="0001714E"/>
    <w:rsid w:val="00021E39"/>
    <w:rsid w:val="00025B6A"/>
    <w:rsid w:val="00030224"/>
    <w:rsid w:val="00034E0C"/>
    <w:rsid w:val="00036901"/>
    <w:rsid w:val="00062493"/>
    <w:rsid w:val="0007284B"/>
    <w:rsid w:val="00076520"/>
    <w:rsid w:val="00083412"/>
    <w:rsid w:val="00093B48"/>
    <w:rsid w:val="00097139"/>
    <w:rsid w:val="00097784"/>
    <w:rsid w:val="000A3B58"/>
    <w:rsid w:val="000A5A19"/>
    <w:rsid w:val="000A745C"/>
    <w:rsid w:val="000B06EB"/>
    <w:rsid w:val="000C4764"/>
    <w:rsid w:val="000C6370"/>
    <w:rsid w:val="000D11DE"/>
    <w:rsid w:val="000D34B8"/>
    <w:rsid w:val="000E4980"/>
    <w:rsid w:val="000F1CFE"/>
    <w:rsid w:val="001000FA"/>
    <w:rsid w:val="00107820"/>
    <w:rsid w:val="00115044"/>
    <w:rsid w:val="00115A9D"/>
    <w:rsid w:val="00115C26"/>
    <w:rsid w:val="001251D6"/>
    <w:rsid w:val="00136E99"/>
    <w:rsid w:val="00143C44"/>
    <w:rsid w:val="00154B64"/>
    <w:rsid w:val="001606B9"/>
    <w:rsid w:val="00167C97"/>
    <w:rsid w:val="0017446E"/>
    <w:rsid w:val="00194229"/>
    <w:rsid w:val="001B6259"/>
    <w:rsid w:val="001C07E5"/>
    <w:rsid w:val="001C0C84"/>
    <w:rsid w:val="001C4B09"/>
    <w:rsid w:val="001D39C3"/>
    <w:rsid w:val="001E09F8"/>
    <w:rsid w:val="001E22E1"/>
    <w:rsid w:val="001F676F"/>
    <w:rsid w:val="00204B22"/>
    <w:rsid w:val="00207E17"/>
    <w:rsid w:val="00214041"/>
    <w:rsid w:val="00215AD6"/>
    <w:rsid w:val="002211CA"/>
    <w:rsid w:val="002247B5"/>
    <w:rsid w:val="00231DCD"/>
    <w:rsid w:val="00231F9B"/>
    <w:rsid w:val="00234904"/>
    <w:rsid w:val="00243DE3"/>
    <w:rsid w:val="00250E83"/>
    <w:rsid w:val="00254EBB"/>
    <w:rsid w:val="002746E1"/>
    <w:rsid w:val="002808B8"/>
    <w:rsid w:val="00286196"/>
    <w:rsid w:val="00291387"/>
    <w:rsid w:val="00296BE3"/>
    <w:rsid w:val="0029779D"/>
    <w:rsid w:val="002A1DCB"/>
    <w:rsid w:val="002A6018"/>
    <w:rsid w:val="002B0CF5"/>
    <w:rsid w:val="002C5D5F"/>
    <w:rsid w:val="002C62DB"/>
    <w:rsid w:val="002E5FBC"/>
    <w:rsid w:val="002E6021"/>
    <w:rsid w:val="002F1F5A"/>
    <w:rsid w:val="002F3A1F"/>
    <w:rsid w:val="00314B2A"/>
    <w:rsid w:val="00326F2D"/>
    <w:rsid w:val="00332402"/>
    <w:rsid w:val="00333DA6"/>
    <w:rsid w:val="00334C38"/>
    <w:rsid w:val="0034443D"/>
    <w:rsid w:val="00344957"/>
    <w:rsid w:val="00351189"/>
    <w:rsid w:val="00370D57"/>
    <w:rsid w:val="00381CE7"/>
    <w:rsid w:val="003871CD"/>
    <w:rsid w:val="003910C1"/>
    <w:rsid w:val="00393E1C"/>
    <w:rsid w:val="003A2BA9"/>
    <w:rsid w:val="003A66B0"/>
    <w:rsid w:val="003A6921"/>
    <w:rsid w:val="003B72DB"/>
    <w:rsid w:val="003D5CEE"/>
    <w:rsid w:val="003E4265"/>
    <w:rsid w:val="003F5A6A"/>
    <w:rsid w:val="0040033A"/>
    <w:rsid w:val="00405EE9"/>
    <w:rsid w:val="00410FEC"/>
    <w:rsid w:val="00411C6D"/>
    <w:rsid w:val="00415ADE"/>
    <w:rsid w:val="004204DC"/>
    <w:rsid w:val="00421D56"/>
    <w:rsid w:val="00427054"/>
    <w:rsid w:val="0043064C"/>
    <w:rsid w:val="00436257"/>
    <w:rsid w:val="00450A05"/>
    <w:rsid w:val="00453011"/>
    <w:rsid w:val="00456E7E"/>
    <w:rsid w:val="00463F0C"/>
    <w:rsid w:val="0047723F"/>
    <w:rsid w:val="004800F3"/>
    <w:rsid w:val="00486FC6"/>
    <w:rsid w:val="004913B3"/>
    <w:rsid w:val="00493AFE"/>
    <w:rsid w:val="004960E7"/>
    <w:rsid w:val="004A3312"/>
    <w:rsid w:val="004A426C"/>
    <w:rsid w:val="004D278B"/>
    <w:rsid w:val="004D34D9"/>
    <w:rsid w:val="004D7081"/>
    <w:rsid w:val="004E13BE"/>
    <w:rsid w:val="004E7434"/>
    <w:rsid w:val="004E775E"/>
    <w:rsid w:val="0050506B"/>
    <w:rsid w:val="00514DC8"/>
    <w:rsid w:val="005337B7"/>
    <w:rsid w:val="00534E4A"/>
    <w:rsid w:val="00535E52"/>
    <w:rsid w:val="005413F6"/>
    <w:rsid w:val="00554C59"/>
    <w:rsid w:val="005601BC"/>
    <w:rsid w:val="0056168F"/>
    <w:rsid w:val="005842E0"/>
    <w:rsid w:val="005850F3"/>
    <w:rsid w:val="005A1AB3"/>
    <w:rsid w:val="005A2489"/>
    <w:rsid w:val="005A2F29"/>
    <w:rsid w:val="005B734B"/>
    <w:rsid w:val="005C36F4"/>
    <w:rsid w:val="005C6730"/>
    <w:rsid w:val="005C7DBB"/>
    <w:rsid w:val="005D2A82"/>
    <w:rsid w:val="005F21ED"/>
    <w:rsid w:val="005F31D8"/>
    <w:rsid w:val="005F701D"/>
    <w:rsid w:val="006046C6"/>
    <w:rsid w:val="00611011"/>
    <w:rsid w:val="00634DF4"/>
    <w:rsid w:val="00657F72"/>
    <w:rsid w:val="00665235"/>
    <w:rsid w:val="00674200"/>
    <w:rsid w:val="00677EEA"/>
    <w:rsid w:val="00681F41"/>
    <w:rsid w:val="00683C31"/>
    <w:rsid w:val="006B7EEB"/>
    <w:rsid w:val="006C4508"/>
    <w:rsid w:val="006D7370"/>
    <w:rsid w:val="006E179A"/>
    <w:rsid w:val="006E193B"/>
    <w:rsid w:val="006E2682"/>
    <w:rsid w:val="006E7BE6"/>
    <w:rsid w:val="006E7F06"/>
    <w:rsid w:val="006F3970"/>
    <w:rsid w:val="006F63C1"/>
    <w:rsid w:val="007008C3"/>
    <w:rsid w:val="00701EEF"/>
    <w:rsid w:val="00705D91"/>
    <w:rsid w:val="007108CB"/>
    <w:rsid w:val="00712F44"/>
    <w:rsid w:val="007136D3"/>
    <w:rsid w:val="00715E13"/>
    <w:rsid w:val="0072745C"/>
    <w:rsid w:val="0073027C"/>
    <w:rsid w:val="007347FD"/>
    <w:rsid w:val="00736863"/>
    <w:rsid w:val="00740832"/>
    <w:rsid w:val="00741184"/>
    <w:rsid w:val="0074125A"/>
    <w:rsid w:val="00742B74"/>
    <w:rsid w:val="00750A8A"/>
    <w:rsid w:val="007736F3"/>
    <w:rsid w:val="00774BFB"/>
    <w:rsid w:val="00777BB3"/>
    <w:rsid w:val="00791360"/>
    <w:rsid w:val="007A23B0"/>
    <w:rsid w:val="007B58B3"/>
    <w:rsid w:val="007B599F"/>
    <w:rsid w:val="007E4BF5"/>
    <w:rsid w:val="007F60CB"/>
    <w:rsid w:val="007F6440"/>
    <w:rsid w:val="007F6DDF"/>
    <w:rsid w:val="00806582"/>
    <w:rsid w:val="00807A1C"/>
    <w:rsid w:val="00807C3F"/>
    <w:rsid w:val="00810995"/>
    <w:rsid w:val="008247B1"/>
    <w:rsid w:val="008271F9"/>
    <w:rsid w:val="00827F17"/>
    <w:rsid w:val="008300C7"/>
    <w:rsid w:val="008330DD"/>
    <w:rsid w:val="00836BE0"/>
    <w:rsid w:val="00846EF9"/>
    <w:rsid w:val="00854E64"/>
    <w:rsid w:val="00855DB2"/>
    <w:rsid w:val="00855EA4"/>
    <w:rsid w:val="0086024A"/>
    <w:rsid w:val="00883402"/>
    <w:rsid w:val="008871FA"/>
    <w:rsid w:val="008A5DF2"/>
    <w:rsid w:val="008B7437"/>
    <w:rsid w:val="008B7AB0"/>
    <w:rsid w:val="008C10B8"/>
    <w:rsid w:val="008C33F7"/>
    <w:rsid w:val="008C44BD"/>
    <w:rsid w:val="008C46E2"/>
    <w:rsid w:val="008D1799"/>
    <w:rsid w:val="008D183F"/>
    <w:rsid w:val="008D3755"/>
    <w:rsid w:val="008D525E"/>
    <w:rsid w:val="008D7B6A"/>
    <w:rsid w:val="008E1D0B"/>
    <w:rsid w:val="008E2BF5"/>
    <w:rsid w:val="008E4B42"/>
    <w:rsid w:val="008E5EA7"/>
    <w:rsid w:val="008E6593"/>
    <w:rsid w:val="00901491"/>
    <w:rsid w:val="00904179"/>
    <w:rsid w:val="00910E2B"/>
    <w:rsid w:val="00925A4D"/>
    <w:rsid w:val="009262F1"/>
    <w:rsid w:val="009326D4"/>
    <w:rsid w:val="009335CC"/>
    <w:rsid w:val="00954A56"/>
    <w:rsid w:val="009561EB"/>
    <w:rsid w:val="00956A79"/>
    <w:rsid w:val="00963E5F"/>
    <w:rsid w:val="00964949"/>
    <w:rsid w:val="00967723"/>
    <w:rsid w:val="009716B7"/>
    <w:rsid w:val="00973FF9"/>
    <w:rsid w:val="009847E5"/>
    <w:rsid w:val="00987458"/>
    <w:rsid w:val="009B30E5"/>
    <w:rsid w:val="009B52E4"/>
    <w:rsid w:val="009C21B6"/>
    <w:rsid w:val="009C35FB"/>
    <w:rsid w:val="009C50E0"/>
    <w:rsid w:val="009C64D3"/>
    <w:rsid w:val="009D3610"/>
    <w:rsid w:val="009D5BAD"/>
    <w:rsid w:val="009E003A"/>
    <w:rsid w:val="009F2CFD"/>
    <w:rsid w:val="009F5012"/>
    <w:rsid w:val="00A03EE2"/>
    <w:rsid w:val="00A1002B"/>
    <w:rsid w:val="00A1529E"/>
    <w:rsid w:val="00A26C0D"/>
    <w:rsid w:val="00A3287D"/>
    <w:rsid w:val="00A34F41"/>
    <w:rsid w:val="00A405AA"/>
    <w:rsid w:val="00A40734"/>
    <w:rsid w:val="00A51561"/>
    <w:rsid w:val="00A52E2A"/>
    <w:rsid w:val="00A64171"/>
    <w:rsid w:val="00A66DE2"/>
    <w:rsid w:val="00A66FE0"/>
    <w:rsid w:val="00A83B5A"/>
    <w:rsid w:val="00A877D6"/>
    <w:rsid w:val="00A911C4"/>
    <w:rsid w:val="00A93533"/>
    <w:rsid w:val="00AA1289"/>
    <w:rsid w:val="00AA132E"/>
    <w:rsid w:val="00AA198C"/>
    <w:rsid w:val="00AB2586"/>
    <w:rsid w:val="00AB7925"/>
    <w:rsid w:val="00AC1D42"/>
    <w:rsid w:val="00AE4428"/>
    <w:rsid w:val="00AF0A77"/>
    <w:rsid w:val="00AF331D"/>
    <w:rsid w:val="00AF7ACA"/>
    <w:rsid w:val="00B04A39"/>
    <w:rsid w:val="00B0521C"/>
    <w:rsid w:val="00B158F9"/>
    <w:rsid w:val="00B20583"/>
    <w:rsid w:val="00B25BEB"/>
    <w:rsid w:val="00B55537"/>
    <w:rsid w:val="00B55812"/>
    <w:rsid w:val="00B64CFC"/>
    <w:rsid w:val="00B67731"/>
    <w:rsid w:val="00B74483"/>
    <w:rsid w:val="00B75AA3"/>
    <w:rsid w:val="00B82CAC"/>
    <w:rsid w:val="00B864E9"/>
    <w:rsid w:val="00B86CCB"/>
    <w:rsid w:val="00B94352"/>
    <w:rsid w:val="00BA54BA"/>
    <w:rsid w:val="00BA792E"/>
    <w:rsid w:val="00BB2802"/>
    <w:rsid w:val="00BB62F5"/>
    <w:rsid w:val="00BD2D7E"/>
    <w:rsid w:val="00BE4B81"/>
    <w:rsid w:val="00BF05A3"/>
    <w:rsid w:val="00BF25A7"/>
    <w:rsid w:val="00BF795D"/>
    <w:rsid w:val="00C03FF6"/>
    <w:rsid w:val="00C12C1A"/>
    <w:rsid w:val="00C413EC"/>
    <w:rsid w:val="00C50F23"/>
    <w:rsid w:val="00C548B5"/>
    <w:rsid w:val="00C6003A"/>
    <w:rsid w:val="00C617B4"/>
    <w:rsid w:val="00C62638"/>
    <w:rsid w:val="00C67EA4"/>
    <w:rsid w:val="00C703AA"/>
    <w:rsid w:val="00C80C2B"/>
    <w:rsid w:val="00C81FDD"/>
    <w:rsid w:val="00C8377C"/>
    <w:rsid w:val="00C852FE"/>
    <w:rsid w:val="00C85438"/>
    <w:rsid w:val="00C90654"/>
    <w:rsid w:val="00CA3B43"/>
    <w:rsid w:val="00CA4467"/>
    <w:rsid w:val="00CA7F11"/>
    <w:rsid w:val="00CB0F94"/>
    <w:rsid w:val="00CB501D"/>
    <w:rsid w:val="00CC1132"/>
    <w:rsid w:val="00CC2B3D"/>
    <w:rsid w:val="00CC6071"/>
    <w:rsid w:val="00CC66CC"/>
    <w:rsid w:val="00CC76C2"/>
    <w:rsid w:val="00CD2243"/>
    <w:rsid w:val="00CD3858"/>
    <w:rsid w:val="00CD4CC8"/>
    <w:rsid w:val="00CF000E"/>
    <w:rsid w:val="00CF46DF"/>
    <w:rsid w:val="00D10AB8"/>
    <w:rsid w:val="00D146BE"/>
    <w:rsid w:val="00D152EE"/>
    <w:rsid w:val="00D16BB6"/>
    <w:rsid w:val="00D30A8D"/>
    <w:rsid w:val="00D34624"/>
    <w:rsid w:val="00D35EA9"/>
    <w:rsid w:val="00D35ECA"/>
    <w:rsid w:val="00D44092"/>
    <w:rsid w:val="00D45E57"/>
    <w:rsid w:val="00D63B6F"/>
    <w:rsid w:val="00D72320"/>
    <w:rsid w:val="00D77AC8"/>
    <w:rsid w:val="00D905EC"/>
    <w:rsid w:val="00D918C5"/>
    <w:rsid w:val="00DA0278"/>
    <w:rsid w:val="00DA06B9"/>
    <w:rsid w:val="00DB4AF8"/>
    <w:rsid w:val="00DB6C22"/>
    <w:rsid w:val="00DC0404"/>
    <w:rsid w:val="00DC0673"/>
    <w:rsid w:val="00DC4135"/>
    <w:rsid w:val="00DD019A"/>
    <w:rsid w:val="00DD1DB6"/>
    <w:rsid w:val="00DF0629"/>
    <w:rsid w:val="00E12762"/>
    <w:rsid w:val="00E14D14"/>
    <w:rsid w:val="00E22477"/>
    <w:rsid w:val="00E36DA3"/>
    <w:rsid w:val="00E4060F"/>
    <w:rsid w:val="00E42834"/>
    <w:rsid w:val="00E53235"/>
    <w:rsid w:val="00E60A82"/>
    <w:rsid w:val="00E70003"/>
    <w:rsid w:val="00E736FB"/>
    <w:rsid w:val="00E86255"/>
    <w:rsid w:val="00E90277"/>
    <w:rsid w:val="00E9696A"/>
    <w:rsid w:val="00EA352E"/>
    <w:rsid w:val="00EB243F"/>
    <w:rsid w:val="00EB4BB5"/>
    <w:rsid w:val="00EB557A"/>
    <w:rsid w:val="00EB609C"/>
    <w:rsid w:val="00EC52FA"/>
    <w:rsid w:val="00EC67F8"/>
    <w:rsid w:val="00EE160A"/>
    <w:rsid w:val="00F0309B"/>
    <w:rsid w:val="00F12234"/>
    <w:rsid w:val="00F13676"/>
    <w:rsid w:val="00F25259"/>
    <w:rsid w:val="00F34ECE"/>
    <w:rsid w:val="00F4024C"/>
    <w:rsid w:val="00F42376"/>
    <w:rsid w:val="00F531E3"/>
    <w:rsid w:val="00F56E86"/>
    <w:rsid w:val="00F63174"/>
    <w:rsid w:val="00F74D2C"/>
    <w:rsid w:val="00F8293C"/>
    <w:rsid w:val="00F83A19"/>
    <w:rsid w:val="00F95425"/>
    <w:rsid w:val="00FA02A3"/>
    <w:rsid w:val="00FA61BE"/>
    <w:rsid w:val="00FA7293"/>
    <w:rsid w:val="00FA72A4"/>
    <w:rsid w:val="00FB2E05"/>
    <w:rsid w:val="00FB4F74"/>
    <w:rsid w:val="00FD5F54"/>
    <w:rsid w:val="00FD6555"/>
    <w:rsid w:val="00FD7E08"/>
    <w:rsid w:val="00FE3182"/>
    <w:rsid w:val="00FF1BDA"/>
    <w:rsid w:val="00FF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4E6927"/>
  <w15:chartTrackingRefBased/>
  <w15:docId w15:val="{E232B07F-DEB7-7B4F-9299-1A95CAB8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5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5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5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5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5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5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5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5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5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5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5A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34C3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34C38"/>
  </w:style>
  <w:style w:type="character" w:customStyle="1" w:styleId="s2">
    <w:name w:val="s2"/>
    <w:basedOn w:val="DefaultParagraphFont"/>
    <w:rsid w:val="00334C38"/>
  </w:style>
  <w:style w:type="paragraph" w:customStyle="1" w:styleId="p2">
    <w:name w:val="p2"/>
    <w:basedOn w:val="Normal"/>
    <w:rsid w:val="00334C3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8</Pages>
  <Words>2203</Words>
  <Characters>12692</Characters>
  <Application>Microsoft Office Word</Application>
  <DocSecurity>0</DocSecurity>
  <Lines>218</Lines>
  <Paragraphs>57</Paragraphs>
  <ScaleCrop>false</ScaleCrop>
  <Company/>
  <LinksUpToDate>false</LinksUpToDate>
  <CharactersWithSpaces>14838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Hall (2331705)</dc:creator>
  <cp:keywords/>
  <dc:description/>
  <cp:lastModifiedBy>Olivia Hall (2331705)</cp:lastModifiedBy>
  <cp:revision>386</cp:revision>
  <dcterms:created xsi:type="dcterms:W3CDTF">2025-10-19T22:21:00Z</dcterms:created>
  <dcterms:modified xsi:type="dcterms:W3CDTF">2025-11-09T20:32:00Z</dcterms:modified>
</cp:coreProperties>
</file>