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77777777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>Template for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36A93CC2" w14:textId="7DEA3636" w:rsidR="006617D4" w:rsidRDefault="006617D4" w:rsidP="00DC7832">
            <w:pPr>
              <w:rPr>
                <w:rtl/>
                <w:lang w:bidi="ar-IQ"/>
              </w:rPr>
            </w:pPr>
            <w:r>
              <w:t>Decision implemented:</w:t>
            </w:r>
            <w:r w:rsidR="00DC7832">
              <w:t xml:space="preserve"> </w:t>
            </w:r>
            <w:r w:rsidR="0062154D">
              <w:t xml:space="preserve">The plan is to engage with the young customers by creating a group of young people and adding a new brand </w:t>
            </w:r>
            <w:r w:rsidR="00A37E21">
              <w:t xml:space="preserve">like Adidas, Nike, </w:t>
            </w:r>
            <w:r w:rsidR="00496A59">
              <w:t>Quiz</w:t>
            </w:r>
            <w:r w:rsidR="00A37E21">
              <w:t xml:space="preserve"> </w:t>
            </w:r>
            <w:r w:rsidR="00496A59">
              <w:t>to</w:t>
            </w:r>
            <w:r w:rsidR="0062154D">
              <w:t xml:space="preserve"> attract the young customers</w:t>
            </w:r>
            <w:r w:rsidR="00AD3121">
              <w:t xml:space="preserve"> </w:t>
            </w:r>
            <w:r w:rsidR="00F83D21">
              <w:t>to the shop.</w:t>
            </w:r>
          </w:p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0B74FCCB" w14:textId="0436A2A0" w:rsidR="006617D4" w:rsidRPr="006617D4" w:rsidRDefault="006617D4" w:rsidP="00CB3C99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  <w:r w:rsidR="00CB3C99">
              <w:rPr>
                <w:u w:val="single"/>
              </w:rPr>
              <w:t xml:space="preserve"> </w:t>
            </w:r>
            <w:r w:rsidR="00E12448" w:rsidRPr="005A1A9B">
              <w:t xml:space="preserve">To ensure that the plan will </w:t>
            </w:r>
            <w:r w:rsidR="005A1A9B" w:rsidRPr="005A1A9B">
              <w:t>monitor probably,</w:t>
            </w:r>
            <w:r w:rsidR="005A654C">
              <w:t xml:space="preserve"> </w:t>
            </w:r>
            <w:r w:rsidR="005A1A9B" w:rsidRPr="005A654C">
              <w:t>w</w:t>
            </w:r>
            <w:r w:rsidR="00CB3C99" w:rsidRPr="005A654C">
              <w:t>e</w:t>
            </w:r>
            <w:r w:rsidR="00CB3C99" w:rsidRPr="00CB3C99">
              <w:t xml:space="preserve"> will set a group of</w:t>
            </w:r>
            <w:r w:rsidR="00CB3C99">
              <w:t xml:space="preserve"> stuff to monitor the plane. They will seat together monthly to discuss and monitor it.</w:t>
            </w: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65E96D3B" w14:textId="6FDDBD1E" w:rsidR="00A9702B" w:rsidRDefault="006617D4" w:rsidP="00A9702B">
            <w:r>
              <w:rPr>
                <w:u w:val="single"/>
              </w:rPr>
              <w:t>Key Indicators:</w:t>
            </w:r>
            <w:r w:rsidR="00CB3C99">
              <w:rPr>
                <w:u w:val="single"/>
              </w:rPr>
              <w:t xml:space="preserve"> </w:t>
            </w:r>
            <w:r w:rsidR="00A9702B" w:rsidRPr="00A9702B">
              <w:t>Increase the</w:t>
            </w:r>
            <w:r w:rsidR="00CB3C99" w:rsidRPr="00A9702B">
              <w:t xml:space="preserve"> outcome </w:t>
            </w:r>
            <w:r w:rsidR="00A9702B" w:rsidRPr="00A9702B">
              <w:t>of the group by bringing a new brand</w:t>
            </w:r>
            <w:r w:rsidR="00A9702B">
              <w:t>.</w:t>
            </w:r>
          </w:p>
          <w:p w14:paraId="28AD20FC" w14:textId="13A900DC" w:rsidR="00A0035F" w:rsidRDefault="00A0035F" w:rsidP="00A9702B">
            <w:r>
              <w:t xml:space="preserve">Increase </w:t>
            </w:r>
            <w:r w:rsidR="006C772F">
              <w:t xml:space="preserve">the sales of clothing section by </w:t>
            </w:r>
            <w:r w:rsidR="006E58E2">
              <w:t>5%.</w:t>
            </w:r>
          </w:p>
          <w:p w14:paraId="42B31691" w14:textId="05D3E7E1" w:rsidR="006E58E2" w:rsidRDefault="00C87BF7" w:rsidP="00B95BAD">
            <w:r>
              <w:t xml:space="preserve">Increase in the number of the young </w:t>
            </w:r>
            <w:r w:rsidR="00541470">
              <w:t>customers.</w:t>
            </w:r>
          </w:p>
          <w:p w14:paraId="6F7B5C86" w14:textId="0911244C" w:rsidR="006617D4" w:rsidRDefault="003762BB" w:rsidP="00B95BAD">
            <w:r>
              <w:t>The</w:t>
            </w:r>
            <w:r w:rsidR="00541470">
              <w:t xml:space="preserve"> </w:t>
            </w:r>
            <w:r w:rsidRPr="003762BB">
              <w:t>percentage</w:t>
            </w:r>
            <w:r>
              <w:t xml:space="preserve"> of </w:t>
            </w:r>
            <w:r w:rsidR="00541470">
              <w:t xml:space="preserve">the M&amp;S </w:t>
            </w:r>
            <w:r w:rsidR="00330958">
              <w:t>shares grows</w:t>
            </w:r>
            <w:r>
              <w:t>.</w:t>
            </w:r>
          </w:p>
          <w:p w14:paraId="71AA308D" w14:textId="4E8DD1B3" w:rsidR="00217C62" w:rsidRPr="00A9702B" w:rsidRDefault="00217C62" w:rsidP="00B95BAD">
            <w:r>
              <w:t xml:space="preserve">The number of </w:t>
            </w:r>
            <w:r w:rsidR="00AC36B8">
              <w:t>the online visitors increase.</w:t>
            </w: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57D1969A" w:rsidR="006617D4" w:rsidRDefault="006617D4" w:rsidP="006617D4">
            <w:r>
              <w:rPr>
                <w:u w:val="single"/>
              </w:rPr>
              <w:t>Targets:</w:t>
            </w:r>
            <w:r w:rsidR="00A9702B">
              <w:rPr>
                <w:u w:val="single"/>
              </w:rPr>
              <w:t xml:space="preserve"> </w:t>
            </w:r>
            <w:r w:rsidR="00A9702B" w:rsidRPr="00A9702B">
              <w:t>To increase the M&amp;S sales by 15% in a year</w:t>
            </w:r>
            <w:r w:rsidR="00A9702B">
              <w:t>.</w:t>
            </w:r>
          </w:p>
          <w:p w14:paraId="11E50E66" w14:textId="477B016D" w:rsidR="00CC31B7" w:rsidRDefault="00A9702B" w:rsidP="00CC31B7">
            <w:pPr>
              <w:rPr>
                <w:rtl/>
              </w:rPr>
            </w:pPr>
            <w:r w:rsidRPr="00A9702B">
              <w:t xml:space="preserve">To increase the </w:t>
            </w:r>
            <w:r>
              <w:t>number of the young generation</w:t>
            </w:r>
            <w:r w:rsidR="00500A92" w:rsidRPr="00500A92">
              <w:t xml:space="preserve"> and develop stronger relationships</w:t>
            </w:r>
            <w:r w:rsidR="0089248C">
              <w:t xml:space="preserve"> with them.</w:t>
            </w:r>
          </w:p>
          <w:p w14:paraId="21BDF0C7" w14:textId="77777777" w:rsidR="006617D4" w:rsidRDefault="00CC31B7" w:rsidP="00247838">
            <w:r w:rsidRPr="00CC31B7">
              <w:t>To increase in the sales of the women's clothing department</w:t>
            </w:r>
            <w:r w:rsidR="00247838">
              <w:t>.</w:t>
            </w:r>
          </w:p>
          <w:p w14:paraId="742BB0A5" w14:textId="01B5695B" w:rsidR="00247838" w:rsidRPr="00247838" w:rsidRDefault="00172299" w:rsidP="00247838">
            <w:r>
              <w:t xml:space="preserve">To </w:t>
            </w:r>
            <w:r w:rsidR="0001718E">
              <w:t>have</w:t>
            </w:r>
            <w:r>
              <w:t xml:space="preserve"> a strong team of young people </w:t>
            </w:r>
            <w:r w:rsidR="00446BDE">
              <w:t xml:space="preserve">to keep up with the </w:t>
            </w:r>
            <w:r w:rsidR="002E4943">
              <w:t>trends.</w:t>
            </w: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8EFEC14" w14:textId="7A2D2218" w:rsidR="00CA789B" w:rsidRPr="0060593A" w:rsidRDefault="006617D4" w:rsidP="00CA789B">
            <w:r>
              <w:rPr>
                <w:u w:val="single"/>
              </w:rPr>
              <w:t>Data Sources:</w:t>
            </w:r>
            <w:r w:rsidR="00A9702B">
              <w:rPr>
                <w:u w:val="single"/>
              </w:rPr>
              <w:t xml:space="preserve"> </w:t>
            </w:r>
            <w:r w:rsidR="00A9702B" w:rsidRPr="00A9702B">
              <w:t>Look at the sales figure of the M&amp;S annually</w:t>
            </w:r>
            <w:r w:rsidR="007A5B8D">
              <w:t xml:space="preserve">, </w:t>
            </w:r>
            <w:r w:rsidR="002E112A">
              <w:t xml:space="preserve">M&amp;S’s </w:t>
            </w:r>
            <w:r w:rsidR="00943FE3" w:rsidRPr="0060593A">
              <w:t xml:space="preserve">Financial Report </w:t>
            </w:r>
            <w:r w:rsidR="002E112A" w:rsidRPr="0060593A">
              <w:t>annu</w:t>
            </w:r>
            <w:r w:rsidR="0060593A" w:rsidRPr="0060593A">
              <w:t>ally</w:t>
            </w:r>
            <w:r w:rsidR="00CA789B">
              <w:t>, Customer’s feedback</w:t>
            </w:r>
            <w:r w:rsidR="000955B6">
              <w:t xml:space="preserve"> (Social Media</w:t>
            </w:r>
            <w:r w:rsidR="00CA445D">
              <w:t>’s feedback, Rating</w:t>
            </w:r>
            <w:r w:rsidR="00CF5D74">
              <w:t xml:space="preserve"> and</w:t>
            </w:r>
            <w:r w:rsidR="00CA789B">
              <w:t xml:space="preserve"> </w:t>
            </w:r>
            <w:r w:rsidR="00CA445D">
              <w:t>Rankings</w:t>
            </w:r>
            <w:r w:rsidR="000A41BF">
              <w:t>, Survey data)</w:t>
            </w:r>
            <w:r w:rsidR="003B5F08">
              <w:t xml:space="preserve"> and </w:t>
            </w:r>
            <w:r w:rsidR="00A30EA5">
              <w:t xml:space="preserve">having conversation with the employees of </w:t>
            </w:r>
            <w:r w:rsidR="00524C79">
              <w:t xml:space="preserve">M&amp;S about how </w:t>
            </w:r>
            <w:r w:rsidR="00FB3A9F">
              <w:t>the solution progressing is</w:t>
            </w:r>
            <w:r w:rsidR="00981963">
              <w:t>.</w:t>
            </w:r>
          </w:p>
          <w:p w14:paraId="332762BD" w14:textId="77777777" w:rsidR="006617D4" w:rsidRDefault="006617D4" w:rsidP="006617D4">
            <w:pPr>
              <w:rPr>
                <w:u w:val="single"/>
              </w:rPr>
            </w:pP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D6F6295" w14:textId="57D610B9" w:rsid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4A4C752E" w14:textId="723835BB" w:rsidR="0049254B" w:rsidRDefault="0049254B" w:rsidP="00971197">
            <w:pPr>
              <w:rPr>
                <w:i/>
              </w:rPr>
            </w:pPr>
          </w:p>
          <w:p w14:paraId="717246D5" w14:textId="11561ABA" w:rsidR="0049254B" w:rsidRPr="005461F5" w:rsidRDefault="0049254B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>Is there a clear vision in the plan?</w:t>
            </w:r>
          </w:p>
          <w:p w14:paraId="2D880A79" w14:textId="7E8E1B9C" w:rsidR="00FF5FEF" w:rsidRDefault="00FF5FEF" w:rsidP="00FF5FEF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FF5FEF">
              <w:rPr>
                <w:iCs/>
                <w:sz w:val="24"/>
                <w:szCs w:val="24"/>
              </w:rPr>
              <w:t>How efficient was the strategy?</w:t>
            </w:r>
            <w:r>
              <w:rPr>
                <w:iCs/>
                <w:sz w:val="24"/>
                <w:szCs w:val="24"/>
              </w:rPr>
              <w:t xml:space="preserve"> </w:t>
            </w:r>
            <w:r w:rsidRPr="00FF5FEF">
              <w:rPr>
                <w:iCs/>
                <w:sz w:val="24"/>
                <w:szCs w:val="24"/>
              </w:rPr>
              <w:t>Assess the costs that were involved</w:t>
            </w:r>
            <w:r>
              <w:rPr>
                <w:iCs/>
                <w:sz w:val="24"/>
                <w:szCs w:val="24"/>
              </w:rPr>
              <w:t>?</w:t>
            </w:r>
          </w:p>
          <w:p w14:paraId="2CC62A2E" w14:textId="4315658D" w:rsidR="003459E9" w:rsidRPr="003459E9" w:rsidRDefault="003459E9" w:rsidP="003459E9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3459E9">
              <w:rPr>
                <w:iCs/>
                <w:sz w:val="24"/>
                <w:szCs w:val="24"/>
              </w:rPr>
              <w:t>Evaluate the Effectiveness of the strategies used:</w:t>
            </w:r>
            <w:r>
              <w:rPr>
                <w:iCs/>
                <w:sz w:val="24"/>
                <w:szCs w:val="24"/>
              </w:rPr>
              <w:t xml:space="preserve"> </w:t>
            </w:r>
            <w:r w:rsidRPr="003459E9">
              <w:rPr>
                <w:iCs/>
                <w:sz w:val="24"/>
                <w:szCs w:val="24"/>
              </w:rPr>
              <w:t xml:space="preserve">Have </w:t>
            </w:r>
            <w:r>
              <w:rPr>
                <w:iCs/>
                <w:sz w:val="24"/>
                <w:szCs w:val="24"/>
              </w:rPr>
              <w:t xml:space="preserve">it </w:t>
            </w:r>
            <w:r w:rsidRPr="003459E9">
              <w:rPr>
                <w:iCs/>
                <w:sz w:val="24"/>
                <w:szCs w:val="24"/>
              </w:rPr>
              <w:t>objectives been met?</w:t>
            </w:r>
          </w:p>
          <w:p w14:paraId="73C6F667" w14:textId="64906F7A" w:rsidR="0049254B" w:rsidRPr="005461F5" w:rsidRDefault="0049254B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>Did the plan affect the old generation?</w:t>
            </w:r>
          </w:p>
          <w:p w14:paraId="3629AD97" w14:textId="65EA1429" w:rsidR="0037469F" w:rsidRPr="005461F5" w:rsidRDefault="0026393B" w:rsidP="007C0789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 xml:space="preserve">Is the Problem now </w:t>
            </w:r>
            <w:r w:rsidR="008506BE" w:rsidRPr="005461F5">
              <w:rPr>
                <w:iCs/>
                <w:sz w:val="24"/>
                <w:szCs w:val="24"/>
              </w:rPr>
              <w:t>re</w:t>
            </w:r>
            <w:r w:rsidRPr="005461F5">
              <w:rPr>
                <w:iCs/>
                <w:sz w:val="24"/>
                <w:szCs w:val="24"/>
              </w:rPr>
              <w:t>solved?</w:t>
            </w:r>
          </w:p>
          <w:p w14:paraId="66735A8E" w14:textId="4C0757A0" w:rsidR="0049254B" w:rsidRPr="005461F5" w:rsidRDefault="0049254B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>Has it impacted on the other brands in M&amp;S or the other clothing section in there?</w:t>
            </w:r>
          </w:p>
          <w:p w14:paraId="3525E33E" w14:textId="237DAEE9" w:rsidR="00971197" w:rsidRPr="005461F5" w:rsidRDefault="0049254B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 xml:space="preserve">Is there a wide variety of possibilities in the </w:t>
            </w:r>
            <w:r w:rsidR="00D537D2" w:rsidRPr="005461F5">
              <w:rPr>
                <w:iCs/>
                <w:sz w:val="24"/>
                <w:szCs w:val="24"/>
              </w:rPr>
              <w:t>plan</w:t>
            </w:r>
            <w:r w:rsidRPr="005461F5">
              <w:rPr>
                <w:iCs/>
                <w:sz w:val="24"/>
                <w:szCs w:val="24"/>
              </w:rPr>
              <w:t xml:space="preserve"> (no-regrets, short, medium, and long term)?</w:t>
            </w:r>
          </w:p>
          <w:p w14:paraId="27ABE32F" w14:textId="3416AB79" w:rsidR="0003027D" w:rsidRPr="00397C23" w:rsidRDefault="00B8559D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8"/>
                <w:szCs w:val="28"/>
              </w:rPr>
            </w:pPr>
            <w:r w:rsidRPr="00397C23">
              <w:rPr>
                <w:iCs/>
                <w:sz w:val="24"/>
                <w:szCs w:val="24"/>
              </w:rPr>
              <w:t>What are the plan's strong points and weaknesses</w:t>
            </w:r>
            <w:r w:rsidRPr="00397C23">
              <w:rPr>
                <w:iCs/>
                <w:sz w:val="28"/>
                <w:szCs w:val="28"/>
              </w:rPr>
              <w:t>?</w:t>
            </w:r>
          </w:p>
          <w:p w14:paraId="3B3E61CA" w14:textId="21BAFE7B" w:rsidR="00D537D2" w:rsidRDefault="00D537D2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>Is the plan a</w:t>
            </w:r>
            <w:r w:rsidR="00CF6490" w:rsidRPr="005461F5">
              <w:rPr>
                <w:iCs/>
                <w:sz w:val="24"/>
                <w:szCs w:val="24"/>
              </w:rPr>
              <w:t>chieved</w:t>
            </w:r>
            <w:r w:rsidRPr="005461F5">
              <w:rPr>
                <w:iCs/>
                <w:sz w:val="24"/>
                <w:szCs w:val="24"/>
              </w:rPr>
              <w:t xml:space="preserve"> </w:t>
            </w:r>
            <w:r w:rsidR="00CF6490" w:rsidRPr="005461F5">
              <w:rPr>
                <w:iCs/>
                <w:sz w:val="24"/>
                <w:szCs w:val="24"/>
              </w:rPr>
              <w:t>the</w:t>
            </w:r>
            <w:r w:rsidRPr="005461F5">
              <w:rPr>
                <w:iCs/>
                <w:sz w:val="24"/>
                <w:szCs w:val="24"/>
              </w:rPr>
              <w:t xml:space="preserve"> company's goals?</w:t>
            </w:r>
          </w:p>
          <w:p w14:paraId="1DC16F6E" w14:textId="417F147C" w:rsidR="001E124C" w:rsidRDefault="001E124C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1E124C">
              <w:rPr>
                <w:iCs/>
                <w:sz w:val="24"/>
                <w:szCs w:val="24"/>
              </w:rPr>
              <w:t>Has each step been implemented correctly</w:t>
            </w:r>
            <w:r>
              <w:rPr>
                <w:iCs/>
                <w:sz w:val="24"/>
                <w:szCs w:val="24"/>
              </w:rPr>
              <w:t>?</w:t>
            </w:r>
          </w:p>
          <w:p w14:paraId="07E5267C" w14:textId="1BD17A60" w:rsidR="006C1769" w:rsidRDefault="006C1769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6C1769">
              <w:rPr>
                <w:iCs/>
                <w:sz w:val="24"/>
                <w:szCs w:val="24"/>
              </w:rPr>
              <w:t>Was the plan realistic?</w:t>
            </w:r>
          </w:p>
          <w:p w14:paraId="4E5077A3" w14:textId="0F6A0C08" w:rsidR="000E10C3" w:rsidRDefault="000E10C3" w:rsidP="00D537D2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0E10C3">
              <w:rPr>
                <w:iCs/>
                <w:sz w:val="24"/>
                <w:szCs w:val="24"/>
              </w:rPr>
              <w:t xml:space="preserve">Does the </w:t>
            </w:r>
            <w:r>
              <w:rPr>
                <w:iCs/>
                <w:sz w:val="24"/>
                <w:szCs w:val="24"/>
              </w:rPr>
              <w:t>plan</w:t>
            </w:r>
            <w:r w:rsidRPr="000E10C3">
              <w:rPr>
                <w:iCs/>
                <w:sz w:val="24"/>
                <w:szCs w:val="24"/>
              </w:rPr>
              <w:t xml:space="preserve"> need to be modified, and if so, how?</w:t>
            </w:r>
          </w:p>
          <w:p w14:paraId="3311007B" w14:textId="77777777" w:rsidR="0003027D" w:rsidRPr="005461F5" w:rsidRDefault="0003027D" w:rsidP="0003027D">
            <w:pPr>
              <w:pStyle w:val="ListParagraph"/>
              <w:numPr>
                <w:ilvl w:val="0"/>
                <w:numId w:val="1"/>
              </w:numPr>
              <w:rPr>
                <w:iCs/>
                <w:sz w:val="24"/>
                <w:szCs w:val="24"/>
              </w:rPr>
            </w:pPr>
            <w:r w:rsidRPr="005461F5">
              <w:rPr>
                <w:iCs/>
                <w:sz w:val="24"/>
                <w:szCs w:val="24"/>
              </w:rPr>
              <w:t>The next time, how could I do it better?</w:t>
            </w:r>
          </w:p>
          <w:p w14:paraId="2AC82EEA" w14:textId="77777777" w:rsidR="00971197" w:rsidRPr="0003027D" w:rsidRDefault="00971197" w:rsidP="0003027D">
            <w:pPr>
              <w:pStyle w:val="ListParagraph"/>
              <w:rPr>
                <w:bCs/>
              </w:rPr>
            </w:pPr>
          </w:p>
          <w:p w14:paraId="481DBCE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7E532B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ED7DB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A11124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BF69AD6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E9EDF4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FE98BD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F8B0B9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C2F7A38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21A23B6C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71EABBBC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54EAF26C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754FF7D6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16FE2B53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78E0F3F9" w14:textId="77777777" w:rsidR="00912324" w:rsidRDefault="00912324" w:rsidP="006617D4">
            <w:pPr>
              <w:jc w:val="center"/>
              <w:rPr>
                <w:b/>
                <w:u w:val="single"/>
              </w:rPr>
            </w:pPr>
          </w:p>
          <w:p w14:paraId="28328ACF" w14:textId="2FD0D0A4" w:rsidR="00912324" w:rsidRDefault="00912324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46B756F9" w14:textId="77777777" w:rsid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  <w:p w14:paraId="55C0B8DB" w14:textId="756FF234" w:rsidR="007C6C48" w:rsidRPr="00971197" w:rsidRDefault="007C6C48" w:rsidP="00971197">
            <w:pPr>
              <w:rPr>
                <w:b/>
              </w:rPr>
            </w:pPr>
            <w:r>
              <w:rPr>
                <w:b/>
              </w:rPr>
              <w:t>*</w:t>
            </w:r>
            <w:r w:rsidR="00560390">
              <w:rPr>
                <w:b/>
              </w:rPr>
              <w:t>The following lists are in timing order</w:t>
            </w:r>
          </w:p>
        </w:tc>
      </w:tr>
      <w:tr w:rsidR="00971197" w14:paraId="0FD42E06" w14:textId="77777777" w:rsidTr="001E0009">
        <w:tc>
          <w:tcPr>
            <w:tcW w:w="5227" w:type="dxa"/>
          </w:tcPr>
          <w:p w14:paraId="3F39AD8A" w14:textId="65E8FAB3" w:rsidR="00912324" w:rsidRPr="00912324" w:rsidRDefault="00971197" w:rsidP="00912324">
            <w:pPr>
              <w:jc w:val="center"/>
              <w:rPr>
                <w:b/>
                <w:bCs/>
                <w:u w:val="single"/>
              </w:rPr>
            </w:pPr>
            <w:r w:rsidRPr="00912324">
              <w:rPr>
                <w:b/>
                <w:bCs/>
                <w:u w:val="single"/>
              </w:rPr>
              <w:t xml:space="preserve">Internal </w:t>
            </w:r>
          </w:p>
          <w:p w14:paraId="3D8DEA66" w14:textId="22C351FD" w:rsidR="00971197" w:rsidRPr="00912324" w:rsidRDefault="00971197" w:rsidP="006617D4">
            <w:pPr>
              <w:jc w:val="center"/>
              <w:rPr>
                <w:b/>
                <w:bCs/>
                <w:u w:val="single"/>
              </w:rPr>
            </w:pPr>
            <w:r w:rsidRPr="00912324">
              <w:rPr>
                <w:b/>
                <w:bCs/>
                <w:u w:val="single"/>
              </w:rPr>
              <w:t>Stakeholders</w:t>
            </w:r>
          </w:p>
          <w:p w14:paraId="6B1BF605" w14:textId="77777777" w:rsidR="00912324" w:rsidRDefault="00912324" w:rsidP="006617D4">
            <w:pPr>
              <w:jc w:val="center"/>
            </w:pPr>
          </w:p>
          <w:p w14:paraId="29466B40" w14:textId="6320EB4F" w:rsidR="00BE73DA" w:rsidRPr="00912324" w:rsidRDefault="00BE73DA" w:rsidP="006617D4">
            <w:pPr>
              <w:jc w:val="center"/>
            </w:pPr>
            <w:r w:rsidRPr="00912324">
              <w:t>The Owner (</w:t>
            </w:r>
            <w:r w:rsidR="00237812">
              <w:t>Meeting)</w:t>
            </w:r>
          </w:p>
          <w:p w14:paraId="617527BC" w14:textId="77777777" w:rsidR="00560390" w:rsidRDefault="00F35DC2" w:rsidP="00560390">
            <w:pPr>
              <w:jc w:val="center"/>
            </w:pPr>
            <w:r w:rsidRPr="00912324">
              <w:t xml:space="preserve">The manager </w:t>
            </w:r>
            <w:r w:rsidR="00237812">
              <w:t>(Meeting)</w:t>
            </w:r>
          </w:p>
          <w:p w14:paraId="11DCFD30" w14:textId="0B4B4E74" w:rsidR="00F35DC2" w:rsidRPr="00912324" w:rsidRDefault="00560390" w:rsidP="00560390">
            <w:pPr>
              <w:jc w:val="center"/>
            </w:pPr>
            <w:r w:rsidRPr="00912324">
              <w:t xml:space="preserve"> Board of Directors</w:t>
            </w:r>
            <w:r>
              <w:t xml:space="preserve"> (Meeting)</w:t>
            </w:r>
          </w:p>
          <w:p w14:paraId="7947E04F" w14:textId="77777777" w:rsidR="00560390" w:rsidRPr="00DA5989" w:rsidRDefault="00560390" w:rsidP="00560390">
            <w:pPr>
              <w:jc w:val="center"/>
              <w:rPr>
                <w:bCs/>
              </w:rPr>
            </w:pPr>
            <w:r w:rsidRPr="00DA5989">
              <w:rPr>
                <w:bCs/>
              </w:rPr>
              <w:t>Investors</w:t>
            </w:r>
            <w:r>
              <w:rPr>
                <w:bCs/>
              </w:rPr>
              <w:t xml:space="preserve"> (</w:t>
            </w:r>
            <w:r w:rsidRPr="00982E88">
              <w:rPr>
                <w:bCs/>
              </w:rPr>
              <w:t>Project Status Report</w:t>
            </w:r>
            <w:r>
              <w:rPr>
                <w:bCs/>
              </w:rPr>
              <w:t>)</w:t>
            </w:r>
          </w:p>
          <w:p w14:paraId="000AFB0A" w14:textId="3739AB5B" w:rsidR="00F35DC2" w:rsidRPr="00912324" w:rsidRDefault="00F35DC2" w:rsidP="006617D4">
            <w:pPr>
              <w:jc w:val="center"/>
            </w:pPr>
            <w:r w:rsidRPr="00912324">
              <w:t xml:space="preserve">The employees </w:t>
            </w:r>
            <w:r w:rsidR="00982E88">
              <w:t>(</w:t>
            </w:r>
            <w:r w:rsidR="00982E88" w:rsidRPr="00982E88">
              <w:t>Project Status Report</w:t>
            </w:r>
            <w:r w:rsidR="00982E88">
              <w:t>)</w:t>
            </w:r>
          </w:p>
          <w:p w14:paraId="35079FA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10C1591E" w14:textId="77777777" w:rsidR="002E36B9" w:rsidRPr="00912324" w:rsidRDefault="00971197" w:rsidP="002E36B9">
            <w:pPr>
              <w:jc w:val="center"/>
              <w:rPr>
                <w:b/>
                <w:bCs/>
                <w:u w:val="single"/>
              </w:rPr>
            </w:pPr>
            <w:r w:rsidRPr="00912324">
              <w:rPr>
                <w:b/>
                <w:bCs/>
                <w:u w:val="single"/>
              </w:rPr>
              <w:t>External Stakeholders</w:t>
            </w:r>
            <w:r w:rsidR="002E36B9" w:rsidRPr="00912324">
              <w:rPr>
                <w:b/>
                <w:bCs/>
                <w:u w:val="single"/>
              </w:rPr>
              <w:t xml:space="preserve"> </w:t>
            </w:r>
          </w:p>
          <w:p w14:paraId="1961DFE0" w14:textId="77777777" w:rsidR="00912324" w:rsidRPr="00950FA7" w:rsidRDefault="00912324" w:rsidP="00912324">
            <w:pPr>
              <w:jc w:val="center"/>
            </w:pPr>
          </w:p>
          <w:p w14:paraId="3CC066AA" w14:textId="1840F036" w:rsidR="00912324" w:rsidRPr="00950FA7" w:rsidRDefault="002E36B9" w:rsidP="00912324">
            <w:pPr>
              <w:jc w:val="center"/>
            </w:pPr>
            <w:r w:rsidRPr="00950FA7">
              <w:t>The suppliers</w:t>
            </w:r>
            <w:r w:rsidR="00AF6F84">
              <w:t xml:space="preserve"> </w:t>
            </w:r>
            <w:r w:rsidR="00AF6F84" w:rsidRPr="00AF6F84">
              <w:t>(Project Status Report)</w:t>
            </w:r>
            <w:r w:rsidRPr="00950FA7">
              <w:t xml:space="preserve"> </w:t>
            </w:r>
          </w:p>
          <w:p w14:paraId="2D760EF6" w14:textId="77777777" w:rsidR="00AF6F84" w:rsidRPr="00950FA7" w:rsidRDefault="00AF6F84" w:rsidP="00AF6F84">
            <w:pPr>
              <w:jc w:val="center"/>
            </w:pPr>
            <w:r w:rsidRPr="00950FA7">
              <w:t>Shareholders</w:t>
            </w:r>
            <w:r>
              <w:t xml:space="preserve"> (Email)</w:t>
            </w:r>
          </w:p>
          <w:p w14:paraId="3DCE60E7" w14:textId="77777777" w:rsidR="00560390" w:rsidRPr="00950FA7" w:rsidRDefault="00560390" w:rsidP="00560390">
            <w:pPr>
              <w:jc w:val="center"/>
            </w:pPr>
            <w:r w:rsidRPr="00950FA7">
              <w:t>Intermediaries</w:t>
            </w:r>
          </w:p>
          <w:p w14:paraId="3BAD2812" w14:textId="77777777" w:rsidR="00AF6F84" w:rsidRPr="00950FA7" w:rsidRDefault="00AF6F84" w:rsidP="00AF6F84">
            <w:pPr>
              <w:jc w:val="center"/>
            </w:pPr>
            <w:r w:rsidRPr="00950FA7">
              <w:t xml:space="preserve">Creditors </w:t>
            </w:r>
            <w:r>
              <w:t>(Email)</w:t>
            </w:r>
          </w:p>
          <w:p w14:paraId="7CE70769" w14:textId="77777777" w:rsidR="00AF6F84" w:rsidRPr="00950FA7" w:rsidRDefault="00AF6F84" w:rsidP="00AF6F84">
            <w:pPr>
              <w:jc w:val="center"/>
            </w:pPr>
            <w:r w:rsidRPr="00950FA7">
              <w:t>Clients</w:t>
            </w:r>
            <w:r>
              <w:t xml:space="preserve"> (Email)</w:t>
            </w:r>
          </w:p>
          <w:p w14:paraId="27B4D248" w14:textId="77777777" w:rsidR="00AF6F84" w:rsidRPr="00950FA7" w:rsidRDefault="00AF6F84" w:rsidP="00AF6F84">
            <w:pPr>
              <w:jc w:val="center"/>
            </w:pPr>
            <w:r w:rsidRPr="00950FA7">
              <w:t xml:space="preserve">Government </w:t>
            </w:r>
            <w:r w:rsidRPr="00C86CFE">
              <w:t>(Newspaper advertisement)</w:t>
            </w:r>
          </w:p>
          <w:p w14:paraId="227FA11D" w14:textId="40CF6EF1" w:rsidR="00971197" w:rsidRPr="00950FA7" w:rsidRDefault="002E36B9" w:rsidP="006617D4">
            <w:pPr>
              <w:jc w:val="center"/>
            </w:pPr>
            <w:r w:rsidRPr="00950FA7">
              <w:t xml:space="preserve">The Customers </w:t>
            </w:r>
            <w:r w:rsidR="003C5F8E">
              <w:t>(</w:t>
            </w:r>
            <w:r w:rsidR="00B56B6C">
              <w:t>Email</w:t>
            </w:r>
            <w:r w:rsidR="00B2612A">
              <w:t xml:space="preserve">, </w:t>
            </w:r>
            <w:r w:rsidR="00AF6F84">
              <w:t>App,</w:t>
            </w:r>
            <w:r w:rsidR="00B2612A">
              <w:t xml:space="preserve"> or social media</w:t>
            </w:r>
            <w:r w:rsidR="003C5F8E">
              <w:t>)</w:t>
            </w:r>
          </w:p>
          <w:p w14:paraId="2DFA4C77" w14:textId="6D7F0DF5" w:rsidR="00950FA7" w:rsidRPr="00950FA7" w:rsidRDefault="00950FA7" w:rsidP="006617D4">
            <w:pPr>
              <w:jc w:val="center"/>
            </w:pPr>
            <w:r w:rsidRPr="00950FA7">
              <w:t>Competitors</w:t>
            </w:r>
            <w:r w:rsidR="003C5F8E">
              <w:t xml:space="preserve"> (Newspaper a</w:t>
            </w:r>
            <w:r w:rsidR="003C5F8E" w:rsidRPr="003C5F8E">
              <w:t>dvertisement)</w:t>
            </w:r>
          </w:p>
          <w:p w14:paraId="348C133B" w14:textId="3444B5BF" w:rsidR="00DA5989" w:rsidRPr="00950FA7" w:rsidRDefault="00950FA7" w:rsidP="006617D4">
            <w:pPr>
              <w:jc w:val="center"/>
            </w:pPr>
            <w:r w:rsidRPr="00950FA7">
              <w:t xml:space="preserve"> Society</w:t>
            </w:r>
            <w:r w:rsidR="003C5F8E" w:rsidRPr="003C5F8E">
              <w:t xml:space="preserve"> (Newspaper </w:t>
            </w:r>
            <w:r w:rsidR="003C5F8E">
              <w:t>a</w:t>
            </w:r>
            <w:r w:rsidR="003C5F8E" w:rsidRPr="003C5F8E">
              <w:t>dvertisement)</w:t>
            </w:r>
          </w:p>
          <w:p w14:paraId="51A70769" w14:textId="3E63CAAC" w:rsidR="00461D41" w:rsidRPr="00971197" w:rsidRDefault="00461D41" w:rsidP="00950FA7">
            <w:pPr>
              <w:rPr>
                <w:u w:val="single"/>
              </w:rPr>
            </w:pPr>
          </w:p>
        </w:tc>
      </w:tr>
    </w:tbl>
    <w:p w14:paraId="59F65EB7" w14:textId="77777777" w:rsidR="006617D4" w:rsidRPr="006617D4" w:rsidRDefault="006617D4" w:rsidP="00F82118">
      <w:pPr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F51731"/>
    <w:multiLevelType w:val="hybridMultilevel"/>
    <w:tmpl w:val="1C7C0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7D4"/>
    <w:rsid w:val="0001718E"/>
    <w:rsid w:val="0003027D"/>
    <w:rsid w:val="0004167D"/>
    <w:rsid w:val="000955B6"/>
    <w:rsid w:val="000A41BF"/>
    <w:rsid w:val="000D5498"/>
    <w:rsid w:val="000E10C3"/>
    <w:rsid w:val="00172299"/>
    <w:rsid w:val="001E124C"/>
    <w:rsid w:val="00217C62"/>
    <w:rsid w:val="0022547E"/>
    <w:rsid w:val="00230A7F"/>
    <w:rsid w:val="00237812"/>
    <w:rsid w:val="00247838"/>
    <w:rsid w:val="00247F50"/>
    <w:rsid w:val="0026393B"/>
    <w:rsid w:val="00264EBB"/>
    <w:rsid w:val="002933FB"/>
    <w:rsid w:val="002E112A"/>
    <w:rsid w:val="002E36B9"/>
    <w:rsid w:val="002E4943"/>
    <w:rsid w:val="00330958"/>
    <w:rsid w:val="003459E9"/>
    <w:rsid w:val="00361A56"/>
    <w:rsid w:val="0037469F"/>
    <w:rsid w:val="003762BB"/>
    <w:rsid w:val="00381D44"/>
    <w:rsid w:val="00397C23"/>
    <w:rsid w:val="003A2592"/>
    <w:rsid w:val="003B5F08"/>
    <w:rsid w:val="003C5F8E"/>
    <w:rsid w:val="00422F6F"/>
    <w:rsid w:val="00446BDE"/>
    <w:rsid w:val="00461D41"/>
    <w:rsid w:val="0049254B"/>
    <w:rsid w:val="00496A59"/>
    <w:rsid w:val="004D5CC6"/>
    <w:rsid w:val="00500A92"/>
    <w:rsid w:val="00524C79"/>
    <w:rsid w:val="00531B7D"/>
    <w:rsid w:val="00541470"/>
    <w:rsid w:val="005461F5"/>
    <w:rsid w:val="00560390"/>
    <w:rsid w:val="005A1A9B"/>
    <w:rsid w:val="005A654C"/>
    <w:rsid w:val="0060593A"/>
    <w:rsid w:val="0062154D"/>
    <w:rsid w:val="00656B00"/>
    <w:rsid w:val="006617D4"/>
    <w:rsid w:val="006B62C1"/>
    <w:rsid w:val="006C1769"/>
    <w:rsid w:val="006C772F"/>
    <w:rsid w:val="006D3786"/>
    <w:rsid w:val="006E58E2"/>
    <w:rsid w:val="00734178"/>
    <w:rsid w:val="007A161D"/>
    <w:rsid w:val="007A190C"/>
    <w:rsid w:val="007A4BC2"/>
    <w:rsid w:val="007A5B8D"/>
    <w:rsid w:val="007B7996"/>
    <w:rsid w:val="007C0789"/>
    <w:rsid w:val="007C2393"/>
    <w:rsid w:val="007C6C48"/>
    <w:rsid w:val="007D0F32"/>
    <w:rsid w:val="008506BE"/>
    <w:rsid w:val="0089248C"/>
    <w:rsid w:val="008A1E06"/>
    <w:rsid w:val="008D4086"/>
    <w:rsid w:val="00912324"/>
    <w:rsid w:val="009176CC"/>
    <w:rsid w:val="00924D8C"/>
    <w:rsid w:val="0094166B"/>
    <w:rsid w:val="00943FE3"/>
    <w:rsid w:val="00950FA7"/>
    <w:rsid w:val="00971197"/>
    <w:rsid w:val="00981963"/>
    <w:rsid w:val="00982E88"/>
    <w:rsid w:val="009C3790"/>
    <w:rsid w:val="00A0035F"/>
    <w:rsid w:val="00A30EA5"/>
    <w:rsid w:val="00A37E21"/>
    <w:rsid w:val="00A632B1"/>
    <w:rsid w:val="00A9702B"/>
    <w:rsid w:val="00AA3489"/>
    <w:rsid w:val="00AC1ECB"/>
    <w:rsid w:val="00AC36B8"/>
    <w:rsid w:val="00AD2CF5"/>
    <w:rsid w:val="00AD3121"/>
    <w:rsid w:val="00AE677E"/>
    <w:rsid w:val="00AF473F"/>
    <w:rsid w:val="00AF6F84"/>
    <w:rsid w:val="00B2612A"/>
    <w:rsid w:val="00B56B6C"/>
    <w:rsid w:val="00B76165"/>
    <w:rsid w:val="00B8559D"/>
    <w:rsid w:val="00B85BCC"/>
    <w:rsid w:val="00B95BAD"/>
    <w:rsid w:val="00BB7AED"/>
    <w:rsid w:val="00BD356D"/>
    <w:rsid w:val="00BE73DA"/>
    <w:rsid w:val="00C15568"/>
    <w:rsid w:val="00C86CFE"/>
    <w:rsid w:val="00C87BF7"/>
    <w:rsid w:val="00CA445D"/>
    <w:rsid w:val="00CA789B"/>
    <w:rsid w:val="00CB3C99"/>
    <w:rsid w:val="00CC31B7"/>
    <w:rsid w:val="00CD205E"/>
    <w:rsid w:val="00CF38E5"/>
    <w:rsid w:val="00CF5D74"/>
    <w:rsid w:val="00CF6490"/>
    <w:rsid w:val="00D537D2"/>
    <w:rsid w:val="00D6165F"/>
    <w:rsid w:val="00DA5989"/>
    <w:rsid w:val="00DC7832"/>
    <w:rsid w:val="00E12448"/>
    <w:rsid w:val="00E570B2"/>
    <w:rsid w:val="00E572AE"/>
    <w:rsid w:val="00ED20F2"/>
    <w:rsid w:val="00ED3969"/>
    <w:rsid w:val="00F35DC2"/>
    <w:rsid w:val="00F64363"/>
    <w:rsid w:val="00F82118"/>
    <w:rsid w:val="00F83D21"/>
    <w:rsid w:val="00FB3A9F"/>
    <w:rsid w:val="00FC38D0"/>
    <w:rsid w:val="00FF5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537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2</Pages>
  <Words>389</Words>
  <Characters>2221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Marwa aljarrah</cp:lastModifiedBy>
  <cp:revision>90</cp:revision>
  <dcterms:created xsi:type="dcterms:W3CDTF">2021-06-15T21:57:00Z</dcterms:created>
  <dcterms:modified xsi:type="dcterms:W3CDTF">2021-06-22T00:42:00Z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