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32A528" w14:textId="12EA883D" w:rsidR="00491565" w:rsidRDefault="002A5DFC">
      <w:r>
        <w:t>Project Ideas:</w:t>
      </w:r>
    </w:p>
    <w:p w14:paraId="2B488255" w14:textId="77777777" w:rsidR="002A5DFC" w:rsidRDefault="002A5DFC"/>
    <w:p w14:paraId="40584342" w14:textId="76B8CE78" w:rsidR="002A5DFC" w:rsidRDefault="002A5DFC">
      <w:r>
        <w:t xml:space="preserve">URL Scanner – Finds viruses and other malicious </w:t>
      </w:r>
      <w:proofErr w:type="gramStart"/>
      <w:r>
        <w:t>software</w:t>
      </w:r>
      <w:proofErr w:type="gramEnd"/>
    </w:p>
    <w:p w14:paraId="68BE86C4" w14:textId="515CF64E" w:rsidR="002A5DFC" w:rsidRDefault="002A5DFC">
      <w:r>
        <w:t xml:space="preserve">URL Scanner – Detects phishing </w:t>
      </w:r>
      <w:proofErr w:type="gramStart"/>
      <w:r>
        <w:t>sites</w:t>
      </w:r>
      <w:proofErr w:type="gramEnd"/>
    </w:p>
    <w:p w14:paraId="73267A44" w14:textId="45DD0763" w:rsidR="002A5DFC" w:rsidRDefault="002A5DFC">
      <w:r>
        <w:t>URL Scanner – Website vulnerabilities (ethical hacker tool)</w:t>
      </w:r>
    </w:p>
    <w:p w14:paraId="39E17D2A" w14:textId="459A7EE0" w:rsidR="002A5DFC" w:rsidRDefault="002A5DFC">
      <w:r>
        <w:t>Application – Gives real time notification to the user when an attack is happening on their network and give information on it. (Network monitor</w:t>
      </w:r>
      <w:r w:rsidR="53CCFF76">
        <w:t>/threat detection</w:t>
      </w:r>
      <w:r>
        <w:t>)</w:t>
      </w:r>
    </w:p>
    <w:p w14:paraId="4329FCB9" w14:textId="363BB38E" w:rsidR="002A5DFC" w:rsidRDefault="002A5DFC">
      <w:r>
        <w:t>Anti-Scammer software – Would read a potential scam text or email then tell the user if it is a potential threat.</w:t>
      </w:r>
    </w:p>
    <w:p w14:paraId="55863E62" w14:textId="0FB4CA54" w:rsidR="5CF15055" w:rsidRDefault="5CF15055">
      <w:r>
        <w:t>Data retrieval tools</w:t>
      </w:r>
    </w:p>
    <w:p w14:paraId="3AFB9602" w14:textId="7F437EE4" w:rsidR="5CF15055" w:rsidRDefault="5CF15055" w:rsidP="65DAE745">
      <w:r>
        <w:t>Encryption Software - (Advanced)</w:t>
      </w:r>
      <w:r>
        <w:tab/>
      </w:r>
    </w:p>
    <w:p w14:paraId="5B04F05B" w14:textId="1578388F" w:rsidR="31FDF9AF" w:rsidRDefault="31FDF9AF" w:rsidP="65DAE745">
      <w:r>
        <w:t xml:space="preserve">Develop a machine learning model for threat </w:t>
      </w:r>
      <w:proofErr w:type="gramStart"/>
      <w:r>
        <w:t>detection</w:t>
      </w:r>
      <w:proofErr w:type="gramEnd"/>
    </w:p>
    <w:p w14:paraId="52D187D9" w14:textId="02F00534" w:rsidR="65DAE745" w:rsidRDefault="65DAE745" w:rsidP="61CBEAD1"/>
    <w:p w14:paraId="038CC0EB" w14:textId="35DC5E5F" w:rsidR="61CBEAD1" w:rsidRDefault="61CBEAD1" w:rsidP="61CBEAD1"/>
    <w:p w14:paraId="0303E4A0" w14:textId="2D3CBC04" w:rsidR="65DAE745" w:rsidRDefault="319D8DE2">
      <w:r>
        <w:t>Favourite Ideas:</w:t>
      </w:r>
    </w:p>
    <w:p w14:paraId="3171EA10" w14:textId="04B4C60D" w:rsidR="319D8DE2" w:rsidRDefault="319D8DE2">
      <w:r>
        <w:t>URL scanner software</w:t>
      </w:r>
      <w:r w:rsidR="3005B83D">
        <w:t xml:space="preserve"> (Phishing scams/viruses)</w:t>
      </w:r>
    </w:p>
    <w:p w14:paraId="62CEC5CF" w14:textId="7FAA8A78" w:rsidR="33101FE1" w:rsidRDefault="33101FE1">
      <w:r>
        <w:t>-Scripts or online tools to take data from the website</w:t>
      </w:r>
    </w:p>
    <w:p w14:paraId="4137A2EA" w14:textId="3031EBFC" w:rsidR="33101FE1" w:rsidRDefault="33101FE1">
      <w:r>
        <w:t>-Save the data in files</w:t>
      </w:r>
    </w:p>
    <w:p w14:paraId="6CAB462B" w14:textId="7E265897" w:rsidR="65DAE745" w:rsidRDefault="33101FE1" w:rsidP="61CBEAD1">
      <w:r>
        <w:t>-Use scripts to analyse that data for phishing scams or malicious software</w:t>
      </w:r>
    </w:p>
    <w:p w14:paraId="2CDB1BC7" w14:textId="16F01A1B" w:rsidR="61CBEAD1" w:rsidRDefault="61CBEAD1"/>
    <w:p w14:paraId="41971983" w14:textId="4D4F029F" w:rsidR="319D8DE2" w:rsidRDefault="319D8DE2" w:rsidP="61CBEAD1">
      <w:pPr>
        <w:rPr>
          <w:color w:val="00B050"/>
        </w:rPr>
      </w:pPr>
      <w:r w:rsidRPr="61CBEAD1">
        <w:rPr>
          <w:color w:val="00B050"/>
        </w:rPr>
        <w:t>Threat detection software</w:t>
      </w:r>
      <w:r w:rsidR="3964C988" w:rsidRPr="61CBEAD1">
        <w:rPr>
          <w:color w:val="00B050"/>
        </w:rPr>
        <w:t xml:space="preserve"> (network attacks)</w:t>
      </w:r>
    </w:p>
    <w:p w14:paraId="3795DC92" w14:textId="4CC661F3" w:rsidR="7F179540" w:rsidRDefault="7F179540" w:rsidP="61CBEAD1">
      <w:pPr>
        <w:rPr>
          <w:color w:val="00B050"/>
        </w:rPr>
      </w:pPr>
      <w:r w:rsidRPr="61CBEAD1">
        <w:rPr>
          <w:color w:val="00B050"/>
        </w:rPr>
        <w:t>-Create application that identifies different types of attacks</w:t>
      </w:r>
    </w:p>
    <w:p w14:paraId="1530C271" w14:textId="621597F3" w:rsidR="7F179540" w:rsidRDefault="7F179540" w:rsidP="61CBEAD1">
      <w:pPr>
        <w:rPr>
          <w:color w:val="00B050"/>
        </w:rPr>
      </w:pPr>
      <w:r w:rsidRPr="61CBEAD1">
        <w:rPr>
          <w:color w:val="00B050"/>
        </w:rPr>
        <w:t>-Implement into a network</w:t>
      </w:r>
    </w:p>
    <w:p w14:paraId="6E8018FE" w14:textId="73FDD425" w:rsidR="7F179540" w:rsidRDefault="7F179540" w:rsidP="61CBEAD1">
      <w:pPr>
        <w:rPr>
          <w:color w:val="00B050"/>
        </w:rPr>
      </w:pPr>
      <w:r w:rsidRPr="61CBEAD1">
        <w:rPr>
          <w:color w:val="00B050"/>
        </w:rPr>
        <w:t>-Test with basic attacks like a low-level denial of service attack. If it works a notification should be sent to the user.</w:t>
      </w:r>
    </w:p>
    <w:p w14:paraId="215414F7" w14:textId="3FCF0753" w:rsidR="7F179540" w:rsidRDefault="7F179540" w:rsidP="61CBEAD1">
      <w:pPr>
        <w:rPr>
          <w:color w:val="00B050"/>
        </w:rPr>
      </w:pPr>
      <w:r w:rsidRPr="61CBEAD1">
        <w:rPr>
          <w:color w:val="00B050"/>
        </w:rPr>
        <w:t>- Take any info about where the attack came from and relay to the user.</w:t>
      </w:r>
    </w:p>
    <w:p w14:paraId="538C132E" w14:textId="5B163C12" w:rsidR="61CBEAD1" w:rsidRDefault="61CBEAD1" w:rsidP="61CBEAD1">
      <w:pPr>
        <w:rPr>
          <w:color w:val="00B050"/>
        </w:rPr>
      </w:pPr>
    </w:p>
    <w:p w14:paraId="71A13FEB" w14:textId="2ECD0AB1" w:rsidR="0AB75B34" w:rsidRDefault="0AB75B34" w:rsidP="61CBEAD1">
      <w:pPr>
        <w:rPr>
          <w:color w:val="000000" w:themeColor="text1"/>
        </w:rPr>
      </w:pPr>
      <w:r w:rsidRPr="61CBEAD1">
        <w:rPr>
          <w:color w:val="000000" w:themeColor="text1"/>
        </w:rPr>
        <w:t>Final idea:</w:t>
      </w:r>
    </w:p>
    <w:p w14:paraId="4A6ABA57" w14:textId="6EF225B7" w:rsidR="0AB75B34" w:rsidRDefault="0AB75B34" w:rsidP="61CBEAD1">
      <w:pPr>
        <w:rPr>
          <w:color w:val="000000" w:themeColor="text1"/>
        </w:rPr>
      </w:pPr>
      <w:r w:rsidRPr="61CBEAD1">
        <w:rPr>
          <w:color w:val="000000" w:themeColor="text1"/>
        </w:rPr>
        <w:t>Threat detection software</w:t>
      </w:r>
    </w:p>
    <w:p w14:paraId="13D3B790" w14:textId="17C6A73A" w:rsidR="61CBEAD1" w:rsidRDefault="00BE2BDE" w:rsidP="61CBEAD1">
      <w:pPr>
        <w:rPr>
          <w:color w:val="000000" w:themeColor="text1"/>
        </w:rPr>
      </w:pPr>
      <w:r w:rsidRPr="0058691C">
        <w:rPr>
          <w:color w:val="000000" w:themeColor="text1"/>
        </w:rPr>
        <w:lastRenderedPageBreak/>
        <w:t>How to make final idea more original</w:t>
      </w:r>
      <w:r w:rsidR="0058691C">
        <w:rPr>
          <w:color w:val="000000" w:themeColor="text1"/>
        </w:rPr>
        <w:t>:</w:t>
      </w:r>
    </w:p>
    <w:p w14:paraId="0CDAD5D6" w14:textId="06AA0A31" w:rsidR="0058691C" w:rsidRDefault="0058691C" w:rsidP="61CBEAD1">
      <w:pPr>
        <w:rPr>
          <w:color w:val="000000" w:themeColor="text1"/>
        </w:rPr>
      </w:pPr>
      <w:r>
        <w:rPr>
          <w:color w:val="000000" w:themeColor="text1"/>
        </w:rPr>
        <w:t>-Potential machine learning</w:t>
      </w:r>
    </w:p>
    <w:p w14:paraId="2777BC5C" w14:textId="2C8CDF56" w:rsidR="0058691C" w:rsidRDefault="0058691C" w:rsidP="61CBEAD1">
      <w:pPr>
        <w:rPr>
          <w:color w:val="000000" w:themeColor="text1"/>
        </w:rPr>
      </w:pPr>
      <w:r>
        <w:rPr>
          <w:color w:val="000000" w:themeColor="text1"/>
        </w:rPr>
        <w:t>-</w:t>
      </w:r>
      <w:r w:rsidR="0070339A">
        <w:rPr>
          <w:color w:val="000000" w:themeColor="text1"/>
        </w:rPr>
        <w:t>Detailed info about the attack</w:t>
      </w:r>
    </w:p>
    <w:p w14:paraId="220EDECC" w14:textId="2A0700C4" w:rsidR="0070339A" w:rsidRDefault="00030BF9" w:rsidP="61CBEAD1">
      <w:pPr>
        <w:rPr>
          <w:color w:val="000000" w:themeColor="text1"/>
        </w:rPr>
      </w:pPr>
      <w:r>
        <w:rPr>
          <w:color w:val="000000" w:themeColor="text1"/>
        </w:rPr>
        <w:t>- Defending the network in real time</w:t>
      </w:r>
    </w:p>
    <w:p w14:paraId="407410B2" w14:textId="1E26755D" w:rsidR="001C59D9" w:rsidRDefault="001C59D9" w:rsidP="61CBEAD1">
      <w:pPr>
        <w:rPr>
          <w:color w:val="000000" w:themeColor="text1"/>
        </w:rPr>
      </w:pPr>
      <w:r>
        <w:rPr>
          <w:color w:val="000000" w:themeColor="text1"/>
        </w:rPr>
        <w:t>-On the device it</w:t>
      </w:r>
      <w:r w:rsidR="00157DB2">
        <w:rPr>
          <w:color w:val="000000" w:themeColor="text1"/>
        </w:rPr>
        <w:t>’s installed on</w:t>
      </w:r>
      <w:r w:rsidR="004D060B">
        <w:rPr>
          <w:color w:val="000000" w:themeColor="text1"/>
        </w:rPr>
        <w:t>, could potentially identify bots trying to be installed through malicious software.</w:t>
      </w:r>
    </w:p>
    <w:p w14:paraId="7364C438" w14:textId="6CB05A0A" w:rsidR="00F40EAC" w:rsidRDefault="00F40EAC" w:rsidP="61CBEAD1">
      <w:pPr>
        <w:rPr>
          <w:color w:val="000000" w:themeColor="text1"/>
        </w:rPr>
      </w:pPr>
      <w:r>
        <w:rPr>
          <w:color w:val="000000" w:themeColor="text1"/>
        </w:rPr>
        <w:t xml:space="preserve">-Make an app that can be installed on mobile devices and </w:t>
      </w:r>
      <w:r w:rsidR="004F3E54">
        <w:rPr>
          <w:color w:val="000000" w:themeColor="text1"/>
        </w:rPr>
        <w:t>computers.</w:t>
      </w:r>
    </w:p>
    <w:p w14:paraId="2C24D33B" w14:textId="2BA95F36" w:rsidR="00613A65" w:rsidRDefault="00F10783" w:rsidP="61CBEAD1">
      <w:pPr>
        <w:rPr>
          <w:color w:val="000000" w:themeColor="text1"/>
        </w:rPr>
      </w:pPr>
      <w:r>
        <w:rPr>
          <w:color w:val="000000" w:themeColor="text1"/>
        </w:rPr>
        <w:t xml:space="preserve">- Give the software access to the networks router so it can view </w:t>
      </w:r>
      <w:r w:rsidR="00643D8B">
        <w:rPr>
          <w:color w:val="000000" w:themeColor="text1"/>
        </w:rPr>
        <w:t>the logs of the websites each users visited.</w:t>
      </w:r>
    </w:p>
    <w:p w14:paraId="2708B7F6" w14:textId="7A845816" w:rsidR="00AF1747" w:rsidRDefault="00AF1747" w:rsidP="61CBEAD1">
      <w:pPr>
        <w:rPr>
          <w:color w:val="000000" w:themeColor="text1"/>
        </w:rPr>
      </w:pPr>
    </w:p>
    <w:p w14:paraId="6C090E63" w14:textId="77777777" w:rsidR="00AF1747" w:rsidRDefault="00AF1747" w:rsidP="61CBEAD1">
      <w:pPr>
        <w:rPr>
          <w:color w:val="000000" w:themeColor="text1"/>
        </w:rPr>
      </w:pPr>
    </w:p>
    <w:p w14:paraId="0704C660" w14:textId="073EDF4A" w:rsidR="00AF1747" w:rsidRPr="00DD6820" w:rsidRDefault="00AF1747" w:rsidP="61CBEAD1">
      <w:pPr>
        <w:rPr>
          <w:b/>
          <w:bCs/>
          <w:color w:val="000000" w:themeColor="text1"/>
          <w:sz w:val="28"/>
          <w:szCs w:val="28"/>
        </w:rPr>
      </w:pPr>
      <w:r w:rsidRPr="00DD6820">
        <w:rPr>
          <w:b/>
          <w:bCs/>
          <w:color w:val="000000" w:themeColor="text1"/>
          <w:sz w:val="28"/>
          <w:szCs w:val="28"/>
        </w:rPr>
        <w:t xml:space="preserve">Updated </w:t>
      </w:r>
      <w:r w:rsidR="00E76C7D" w:rsidRPr="00DD6820">
        <w:rPr>
          <w:b/>
          <w:bCs/>
          <w:color w:val="000000" w:themeColor="text1"/>
          <w:sz w:val="28"/>
          <w:szCs w:val="28"/>
        </w:rPr>
        <w:t>idea:</w:t>
      </w:r>
    </w:p>
    <w:p w14:paraId="77AC893A" w14:textId="47E4DA88" w:rsidR="00E76C7D" w:rsidRPr="00DD6820" w:rsidRDefault="00DD6820" w:rsidP="61CBEAD1">
      <w:pPr>
        <w:rPr>
          <w:b/>
          <w:bCs/>
          <w:color w:val="000000" w:themeColor="text1"/>
          <w:sz w:val="28"/>
          <w:szCs w:val="28"/>
        </w:rPr>
      </w:pPr>
      <w:r w:rsidRPr="00DD6820">
        <w:rPr>
          <w:b/>
          <w:bCs/>
          <w:color w:val="000000" w:themeColor="text1"/>
          <w:sz w:val="28"/>
          <w:szCs w:val="28"/>
        </w:rPr>
        <w:t>Overall network threat scanner</w:t>
      </w:r>
      <w:r w:rsidR="00CE6C97" w:rsidRPr="00DD6820">
        <w:rPr>
          <w:b/>
          <w:bCs/>
          <w:color w:val="000000" w:themeColor="text1"/>
          <w:sz w:val="28"/>
          <w:szCs w:val="28"/>
        </w:rPr>
        <w:t xml:space="preserve"> will mainly identify denial of service attacks. Will notify the user if someone on the network </w:t>
      </w:r>
      <w:r w:rsidR="00857FC6" w:rsidRPr="00DD6820">
        <w:rPr>
          <w:b/>
          <w:bCs/>
          <w:color w:val="000000" w:themeColor="text1"/>
          <w:sz w:val="28"/>
          <w:szCs w:val="28"/>
        </w:rPr>
        <w:t>is accessing an unsafe site.</w:t>
      </w:r>
      <w:r w:rsidR="00630AD7" w:rsidRPr="00DD6820">
        <w:rPr>
          <w:b/>
          <w:bCs/>
          <w:color w:val="000000" w:themeColor="text1"/>
          <w:sz w:val="28"/>
          <w:szCs w:val="28"/>
        </w:rPr>
        <w:t xml:space="preserve"> And notifying them if there is potential malicious software on that site.</w:t>
      </w:r>
      <w:r w:rsidR="00E06472" w:rsidRPr="00DD6820">
        <w:rPr>
          <w:b/>
          <w:bCs/>
          <w:color w:val="000000" w:themeColor="text1"/>
          <w:sz w:val="28"/>
          <w:szCs w:val="28"/>
        </w:rPr>
        <w:t xml:space="preserve"> A big aspect is the real time notifications, because then this tool could be very useful for a network administrator as they will be notified quickly when strange activity is happening.</w:t>
      </w:r>
    </w:p>
    <w:p w14:paraId="667FE201" w14:textId="77777777" w:rsidR="00030BF9" w:rsidRPr="0058691C" w:rsidRDefault="00030BF9" w:rsidP="61CBEAD1">
      <w:pPr>
        <w:rPr>
          <w:color w:val="000000" w:themeColor="text1"/>
        </w:rPr>
      </w:pPr>
    </w:p>
    <w:sectPr w:rsidR="00030BF9" w:rsidRPr="005869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659F5" w14:textId="77777777" w:rsidR="000A208C" w:rsidRDefault="000A208C" w:rsidP="00BE2BDE">
      <w:pPr>
        <w:spacing w:after="0" w:line="240" w:lineRule="auto"/>
      </w:pPr>
      <w:r>
        <w:separator/>
      </w:r>
    </w:p>
  </w:endnote>
  <w:endnote w:type="continuationSeparator" w:id="0">
    <w:p w14:paraId="4EF2E8E6" w14:textId="77777777" w:rsidR="000A208C" w:rsidRDefault="000A208C" w:rsidP="00BE2B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7767CA" w14:textId="77777777" w:rsidR="000A208C" w:rsidRDefault="000A208C" w:rsidP="00BE2BDE">
      <w:pPr>
        <w:spacing w:after="0" w:line="240" w:lineRule="auto"/>
      </w:pPr>
      <w:r>
        <w:separator/>
      </w:r>
    </w:p>
  </w:footnote>
  <w:footnote w:type="continuationSeparator" w:id="0">
    <w:p w14:paraId="595D4DC0" w14:textId="77777777" w:rsidR="000A208C" w:rsidRDefault="000A208C" w:rsidP="00BE2BD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5DFC"/>
    <w:rsid w:val="00030BF9"/>
    <w:rsid w:val="000867E1"/>
    <w:rsid w:val="000A208C"/>
    <w:rsid w:val="00157DB2"/>
    <w:rsid w:val="001C59D9"/>
    <w:rsid w:val="002A5DFC"/>
    <w:rsid w:val="00491565"/>
    <w:rsid w:val="004B5CD7"/>
    <w:rsid w:val="004D060B"/>
    <w:rsid w:val="004F3E54"/>
    <w:rsid w:val="0058691C"/>
    <w:rsid w:val="00613A65"/>
    <w:rsid w:val="00630AD7"/>
    <w:rsid w:val="00643D8B"/>
    <w:rsid w:val="0070339A"/>
    <w:rsid w:val="00857FC6"/>
    <w:rsid w:val="00AF1747"/>
    <w:rsid w:val="00B8334F"/>
    <w:rsid w:val="00BE2BDE"/>
    <w:rsid w:val="00CC50A3"/>
    <w:rsid w:val="00CE6C97"/>
    <w:rsid w:val="00DD6820"/>
    <w:rsid w:val="00E06472"/>
    <w:rsid w:val="00E76C7D"/>
    <w:rsid w:val="00F10783"/>
    <w:rsid w:val="00F40EAC"/>
    <w:rsid w:val="00F84BB1"/>
    <w:rsid w:val="063DEBEC"/>
    <w:rsid w:val="06E513FA"/>
    <w:rsid w:val="0AB75B34"/>
    <w:rsid w:val="0E325CD6"/>
    <w:rsid w:val="26D12630"/>
    <w:rsid w:val="2E671D5C"/>
    <w:rsid w:val="3005B83D"/>
    <w:rsid w:val="319D8DE2"/>
    <w:rsid w:val="31FDF9AF"/>
    <w:rsid w:val="33101FE1"/>
    <w:rsid w:val="3964C988"/>
    <w:rsid w:val="3C4A4564"/>
    <w:rsid w:val="43C030CC"/>
    <w:rsid w:val="461684B9"/>
    <w:rsid w:val="52E9153E"/>
    <w:rsid w:val="53CCFF76"/>
    <w:rsid w:val="53DDD8F2"/>
    <w:rsid w:val="5CF15055"/>
    <w:rsid w:val="5DE3CD43"/>
    <w:rsid w:val="61CBEAD1"/>
    <w:rsid w:val="65DAE745"/>
    <w:rsid w:val="707D2982"/>
    <w:rsid w:val="716EF220"/>
    <w:rsid w:val="7AE7CA85"/>
    <w:rsid w:val="7CA676F5"/>
    <w:rsid w:val="7F179540"/>
    <w:rsid w:val="7F96B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F94C93"/>
  <w15:chartTrackingRefBased/>
  <w15:docId w15:val="{27635F03-6CA6-4D19-A775-D65599BFC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A5D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A5D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A5D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A5D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A5D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A5D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A5D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A5D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A5D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A5D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A5D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A5D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A5D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A5D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A5D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A5D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A5D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A5D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A5D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A5D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A5D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A5D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A5D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A5D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A5D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A5D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A5D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A5D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A5DF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E2B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2BDE"/>
  </w:style>
  <w:style w:type="paragraph" w:styleId="Footer">
    <w:name w:val="footer"/>
    <w:basedOn w:val="Normal"/>
    <w:link w:val="FooterChar"/>
    <w:uiPriority w:val="99"/>
    <w:unhideWhenUsed/>
    <w:rsid w:val="00BE2B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2B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298</Words>
  <Characters>1707</Characters>
  <Application>Microsoft Office Word</Application>
  <DocSecurity>0</DocSecurity>
  <Lines>43</Lines>
  <Paragraphs>26</Paragraphs>
  <ScaleCrop>false</ScaleCrop>
  <Company/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Reynolds (2305662)</dc:creator>
  <cp:keywords/>
  <dc:description/>
  <cp:lastModifiedBy>Thomas Reynolds (2305662)</cp:lastModifiedBy>
  <cp:revision>23</cp:revision>
  <dcterms:created xsi:type="dcterms:W3CDTF">2025-09-26T10:03:00Z</dcterms:created>
  <dcterms:modified xsi:type="dcterms:W3CDTF">2025-10-01T17:19:00Z</dcterms:modified>
</cp:coreProperties>
</file>