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949214" w14:textId="77777777" w:rsidR="00277851" w:rsidRDefault="00277851">
      <w:r>
        <w:t>Module: Core Production Skills (HPMF4001)</w:t>
      </w:r>
    </w:p>
    <w:p w14:paraId="308E868C" w14:textId="30780861" w:rsidR="00D56C65" w:rsidRDefault="00277851">
      <w:r>
        <w:t>Student Name: Lucy Edwards (1908981)</w:t>
      </w:r>
    </w:p>
    <w:p w14:paraId="07E62C23" w14:textId="2437E55A" w:rsidR="00277851" w:rsidRDefault="00277851"/>
    <w:p w14:paraId="0F666EBD" w14:textId="2C5DA138" w:rsidR="00277851" w:rsidRDefault="00277851">
      <w:r>
        <w:t xml:space="preserve">Link to Spark Page: </w:t>
      </w:r>
      <w:hyperlink r:id="rId4" w:history="1">
        <w:r w:rsidRPr="006D4539">
          <w:rPr>
            <w:rStyle w:val="Hyperlink"/>
          </w:rPr>
          <w:t>https://spark.adobe.com/page/KfqwP2hWycqbT/</w:t>
        </w:r>
      </w:hyperlink>
    </w:p>
    <w:p w14:paraId="232C6014" w14:textId="77777777" w:rsidR="00277851" w:rsidRDefault="00277851">
      <w:bookmarkStart w:id="0" w:name="_GoBack"/>
      <w:bookmarkEnd w:id="0"/>
    </w:p>
    <w:sectPr w:rsidR="00277851" w:rsidSect="0022336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7851"/>
    <w:rsid w:val="00223361"/>
    <w:rsid w:val="00277851"/>
    <w:rsid w:val="00D56C65"/>
    <w:rsid w:val="00F16D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E7D951"/>
  <w15:chartTrackingRefBased/>
  <w15:docId w15:val="{C73345BE-C441-8846-8B2B-2260A99A77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778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785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park.adobe.com/page/KfqwP2hWycqb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30</Words>
  <Characters>175</Characters>
  <Application>Microsoft Office Word</Application>
  <DocSecurity>0</DocSecurity>
  <Lines>1</Lines>
  <Paragraphs>1</Paragraphs>
  <ScaleCrop>false</ScaleCrop>
  <Company/>
  <LinksUpToDate>false</LinksUpToDate>
  <CharactersWithSpaces>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Ashley Edwards (1704521)</dc:creator>
  <cp:keywords/>
  <dc:description/>
  <cp:lastModifiedBy>Ashley Edwards (1704521)</cp:lastModifiedBy>
  <cp:revision>2</cp:revision>
  <dcterms:created xsi:type="dcterms:W3CDTF">2020-01-09T21:23:00Z</dcterms:created>
  <dcterms:modified xsi:type="dcterms:W3CDTF">2020-01-09T21:23:00Z</dcterms:modified>
</cp:coreProperties>
</file>