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BD6666" w:rsidP="00BD6666" w:rsidRDefault="00BD6666" w14:paraId="71A62DB7" w14:textId="77777777">
      <w:pPr>
        <w:spacing w:after="0"/>
        <w:rPr>
          <w:rFonts w:ascii="Times New Roman" w:hAnsi="Times New Roman" w:eastAsia="Lato" w:cs="Times New Roman"/>
          <w:color w:val="212121"/>
          <w:sz w:val="32"/>
          <w:szCs w:val="32"/>
        </w:rPr>
      </w:pPr>
    </w:p>
    <w:p w:rsidR="00BD6666" w:rsidP="00BD6666" w:rsidRDefault="00BD6666" w14:paraId="73ADDDA1" w14:textId="77777777">
      <w:pPr>
        <w:spacing w:after="0"/>
        <w:rPr>
          <w:rFonts w:ascii="Times New Roman" w:hAnsi="Times New Roman" w:eastAsia="Lato" w:cs="Times New Roman"/>
          <w:color w:val="212121"/>
          <w:sz w:val="32"/>
          <w:szCs w:val="32"/>
        </w:rPr>
      </w:pPr>
    </w:p>
    <w:p w:rsidR="00BD6666" w:rsidP="00BD6666" w:rsidRDefault="00BD6666" w14:paraId="0CD31FD7" w14:textId="77777777">
      <w:pPr>
        <w:spacing w:after="0"/>
        <w:rPr>
          <w:rFonts w:ascii="Times New Roman" w:hAnsi="Times New Roman" w:eastAsia="Lato" w:cs="Times New Roman"/>
          <w:color w:val="212121"/>
          <w:sz w:val="32"/>
          <w:szCs w:val="32"/>
        </w:rPr>
      </w:pPr>
    </w:p>
    <w:p w:rsidRPr="00BD6666" w:rsidR="00BD6666" w:rsidP="00BD6666" w:rsidRDefault="00BD6666" w14:paraId="0DB93FB6" w14:textId="1EC89DC0">
      <w:pPr>
        <w:spacing w:after="0"/>
        <w:rPr>
          <w:rFonts w:ascii="Times New Roman" w:hAnsi="Times New Roman" w:cs="Times New Roman"/>
          <w:b/>
          <w:bCs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Name: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Amir Bux</w:t>
      </w:r>
    </w:p>
    <w:p w:rsidRPr="00BD6666" w:rsidR="00BD6666" w:rsidP="00BD6666" w:rsidRDefault="00BD6666" w14:paraId="16CDEB35" w14:textId="115897A9">
      <w:pPr>
        <w:spacing w:before="180" w:after="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Student number: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2526189</w:t>
      </w:r>
    </w:p>
    <w:p w:rsidRPr="00BD6666" w:rsidR="00BD6666" w:rsidP="00BD6666" w:rsidRDefault="00BD6666" w14:paraId="74C50BAB" w14:textId="21EC9196">
      <w:pPr>
        <w:spacing w:before="180" w:after="0"/>
        <w:ind w:left="2880" w:hanging="288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Course title: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Certificate of Higher Education in Skills for the</w:t>
      </w:r>
      <w:r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 xml:space="preserve"> </w:t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Workplace</w:t>
      </w:r>
    </w:p>
    <w:p w:rsidRPr="00BD6666" w:rsidR="00BD6666" w:rsidP="00BD6666" w:rsidRDefault="00BD6666" w14:paraId="465DA0E6" w14:textId="28978C16">
      <w:pPr>
        <w:spacing w:before="180" w:after="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Module name: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Learning in the digital Era</w:t>
      </w:r>
    </w:p>
    <w:p w:rsidRPr="00BD6666" w:rsidR="00BD6666" w:rsidP="00BD6666" w:rsidRDefault="00BD6666" w14:paraId="10F2621D" w14:textId="6B660311">
      <w:pPr>
        <w:spacing w:before="180" w:after="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Lecturer: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8F797F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 xml:space="preserve"> </w:t>
      </w:r>
      <w:r w:rsidR="00A47B6E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Masud Siddiui</w:t>
      </w:r>
    </w:p>
    <w:p w:rsidR="00BD6666" w:rsidP="00BD6666" w:rsidRDefault="00BD6666" w14:paraId="3DAA9BBF" w14:textId="2E9E469A">
      <w:pPr>
        <w:spacing w:before="180" w:after="0"/>
        <w:rPr>
          <w:rFonts w:ascii="Times New Roman" w:hAnsi="Times New Roman" w:eastAsia="Lato" w:cs="Times New Roman"/>
          <w:color w:val="212121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Date: </w:t>
      </w:r>
      <w:r w:rsidR="00A427C7"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A427C7"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A427C7"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A7505B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09</w:t>
      </w:r>
      <w:r w:rsidRPr="00A427C7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 xml:space="preserve"> March 2026</w:t>
      </w:r>
    </w:p>
    <w:p w:rsidRPr="00BD6666" w:rsidR="00BD6666" w:rsidP="00BD6666" w:rsidRDefault="00BD6666" w14:paraId="55A4543C" w14:textId="77777777">
      <w:pPr>
        <w:spacing w:before="180" w:after="0"/>
        <w:rPr>
          <w:rFonts w:ascii="Times New Roman" w:hAnsi="Times New Roman" w:cs="Times New Roman"/>
          <w:sz w:val="32"/>
          <w:szCs w:val="32"/>
        </w:rPr>
      </w:pPr>
    </w:p>
    <w:p w:rsidR="006B1DB5" w:rsidRDefault="006B1DB5" w14:paraId="76BABB75" w14:textId="4244F7B6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sdt>
      <w:sdtPr>
        <w:id w:val="-1405755849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sz w:val="24"/>
          <w:szCs w:val="24"/>
          <w:lang w:val="en-GB"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 w:eastAsia="ja-JP"/>
        </w:rPr>
      </w:sdtEndPr>
      <w:sdtContent>
        <w:p w:rsidRPr="000758A7" w:rsidR="000758A7" w:rsidP="000758A7" w:rsidRDefault="000758A7" w14:paraId="49362C09" w14:textId="2D16933D">
          <w:pPr>
            <w:pStyle w:val="TOCHeading"/>
            <w:numPr>
              <w:ilvl w:val="0"/>
              <w:numId w:val="0"/>
            </w:numPr>
            <w:ind w:left="432" w:hanging="432"/>
            <w:jc w:val="center"/>
          </w:pPr>
          <w:r w:rsidRPr="000758A7">
            <w:t>Contents</w:t>
          </w:r>
        </w:p>
        <w:p w:rsidR="000758A7" w:rsidRDefault="000758A7" w14:paraId="1A1543F7" w14:textId="4EFE1C3A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3610737">
            <w:r w:rsidRPr="00BB0EF0">
              <w:rPr>
                <w:rStyle w:val="Hyperlink"/>
                <w:noProof/>
              </w:rPr>
              <w:t>1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Cover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3CDD0870" w14:textId="277B4828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38">
            <w:r w:rsidRPr="00BB0EF0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069982E3" w14:textId="75FD5074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39">
            <w:r w:rsidRPr="00BB0EF0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4A3EFBE8" w14:textId="4C816FB9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0">
            <w:r w:rsidRPr="00BB0EF0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PDP: Reflection, Plan, Goal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6D52CB05" w14:textId="6FF4CEBF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1">
            <w:r w:rsidRPr="00BB0EF0">
              <w:rPr>
                <w:rStyle w:val="Hyperlink"/>
                <w:noProof/>
              </w:rPr>
              <w:t>5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Goal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1C43738F" w14:textId="77CF8593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2">
            <w:r w:rsidRPr="00BB0EF0">
              <w:rPr>
                <w:rStyle w:val="Hyperlink"/>
                <w:noProof/>
              </w:rPr>
              <w:t>6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Topic: Learning to Learn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62B4E86C" w14:textId="2981413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3">
            <w:r w:rsidRPr="00BB0EF0">
              <w:rPr>
                <w:rStyle w:val="Hyperlink"/>
                <w:noProof/>
              </w:rPr>
              <w:t>7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51456F45" w14:textId="29FA44A9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4">
            <w:r w:rsidRPr="00BB0EF0">
              <w:rPr>
                <w:rStyle w:val="Hyperlink"/>
                <w:noProof/>
              </w:rPr>
              <w:t>8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6FCA8374" w14:textId="13BB017F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5">
            <w:r w:rsidRPr="00BB0EF0">
              <w:rPr>
                <w:rStyle w:val="Hyperlink"/>
                <w:noProof/>
              </w:rPr>
              <w:t>9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Thank You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3E442A3D" w14:textId="4721EDBB">
          <w:r>
            <w:rPr>
              <w:b/>
              <w:bCs/>
              <w:noProof/>
            </w:rPr>
            <w:fldChar w:fldCharType="end"/>
          </w:r>
        </w:p>
      </w:sdtContent>
    </w:sdt>
    <w:p w:rsidR="0030187E" w:rsidRDefault="0030187E" w14:paraId="6ADFDA34" w14:textId="5311EC89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871496" w:rsidP="00162966" w:rsidRDefault="00CE7250" w14:paraId="71AC1CC8" w14:textId="1DF9EE4D">
      <w:pPr>
        <w:pStyle w:val="Heading1"/>
      </w:pPr>
      <w:bookmarkStart w:name="_Toc223610737" w:id="0"/>
      <w:r w:rsidRPr="00CE7250">
        <w:lastRenderedPageBreak/>
        <w:t>Cover Page</w:t>
      </w:r>
      <w:bookmarkEnd w:id="0"/>
    </w:p>
    <w:p w:rsidR="00F32A37" w:rsidRDefault="00F32A37" w14:paraId="2D98612E" w14:textId="6120B555">
      <w:pPr>
        <w:rPr>
          <w:rFonts w:ascii="Times New Roman" w:hAnsi="Times New Roman" w:cs="Times New Roman"/>
          <w:sz w:val="32"/>
          <w:szCs w:val="32"/>
        </w:rPr>
      </w:pPr>
      <w:r w:rsidRPr="00F32A3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28C28C66" wp14:editId="03BB382A">
            <wp:extent cx="5731510" cy="3175635"/>
            <wp:effectExtent l="0" t="0" r="2540" b="5715"/>
            <wp:docPr id="10756164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61640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A37" w:rsidRDefault="00F32A37" w14:paraId="3ED95E9D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32A37" w14:paraId="67BFAD24" w14:textId="1D4CCA6D">
      <w:pPr>
        <w:pStyle w:val="Heading1"/>
      </w:pPr>
      <w:bookmarkStart w:name="_Toc223610738" w:id="1"/>
      <w:r>
        <w:lastRenderedPageBreak/>
        <w:t>Introduction</w:t>
      </w:r>
      <w:bookmarkEnd w:id="1"/>
    </w:p>
    <w:p w:rsidR="00F32A37" w:rsidRDefault="00F32A37" w14:paraId="2FB00C44" w14:textId="49A3B30C">
      <w:pPr>
        <w:rPr>
          <w:rFonts w:ascii="Times New Roman" w:hAnsi="Times New Roman" w:cs="Times New Roman"/>
          <w:sz w:val="32"/>
          <w:szCs w:val="32"/>
        </w:rPr>
      </w:pPr>
      <w:r w:rsidRPr="00F32A3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2818C1A8" wp14:editId="7C1D1AAD">
            <wp:extent cx="5731510" cy="3247390"/>
            <wp:effectExtent l="0" t="0" r="2540" b="0"/>
            <wp:docPr id="1262426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42678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A37" w:rsidRDefault="00F32A37" w14:paraId="3538D622" w14:textId="03954C66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32A37" w14:paraId="6EB3DC06" w14:textId="41B0CBF4">
      <w:pPr>
        <w:pStyle w:val="Heading1"/>
      </w:pPr>
      <w:bookmarkStart w:name="_Toc223610739" w:id="2"/>
      <w:r>
        <w:lastRenderedPageBreak/>
        <w:t>Self Evaluation</w:t>
      </w:r>
      <w:bookmarkEnd w:id="2"/>
    </w:p>
    <w:p w:rsidR="00F32A37" w:rsidRDefault="00F32A37" w14:paraId="6745755A" w14:textId="6DE50E7A">
      <w:pPr>
        <w:rPr>
          <w:rFonts w:ascii="Times New Roman" w:hAnsi="Times New Roman" w:cs="Times New Roman"/>
          <w:sz w:val="32"/>
          <w:szCs w:val="32"/>
        </w:rPr>
      </w:pPr>
      <w:r w:rsidRPr="00F32A3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7696173" wp14:editId="51C992EE">
            <wp:extent cx="5731510" cy="3253105"/>
            <wp:effectExtent l="0" t="0" r="2540" b="4445"/>
            <wp:docPr id="1342458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45821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A37" w:rsidRDefault="00F32A37" w14:paraId="54FBCD49" w14:textId="77777777">
      <w:pPr>
        <w:rPr>
          <w:rFonts w:ascii="Times New Roman" w:hAnsi="Times New Roman" w:cs="Times New Roman"/>
          <w:sz w:val="32"/>
          <w:szCs w:val="32"/>
        </w:rPr>
      </w:pPr>
    </w:p>
    <w:p w:rsidR="00F32A37" w:rsidRDefault="00F32A37" w14:paraId="258ECF73" w14:textId="72B92878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F32A37" w:rsidR="00F32A37" w:rsidP="000758A7" w:rsidRDefault="00F32A37" w14:paraId="0F298231" w14:textId="78499C19">
      <w:pPr>
        <w:pStyle w:val="Heading1"/>
      </w:pPr>
      <w:bookmarkStart w:name="_Toc223610740" w:id="3"/>
      <w:r w:rsidRPr="00F32A37">
        <w:lastRenderedPageBreak/>
        <w:t>PDP: Reflection, Plan, Goal Progress</w:t>
      </w:r>
      <w:bookmarkEnd w:id="3"/>
    </w:p>
    <w:p w:rsidR="00F32A37" w:rsidRDefault="00183745" w14:paraId="079BCB33" w14:textId="1F65A591">
      <w:pPr>
        <w:rPr>
          <w:rFonts w:ascii="Times New Roman" w:hAnsi="Times New Roman" w:cs="Times New Roman"/>
          <w:sz w:val="32"/>
          <w:szCs w:val="32"/>
        </w:rPr>
      </w:pPr>
      <w:r w:rsidRPr="00183745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98D7602" wp14:editId="2C756693">
            <wp:extent cx="5731510" cy="3203575"/>
            <wp:effectExtent l="0" t="0" r="2540" b="0"/>
            <wp:docPr id="405213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21348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3745" w:rsidRDefault="00183745" w14:paraId="53130A27" w14:textId="1C794C4B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183745" w14:paraId="6DBF016C" w14:textId="0FDB27FE">
      <w:pPr>
        <w:pStyle w:val="Heading1"/>
      </w:pPr>
      <w:bookmarkStart w:name="_Toc223610741" w:id="4"/>
      <w:r>
        <w:lastRenderedPageBreak/>
        <w:t>Goal Progress</w:t>
      </w:r>
      <w:bookmarkEnd w:id="4"/>
    </w:p>
    <w:p w:rsidR="00183745" w:rsidRDefault="00183745" w14:paraId="371E99BE" w14:textId="5E4BBE49">
      <w:pPr>
        <w:rPr>
          <w:rFonts w:ascii="Times New Roman" w:hAnsi="Times New Roman" w:cs="Times New Roman"/>
          <w:sz w:val="32"/>
          <w:szCs w:val="32"/>
        </w:rPr>
      </w:pPr>
      <w:r w:rsidRPr="00183745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8F227A7" wp14:editId="4339F3A5">
            <wp:extent cx="5731510" cy="3194685"/>
            <wp:effectExtent l="0" t="0" r="2540" b="5715"/>
            <wp:docPr id="745314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31482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3745" w:rsidRDefault="00183745" w14:paraId="1ACFE44B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183745" w14:paraId="14B19E52" w14:textId="275DC3D5">
      <w:pPr>
        <w:pStyle w:val="Heading1"/>
      </w:pPr>
      <w:bookmarkStart w:name="_Toc223610742" w:id="5"/>
      <w:r>
        <w:lastRenderedPageBreak/>
        <w:t>Topic: Learning to Learn</w:t>
      </w:r>
      <w:bookmarkEnd w:id="5"/>
    </w:p>
    <w:p w:rsidR="00F82346" w:rsidRDefault="00F82346" w14:paraId="208E7881" w14:textId="4FB45D85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593F106F" wp14:editId="5E7C63CD">
            <wp:extent cx="5731510" cy="3232785"/>
            <wp:effectExtent l="0" t="0" r="2540" b="5715"/>
            <wp:docPr id="6624846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48469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346" w:rsidRDefault="00F82346" w14:paraId="557499FF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82346" w14:paraId="6591DFF9" w14:textId="57E1FB26">
      <w:pPr>
        <w:pStyle w:val="Heading1"/>
      </w:pPr>
      <w:bookmarkStart w:name="_Toc223610743" w:id="6"/>
      <w:r>
        <w:lastRenderedPageBreak/>
        <w:t>Conclusion</w:t>
      </w:r>
      <w:bookmarkEnd w:id="6"/>
    </w:p>
    <w:p w:rsidR="00F32A37" w:rsidRDefault="00F82346" w14:paraId="6B278122" w14:textId="2EC60347">
      <w:pPr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7D787D1A" wp14:editId="6DD2765B">
            <wp:extent cx="5731510" cy="3248660"/>
            <wp:effectExtent l="0" t="0" r="2540" b="8890"/>
            <wp:docPr id="417398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39872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346" w:rsidP="20A92239" w:rsidRDefault="00F82346" w14:paraId="0C7842EB" w14:textId="01FE34E8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32"/>
          <w:szCs w:val="32"/>
        </w:rPr>
      </w:pPr>
      <w:r w:rsidRPr="20A92239" w:rsidR="6CF2246C">
        <w:rPr>
          <w:rFonts w:ascii="Times New Roman" w:hAnsi="Times New Roman" w:cs="Times New Roman"/>
          <w:sz w:val="32"/>
          <w:szCs w:val="32"/>
        </w:rPr>
        <w:t xml:space="preserve">Power Point </w:t>
      </w:r>
      <w:r w:rsidRPr="20A92239" w:rsidR="66E6B3AF">
        <w:rPr>
          <w:rFonts w:ascii="Times New Roman" w:hAnsi="Times New Roman" w:cs="Times New Roman"/>
          <w:sz w:val="32"/>
          <w:szCs w:val="32"/>
        </w:rPr>
        <w:t>Presentation Link</w:t>
      </w:r>
      <w:r w:rsidRPr="20A92239" w:rsidR="5FA60649">
        <w:rPr>
          <w:rFonts w:ascii="Times New Roman" w:hAnsi="Times New Roman" w:cs="Times New Roman"/>
          <w:sz w:val="32"/>
          <w:szCs w:val="32"/>
        </w:rPr>
        <w:t>.</w:t>
      </w:r>
    </w:p>
    <w:p w:rsidR="00F82346" w:rsidRDefault="00F82346" w14:paraId="6B62B463" w14:textId="7DC00766">
      <w:pPr>
        <w:rPr>
          <w:rFonts w:ascii="Times New Roman" w:hAnsi="Times New Roman" w:cs="Times New Roman"/>
          <w:sz w:val="32"/>
          <w:szCs w:val="32"/>
        </w:rPr>
      </w:pPr>
      <w:r w:rsidRPr="20A92239" w:rsidR="66E6B3AF">
        <w:rPr>
          <w:rFonts w:ascii="Times New Roman" w:hAnsi="Times New Roman" w:cs="Times New Roman"/>
          <w:sz w:val="32"/>
          <w:szCs w:val="32"/>
        </w:rPr>
        <w:t>https://docs.google.com/presentation/d/1ProLviJloWmhyTqAMj3WurtFRxWzYxGZ/edit?usp=sharing&amp;ouid=112109815443502742578&amp;rtpof=true&amp;sd=true</w:t>
      </w:r>
    </w:p>
    <w:p w:rsidR="00F82346" w:rsidP="20A92239" w:rsidRDefault="00F82346" w14:paraId="7D83C0C9" w14:textId="5E335369">
      <w:pPr>
        <w:pStyle w:val="Normal"/>
        <w:rPr>
          <w:rFonts w:ascii="Times New Roman" w:hAnsi="Times New Roman" w:cs="Times New Roman"/>
          <w:sz w:val="32"/>
          <w:szCs w:val="32"/>
        </w:rPr>
      </w:pPr>
    </w:p>
    <w:p w:rsidR="00F82346" w:rsidRDefault="00F82346" w14:paraId="6E5DE3FA" w14:textId="77777777">
      <w:pPr>
        <w:rPr>
          <w:rFonts w:ascii="Times New Roman" w:hAnsi="Times New Roman" w:cs="Times New Roman"/>
          <w:sz w:val="32"/>
          <w:szCs w:val="32"/>
        </w:rPr>
      </w:pPr>
    </w:p>
    <w:p w:rsidR="00F82346" w:rsidRDefault="00F82346" w14:paraId="4BD7767B" w14:textId="77777777">
      <w:pPr>
        <w:rPr>
          <w:rFonts w:ascii="Times New Roman" w:hAnsi="Times New Roman" w:cs="Times New Roman"/>
          <w:sz w:val="32"/>
          <w:szCs w:val="32"/>
        </w:rPr>
      </w:pPr>
    </w:p>
    <w:p w:rsidR="00F82346" w:rsidRDefault="00F82346" w14:paraId="42525608" w14:textId="6BBB5981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82346" w14:paraId="1E5426DF" w14:textId="253893D7">
      <w:pPr>
        <w:pStyle w:val="Heading1"/>
      </w:pPr>
      <w:bookmarkStart w:name="_Toc223610744" w:id="7"/>
      <w:r>
        <w:lastRenderedPageBreak/>
        <w:t>References</w:t>
      </w:r>
      <w:bookmarkEnd w:id="7"/>
    </w:p>
    <w:p w:rsidR="00F82346" w:rsidRDefault="00F82346" w14:paraId="4375EEBA" w14:textId="4B3EB483">
      <w:pPr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EB353C3" wp14:editId="05759E9E">
            <wp:extent cx="5731510" cy="3278505"/>
            <wp:effectExtent l="0" t="0" r="2540" b="0"/>
            <wp:docPr id="6995373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53735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8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346" w:rsidRDefault="00F82346" w14:paraId="3F9FDF94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82346" w14:paraId="3A6B7989" w14:textId="58388607">
      <w:pPr>
        <w:pStyle w:val="Heading1"/>
      </w:pPr>
      <w:bookmarkStart w:name="_Toc223610745" w:id="8"/>
      <w:r>
        <w:lastRenderedPageBreak/>
        <w:t>Thank You</w:t>
      </w:r>
      <w:bookmarkEnd w:id="8"/>
    </w:p>
    <w:p w:rsidR="00F32A37" w:rsidRDefault="00F82346" w14:paraId="1DEA23C8" w14:textId="636D26BA">
      <w:pPr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6D739CD6" wp14:editId="1D5E2C88">
            <wp:extent cx="5731510" cy="3206115"/>
            <wp:effectExtent l="0" t="0" r="2540" b="0"/>
            <wp:docPr id="12551433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14331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32A3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B26D7" w:rsidP="00862208" w:rsidRDefault="00FB26D7" w14:paraId="37FA135D" w14:textId="77777777">
      <w:pPr>
        <w:spacing w:after="0" w:line="240" w:lineRule="auto"/>
      </w:pPr>
      <w:r>
        <w:separator/>
      </w:r>
    </w:p>
  </w:endnote>
  <w:endnote w:type="continuationSeparator" w:id="0">
    <w:p w:rsidR="00FB26D7" w:rsidP="00862208" w:rsidRDefault="00FB26D7" w14:paraId="2E88B6A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B26D7" w:rsidP="00862208" w:rsidRDefault="00FB26D7" w14:paraId="4EE463B8" w14:textId="77777777">
      <w:pPr>
        <w:spacing w:after="0" w:line="240" w:lineRule="auto"/>
      </w:pPr>
      <w:r>
        <w:separator/>
      </w:r>
    </w:p>
  </w:footnote>
  <w:footnote w:type="continuationSeparator" w:id="0">
    <w:p w:rsidR="00FB26D7" w:rsidP="00862208" w:rsidRDefault="00FB26D7" w14:paraId="633E8E24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378630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CB3583B"/>
    <w:multiLevelType w:val="multilevel"/>
    <w:tmpl w:val="CD5E3F32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  <w:b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" w15:restartNumberingAfterBreak="0">
    <w:nsid w:val="24E525B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30E61251"/>
    <w:multiLevelType w:val="multilevel"/>
    <w:tmpl w:val="D4928D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336E3584"/>
    <w:multiLevelType w:val="hybridMultilevel"/>
    <w:tmpl w:val="94C4AB9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01348A5"/>
    <w:multiLevelType w:val="multilevel"/>
    <w:tmpl w:val="04D6F9B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66AD535B"/>
    <w:multiLevelType w:val="multilevel"/>
    <w:tmpl w:val="85FEEF1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8">
    <w:abstractNumId w:val="6"/>
  </w:num>
  <w:num w:numId="1" w16cid:durableId="207298026">
    <w:abstractNumId w:val="4"/>
  </w:num>
  <w:num w:numId="2" w16cid:durableId="555774066">
    <w:abstractNumId w:val="4"/>
  </w:num>
  <w:num w:numId="3" w16cid:durableId="2047102216">
    <w:abstractNumId w:val="5"/>
  </w:num>
  <w:num w:numId="4" w16cid:durableId="1594625675">
    <w:abstractNumId w:val="2"/>
  </w:num>
  <w:num w:numId="5" w16cid:durableId="1360083772">
    <w:abstractNumId w:val="3"/>
  </w:num>
  <w:num w:numId="6" w16cid:durableId="958141511">
    <w:abstractNumId w:val="0"/>
  </w:num>
  <w:num w:numId="7" w16cid:durableId="7485025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994"/>
    <w:rsid w:val="000758A7"/>
    <w:rsid w:val="000B0B79"/>
    <w:rsid w:val="001273F7"/>
    <w:rsid w:val="00162966"/>
    <w:rsid w:val="00183745"/>
    <w:rsid w:val="001D4628"/>
    <w:rsid w:val="001E550E"/>
    <w:rsid w:val="002302BD"/>
    <w:rsid w:val="00237336"/>
    <w:rsid w:val="002919B2"/>
    <w:rsid w:val="0030187E"/>
    <w:rsid w:val="00414D49"/>
    <w:rsid w:val="00436D2E"/>
    <w:rsid w:val="0061351F"/>
    <w:rsid w:val="00657D13"/>
    <w:rsid w:val="006B1DB5"/>
    <w:rsid w:val="006D2E4E"/>
    <w:rsid w:val="0075773C"/>
    <w:rsid w:val="00862208"/>
    <w:rsid w:val="00871496"/>
    <w:rsid w:val="008F797F"/>
    <w:rsid w:val="009B595E"/>
    <w:rsid w:val="009C77B5"/>
    <w:rsid w:val="009E7FD9"/>
    <w:rsid w:val="00A427C7"/>
    <w:rsid w:val="00A47B6E"/>
    <w:rsid w:val="00A55994"/>
    <w:rsid w:val="00A7505B"/>
    <w:rsid w:val="00AB5273"/>
    <w:rsid w:val="00BD6666"/>
    <w:rsid w:val="00CE7250"/>
    <w:rsid w:val="00D654B3"/>
    <w:rsid w:val="00E73413"/>
    <w:rsid w:val="00F32A37"/>
    <w:rsid w:val="00F82346"/>
    <w:rsid w:val="00FB26D7"/>
    <w:rsid w:val="00FF5E57"/>
    <w:rsid w:val="20A92239"/>
    <w:rsid w:val="4206527F"/>
    <w:rsid w:val="5FA60649"/>
    <w:rsid w:val="66E6B3AF"/>
    <w:rsid w:val="6CF2246C"/>
    <w:rsid w:val="6FBFE387"/>
    <w:rsid w:val="75021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48E5F"/>
  <w15:chartTrackingRefBased/>
  <w15:docId w15:val="{544894F5-7B6C-4A60-AC78-59DD0E54D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D6666"/>
    <w:pPr>
      <w:spacing w:line="279" w:lineRule="auto"/>
    </w:pPr>
    <w:rPr>
      <w:rFonts w:eastAsiaTheme="minorEastAsia"/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7250"/>
    <w:pPr>
      <w:keepNext/>
      <w:keepLines/>
      <w:numPr>
        <w:numId w:val="7"/>
      </w:numPr>
      <w:spacing w:before="360" w:after="80"/>
      <w:outlineLvl w:val="0"/>
    </w:pPr>
    <w:rPr>
      <w:rFonts w:ascii="Arial" w:hAnsi="Arial"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7336"/>
    <w:pPr>
      <w:keepNext/>
      <w:keepLines/>
      <w:numPr>
        <w:ilvl w:val="1"/>
        <w:numId w:val="7"/>
      </w:numPr>
      <w:spacing w:before="160" w:after="80"/>
      <w:outlineLvl w:val="1"/>
    </w:pPr>
    <w:rPr>
      <w:rFonts w:eastAsiaTheme="majorEastAsia" w:cstheme="majorBidi"/>
      <w:b/>
      <w:color w:val="0000CC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994"/>
    <w:pPr>
      <w:keepNext/>
      <w:keepLines/>
      <w:numPr>
        <w:ilvl w:val="2"/>
        <w:numId w:val="7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237336"/>
    <w:pPr>
      <w:numPr>
        <w:ilvl w:val="3"/>
        <w:numId w:val="7"/>
      </w:numPr>
      <w:outlineLvl w:val="3"/>
    </w:pPr>
    <w:rPr>
      <w:b/>
      <w:b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994"/>
    <w:pPr>
      <w:keepNext/>
      <w:keepLines/>
      <w:numPr>
        <w:ilvl w:val="4"/>
        <w:numId w:val="7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994"/>
    <w:pPr>
      <w:keepNext/>
      <w:keepLines/>
      <w:numPr>
        <w:ilvl w:val="5"/>
        <w:numId w:val="7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994"/>
    <w:pPr>
      <w:keepNext/>
      <w:keepLines/>
      <w:numPr>
        <w:ilvl w:val="6"/>
        <w:numId w:val="7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994"/>
    <w:pPr>
      <w:keepNext/>
      <w:keepLines/>
      <w:numPr>
        <w:ilvl w:val="7"/>
        <w:numId w:val="7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994"/>
    <w:pPr>
      <w:keepNext/>
      <w:keepLines/>
      <w:numPr>
        <w:ilvl w:val="8"/>
        <w:numId w:val="7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237336"/>
    <w:rPr>
      <w:rFonts w:ascii="Times New Roman" w:hAnsi="Times New Roman" w:eastAsiaTheme="majorEastAsia" w:cstheme="majorBidi"/>
      <w:b/>
      <w:color w:val="0000CC"/>
      <w:sz w:val="28"/>
      <w:szCs w:val="32"/>
    </w:rPr>
  </w:style>
  <w:style w:type="character" w:styleId="Heading4Char" w:customStyle="1">
    <w:name w:val="Heading 4 Char"/>
    <w:basedOn w:val="DefaultParagraphFont"/>
    <w:link w:val="Heading4"/>
    <w:uiPriority w:val="9"/>
    <w:rsid w:val="00237336"/>
    <w:rPr>
      <w:rFonts w:ascii="Times New Roman" w:hAnsi="Times New Roman"/>
      <w:b/>
      <w:bCs/>
      <w:color w:val="000000" w:themeColor="text1"/>
    </w:rPr>
  </w:style>
  <w:style w:type="character" w:styleId="Heading1Char" w:customStyle="1">
    <w:name w:val="Heading 1 Char"/>
    <w:basedOn w:val="DefaultParagraphFont"/>
    <w:link w:val="Heading1"/>
    <w:uiPriority w:val="9"/>
    <w:rsid w:val="00CE7250"/>
    <w:rPr>
      <w:rFonts w:ascii="Arial" w:hAnsi="Arial" w:eastAsiaTheme="majorEastAsia" w:cstheme="majorBidi"/>
      <w:b/>
      <w:color w:val="000000" w:themeColor="text1"/>
      <w:kern w:val="0"/>
      <w:sz w:val="28"/>
      <w:szCs w:val="40"/>
      <w:lang w:eastAsia="ja-JP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5599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5599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5599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5599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5599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55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599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5599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55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599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55994"/>
    <w:rPr>
      <w:rFonts w:ascii="Times New Roman" w:hAnsi="Times New Roman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5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5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99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55994"/>
    <w:rPr>
      <w:rFonts w:ascii="Times New Roman" w:hAnsi="Times New Roman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59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6666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7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5E5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220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2208"/>
    <w:rPr>
      <w:rFonts w:eastAsiaTheme="minorEastAsia"/>
      <w:kern w:val="0"/>
      <w:lang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220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2208"/>
    <w:rPr>
      <w:rFonts w:eastAsiaTheme="minorEastAsia"/>
      <w:kern w:val="0"/>
      <w:lang w:eastAsia="ja-JP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62966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758A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image" Target="media/image6.png" Id="rId13" /><Relationship Type="http://schemas.openxmlformats.org/officeDocument/2006/relationships/theme" Target="theme/theme1.xml" Id="rId1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image" Target="media/image5.png" Id="rId12" /><Relationship Type="http://schemas.openxmlformats.org/officeDocument/2006/relationships/fontTable" Target="fontTable.xml" Id="rId17" /><Relationship Type="http://schemas.openxmlformats.org/officeDocument/2006/relationships/numbering" Target="numbering.xml" Id="rId2" /><Relationship Type="http://schemas.openxmlformats.org/officeDocument/2006/relationships/image" Target="media/image9.png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4.png" Id="rId11" /><Relationship Type="http://schemas.openxmlformats.org/officeDocument/2006/relationships/webSettings" Target="webSettings.xml" Id="rId5" /><Relationship Type="http://schemas.openxmlformats.org/officeDocument/2006/relationships/image" Target="media/image8.png" Id="rId15" /><Relationship Type="http://schemas.openxmlformats.org/officeDocument/2006/relationships/image" Target="media/image3.png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7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34FCE8-2C5F-484A-9189-424B90914D6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Amir Bux (2526189)</lastModifiedBy>
  <revision>4</revision>
  <dcterms:created xsi:type="dcterms:W3CDTF">2026-03-04T15:00:00.0000000Z</dcterms:created>
  <dcterms:modified xsi:type="dcterms:W3CDTF">2026-03-21T16:47:06.6859979Z</dcterms:modified>
</coreProperties>
</file>