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10440" w:type="dxa"/>
        <w:tblInd w:w="-7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dy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enw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di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>’n</w:t>
            </w:r>
            <w:proofErr w:type="spellEnd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>teimlo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sy’n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bod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8B4C3A" w:rsidRPr="006E7A31" w:rsidTr="00AC05B6">
        <w:tc>
          <w:tcPr>
            <w:tcW w:w="10440" w:type="dxa"/>
          </w:tcPr>
          <w:p w:rsidR="008B4C3A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sy’n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bod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ar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mae’r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tywydd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heddiw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oedd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y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tywydd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ddoe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fydd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y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tywydd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yfory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boeth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Ble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rwyt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byw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Faint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dy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oed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di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Faint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</w:t>
            </w:r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Pryd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mae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dy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benblwydd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di?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Oes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chwaer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</w:t>
            </w:r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da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Oes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brawd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</w:t>
            </w:r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da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Oes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gyda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</w:t>
            </w:r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wisgo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>Wyt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wisgo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siaced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8B4C3A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mae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>Sam</w:t>
            </w: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yn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wisgo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Pa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liw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siwmper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Sam?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hoffi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wneud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mwynhau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mynd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i’r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sinema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gallu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nofio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B0449D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hoffi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rygbi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hoffi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fwyta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frecwast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B0449D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gallu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wneud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gallu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canu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eisiau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wneud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98634E" w:rsidP="008B4C3A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>eisiau</w:t>
            </w:r>
            <w:proofErr w:type="spellEnd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>chwarae</w:t>
            </w:r>
            <w:proofErr w:type="spellEnd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8B4C3A">
              <w:rPr>
                <w:rFonts w:ascii="Comic Sans MS" w:hAnsi="Comic Sans MS"/>
                <w:sz w:val="96"/>
                <w:szCs w:val="96"/>
                <w:lang w:val="en-GB"/>
              </w:rPr>
              <w:t>pêl-droed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Sawl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un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’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eisiau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cinio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AC05B6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Sawl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pensil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sy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 xml:space="preserve">’ </w:t>
            </w:r>
            <w:proofErr w:type="spellStart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yma</w:t>
            </w:r>
            <w:proofErr w:type="spellEnd"/>
            <w:r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Faint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o’r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gloch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hi</w:t>
            </w:r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8B4C3A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Pryd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</w:t>
            </w:r>
            <w:r w:rsidR="0098634E">
              <w:rPr>
                <w:rFonts w:ascii="Comic Sans MS" w:hAnsi="Comic Sans MS"/>
                <w:sz w:val="96"/>
                <w:szCs w:val="96"/>
                <w:lang w:val="en-GB"/>
              </w:rPr>
              <w:t>n</w:t>
            </w:r>
            <w:proofErr w:type="spellEnd"/>
            <w:r w:rsidR="0098634E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98634E">
              <w:rPr>
                <w:rFonts w:ascii="Comic Sans MS" w:hAnsi="Comic Sans MS"/>
                <w:sz w:val="96"/>
                <w:szCs w:val="96"/>
                <w:lang w:val="en-GB"/>
              </w:rPr>
              <w:t>chwarae</w:t>
            </w:r>
            <w:proofErr w:type="spellEnd"/>
            <w:r w:rsidR="0098634E"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="0098634E" w:rsidRPr="0098634E">
              <w:rPr>
                <w:rFonts w:ascii="Comic Sans MS" w:hAnsi="Comic Sans MS"/>
                <w:sz w:val="96"/>
                <w:szCs w:val="96"/>
                <w:u w:val="single"/>
                <w:lang w:val="en-GB"/>
              </w:rPr>
              <w:t>rygbi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Pryd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mae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Sam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 w:rsidRPr="0098634E">
              <w:rPr>
                <w:rFonts w:ascii="Comic Sans MS" w:hAnsi="Comic Sans MS"/>
                <w:sz w:val="96"/>
                <w:szCs w:val="96"/>
                <w:u w:val="single"/>
                <w:lang w:val="en-GB"/>
              </w:rPr>
              <w:t>nofio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C05B6" w:rsidRPr="00AC05B6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hoffet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wneud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C05B6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wedi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bod</w:t>
            </w:r>
            <w:proofErr w:type="spellEnd"/>
          </w:p>
          <w:p w:rsidR="00AC05B6" w:rsidRPr="00AC05B6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proofErr w:type="gram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yn</w:t>
            </w:r>
            <w:proofErr w:type="spellEnd"/>
            <w:proofErr w:type="gram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wneud</w:t>
            </w:r>
            <w:proofErr w:type="spellEnd"/>
            <w:r w:rsidR="00AC05B6" w:rsidRPr="00AC05B6"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ydy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dy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hoff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raglen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deledu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welaist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ar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y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teledu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ti’n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feddwl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o ‘</w:t>
            </w:r>
            <w:r w:rsidRPr="0098634E">
              <w:rPr>
                <w:rFonts w:ascii="Comic Sans MS" w:hAnsi="Comic Sans MS"/>
                <w:sz w:val="96"/>
                <w:szCs w:val="96"/>
                <w:u w:val="single"/>
                <w:lang w:val="en-GB"/>
              </w:rPr>
              <w:t>One Direction</w:t>
            </w:r>
            <w:r>
              <w:rPr>
                <w:rFonts w:ascii="Comic Sans MS" w:hAnsi="Comic Sans MS"/>
                <w:sz w:val="96"/>
                <w:szCs w:val="96"/>
                <w:lang w:val="en-GB"/>
              </w:rPr>
              <w:t>’?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Sut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lastRenderedPageBreak/>
              <w:t>Ble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dydd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Sadwrn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A534C7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534C7" w:rsidRDefault="00A534C7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fwytaist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Ble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ar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wyliau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Gyda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pwy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est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  <w:tr w:rsidR="0098634E" w:rsidRPr="006E7A31" w:rsidTr="00AC05B6"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8634E" w:rsidRDefault="0098634E" w:rsidP="00CF5448">
            <w:pPr>
              <w:rPr>
                <w:rFonts w:ascii="Comic Sans MS" w:hAnsi="Comic Sans MS"/>
                <w:sz w:val="96"/>
                <w:szCs w:val="96"/>
                <w:lang w:val="en-GB"/>
              </w:rPr>
            </w:pPr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gest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96"/>
                <w:szCs w:val="96"/>
                <w:lang w:val="en-GB"/>
              </w:rPr>
              <w:t>ti</w:t>
            </w:r>
            <w:proofErr w:type="spellEnd"/>
            <w:r>
              <w:rPr>
                <w:rFonts w:ascii="Comic Sans MS" w:hAnsi="Comic Sans MS"/>
                <w:sz w:val="96"/>
                <w:szCs w:val="96"/>
                <w:lang w:val="en-GB"/>
              </w:rPr>
              <w:t>?</w:t>
            </w:r>
          </w:p>
        </w:tc>
      </w:tr>
    </w:tbl>
    <w:p w:rsidR="006E7D10" w:rsidRDefault="006E7D10" w:rsidP="00AC05B6">
      <w:bookmarkStart w:id="0" w:name="_GoBack"/>
      <w:bookmarkEnd w:id="0"/>
    </w:p>
    <w:sectPr w:rsidR="006E7D10" w:rsidSect="00E153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defaultTabStop w:val="720"/>
  <w:characterSpacingControl w:val="doNotCompress"/>
  <w:compat/>
  <w:rsids>
    <w:rsidRoot w:val="00AC05B6"/>
    <w:rsid w:val="006E7D10"/>
    <w:rsid w:val="008B4C3A"/>
    <w:rsid w:val="0098634E"/>
    <w:rsid w:val="00A534C7"/>
    <w:rsid w:val="00AC05B6"/>
    <w:rsid w:val="00E153F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05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05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7</Pages>
  <Words>161</Words>
  <Characters>922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Louise Davies</dc:creator>
  <cp:lastModifiedBy>daviee5</cp:lastModifiedBy>
  <cp:revision>2</cp:revision>
  <dcterms:created xsi:type="dcterms:W3CDTF">2013-02-24T17:16:00Z</dcterms:created>
  <dcterms:modified xsi:type="dcterms:W3CDTF">2014-04-14T03:47:00Z</dcterms:modified>
</cp:coreProperties>
</file>