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D7146" w:rsidRDefault="00D37CBD">
      <w:pPr>
        <w:rPr>
          <w:b/>
        </w:rPr>
      </w:pPr>
      <w:r w:rsidRPr="00D37CBD">
        <w:rPr>
          <w:b/>
        </w:rPr>
        <w:t xml:space="preserve">PROJECT </w:t>
      </w:r>
      <w:r>
        <w:rPr>
          <w:b/>
        </w:rPr>
        <w:t>–</w:t>
      </w:r>
      <w:r w:rsidRPr="00D37CBD">
        <w:rPr>
          <w:b/>
        </w:rPr>
        <w:t xml:space="preserve"> PITCH</w:t>
      </w:r>
    </w:p>
    <w:p w:rsidR="00D37CBD" w:rsidRDefault="00D37CBD">
      <w:pPr>
        <w:rPr>
          <w:b/>
        </w:rPr>
      </w:pPr>
    </w:p>
    <w:p w:rsidR="00D37CBD" w:rsidRDefault="00D37CBD">
      <w:r w:rsidRPr="00D37CBD">
        <w:t xml:space="preserve">Nursery rhymes </w:t>
      </w:r>
      <w:r>
        <w:t>have been a feature of chil</w:t>
      </w:r>
      <w:r w:rsidR="002648C6">
        <w:t>dren’s entertainment for centuries as have fairy tales</w:t>
      </w:r>
      <w:r>
        <w:t xml:space="preserve"> and </w:t>
      </w:r>
      <w:r w:rsidR="002648C6">
        <w:t xml:space="preserve">myths and legends, </w:t>
      </w:r>
      <w:r>
        <w:t xml:space="preserve">they </w:t>
      </w:r>
      <w:r w:rsidR="002648C6">
        <w:t>all reca</w:t>
      </w:r>
      <w:r w:rsidR="00930AB7">
        <w:t>ll events from long ago,</w:t>
      </w:r>
      <w:r w:rsidR="00A64E0A">
        <w:t xml:space="preserve"> the nursery rhymes</w:t>
      </w:r>
      <w:r w:rsidR="00783D85">
        <w:t xml:space="preserve"> being</w:t>
      </w:r>
      <w:r w:rsidR="002648C6">
        <w:t xml:space="preserve"> the news media of their time, and while much has been written about fairy tal</w:t>
      </w:r>
      <w:r w:rsidR="00704C45">
        <w:t>es and</w:t>
      </w:r>
      <w:r w:rsidR="008F3B7F">
        <w:t xml:space="preserve"> old</w:t>
      </w:r>
      <w:r w:rsidR="00704C45">
        <w:t xml:space="preserve"> nursery rhymes,</w:t>
      </w:r>
      <w:r w:rsidR="002648C6">
        <w:t xml:space="preserve"> I feel there is a la</w:t>
      </w:r>
      <w:r w:rsidR="00896618">
        <w:t>ck of modern nursery rhymes therefore</w:t>
      </w:r>
      <w:r>
        <w:t xml:space="preserve"> I would like to put forward a</w:t>
      </w:r>
      <w:r w:rsidR="002648C6">
        <w:t xml:space="preserve"> book </w:t>
      </w:r>
      <w:proofErr w:type="gramStart"/>
      <w:r>
        <w:t>recordi</w:t>
      </w:r>
      <w:r w:rsidR="00B3071B">
        <w:t>ng</w:t>
      </w:r>
      <w:r w:rsidR="002648C6">
        <w:t xml:space="preserve">  notable</w:t>
      </w:r>
      <w:proofErr w:type="gramEnd"/>
      <w:r w:rsidR="00B332B3">
        <w:t xml:space="preserve"> events of our own</w:t>
      </w:r>
      <w:r>
        <w:t xml:space="preserve"> times.  The rhymes are satirical, ironical, praiseworthy,</w:t>
      </w:r>
      <w:r w:rsidR="00A64E0A">
        <w:t xml:space="preserve"> tragic,</w:t>
      </w:r>
      <w:r>
        <w:t xml:space="preserve"> eve</w:t>
      </w:r>
      <w:r w:rsidR="002648C6">
        <w:t>n downright rude</w:t>
      </w:r>
      <w:r w:rsidR="00704C45">
        <w:t xml:space="preserve"> at times</w:t>
      </w:r>
      <w:r w:rsidR="002648C6">
        <w:t xml:space="preserve"> but</w:t>
      </w:r>
      <w:r w:rsidR="00B332B3">
        <w:t xml:space="preserve"> of course always enjoyable.</w:t>
      </w:r>
      <w:r w:rsidR="00A64E0A">
        <w:t xml:space="preserve">  They</w:t>
      </w:r>
      <w:r w:rsidR="00AA0758">
        <w:t xml:space="preserve"> tell tales of anything newsworthy, be it political, scandalous be</w:t>
      </w:r>
      <w:r w:rsidR="00A64E0A">
        <w:t>haviour or notable</w:t>
      </w:r>
      <w:r w:rsidR="00704C45">
        <w:t xml:space="preserve"> events, cover everyone from an unknown person to a celebrity.  </w:t>
      </w:r>
      <w:r w:rsidR="00B332B3">
        <w:t xml:space="preserve"> Also included are jingles and nonsense verse which no book for children should be without, they are intended to be light hearted, funny, witty and memorable.</w:t>
      </w:r>
    </w:p>
    <w:p w:rsidR="00B332B3" w:rsidRDefault="00B332B3"/>
    <w:p w:rsidR="00B332B3" w:rsidRDefault="00B332B3">
      <w:r>
        <w:t xml:space="preserve">The book is intended for children </w:t>
      </w:r>
      <w:r w:rsidR="003E1B0C">
        <w:t>from about the age of 8 years old, but, of course, can be read and en</w:t>
      </w:r>
      <w:r w:rsidR="00896618">
        <w:t>joyed by anyone of any age.  It</w:t>
      </w:r>
      <w:r w:rsidR="003E1B0C">
        <w:t xml:space="preserve"> will be a small paperback, something that can be carried in a pocke</w:t>
      </w:r>
      <w:r w:rsidR="00B3071B">
        <w:t>t or handbag and the print</w:t>
      </w:r>
      <w:r w:rsidR="00A64E0A">
        <w:t xml:space="preserve"> large enough to</w:t>
      </w:r>
      <w:r w:rsidR="00B3071B">
        <w:t xml:space="preserve"> be</w:t>
      </w:r>
      <w:r w:rsidR="00A64E0A">
        <w:t xml:space="preserve"> read easily</w:t>
      </w:r>
      <w:r w:rsidR="00B3071B">
        <w:t xml:space="preserve"> by</w:t>
      </w:r>
      <w:r w:rsidR="00AA0758">
        <w:t xml:space="preserve"> those with impaired eyesight.</w:t>
      </w:r>
      <w:r w:rsidR="00930AB7">
        <w:t xml:space="preserve">  It will be published at a price that readers will find reasonable.</w:t>
      </w:r>
      <w:r w:rsidR="00AA0758">
        <w:t xml:space="preserve">  </w:t>
      </w:r>
    </w:p>
    <w:p w:rsidR="00704C45" w:rsidRDefault="00704C45"/>
    <w:p w:rsidR="00704C45" w:rsidRDefault="00704C45">
      <w:r>
        <w:t>There is a niche for this kind of book and I have entitled it:</w:t>
      </w:r>
    </w:p>
    <w:p w:rsidR="00704C45" w:rsidRDefault="00704C45"/>
    <w:p w:rsidR="00704C45" w:rsidRPr="00704C45" w:rsidRDefault="00704C45">
      <w:proofErr w:type="gramStart"/>
      <w:r w:rsidRPr="00704C45">
        <w:rPr>
          <w:b/>
        </w:rPr>
        <w:t>Modern Nursery Rhymes, Jingles and Nonsense.</w:t>
      </w:r>
      <w:proofErr w:type="gramEnd"/>
    </w:p>
    <w:p w:rsidR="00B332B3" w:rsidRDefault="00B332B3"/>
    <w:p w:rsidR="00B332B3" w:rsidRPr="00D37CBD" w:rsidRDefault="00B332B3"/>
    <w:sectPr w:rsidR="00B332B3" w:rsidRPr="00D37CBD" w:rsidSect="000D71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D37CBD"/>
    <w:rsid w:val="00083148"/>
    <w:rsid w:val="000D7146"/>
    <w:rsid w:val="00160BF7"/>
    <w:rsid w:val="002648C6"/>
    <w:rsid w:val="003E1B0C"/>
    <w:rsid w:val="00704C45"/>
    <w:rsid w:val="00783D85"/>
    <w:rsid w:val="00896618"/>
    <w:rsid w:val="008A63BA"/>
    <w:rsid w:val="008B04AE"/>
    <w:rsid w:val="008F3B7F"/>
    <w:rsid w:val="00930AB7"/>
    <w:rsid w:val="00A64E0A"/>
    <w:rsid w:val="00AA0758"/>
    <w:rsid w:val="00B3071B"/>
    <w:rsid w:val="00B332B3"/>
    <w:rsid w:val="00B77CED"/>
    <w:rsid w:val="00D37CB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77CE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201</Words>
  <Characters>1148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Evan</dc:creator>
  <cp:lastModifiedBy>Evan</cp:lastModifiedBy>
  <cp:revision>2</cp:revision>
  <dcterms:created xsi:type="dcterms:W3CDTF">2017-11-07T14:00:00Z</dcterms:created>
  <dcterms:modified xsi:type="dcterms:W3CDTF">2017-11-07T14:00:00Z</dcterms:modified>
</cp:coreProperties>
</file>