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84FED" w14:textId="77777777" w:rsidR="00182661" w:rsidRPr="003370EE" w:rsidRDefault="003370EE" w:rsidP="003370EE">
      <w:pPr>
        <w:jc w:val="center"/>
        <w:rPr>
          <w:b/>
          <w:bCs/>
          <w:sz w:val="32"/>
          <w:szCs w:val="32"/>
        </w:rPr>
      </w:pPr>
      <w:r w:rsidRPr="003370EE">
        <w:rPr>
          <w:b/>
          <w:bCs/>
          <w:sz w:val="32"/>
          <w:szCs w:val="32"/>
        </w:rPr>
        <w:t>Task worksheet: Change the Organisation</w:t>
      </w:r>
    </w:p>
    <w:p w14:paraId="00AF197C" w14:textId="77777777" w:rsidR="003370EE" w:rsidRDefault="003370EE"/>
    <w:p w14:paraId="58714A1D" w14:textId="77777777" w:rsidR="003370EE" w:rsidRPr="003370EE" w:rsidRDefault="003370EE">
      <w:pPr>
        <w:rPr>
          <w:b/>
          <w:bCs/>
          <w:sz w:val="28"/>
          <w:szCs w:val="28"/>
        </w:rPr>
      </w:pPr>
      <w:r w:rsidRPr="003370EE">
        <w:rPr>
          <w:b/>
          <w:bCs/>
          <w:sz w:val="28"/>
          <w:szCs w:val="28"/>
        </w:rPr>
        <w:t>Writing to explain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370EE" w14:paraId="3F66EF5F" w14:textId="77777777" w:rsidTr="003370EE">
        <w:tc>
          <w:tcPr>
            <w:tcW w:w="9016" w:type="dxa"/>
          </w:tcPr>
          <w:p w14:paraId="0D3530DA" w14:textId="77777777" w:rsidR="003370EE" w:rsidRDefault="003370EE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6D980579" wp14:editId="7C16F062">
                      <wp:simplePos x="0" y="0"/>
                      <wp:positionH relativeFrom="column">
                        <wp:posOffset>-34671</wp:posOffset>
                      </wp:positionH>
                      <wp:positionV relativeFrom="paragraph">
                        <wp:posOffset>51207</wp:posOffset>
                      </wp:positionV>
                      <wp:extent cx="2360930" cy="1404620"/>
                      <wp:effectExtent l="0" t="0" r="12700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96DFF6" w14:textId="77777777" w:rsidR="003370EE" w:rsidRDefault="003370EE">
                                  <w:r>
                                    <w:t>Heading statement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D9805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.75pt;margin-top:4.0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NBRzXbdAAAACAEAAA8AAAAAAAAAAAAAAAAAfwQAAGRycy9kb3du&#10;cmV2LnhtbFBLBQYAAAAABAAEAPMAAACJBQAAAAA=&#10;">
                      <v:textbox style="mso-fit-shape-to-text:t">
                        <w:txbxContent>
                          <w:p w14:paraId="7396DFF6" w14:textId="77777777" w:rsidR="003370EE" w:rsidRDefault="003370EE">
                            <w:r>
                              <w:t>Heading statement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09E36BC5" wp14:editId="74AA193D">
                  <wp:simplePos x="0" y="0"/>
                  <wp:positionH relativeFrom="column">
                    <wp:posOffset>2744597</wp:posOffset>
                  </wp:positionH>
                  <wp:positionV relativeFrom="page">
                    <wp:posOffset>49124</wp:posOffset>
                  </wp:positionV>
                  <wp:extent cx="2915768" cy="2494483"/>
                  <wp:effectExtent l="0" t="0" r="0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2103" cy="25170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4C9FD2DE" w14:textId="77777777" w:rsidR="003370EE" w:rsidRDefault="003370EE"/>
          <w:p w14:paraId="2A6966EA" w14:textId="77777777" w:rsidR="003370EE" w:rsidRDefault="003370EE"/>
          <w:p w14:paraId="289DF7CD" w14:textId="77777777" w:rsidR="003370EE" w:rsidRDefault="003370EE"/>
          <w:p w14:paraId="4F383050" w14:textId="77777777" w:rsidR="003370EE" w:rsidRDefault="003370EE"/>
          <w:p w14:paraId="39A259C9" w14:textId="77777777" w:rsidR="003370EE" w:rsidRDefault="003370EE"/>
          <w:p w14:paraId="245B3D00" w14:textId="77777777" w:rsidR="003370EE" w:rsidRDefault="003370EE"/>
          <w:p w14:paraId="5B3FFFB1" w14:textId="77777777" w:rsidR="003370EE" w:rsidRDefault="003370EE"/>
          <w:p w14:paraId="41410936" w14:textId="77777777" w:rsidR="003370EE" w:rsidRDefault="003370EE"/>
          <w:p w14:paraId="770B2346" w14:textId="77777777" w:rsidR="003370EE" w:rsidRDefault="003370EE"/>
          <w:p w14:paraId="0155194A" w14:textId="77777777" w:rsidR="003370EE" w:rsidRDefault="003370EE"/>
          <w:p w14:paraId="38B7CBE1" w14:textId="77777777" w:rsidR="003370EE" w:rsidRDefault="003370EE">
            <w:bookmarkStart w:id="0" w:name="_GoBack"/>
            <w:bookmarkEnd w:id="0"/>
          </w:p>
          <w:p w14:paraId="7E153FB7" w14:textId="77777777" w:rsidR="003370EE" w:rsidRDefault="003370EE"/>
          <w:p w14:paraId="103A5801" w14:textId="77777777" w:rsidR="003370EE" w:rsidRDefault="003370EE"/>
          <w:p w14:paraId="294ED00B" w14:textId="77777777" w:rsidR="003370EE" w:rsidRDefault="003370EE"/>
          <w:p w14:paraId="4F8FF9E1" w14:textId="77777777" w:rsidR="003370EE" w:rsidRDefault="003370EE"/>
          <w:p w14:paraId="61721C4E" w14:textId="77777777" w:rsidR="003370EE" w:rsidRDefault="003370EE"/>
          <w:p w14:paraId="71B4C7EE" w14:textId="77777777" w:rsidR="003370EE" w:rsidRDefault="003370EE"/>
        </w:tc>
      </w:tr>
      <w:tr w:rsidR="003370EE" w14:paraId="4082A0DC" w14:textId="77777777" w:rsidTr="003370EE">
        <w:trPr>
          <w:trHeight w:val="4166"/>
        </w:trPr>
        <w:tc>
          <w:tcPr>
            <w:tcW w:w="9016" w:type="dxa"/>
          </w:tcPr>
          <w:p w14:paraId="6AF9D75E" w14:textId="77777777" w:rsidR="003370EE" w:rsidRDefault="003370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A240ECE" wp14:editId="2458A65E">
                      <wp:simplePos x="0" y="0"/>
                      <wp:positionH relativeFrom="column">
                        <wp:posOffset>-57252</wp:posOffset>
                      </wp:positionH>
                      <wp:positionV relativeFrom="paragraph">
                        <wp:posOffset>154102</wp:posOffset>
                      </wp:positionV>
                      <wp:extent cx="914400" cy="329184"/>
                      <wp:effectExtent l="0" t="0" r="17145" b="139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291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4E258A" w14:textId="77777777" w:rsidR="003370EE" w:rsidRDefault="003370EE">
                                  <w:r>
                                    <w:t>Sequence of how and reasons why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40ECE" id="_x0000_s1027" type="#_x0000_t202" style="position:absolute;margin-left:-4.5pt;margin-top:12.15pt;width:1in;height:25.9pt;z-index:2516587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" fillcolor="white [3201]" strokeweight=".5pt">
                      <v:textbox>
                        <w:txbxContent>
                          <w:p w14:paraId="694E258A" w14:textId="77777777" w:rsidR="003370EE" w:rsidRDefault="003370EE">
                            <w:r>
                              <w:t>Sequence of how and reasons why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DC81269" w14:textId="77777777" w:rsidR="003370EE" w:rsidRDefault="003370EE"/>
          <w:p w14:paraId="4F76F0EE" w14:textId="77777777" w:rsidR="003370EE" w:rsidRDefault="003370EE"/>
          <w:p w14:paraId="2105A970" w14:textId="77777777" w:rsidR="003370EE" w:rsidRDefault="003370EE"/>
          <w:p w14:paraId="7141F265" w14:textId="77777777" w:rsidR="003370EE" w:rsidRDefault="003370EE"/>
          <w:p w14:paraId="09FCFC30" w14:textId="77777777" w:rsidR="003370EE" w:rsidRDefault="003370EE"/>
          <w:p w14:paraId="49637BB4" w14:textId="77777777" w:rsidR="003370EE" w:rsidRDefault="003370EE"/>
          <w:p w14:paraId="088D800F" w14:textId="77777777" w:rsidR="003370EE" w:rsidRDefault="003370EE"/>
          <w:p w14:paraId="377686DB" w14:textId="77777777" w:rsidR="003370EE" w:rsidRDefault="003370EE"/>
          <w:p w14:paraId="59205D5E" w14:textId="77777777" w:rsidR="003370EE" w:rsidRDefault="003370EE"/>
          <w:p w14:paraId="49AAC8DF" w14:textId="77777777" w:rsidR="003370EE" w:rsidRDefault="003370EE"/>
          <w:p w14:paraId="37E8F82A" w14:textId="77777777" w:rsidR="003370EE" w:rsidRDefault="003370EE"/>
          <w:p w14:paraId="7F854556" w14:textId="77777777" w:rsidR="003370EE" w:rsidRDefault="003370EE"/>
          <w:p w14:paraId="36C1EB87" w14:textId="77777777" w:rsidR="003370EE" w:rsidRDefault="003370EE"/>
          <w:p w14:paraId="48757A7A" w14:textId="77777777" w:rsidR="003370EE" w:rsidRDefault="003370EE"/>
          <w:p w14:paraId="5DE86B64" w14:textId="77777777" w:rsidR="003370EE" w:rsidRDefault="003370EE"/>
          <w:p w14:paraId="386CC9B3" w14:textId="77777777" w:rsidR="003370EE" w:rsidRDefault="003370EE"/>
        </w:tc>
      </w:tr>
      <w:tr w:rsidR="003370EE" w14:paraId="22192D4A" w14:textId="77777777" w:rsidTr="003370EE">
        <w:tc>
          <w:tcPr>
            <w:tcW w:w="9016" w:type="dxa"/>
          </w:tcPr>
          <w:p w14:paraId="6E61E0AD" w14:textId="77777777" w:rsidR="003370EE" w:rsidRDefault="003370E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7F31A18" wp14:editId="443D0287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9906</wp:posOffset>
                      </wp:positionV>
                      <wp:extent cx="914400" cy="468172"/>
                      <wp:effectExtent l="0" t="0" r="13970" b="2730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4681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BFA6FC" w14:textId="77777777" w:rsidR="003370EE" w:rsidRPr="003370EE" w:rsidRDefault="003370E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370EE">
                                    <w:rPr>
                                      <w:sz w:val="28"/>
                                      <w:szCs w:val="28"/>
                                    </w:rPr>
                                    <w:t>Summary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31A18" id="Text Box 3" o:spid="_x0000_s1028" type="#_x0000_t202" style="position:absolute;margin-left:-5.65pt;margin-top:.8pt;width:1in;height:36.85pt;z-index:2516597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" fillcolor="white [3201]" strokeweight=".5pt">
                      <v:textbox>
                        <w:txbxContent>
                          <w:p w14:paraId="6CBFA6FC" w14:textId="77777777" w:rsidR="003370EE" w:rsidRPr="003370EE" w:rsidRDefault="003370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370EE">
                              <w:rPr>
                                <w:sz w:val="28"/>
                                <w:szCs w:val="28"/>
                              </w:rPr>
                              <w:t>Summary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BF53500" w14:textId="77777777" w:rsidR="003370EE" w:rsidRDefault="003370EE"/>
          <w:p w14:paraId="48FF070F" w14:textId="77777777" w:rsidR="003370EE" w:rsidRDefault="003370EE"/>
          <w:p w14:paraId="7ABE9DEB" w14:textId="77777777" w:rsidR="003370EE" w:rsidRDefault="003370EE"/>
          <w:p w14:paraId="7DBD278B" w14:textId="77777777" w:rsidR="003370EE" w:rsidRDefault="003370EE"/>
          <w:p w14:paraId="5CA30458" w14:textId="77777777" w:rsidR="003370EE" w:rsidRDefault="003370EE"/>
          <w:p w14:paraId="74EA7FC1" w14:textId="77777777" w:rsidR="003370EE" w:rsidRDefault="003370EE"/>
          <w:p w14:paraId="6333FC82" w14:textId="77777777" w:rsidR="003370EE" w:rsidRDefault="003370EE"/>
          <w:p w14:paraId="5C6AE88F" w14:textId="77777777" w:rsidR="003370EE" w:rsidRDefault="003370EE"/>
          <w:p w14:paraId="0C688DEB" w14:textId="77777777" w:rsidR="003370EE" w:rsidRDefault="003370EE"/>
        </w:tc>
      </w:tr>
    </w:tbl>
    <w:p w14:paraId="3AEB3D36" w14:textId="77777777" w:rsidR="003370EE" w:rsidRDefault="003370EE"/>
    <w:sectPr w:rsidR="00337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EE"/>
    <w:rsid w:val="000502E4"/>
    <w:rsid w:val="00055704"/>
    <w:rsid w:val="0007579A"/>
    <w:rsid w:val="000F5EE5"/>
    <w:rsid w:val="00104998"/>
    <w:rsid w:val="0011240A"/>
    <w:rsid w:val="001340B8"/>
    <w:rsid w:val="00182661"/>
    <w:rsid w:val="001A2594"/>
    <w:rsid w:val="001C3A39"/>
    <w:rsid w:val="00205140"/>
    <w:rsid w:val="002A50D4"/>
    <w:rsid w:val="002C4FF8"/>
    <w:rsid w:val="002D5672"/>
    <w:rsid w:val="002E226D"/>
    <w:rsid w:val="002E7BB2"/>
    <w:rsid w:val="003370EE"/>
    <w:rsid w:val="003705DF"/>
    <w:rsid w:val="0038362A"/>
    <w:rsid w:val="003C1542"/>
    <w:rsid w:val="003C19FE"/>
    <w:rsid w:val="004134BD"/>
    <w:rsid w:val="00421B7A"/>
    <w:rsid w:val="00434912"/>
    <w:rsid w:val="00444871"/>
    <w:rsid w:val="004822E1"/>
    <w:rsid w:val="004B6194"/>
    <w:rsid w:val="00513F96"/>
    <w:rsid w:val="00575565"/>
    <w:rsid w:val="00591EC7"/>
    <w:rsid w:val="005A7A20"/>
    <w:rsid w:val="005D5044"/>
    <w:rsid w:val="005E353B"/>
    <w:rsid w:val="006813C0"/>
    <w:rsid w:val="006A6E48"/>
    <w:rsid w:val="006B2993"/>
    <w:rsid w:val="006E0BD6"/>
    <w:rsid w:val="007562E0"/>
    <w:rsid w:val="007C533D"/>
    <w:rsid w:val="00812B28"/>
    <w:rsid w:val="00897E88"/>
    <w:rsid w:val="008D7D1B"/>
    <w:rsid w:val="00947C67"/>
    <w:rsid w:val="00976503"/>
    <w:rsid w:val="009A2EA9"/>
    <w:rsid w:val="00A16E2F"/>
    <w:rsid w:val="00A27159"/>
    <w:rsid w:val="00A63289"/>
    <w:rsid w:val="00AB53F6"/>
    <w:rsid w:val="00AD1D09"/>
    <w:rsid w:val="00AE7BE8"/>
    <w:rsid w:val="00B6334E"/>
    <w:rsid w:val="00B70F87"/>
    <w:rsid w:val="00BA6EFF"/>
    <w:rsid w:val="00BD1994"/>
    <w:rsid w:val="00C420BE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3681"/>
    <w:rsid w:val="00E252DE"/>
    <w:rsid w:val="00E26B43"/>
    <w:rsid w:val="00E5309E"/>
    <w:rsid w:val="00E61DAC"/>
    <w:rsid w:val="00E841C3"/>
    <w:rsid w:val="00E95EDF"/>
    <w:rsid w:val="00EF5513"/>
    <w:rsid w:val="00F203FA"/>
    <w:rsid w:val="00F214E4"/>
    <w:rsid w:val="00F317DF"/>
    <w:rsid w:val="00F44B93"/>
    <w:rsid w:val="00F5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E664F5C"/>
  <w15:chartTrackingRefBased/>
  <w15:docId w15:val="{6E5FD2F9-ACE3-49BD-87EB-E7B244F7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26E8C9-9A34-4B58-8A5B-B2CC8DB36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6A0A7D-D9C8-477E-9AAE-B61DB35C0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39045-9D2B-4DE0-886B-803C6F060E52}">
  <ds:schemaRefs>
    <ds:schemaRef ds:uri="ebe861c4-9752-476b-95bf-faec8d80e167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f9cd839b-d2f7-4d79-867e-33235b171cd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Julia Holloway</cp:lastModifiedBy>
  <cp:revision>2</cp:revision>
  <dcterms:created xsi:type="dcterms:W3CDTF">2021-03-14T06:35:00Z</dcterms:created>
  <dcterms:modified xsi:type="dcterms:W3CDTF">2021-03-14T06:35:00Z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