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BF07CE" w14:textId="77777777" w:rsidR="00A70492" w:rsidRDefault="00437825" w:rsidP="00437825">
      <w:pPr>
        <w:spacing w:after="0" w:line="240" w:lineRule="auto"/>
        <w:jc w:val="center"/>
        <w:rPr>
          <w:b/>
          <w:sz w:val="28"/>
          <w:u w:val="single"/>
        </w:rPr>
      </w:pPr>
      <w:r w:rsidRPr="00437825">
        <w:rPr>
          <w:b/>
          <w:sz w:val="28"/>
          <w:u w:val="single"/>
        </w:rPr>
        <w:t>Setting up a Python project in PyCharm</w:t>
      </w:r>
    </w:p>
    <w:p w14:paraId="269B5C7A" w14:textId="77777777" w:rsidR="00437825" w:rsidRDefault="00437825" w:rsidP="00437825">
      <w:pPr>
        <w:spacing w:after="0" w:line="240" w:lineRule="auto"/>
      </w:pPr>
    </w:p>
    <w:p w14:paraId="31378AB7" w14:textId="77777777" w:rsidR="00437825" w:rsidRDefault="00437825" w:rsidP="00437825">
      <w:pPr>
        <w:spacing w:after="0" w:line="240" w:lineRule="auto"/>
      </w:pPr>
    </w:p>
    <w:p w14:paraId="3AD15284" w14:textId="3C5D3507" w:rsidR="00437825" w:rsidRDefault="00437825" w:rsidP="00437825">
      <w:pPr>
        <w:spacing w:after="0" w:line="240" w:lineRule="auto"/>
      </w:pPr>
      <w:r>
        <w:t xml:space="preserve">1. Start PyCharm by </w:t>
      </w:r>
      <w:r w:rsidR="008F1590">
        <w:t xml:space="preserve">finding it in your programs </w:t>
      </w:r>
      <w:proofErr w:type="gramStart"/>
      <w:r w:rsidR="008F1590">
        <w:t xml:space="preserve">menu </w:t>
      </w:r>
      <w:r>
        <w:t xml:space="preserve"> (</w:t>
      </w:r>
      <w:proofErr w:type="gramEnd"/>
      <w:r>
        <w:t>if you can't find it – search for "PyCharm" on your computer)</w:t>
      </w:r>
    </w:p>
    <w:p w14:paraId="0B576919" w14:textId="1F17B355" w:rsidR="00437825" w:rsidRDefault="00437825" w:rsidP="00437825">
      <w:pPr>
        <w:spacing w:after="0" w:line="240" w:lineRule="auto"/>
      </w:pPr>
    </w:p>
    <w:p w14:paraId="21C351DB" w14:textId="77777777" w:rsidR="008E09CD" w:rsidRDefault="008E09CD" w:rsidP="00437825">
      <w:pPr>
        <w:spacing w:after="0" w:line="240" w:lineRule="auto"/>
      </w:pPr>
    </w:p>
    <w:p w14:paraId="3367A113" w14:textId="1FFD5F52" w:rsidR="00437825" w:rsidRDefault="00C811D9" w:rsidP="00437825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D77D2BA" wp14:editId="581E4367">
                <wp:simplePos x="0" y="0"/>
                <wp:positionH relativeFrom="column">
                  <wp:posOffset>289560</wp:posOffset>
                </wp:positionH>
                <wp:positionV relativeFrom="paragraph">
                  <wp:posOffset>4149090</wp:posOffset>
                </wp:positionV>
                <wp:extent cx="655607" cy="362309"/>
                <wp:effectExtent l="19050" t="19050" r="1143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607" cy="362309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D0ECA1C" id="Oval 8" o:spid="_x0000_s1026" style="position:absolute;margin-left:22.8pt;margin-top:326.7pt;width:51.6pt;height:28.5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DpEhgIAAGsFAAAOAAAAZHJzL2Uyb0RvYy54bWysVE1v2zAMvQ/YfxB0X+2kTdoGcYogRYYB&#10;RVusHXpWZCkWIIuapMTJfv0o+SPBWuwwzAdZEslH8onk/O5Qa7IXziswBR1d5JQIw6FUZlvQH6/r&#10;LzeU+MBMyTQYUdCj8PRu8fnTvLEzMYYKdCkcQRDjZ40taBWCnWWZ55Womb8AKwwKJbiaBTy6bVY6&#10;1iB6rbNxnk+zBlxpHXDhPd7et0K6SPhSCh6epPQiEF1QjC2k1aV1E9dsMWezrWO2UrwLg/1DFDVT&#10;Bp0OUPcsMLJz6h1UrbgDDzJccKgzkFJxkXLAbEb5H9m8VMyKlAuS4+1Ak/9/sPxx/2KfHdLQWD/z&#10;uI1ZHKSr4x/jI4dE1nEgSxwC4Xg5nUym+TUlHEWX0/FlfhvJzE7G1vnwVUBN4qagQmtlfUyHzdj+&#10;wYdWu9eK1wbWSuv0JNqQpqDjm8n1JFl40KqM0qjn3Xaz0o7sGb7qep3j1/k+U8NItMGATnmlXThq&#10;ETG0+S4kUSVmMm49xJITAyzjXJgwakUVK0XrbXLurLdIaSfAiCwxygG7A+g1W5Aeu2Wg04+mIlXs&#10;YJz/LbDWeLBInsGEwbhWBtxHABqz6jy3+j1JLTWRpQ2Ux2dHHLT94i1fK3zEB+bDM3PYINhK2PTh&#10;CRepAV8Kuh0lFbhfH91HfaxblFLSYMMV1P/cMSco0d8MVvTt6Ooqdmg6XE2ux3hw55LNucTs6hXg&#10;649wvFietlE/6H4rHdRvOBuW0SuKmOHou6A8uP6wCu0gwOnCxXKZ1LArLQsP5sXyCB5ZjRX6enhj&#10;znaVHLAFHqFvznfV3OpGSwPLXQCpUqmfeO34xo5OhdNNnzgyzs9J6zQjF78BAAD//wMAUEsDBBQA&#10;BgAIAAAAIQBv9+vO3wAAAAoBAAAPAAAAZHJzL2Rvd25yZXYueG1sTI/BTsMwEETvSPyDtUjcqF1I&#10;0ipkUyGkXpCQQlrubuzGEfE6xE4b+HrcUzmu9mnmTbGZbc9OevSdI4TlQgDT1DjVUYuw320f1sB8&#10;kKRk70gj/GgPm/L2ppC5cmf60Kc6tCyGkM8lgglhyDn3jdFW+oUbNMXf0Y1WhniOLVejPMdw2/NH&#10;ITJuZUexwchBvxrdfNWTRah3b0Jt9+/fR7+iavj8rabOVIj3d/PLM7Cg53CF4aIf1aGMTgc3kfKs&#10;R0jSLJIIWfqUALsAyTpuOSCsliIFXhb8/4TyDwAA//8DAFBLAQItABQABgAIAAAAIQC2gziS/gAA&#10;AOEBAAATAAAAAAAAAAAAAAAAAAAAAABbQ29udGVudF9UeXBlc10ueG1sUEsBAi0AFAAGAAgAAAAh&#10;ADj9If/WAAAAlAEAAAsAAAAAAAAAAAAAAAAALwEAAF9yZWxzLy5yZWxzUEsBAi0AFAAGAAgAAAAh&#10;AERYOkSGAgAAawUAAA4AAAAAAAAAAAAAAAAALgIAAGRycy9lMm9Eb2MueG1sUEsBAi0AFAAGAAgA&#10;AAAhAG/3687fAAAACgEAAA8AAAAAAAAAAAAAAAAA4AQAAGRycy9kb3ducmV2LnhtbFBLBQYAAAAA&#10;BAAEAPMAAADsBQAAAAA=&#10;" filled="f" strokecolor="red" strokeweight="2.25pt">
                <v:stroke joinstyle="miter"/>
              </v:oval>
            </w:pict>
          </mc:Fallback>
        </mc:AlternateContent>
      </w:r>
      <w:r w:rsidR="008E09CD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9B8D492" wp14:editId="3A1CD09A">
                <wp:simplePos x="0" y="0"/>
                <wp:positionH relativeFrom="column">
                  <wp:posOffset>95250</wp:posOffset>
                </wp:positionH>
                <wp:positionV relativeFrom="paragraph">
                  <wp:posOffset>1094105</wp:posOffset>
                </wp:positionV>
                <wp:extent cx="2105025" cy="647700"/>
                <wp:effectExtent l="19050" t="19050" r="28575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647700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E92A01" id="Oval 11" o:spid="_x0000_s1026" style="position:absolute;margin-left:7.5pt;margin-top:86.15pt;width:165.75pt;height:5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WgfhQIAAGwFAAAOAAAAZHJzL2Uyb0RvYy54bWysVEtv2zAMvg/YfxB0X+0ESdMFdYqgRYYB&#10;QRu0HXpWZCkWIIuapMTJfv0o+ZFgLXYY5oNMiuTHh0je3h1rTQ7CeQWmoKOrnBJhOJTK7Ar643X1&#10;5YYSH5gpmQYjCnoSnt4tPn+6bexcjKECXQpHEMT4eWMLWoVg51nmeSVq5q/ACoNCCa5mAVm3y0rH&#10;GkSvdTbO8+usAVdaB1x4j7cPrZAuEr6UgocnKb0IRBcUYwvpdOncxjNb3LL5zjFbKd6Fwf4hipop&#10;g04HqAcWGNk79Q6qVtyBBxmuONQZSKm4SDlgNqP8j2xeKmZFygWL4+1QJv//YPnj4cVuHJahsX7u&#10;kYxZHKWr4x/jI8dUrNNQLHEMhOPleJRP8/GUEo6y68lslqdqZmdr63z4JqAmkSio0FpZH/Nhc3ZY&#10;+4BOUbvXitcGVkrr9CbakAad3Exn02ThQasySqOed7vtvXbkwPBZV6scv/iSiHahhpw2eHlOLFHh&#10;pEXE0OZZSKLKmErrIfacGGAZ58KEUSuqWClab9NLZ71Fcp0AI7LEKAfsDqDXbEF67DbmTj+aitSy&#10;g3H+t8Ba48EieQYTBuNaGXAfAWjMqvPc6vdFaksTq7SF8rRxxEE7MN7ylcJHXDMfNszhhOAs4dSH&#10;JzykBnwp6ChKKnC/PrqP+ti4KKWkwYkrqP+5Z05Qor8bbOmvo8kkjmhiJtPZGBl3KdleSsy+vgd8&#10;/RHuF8sTGfWD7knpoH7D5bCMXlHEDEffBeXB9cx9aDcBrhculsukhmNpWVibF8sjeKxq7NDX4xtz&#10;tuvkgDPwCP10vuvmVjdaGljuA0iVWv1c167eONKpcbr1E3fGJZ+0zkty8RsAAP//AwBQSwMEFAAG&#10;AAgAAAAhAISw9kbgAAAACgEAAA8AAABkcnMvZG93bnJldi54bWxMj0FLw0AQhe+C/2EZwZvdmLSN&#10;pNkUEXoRhJjW+zY7TUKzszG7aaO/3vGkp+Exj/e+l29n24sLjr5zpOBxEYFAqp3pqFFw2O8enkD4&#10;oMno3hEq+EIP2+L2JteZcVd6x0sVGsEh5DOtoA1hyKT0dYtW+4UbkPh3cqPVgeXYSDPqK4fbXsZR&#10;tJZWd8QNrR7wpcX6XE1WQbV/jczu8PZ58imVw8d3OXVtqdT93fy8ARFwDn9m+MVndCiY6egmMl70&#10;rFc8JfBN4wQEG5LlegXiqCBOlwnIIpf/JxQ/AAAA//8DAFBLAQItABQABgAIAAAAIQC2gziS/gAA&#10;AOEBAAATAAAAAAAAAAAAAAAAAAAAAABbQ29udGVudF9UeXBlc10ueG1sUEsBAi0AFAAGAAgAAAAh&#10;ADj9If/WAAAAlAEAAAsAAAAAAAAAAAAAAAAALwEAAF9yZWxzLy5yZWxzUEsBAi0AFAAGAAgAAAAh&#10;AAJhaB+FAgAAbAUAAA4AAAAAAAAAAAAAAAAALgIAAGRycy9lMm9Eb2MueG1sUEsBAi0AFAAGAAgA&#10;AAAhAISw9kbgAAAACgEAAA8AAAAAAAAAAAAAAAAA3wQAAGRycy9kb3ducmV2LnhtbFBLBQYAAAAA&#10;BAAEAPMAAADsBQAAAAA=&#10;" filled="f" strokecolor="red" strokeweight="2.25pt">
                <v:stroke joinstyle="miter"/>
              </v:oval>
            </w:pict>
          </mc:Fallback>
        </mc:AlternateContent>
      </w:r>
      <w:r w:rsidR="008E09CD" w:rsidRPr="008E09CD">
        <w:rPr>
          <w:noProof/>
        </w:rPr>
        <w:drawing>
          <wp:inline distT="0" distB="0" distL="0" distR="0" wp14:anchorId="326CFA86" wp14:editId="23EED1DF">
            <wp:extent cx="5143500" cy="4660667"/>
            <wp:effectExtent l="19050" t="19050" r="19050" b="260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26887" r="54797" b="295"/>
                    <a:stretch/>
                  </pic:blipFill>
                  <pic:spPr bwMode="auto">
                    <a:xfrm>
                      <a:off x="0" y="0"/>
                      <a:ext cx="5158938" cy="46746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0ED87B" w14:textId="4293CC5D" w:rsidR="008E09CD" w:rsidRDefault="008E09CD" w:rsidP="00437825">
      <w:pPr>
        <w:spacing w:after="0" w:line="240" w:lineRule="auto"/>
      </w:pPr>
    </w:p>
    <w:p w14:paraId="3B13D1EB" w14:textId="77777777" w:rsidR="008E09CD" w:rsidRDefault="008E09CD" w:rsidP="00437825">
      <w:pPr>
        <w:spacing w:after="0" w:line="240" w:lineRule="auto"/>
      </w:pPr>
    </w:p>
    <w:p w14:paraId="299B2A33" w14:textId="77777777" w:rsidR="00437825" w:rsidRDefault="00437825" w:rsidP="00437825">
      <w:pPr>
        <w:spacing w:after="0" w:line="240" w:lineRule="auto"/>
      </w:pPr>
    </w:p>
    <w:p w14:paraId="11FBAD57" w14:textId="77777777" w:rsidR="008F1590" w:rsidRDefault="008F1590">
      <w:r>
        <w:br w:type="page"/>
      </w:r>
    </w:p>
    <w:p w14:paraId="40AEA744" w14:textId="0BB05B05" w:rsidR="005E7CEC" w:rsidRDefault="0023579E" w:rsidP="00437825">
      <w:pPr>
        <w:spacing w:after="0" w:line="240" w:lineRule="auto"/>
      </w:pPr>
      <w:r>
        <w:lastRenderedPageBreak/>
        <w:t xml:space="preserve">You </w:t>
      </w:r>
      <w:r w:rsidR="008F1590" w:rsidRPr="008F1590">
        <w:rPr>
          <w:u w:val="single"/>
        </w:rPr>
        <w:t>may</w:t>
      </w:r>
      <w:r w:rsidR="008F1590">
        <w:t xml:space="preserve"> see</w:t>
      </w:r>
      <w:r>
        <w:t xml:space="preserve"> a configuration screen – you can configure this how you like, but it is probably a good idea to tick the .</w:t>
      </w:r>
      <w:proofErr w:type="spellStart"/>
      <w:r>
        <w:t>py</w:t>
      </w:r>
      <w:proofErr w:type="spellEnd"/>
      <w:r>
        <w:t xml:space="preserve"> association at least</w:t>
      </w:r>
      <w:r w:rsidR="00C811D9">
        <w:t>. (Don’t worry if this screen doesn’t appear, it won’t be a problem to the installation.)</w:t>
      </w:r>
    </w:p>
    <w:p w14:paraId="242A3AC1" w14:textId="5B168C58" w:rsidR="008E09CD" w:rsidRDefault="008E09CD" w:rsidP="00437825">
      <w:pPr>
        <w:spacing w:after="0" w:line="240" w:lineRule="auto"/>
      </w:pPr>
    </w:p>
    <w:p w14:paraId="310C6B4F" w14:textId="77777777" w:rsidR="0023579E" w:rsidRDefault="0023579E" w:rsidP="00437825">
      <w:pPr>
        <w:spacing w:after="0" w:line="240" w:lineRule="auto"/>
      </w:pPr>
      <w:r w:rsidRPr="0023579E">
        <w:rPr>
          <w:noProof/>
        </w:rPr>
        <w:drawing>
          <wp:inline distT="0" distB="0" distL="0" distR="0" wp14:anchorId="5257AD35" wp14:editId="089CB8C7">
            <wp:extent cx="4394200" cy="3327873"/>
            <wp:effectExtent l="19050" t="19050" r="2540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00513" cy="33326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7D7982" w14:textId="77777777" w:rsidR="0023579E" w:rsidRDefault="0023579E" w:rsidP="00437825">
      <w:pPr>
        <w:spacing w:after="0" w:line="240" w:lineRule="auto"/>
      </w:pPr>
    </w:p>
    <w:p w14:paraId="1CAB58D4" w14:textId="77777777" w:rsidR="0071605F" w:rsidRDefault="0071605F">
      <w:r>
        <w:br w:type="page"/>
      </w:r>
    </w:p>
    <w:p w14:paraId="747B865E" w14:textId="72BB6691" w:rsidR="00437825" w:rsidRDefault="00437825" w:rsidP="00437825">
      <w:pPr>
        <w:spacing w:after="0" w:line="240" w:lineRule="auto"/>
      </w:pPr>
      <w:r>
        <w:lastRenderedPageBreak/>
        <w:t>2.</w:t>
      </w:r>
      <w:r w:rsidR="005E7CEC">
        <w:t xml:space="preserve"> On first run, you should see something</w:t>
      </w:r>
      <w:r w:rsidR="00631C51">
        <w:t xml:space="preserve"> like this. Click on "New Project"</w:t>
      </w:r>
    </w:p>
    <w:p w14:paraId="1A5ACD9A" w14:textId="288E496A" w:rsidR="008E09CD" w:rsidRDefault="008E09CD" w:rsidP="00437825">
      <w:pPr>
        <w:spacing w:after="0" w:line="240" w:lineRule="auto"/>
      </w:pPr>
    </w:p>
    <w:p w14:paraId="75A33162" w14:textId="4F2A1C94" w:rsidR="008E09CD" w:rsidRDefault="008E09CD" w:rsidP="00437825">
      <w:pPr>
        <w:spacing w:after="0" w:line="240" w:lineRule="auto"/>
      </w:pPr>
      <w:r w:rsidRPr="008E09CD">
        <w:rPr>
          <w:noProof/>
        </w:rPr>
        <w:drawing>
          <wp:inline distT="0" distB="0" distL="0" distR="0" wp14:anchorId="1D973242" wp14:editId="7019A8BF">
            <wp:extent cx="5731510" cy="358838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EBDAF" w14:textId="77777777" w:rsidR="00437825" w:rsidRPr="00437825" w:rsidRDefault="00437825" w:rsidP="00437825">
      <w:pPr>
        <w:spacing w:after="0" w:line="240" w:lineRule="auto"/>
      </w:pPr>
    </w:p>
    <w:p w14:paraId="191FAE08" w14:textId="63B7211D" w:rsidR="00A70492" w:rsidRDefault="00631C5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695AB1" wp14:editId="76542D4C">
                <wp:simplePos x="0" y="0"/>
                <wp:positionH relativeFrom="column">
                  <wp:posOffset>2320506</wp:posOffset>
                </wp:positionH>
                <wp:positionV relativeFrom="paragraph">
                  <wp:posOffset>1936379</wp:posOffset>
                </wp:positionV>
                <wp:extent cx="819042" cy="845388"/>
                <wp:effectExtent l="0" t="0" r="19685" b="1206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9042" cy="84538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DDD165" id="Oval 16" o:spid="_x0000_s1026" style="position:absolute;margin-left:182.7pt;margin-top:152.45pt;width:64.5pt;height:66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ZynlAIAAIQFAAAOAAAAZHJzL2Uyb0RvYy54bWysVMFu2zAMvQ/YPwi6r3aytEuDOkXQIsOA&#10;oi3WDj0rshQLkEVNUuJkXz9Kst1gLXYYloMiiuQjH03y6vrQarIXziswFZ2clZQIw6FWZlvRH8/r&#10;T3NKfGCmZhqMqOhReHq9/PjhqrMLMYUGdC0cQRDjF52taBOCXRSF541omT8DKwwqJbiWBRTdtqgd&#10;6xC91cW0LC+KDlxtHXDhPb7eZiVdJnwpBQ8PUnoRiK4o5hbS6dK5iWexvGKLrWO2UbxPg/1DFi1T&#10;BoOOULcsMLJz6g1Uq7gDDzKccWgLkFJxkTggm0n5B5unhlmRuGBxvB3L5P8fLL/fPzqiavx2F5QY&#10;1uI3etgzTVDE2nTWL9DkyT66XvJ4jUQP0rXxHymQQ6rncaynOATC8XE+uSxnU0o4quaz88/zecQs&#10;Xp2t8+GrgJbES0WF1sr6yJgt2P7Oh2w9WMVnA2ulNb6zhTbx9KBVHd+S4LabG+0IEqjoel3ir494&#10;Yobxo2sRuWU26RaOWmTY70JiRTD/acok9aIYYRnnwoRJVjWsFjna+Wmw2L3RI5HVBgEjssQsR+we&#10;YLDMIAN25t3bR1eRWnl0Lv+WWHYePVJkMGF0bpUB9x6ARlZ95Gw/FCmXJlZpA/UR+8VBHiRv+Vrh&#10;p7tjPjwyh5ODM4bbIDzgITV0FYX+RkkD7td779EeGxq1lHQ4iRX1P3fMCUr0N4OtfjmZzeLoJmF2&#10;/mWKgjvVbE41ZtfeAH79Ce4dy9M12gc9XKWD9gWXxipGRRUzHGNXlAc3CDchbwhcO1ysVskMx9Wy&#10;cGeeLI/gsaqxL58PL8zZvn8DNv49DFP7poezbfQ0sNoFkCo1+Gtd+3rjqKfG6ddS3CWncrJ6XZ7L&#10;3wAAAP//AwBQSwMEFAAGAAgAAAAhAHkGAcfeAAAACwEAAA8AAABkcnMvZG93bnJldi54bWxMj0FP&#10;wzAMhe9I/IfISFwQS2Elarum04S0A8dtSFy9JmsrEqdqsq3795gT3J79np4/1+vZO3GxUxwCaXhZ&#10;ZCAstcEM1Gn4PGyfCxAxIRl0gayGm42wbu7vaqxMuNLOXvapE1xCsUINfUpjJWVse+sxLsJoib1T&#10;mDwmHqdOmgmvXO6dfM0yJT0OxBd6HO17b9vv/dlr2NxkcrtYbp+MIqXSV/xAV2j9+DBvViCSndNf&#10;GH7xGR0aZjqGM5konIaless5yiLLSxCcyMucN0cWyyID2dTy/w/NDwAAAP//AwBQSwECLQAUAAYA&#10;CAAAACEAtoM4kv4AAADhAQAAEwAAAAAAAAAAAAAAAAAAAAAAW0NvbnRlbnRfVHlwZXNdLnhtbFBL&#10;AQItABQABgAIAAAAIQA4/SH/1gAAAJQBAAALAAAAAAAAAAAAAAAAAC8BAABfcmVscy8ucmVsc1BL&#10;AQItABQABgAIAAAAIQADWZynlAIAAIQFAAAOAAAAAAAAAAAAAAAAAC4CAABkcnMvZTJvRG9jLnht&#10;bFBLAQItABQABgAIAAAAIQB5BgHH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8E09CD" w:rsidRPr="008E09CD">
        <w:rPr>
          <w:noProof/>
        </w:rPr>
        <w:drawing>
          <wp:inline distT="0" distB="0" distL="0" distR="0" wp14:anchorId="037E4D46" wp14:editId="3018484E">
            <wp:extent cx="5731510" cy="4715510"/>
            <wp:effectExtent l="0" t="0" r="2540" b="88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5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41902" w14:textId="77777777" w:rsidR="00A70492" w:rsidRDefault="00A70492" w:rsidP="00437825">
      <w:pPr>
        <w:spacing w:after="0" w:line="240" w:lineRule="auto"/>
      </w:pPr>
    </w:p>
    <w:p w14:paraId="09BE56DE" w14:textId="77777777" w:rsidR="00631C51" w:rsidRDefault="00631C51" w:rsidP="00437825">
      <w:pPr>
        <w:spacing w:after="0" w:line="240" w:lineRule="auto"/>
      </w:pPr>
      <w:r>
        <w:t>3. You should see someth</w:t>
      </w:r>
      <w:r w:rsidR="00393DAF">
        <w:t>ing like the screenshot below.</w:t>
      </w:r>
    </w:p>
    <w:p w14:paraId="66172B08" w14:textId="77777777" w:rsidR="00631C51" w:rsidRDefault="00631C51" w:rsidP="00437825">
      <w:pPr>
        <w:spacing w:after="0" w:line="240" w:lineRule="auto"/>
      </w:pPr>
    </w:p>
    <w:p w14:paraId="21DACE70" w14:textId="1AF6CA29" w:rsidR="00E977ED" w:rsidRPr="00C06EFC" w:rsidRDefault="00C811D9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B80B4A" wp14:editId="598ABDCE">
                <wp:simplePos x="0" y="0"/>
                <wp:positionH relativeFrom="column">
                  <wp:posOffset>2076450</wp:posOffset>
                </wp:positionH>
                <wp:positionV relativeFrom="paragraph">
                  <wp:posOffset>358140</wp:posOffset>
                </wp:positionV>
                <wp:extent cx="850900" cy="1447800"/>
                <wp:effectExtent l="38100" t="0" r="25400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900" cy="14478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F8A4B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63.5pt;margin-top:28.2pt;width:67pt;height:114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fSp2QEAAA4EAAAOAAAAZHJzL2Uyb0RvYy54bWysU9uO0zAQfUfiH6y806SrBUrUdB+6FB4Q&#10;rLh8gOuME0uObY2Hpvl7xk6b5SYkEHmwMvacM3OOx9u782DFCTAa75pivaoKAU751riuKb58Pjzb&#10;FCKSdK203kFTTBCLu93TJ9sx1HDje29bQMEkLtZjaIqeKNRlGVUPg4wrH8DxofY4SOIQu7JFOTL7&#10;YMubqnpRjh7bgF5BjLx7Px8Wu8yvNSj6oHUEErYpuDfKK+b1mNZyt5V1hzL0Rl3akP/QxSCN46IL&#10;1b0kKb6i+YVqMAp99JpWyg+l19ooyBpYzbr6Sc2nXgbIWticGBab4v+jVe9Pe/eAbMMYYh3DAyYV&#10;Z42D0NaEt3ynWRd3Ks7ZtmmxDc4kFG9unlevKjZX8dH69vblhgMmLGeexBcw0hvwg0g/TREJpel6&#10;2nvn+IY8zjXk6V2kGXgFJLB1aY3emvZgrM0Bdse9RXGSfK2HQ8XfpeIPaSSNfe1aQVPg0SM00nUW&#10;LpmJtnwUnf9osjCX/AhamJbFza3leYSlpFQKHK0XJs5OMM3tLcAq+/ZH4CU/QSHP6t+AF0Su7B0t&#10;4ME4j7+rTudry3rOvzow604WHH075XHI1vDQ5Xu8PJA01d/HGf74jHffAAAA//8DAFBLAwQUAAYA&#10;CAAAACEAr86ejuEAAAAKAQAADwAAAGRycy9kb3ducmV2LnhtbEyPwU7DMBBE70j8g7VI3KjTNIQq&#10;jVNBVSQOqBKhhx7deJsE4nUUu2ng61lOcJyd0eybfD3ZTow4+NaRgvksAoFUOdNSrWD//ny3BOGD&#10;JqM7R6jgCz2si+urXGfGXegNxzLUgkvIZ1pBE0KfSemrBq32M9cjsXdyg9WB5VBLM+gLl9tOxlGU&#10;Sqtb4g+N7nHTYPVZnq2Cp3Gbbu3L9z76eD3YnVmUdMCNUrc30+MKRMAp/IXhF5/RoWCmozuT8aJT&#10;sIgfeEtQcJ8mIDiQpHM+HBXEyyQBWeTy/4TiBwAA//8DAFBLAQItABQABgAIAAAAIQC2gziS/gAA&#10;AOEBAAATAAAAAAAAAAAAAAAAAAAAAABbQ29udGVudF9UeXBlc10ueG1sUEsBAi0AFAAGAAgAAAAh&#10;ADj9If/WAAAAlAEAAAsAAAAAAAAAAAAAAAAALwEAAF9yZWxzLy5yZWxzUEsBAi0AFAAGAAgAAAAh&#10;AIZp9KnZAQAADgQAAA4AAAAAAAAAAAAAAAAALgIAAGRycy9lMm9Eb2MueG1sUEsBAi0AFAAGAAgA&#10;AAAhAK/Ono7hAAAACgEAAA8AAAAAAAAAAAAAAAAAMwQAAGRycy9kb3ducmV2LnhtbFBLBQYAAAAA&#10;BAAEAPMAAABBBQAAAAA=&#10;" strokecolor="red" strokeweight=".5pt">
                <v:stroke endarrow="block" joinstyle="miter"/>
              </v:shape>
            </w:pict>
          </mc:Fallback>
        </mc:AlternateContent>
      </w:r>
      <w:r w:rsidR="00631C51">
        <w:t xml:space="preserve">Change the location to somewhere </w:t>
      </w:r>
      <w:r w:rsidR="00393DAF">
        <w:t xml:space="preserve">that </w:t>
      </w:r>
      <w:r w:rsidR="00631C51">
        <w:t>you will be easily a</w:t>
      </w:r>
      <w:r w:rsidR="00C06EFC">
        <w:t xml:space="preserve">ble to find your project later, for example </w:t>
      </w:r>
      <w:r w:rsidR="00C06EFC">
        <w:rPr>
          <w:i/>
        </w:rPr>
        <w:t>Desktop</w:t>
      </w:r>
      <w:r w:rsidR="00C06EFC">
        <w:t xml:space="preserve">. Then </w:t>
      </w:r>
      <w:r w:rsidR="009F6B8F">
        <w:t>add</w:t>
      </w:r>
      <w:r w:rsidR="00C06EFC">
        <w:t xml:space="preserve"> the name of a folder that </w:t>
      </w:r>
      <w:r w:rsidR="00C06EFC" w:rsidRPr="009F6B8F">
        <w:rPr>
          <w:u w:val="single"/>
        </w:rPr>
        <w:t>does not currently exist</w:t>
      </w:r>
      <w:r w:rsidR="00C06EFC">
        <w:t xml:space="preserve"> </w:t>
      </w:r>
      <w:r w:rsidR="008E09CD">
        <w:t xml:space="preserve">at the location </w:t>
      </w:r>
      <w:r w:rsidR="00C06EFC">
        <w:t>(I've used PythonSem</w:t>
      </w:r>
      <w:r w:rsidR="008F1590">
        <w:t>2</w:t>
      </w:r>
      <w:r w:rsidR="00C06EFC">
        <w:t>)</w:t>
      </w:r>
    </w:p>
    <w:p w14:paraId="622E742E" w14:textId="64A7F88B" w:rsidR="00E977ED" w:rsidRDefault="00E977ED" w:rsidP="00437825">
      <w:pPr>
        <w:spacing w:after="0" w:line="240" w:lineRule="auto"/>
      </w:pPr>
    </w:p>
    <w:p w14:paraId="4F11DC36" w14:textId="2F76E14F" w:rsidR="00E977ED" w:rsidRDefault="00C811D9" w:rsidP="00437825">
      <w:pPr>
        <w:spacing w:after="0" w:line="240" w:lineRule="auto"/>
      </w:pPr>
      <w:r>
        <w:t>Leave everything else on the default settings.</w:t>
      </w:r>
    </w:p>
    <w:p w14:paraId="427A9D6A" w14:textId="77777777" w:rsidR="00C811D9" w:rsidRDefault="00C811D9" w:rsidP="00437825">
      <w:pPr>
        <w:spacing w:after="0" w:line="240" w:lineRule="auto"/>
      </w:pPr>
    </w:p>
    <w:p w14:paraId="7B39E279" w14:textId="1BEA9554" w:rsidR="00393DAF" w:rsidRDefault="00E977ED" w:rsidP="00437825">
      <w:pPr>
        <w:spacing w:after="0" w:line="240" w:lineRule="auto"/>
      </w:pPr>
      <w:r>
        <w:t xml:space="preserve">The </w:t>
      </w:r>
      <w:r w:rsidRPr="00393DAF">
        <w:rPr>
          <w:i/>
        </w:rPr>
        <w:t>Base interpreter</w:t>
      </w:r>
      <w:r>
        <w:t xml:space="preserve"> is usually automatically </w:t>
      </w:r>
      <w:r w:rsidR="006D612A">
        <w:t>pre-</w:t>
      </w:r>
      <w:r>
        <w:t>selected, but if it isn't, you may have to navigate to where the Python language is installed on your computer.</w:t>
      </w:r>
    </w:p>
    <w:p w14:paraId="76B23A82" w14:textId="77777777" w:rsidR="00631C51" w:rsidRDefault="00631C51" w:rsidP="00437825">
      <w:pPr>
        <w:spacing w:after="0" w:line="240" w:lineRule="auto"/>
      </w:pPr>
    </w:p>
    <w:p w14:paraId="2E7B857D" w14:textId="0FC79C54" w:rsidR="00A70492" w:rsidRDefault="008E09CD" w:rsidP="00437825">
      <w:pPr>
        <w:spacing w:after="0" w:line="240" w:lineRule="auto"/>
      </w:pPr>
      <w:r w:rsidRPr="008E09CD">
        <w:rPr>
          <w:noProof/>
        </w:rPr>
        <w:drawing>
          <wp:inline distT="0" distB="0" distL="0" distR="0" wp14:anchorId="77C50F2A" wp14:editId="37796861">
            <wp:extent cx="5731510" cy="4679950"/>
            <wp:effectExtent l="19050" t="19050" r="2159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79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3BCD46A" w14:textId="77777777" w:rsidR="00631C51" w:rsidRDefault="00631C51" w:rsidP="00437825">
      <w:pPr>
        <w:spacing w:after="0" w:line="240" w:lineRule="auto"/>
      </w:pPr>
    </w:p>
    <w:p w14:paraId="0E2DD5B4" w14:textId="77777777" w:rsidR="00074391" w:rsidRDefault="00074391" w:rsidP="00437825">
      <w:pPr>
        <w:spacing w:after="0" w:line="240" w:lineRule="auto"/>
      </w:pPr>
    </w:p>
    <w:p w14:paraId="0F6C2326" w14:textId="77777777" w:rsidR="0081056D" w:rsidRDefault="0081056D" w:rsidP="00437825">
      <w:pPr>
        <w:spacing w:after="0" w:line="240" w:lineRule="auto"/>
      </w:pPr>
    </w:p>
    <w:p w14:paraId="428D2A98" w14:textId="77777777" w:rsidR="0081056D" w:rsidRDefault="0081056D" w:rsidP="00437825">
      <w:pPr>
        <w:spacing w:after="0" w:line="240" w:lineRule="auto"/>
      </w:pPr>
    </w:p>
    <w:p w14:paraId="12FDC118" w14:textId="77777777" w:rsidR="00CB142B" w:rsidRDefault="00CB142B" w:rsidP="00437825">
      <w:pPr>
        <w:spacing w:after="0" w:line="240" w:lineRule="auto"/>
      </w:pPr>
    </w:p>
    <w:p w14:paraId="179CD321" w14:textId="5990574C" w:rsidR="00074391" w:rsidRDefault="00CB142B" w:rsidP="008F1590">
      <w:r>
        <w:br w:type="page"/>
      </w:r>
    </w:p>
    <w:p w14:paraId="765C4F02" w14:textId="77777777" w:rsidR="002830E2" w:rsidRDefault="00CB142B" w:rsidP="00437825">
      <w:pPr>
        <w:spacing w:after="0" w:line="240" w:lineRule="auto"/>
      </w:pPr>
      <w:r>
        <w:lastRenderedPageBreak/>
        <w:t>6</w:t>
      </w:r>
      <w:r w:rsidR="00E977ED">
        <w:t xml:space="preserve">. When the project has been created, you should see something like this. Note that a sample main.py file has been created. </w:t>
      </w:r>
      <w:r w:rsidR="00074391">
        <w:t xml:space="preserve"> </w:t>
      </w:r>
    </w:p>
    <w:p w14:paraId="4E4FFE81" w14:textId="77777777" w:rsidR="00074391" w:rsidRDefault="00074391" w:rsidP="00437825">
      <w:pPr>
        <w:spacing w:after="0" w:line="240" w:lineRule="auto"/>
      </w:pPr>
    </w:p>
    <w:p w14:paraId="6DE38196" w14:textId="5362448C" w:rsidR="002830E2" w:rsidRDefault="002830E2" w:rsidP="00437825">
      <w:pPr>
        <w:spacing w:after="0" w:line="240" w:lineRule="auto"/>
      </w:pPr>
    </w:p>
    <w:p w14:paraId="4BEF58D1" w14:textId="7BEC7FEE" w:rsidR="00DE15E2" w:rsidRDefault="00C811D9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7CC8C38" wp14:editId="09B0849D">
                <wp:simplePos x="0" y="0"/>
                <wp:positionH relativeFrom="margin">
                  <wp:align>left</wp:align>
                </wp:positionH>
                <wp:positionV relativeFrom="paragraph">
                  <wp:posOffset>511810</wp:posOffset>
                </wp:positionV>
                <wp:extent cx="818515" cy="165100"/>
                <wp:effectExtent l="0" t="0" r="19685" b="2540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8515" cy="1651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1788C79" id="Oval 3" o:spid="_x0000_s1026" style="position:absolute;margin-left:0;margin-top:40.3pt;width:64.45pt;height:13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7NRcfwIAAGEFAAAOAAAAZHJzL2Uyb0RvYy54bWysVEtv2zAMvg/YfxB0X2wHSdcFdYqgRYYB&#10;RVssHXpWZCkWIIuapMTJfv0o+ZFgLXYY5oNMiuTHh0je3B4bTQ7CeQWmpMUkp0QYDpUyu5L+eFl/&#10;uqbEB2YqpsGIkp6Ep7fLjx9uWrsQU6hBV8IRBDF+0dqS1iHYRZZ5XouG+QlYYVAowTUsIOt2WeVY&#10;i+iNzqZ5fpW14CrrgAvv8fa+E9JlwpdS8PAkpReB6JJibCGdLp3beGbLG7bYOWZrxfsw2D9E0TBl&#10;0OkIdc8CI3un3kA1ijvwIMOEQ5OBlIqLlANmU+R/ZLOpmRUpFyyOt2OZ/P+D5Y+HjX12WIbW+oVH&#10;MmZxlK6Jf4yPHFOxTmOxxDEQjpfXxfW8mFPCUVRczYs8FTM7G1vnw1cBDYlESYXWyvqYDluww4MP&#10;6BO1B614bWCttE5Pok288KBVFe8S43bbO+3IgeFbrtc5fvH5EONCDblomp2zSVQ4aRExtPkuJFEV&#10;xj9NkaRGEyMs41yYUHSimlWi8za/dBZbM1ok1wkwIkuMcsTuAQbNDmTA7mLu9aOpSH06Gud/C6wz&#10;Hi2SZzBhNG6UAfcegMases+d/lCkrjSxSluoTs+OOOimxFu+Vvh0D8yHZ+ZwLHCAcNTDEx5SQ1tS&#10;6ClKanC/3ruP+titKKWkxTErqf+5Z05Qor8Z7OMvxWwW5zIxs/nnKTLuUrK9lJh9cwf4+gUuFcsT&#10;GfWDHkjpoHnFjbCKXlHEDEffJeXBDcxd6MYfdwoXq1VSw1m0LDyYjeURPFY19uXL8ZU52/dvwMZ/&#10;hGEk3/RwpxstDaz2AaRKDX6ua19vnOPUOP3OiYvikk9a5824/A0AAP//AwBQSwMEFAAGAAgAAAAh&#10;ADvn7SLZAAAABwEAAA8AAABkcnMvZG93bnJldi54bWxMj8FqwzAQRO+F/oPYQi+lkZuDcFzLIRRy&#10;6DFJodeNtbVNpZWxNonz91VOzW2HGWbe1us5eHWmKQ2RLbwtClDEbXQDdxa+DtvXElQSZIc+Mlm4&#10;UoJ18/hQY+XihXd03kuncgmnCi30ImOldWp7CpgWcSTO3k+cAkqWU6fdhJdcHrxeFoXRAQfOCz2O&#10;9NFT+7s/BQubqxa/S6vtizNsjHynT/Sltc9P8+YdlNAs/2G44Wd0aDLTMZ7YJeUt5EfEQlkYUDd3&#10;Wa5AHfNRGAO6qfU9f/MHAAD//wMAUEsBAi0AFAAGAAgAAAAhALaDOJL+AAAA4QEAABMAAAAAAAAA&#10;AAAAAAAAAAAAAFtDb250ZW50X1R5cGVzXS54bWxQSwECLQAUAAYACAAAACEAOP0h/9YAAACUAQAA&#10;CwAAAAAAAAAAAAAAAAAvAQAAX3JlbHMvLnJlbHNQSwECLQAUAAYACAAAACEAsezUXH8CAABhBQAA&#10;DgAAAAAAAAAAAAAAAAAuAgAAZHJzL2Uyb0RvYy54bWxQSwECLQAUAAYACAAAACEAO+ftItkAAAAH&#10;AQAADwAAAAAAAAAAAAAAAADZBAAAZHJzL2Rvd25yZXYueG1sUEsFBgAAAAAEAAQA8wAAAN8FAAAA&#10;AA=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8E09CD" w:rsidRPr="008E09CD">
        <w:rPr>
          <w:noProof/>
        </w:rPr>
        <w:drawing>
          <wp:inline distT="0" distB="0" distL="0" distR="0" wp14:anchorId="0F76B143" wp14:editId="246C3667">
            <wp:extent cx="5731510" cy="250380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3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F378C" w14:textId="77777777" w:rsidR="00A70492" w:rsidRDefault="00A70492" w:rsidP="00437825">
      <w:pPr>
        <w:spacing w:after="0" w:line="240" w:lineRule="auto"/>
      </w:pPr>
    </w:p>
    <w:p w14:paraId="0672C5BD" w14:textId="4019FDDC" w:rsidR="009049C1" w:rsidRDefault="009049C1" w:rsidP="00437825">
      <w:pPr>
        <w:spacing w:after="0" w:line="240" w:lineRule="auto"/>
      </w:pPr>
    </w:p>
    <w:p w14:paraId="4BC25480" w14:textId="77777777" w:rsidR="00FA208D" w:rsidRDefault="00FA208D">
      <w:r>
        <w:br w:type="page"/>
      </w:r>
    </w:p>
    <w:p w14:paraId="402CA88E" w14:textId="6A3D4664" w:rsidR="008F1590" w:rsidRDefault="008F1590" w:rsidP="00437825">
      <w:pPr>
        <w:spacing w:after="0" w:line="240" w:lineRule="auto"/>
      </w:pPr>
      <w:r>
        <w:lastRenderedPageBreak/>
        <w:t>NOTE: The default skin for PyCharm currently seems to be the “</w:t>
      </w:r>
      <w:proofErr w:type="spellStart"/>
      <w:r>
        <w:t>Darkula</w:t>
      </w:r>
      <w:proofErr w:type="spellEnd"/>
      <w:r>
        <w:t>” settings (black background). If you prefer a white background, you can change it as follows</w:t>
      </w:r>
    </w:p>
    <w:p w14:paraId="4B096036" w14:textId="41BCC4DE" w:rsidR="008F1590" w:rsidRDefault="008F1590" w:rsidP="00437825">
      <w:pPr>
        <w:spacing w:after="0" w:line="240" w:lineRule="auto"/>
      </w:pPr>
    </w:p>
    <w:p w14:paraId="01D95CE8" w14:textId="53E4FF48" w:rsidR="008F1590" w:rsidRDefault="008F1590" w:rsidP="00437825">
      <w:pPr>
        <w:spacing w:after="0" w:line="240" w:lineRule="auto"/>
      </w:pPr>
      <w:r>
        <w:t>Go to File – Settings</w:t>
      </w:r>
    </w:p>
    <w:p w14:paraId="18DB994C" w14:textId="132249D8" w:rsidR="008F1590" w:rsidRDefault="008F1590" w:rsidP="00437825">
      <w:pPr>
        <w:spacing w:after="0" w:line="240" w:lineRule="auto"/>
      </w:pPr>
    </w:p>
    <w:p w14:paraId="2577B165" w14:textId="20856DCC" w:rsidR="008F1590" w:rsidRDefault="008F1590" w:rsidP="00437825">
      <w:pPr>
        <w:spacing w:after="0" w:line="240" w:lineRule="auto"/>
      </w:pPr>
      <w:r w:rsidRPr="008F1590">
        <w:rPr>
          <w:noProof/>
        </w:rPr>
        <w:drawing>
          <wp:inline distT="0" distB="0" distL="0" distR="0" wp14:anchorId="39D1F25E" wp14:editId="464BD006">
            <wp:extent cx="2971953" cy="2609984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971953" cy="2609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0CE3B" w14:textId="657841C8" w:rsidR="008F1590" w:rsidRDefault="008F1590" w:rsidP="00437825">
      <w:pPr>
        <w:spacing w:after="0" w:line="240" w:lineRule="auto"/>
      </w:pPr>
    </w:p>
    <w:p w14:paraId="51807A0F" w14:textId="05F3F75E" w:rsidR="008F1590" w:rsidRDefault="008F1590" w:rsidP="00437825">
      <w:pPr>
        <w:spacing w:after="0" w:line="240" w:lineRule="auto"/>
      </w:pPr>
      <w:r>
        <w:t>Under “Appearance”, change the Theme</w:t>
      </w:r>
    </w:p>
    <w:p w14:paraId="7B6585E5" w14:textId="00CE9D9A" w:rsidR="008F1590" w:rsidRDefault="008F1590" w:rsidP="00437825">
      <w:pPr>
        <w:spacing w:after="0" w:line="240" w:lineRule="auto"/>
      </w:pPr>
    </w:p>
    <w:p w14:paraId="1180D6B8" w14:textId="783202E7" w:rsidR="008F1590" w:rsidRDefault="008F1590" w:rsidP="00437825">
      <w:pPr>
        <w:spacing w:after="0" w:line="240" w:lineRule="auto"/>
      </w:pPr>
      <w:r w:rsidRPr="008F1590">
        <w:rPr>
          <w:noProof/>
        </w:rPr>
        <w:drawing>
          <wp:inline distT="0" distB="0" distL="0" distR="0" wp14:anchorId="31A6623D" wp14:editId="729D4B5C">
            <wp:extent cx="5213618" cy="2603634"/>
            <wp:effectExtent l="19050" t="19050" r="25400" b="25400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26036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E8C4FC1" w14:textId="77777777" w:rsidR="008F1590" w:rsidRDefault="008F1590" w:rsidP="00437825">
      <w:pPr>
        <w:spacing w:after="0" w:line="240" w:lineRule="auto"/>
      </w:pPr>
    </w:p>
    <w:p w14:paraId="58BAFDCD" w14:textId="77777777" w:rsidR="00FA208D" w:rsidRDefault="00FA208D">
      <w:r>
        <w:br w:type="page"/>
      </w:r>
    </w:p>
    <w:p w14:paraId="24BD8412" w14:textId="77777777" w:rsidR="00C811D9" w:rsidRDefault="009049C1" w:rsidP="00437825">
      <w:pPr>
        <w:spacing w:after="0" w:line="240" w:lineRule="auto"/>
      </w:pPr>
      <w:r>
        <w:lastRenderedPageBreak/>
        <w:t xml:space="preserve">7. </w:t>
      </w:r>
      <w:r w:rsidR="00C811D9">
        <w:t>When you are happy with the background colour, test out the IDE.</w:t>
      </w:r>
    </w:p>
    <w:p w14:paraId="7C5FAB34" w14:textId="77777777" w:rsidR="00C811D9" w:rsidRDefault="00C811D9" w:rsidP="00437825">
      <w:pPr>
        <w:spacing w:after="0" w:line="240" w:lineRule="auto"/>
      </w:pPr>
    </w:p>
    <w:p w14:paraId="7C1888E5" w14:textId="158076F1" w:rsidR="009049C1" w:rsidRPr="00093F16" w:rsidRDefault="00E02FBB" w:rsidP="00437825">
      <w:pPr>
        <w:spacing w:after="0" w:line="240" w:lineRule="auto"/>
      </w:pPr>
      <w:r>
        <w:t>Delete</w:t>
      </w:r>
      <w:r w:rsidR="009049C1">
        <w:t xml:space="preserve"> the sample code </w:t>
      </w:r>
      <w:r w:rsidR="00FA208D">
        <w:t xml:space="preserve">in the </w:t>
      </w:r>
      <w:proofErr w:type="gramStart"/>
      <w:r w:rsidR="00FA208D">
        <w:t>right hand</w:t>
      </w:r>
      <w:proofErr w:type="gramEnd"/>
      <w:r w:rsidR="00FA208D">
        <w:t xml:space="preserve"> </w:t>
      </w:r>
      <w:r w:rsidR="006E2709">
        <w:t xml:space="preserve">section of the </w:t>
      </w:r>
      <w:r w:rsidR="00FA208D">
        <w:t xml:space="preserve">screen </w:t>
      </w:r>
      <w:r w:rsidR="009049C1">
        <w:t>and</w:t>
      </w:r>
      <w:r w:rsidR="00EC5A59">
        <w:t xml:space="preserve"> put in a simple </w:t>
      </w:r>
      <w:r w:rsidR="00EC5A59" w:rsidRPr="00EC5A59">
        <w:rPr>
          <w:i/>
        </w:rPr>
        <w:t>print("Hello")</w:t>
      </w:r>
      <w:r w:rsidR="00093F16">
        <w:t xml:space="preserve"> instead:</w:t>
      </w:r>
    </w:p>
    <w:p w14:paraId="5448C3F5" w14:textId="77777777" w:rsidR="009049C1" w:rsidRDefault="009049C1" w:rsidP="00437825">
      <w:pPr>
        <w:spacing w:after="0" w:line="240" w:lineRule="auto"/>
      </w:pPr>
    </w:p>
    <w:p w14:paraId="06927722" w14:textId="096F8881" w:rsidR="00DE15E2" w:rsidRDefault="00C811D9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6D46F5E" wp14:editId="24DAB412">
                <wp:simplePos x="0" y="0"/>
                <wp:positionH relativeFrom="margin">
                  <wp:posOffset>1676400</wp:posOffset>
                </wp:positionH>
                <wp:positionV relativeFrom="paragraph">
                  <wp:posOffset>264795</wp:posOffset>
                </wp:positionV>
                <wp:extent cx="818515" cy="469900"/>
                <wp:effectExtent l="0" t="0" r="19685" b="2540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8515" cy="4699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6E13012" id="Oval 4" o:spid="_x0000_s1026" style="position:absolute;margin-left:132pt;margin-top:20.85pt;width:64.45pt;height:37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2ZZ6gAIAAGEFAAAOAAAAZHJzL2Uyb0RvYy54bWysVEtv2zAMvg/YfxB0X20HSdcEdYqgRYYB&#10;RVu0HXpWZCkWIIuapMTJfv0o+ZFgLXYY5oNMiuTHh0he3xwaTfbCeQWmpMVFTokwHCpltiX98br+&#10;ckWJD8xUTIMRJT0KT2+Wnz9dt3YhJlCDroQjCGL8orUlrUOwiyzzvBYN8xdghUGhBNewgKzbZpVj&#10;LaI3Opvk+WXWgqusAy68x9u7TkiXCV9KwcOjlF4EokuKsYV0unRu4pktr9li65itFe/DYP8QRcOU&#10;Qacj1B0LjOycegfVKO7AgwwXHJoMpFRcpBwwmyL/I5uXmlmRcsHieDuWyf8/WP6wf7FPDsvQWr/w&#10;SMYsDtI18Y/xkUMq1nEsljgEwvHyqriaFTNKOIqml/N5noqZnYyt8+GbgIZEoqRCa2V9TIct2P7e&#10;B/SJ2oNWvDawVlqnJ9EmXnjQqop3iXHbza12ZM/wLdfrHL/4fIhxpoZcNM1O2SQqHLWIGNo8C0lU&#10;hfFPUiSp0cQIyzgXJhSdqGaV6LzNzp3F1owWyXUCjMgSoxyxe4BBswMZsLuYe/1oKlKfjsb53wLr&#10;jEeL5BlMGI0bZcB9BKAxq95zpz8UqStNrNIGquOTIw66KfGWrxU+3T3z4Yk5HAscIBz18IiH1NCW&#10;FHqKkhrcr4/uoz52K0opaXHMSup/7pgTlOjvBvt4XkyncS4TM519nSDjziWbc4nZNbeAr1/gUrE8&#10;kVE/6IGUDpo33Air6BVFzHD0XVIe3MDchm78cadwsVolNZxFy8K9ebE8gseqxr58PbwxZ/v+Ddj4&#10;DzCM5Lse7nSjpYHVLoBUqcFPde3rjXOcGqffOXFRnPNJ67QZl78BAAD//wMAUEsDBBQABgAIAAAA&#10;IQC0lH6V3gAAAAoBAAAPAAAAZHJzL2Rvd25yZXYueG1sTI/BTsMwEETvSPyDtUhcEHUSituEOFWF&#10;1APHFiSubmySCHsdxds2/XuWExxX+zTzpt7MwYuzm9IQUUO+yEA4bKMdsNPw8b57XINIZNAaH9Fp&#10;uLoEm+b2pjaVjRfcu/OBOsEhmCqjoScaKylT27tg0iKODvn3FadgiM+pk3YyFw4PXhZZpmQwA3JD&#10;b0b32rv2+3AKGrZXSX6fyt2DVagUfaY349da39/N2xcQ5Gb6g+FXn9WhYadjPKFNwmso1JK3kIZl&#10;vgLBwFNZlCCOTObPK5BNLf9PaH4AAAD//wMAUEsBAi0AFAAGAAgAAAAhALaDOJL+AAAA4QEAABMA&#10;AAAAAAAAAAAAAAAAAAAAAFtDb250ZW50X1R5cGVzXS54bWxQSwECLQAUAAYACAAAACEAOP0h/9YA&#10;AACUAQAACwAAAAAAAAAAAAAAAAAvAQAAX3JlbHMvLnJlbHNQSwECLQAUAAYACAAAACEA49mWeoAC&#10;AABhBQAADgAAAAAAAAAAAAAAAAAuAgAAZHJzL2Uyb0RvYy54bWxQSwECLQAUAAYACAAAACEAtJR+&#10;ld4AAAAKAQAADwAAAAAAAAAAAAAAAADaBAAAZHJzL2Rvd25yZXYueG1sUEsFBgAAAAAEAAQA8wAA&#10;AOUFAAAAAA=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FA208D" w:rsidRPr="00FA208D">
        <w:rPr>
          <w:noProof/>
        </w:rPr>
        <w:drawing>
          <wp:inline distT="0" distB="0" distL="0" distR="0" wp14:anchorId="25278C75" wp14:editId="333452A3">
            <wp:extent cx="5731510" cy="1174115"/>
            <wp:effectExtent l="19050" t="19050" r="21590" b="26035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41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F100C2" w14:textId="77777777" w:rsidR="008841F2" w:rsidRDefault="008841F2" w:rsidP="00437825">
      <w:pPr>
        <w:spacing w:after="0" w:line="240" w:lineRule="auto"/>
      </w:pPr>
    </w:p>
    <w:p w14:paraId="27B6EF2A" w14:textId="77777777" w:rsidR="009049C1" w:rsidRDefault="009049C1" w:rsidP="00437825">
      <w:pPr>
        <w:spacing w:after="0" w:line="240" w:lineRule="auto"/>
      </w:pPr>
    </w:p>
    <w:p w14:paraId="3001EC2F" w14:textId="386D1F09" w:rsidR="009049C1" w:rsidRDefault="009049C1" w:rsidP="00437825">
      <w:pPr>
        <w:spacing w:after="0" w:line="240" w:lineRule="auto"/>
      </w:pPr>
      <w:r>
        <w:t>8. Run the program by right-clicking</w:t>
      </w:r>
      <w:r w:rsidR="00C811D9">
        <w:t xml:space="preserve"> on the background</w:t>
      </w:r>
      <w:r>
        <w:t xml:space="preserve"> and selecting "Run main"</w:t>
      </w:r>
    </w:p>
    <w:p w14:paraId="54CE9D51" w14:textId="77777777" w:rsidR="009049C1" w:rsidRDefault="009049C1" w:rsidP="00437825">
      <w:pPr>
        <w:spacing w:after="0" w:line="240" w:lineRule="auto"/>
      </w:pPr>
    </w:p>
    <w:p w14:paraId="157608E4" w14:textId="77777777" w:rsidR="00441935" w:rsidRDefault="00441935" w:rsidP="00437825">
      <w:pPr>
        <w:spacing w:after="0" w:line="240" w:lineRule="auto"/>
      </w:pPr>
      <w:r w:rsidRPr="00441935">
        <w:rPr>
          <w:noProof/>
          <w:lang w:eastAsia="en-GB"/>
        </w:rPr>
        <w:drawing>
          <wp:inline distT="0" distB="0" distL="0" distR="0" wp14:anchorId="4FC8CE88" wp14:editId="65A818E3">
            <wp:extent cx="5731510" cy="3235960"/>
            <wp:effectExtent l="19050" t="19050" r="21590" b="215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C3FCBD9" w14:textId="77777777" w:rsidR="009049C1" w:rsidRDefault="009049C1">
      <w:r>
        <w:br w:type="page"/>
      </w:r>
    </w:p>
    <w:p w14:paraId="667C2670" w14:textId="77777777" w:rsidR="00441935" w:rsidRDefault="009049C1" w:rsidP="00437825">
      <w:pPr>
        <w:spacing w:after="0" w:line="240" w:lineRule="auto"/>
      </w:pPr>
      <w:r>
        <w:lastRenderedPageBreak/>
        <w:t xml:space="preserve">9. </w:t>
      </w:r>
      <w:r w:rsidR="00441935">
        <w:t>After run</w:t>
      </w:r>
      <w:r>
        <w:t>ning the program, you will see the result of the program in the window at the bottom of the screen</w:t>
      </w:r>
      <w:r w:rsidR="00441935">
        <w:t>:</w:t>
      </w:r>
    </w:p>
    <w:p w14:paraId="43DB7206" w14:textId="77777777" w:rsidR="009049C1" w:rsidRDefault="009049C1" w:rsidP="00437825">
      <w:pPr>
        <w:spacing w:after="0" w:line="240" w:lineRule="auto"/>
      </w:pPr>
    </w:p>
    <w:p w14:paraId="54B23A21" w14:textId="19920E63" w:rsidR="00441935" w:rsidRDefault="009049C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CCFA25D" wp14:editId="263DB7A7">
                <wp:simplePos x="0" y="0"/>
                <wp:positionH relativeFrom="column">
                  <wp:posOffset>92710</wp:posOffset>
                </wp:positionH>
                <wp:positionV relativeFrom="paragraph">
                  <wp:posOffset>2373175</wp:posOffset>
                </wp:positionV>
                <wp:extent cx="1471842" cy="601451"/>
                <wp:effectExtent l="0" t="0" r="14605" b="2730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1842" cy="60145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053D01D" id="Oval 19" o:spid="_x0000_s1026" style="position:absolute;margin-left:7.3pt;margin-top:186.85pt;width:115.9pt;height:47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trRlAIAAIUFAAAOAAAAZHJzL2Uyb0RvYy54bWysVE1v2zAMvQ/YfxB0X20H6ZdRpwhaZBhQ&#10;tMXSoWdFlmIDsqhJSpzs14+SbDdYix2G+SCLIvmoR5G8uT10iuyFdS3oihZnOSVCc6hbva3oj5fV&#10;lytKnGe6Zgq0qOhROHq7+PzppjelmEEDqhaWIIh2ZW8q2nhvyixzvBEdc2dghEalBNsxj6LdZrVl&#10;PaJ3Kpvl+UXWg62NBS6cw9P7pKSLiC+l4P5JSic8URXFu/m42rhuwpotbli5tcw0LR+uwf7hFh1r&#10;NQadoO6ZZ2Rn23dQXcstOJD+jEOXgZQtF5EDsinyP9isG2ZE5ILJcWZKk/t/sPxx/2xJW+PbXVOi&#10;WYdv9LRniqCIuemNK9FkbZ7tIDncBqIHabvwRwrkEPN5nPIpDp5wPCzml8XVfEYJR91FXszPiwCa&#10;vXkb6/xXAR0Jm4oKpVrjAmVWsv2D88l6tArHGlatUnjOSqXD6kC1dTiLgt1u7pQlyKCiq1WO3xDx&#10;xAzjB9cskEt04s4flUiw34XElCCBWbxJLEYxwTLOhfZFUjWsFina+WmwUL7BI5JVGgEDssRbTtgD&#10;wGiZQEbsxHuwD64i1vLknP/tYsl58oiRQfvJuWs12I8AFLIaIif7MUkpNSFLG6iPWDAWUic5w1ct&#10;Pt0Dc/6ZWWwdbDIcB/4JF6mgrygMO0oasL8+Og/2WNGopaTHVqyo+7ljVlCivmms9etiPg+9G4X5&#10;+eUMBXuq2Zxq9K67A3z9AgeP4XEb7L0at9JC94pTYxmiooppjrEryr0dhTufRgTOHS6Wy2iG/WqY&#10;f9BrwwN4yGqoy5fDK7NmqF+Plf8IY9u+q+FkGzw1LHceZBsL/C2vQ76x12PhDHMpDJNTOVq9Tc/F&#10;bwAAAP//AwBQSwMEFAAGAAgAAAAhAE2TOhjdAAAACgEAAA8AAABkcnMvZG93bnJldi54bWxMj8FO&#10;wzAQRO9I/IO1SFwQdWgtN4Q4VYXUA8cWJK7beEki7HUUu23695gTHEf7NPO23szeiTNNcQhs4GlR&#10;gCBugx24M/DxvnssQcSEbNEFJgNXirBpbm9qrGy48J7Oh9SJXMKxQgN9SmMlZWx78hgXYSTOt68w&#10;eUw5Tp20E15yuXdyWRRaehw4L/Q40mtP7ffh5A1srzK5fXzePVjNWqfP+IauNOb+bt6+gEg0pz8Y&#10;fvWzOjTZ6RhObKNwOSudSQOr9WoNIgNLpRWIowGlSwWyqeX/F5ofAAAA//8DAFBLAQItABQABgAI&#10;AAAAIQC2gziS/gAAAOEBAAATAAAAAAAAAAAAAAAAAAAAAABbQ29udGVudF9UeXBlc10ueG1sUEsB&#10;Ai0AFAAGAAgAAAAhADj9If/WAAAAlAEAAAsAAAAAAAAAAAAAAAAALwEAAF9yZWxzLy5yZWxzUEsB&#10;Ai0AFAAGAAgAAAAhAC8m2tGUAgAAhQUAAA4AAAAAAAAAAAAAAAAALgIAAGRycy9lMm9Eb2MueG1s&#10;UEsBAi0AFAAGAAgAAAAhAE2TOhj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6E2709" w:rsidRPr="006E2709">
        <w:rPr>
          <w:noProof/>
        </w:rPr>
        <w:drawing>
          <wp:inline distT="0" distB="0" distL="0" distR="0" wp14:anchorId="133EBBC4" wp14:editId="0CD524AB">
            <wp:extent cx="5731510" cy="3777615"/>
            <wp:effectExtent l="19050" t="19050" r="21590" b="13335"/>
            <wp:docPr id="24" name="Picture 2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, Wo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76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6CD7AF" w14:textId="77777777" w:rsidR="00441935" w:rsidRDefault="00441935" w:rsidP="00437825">
      <w:pPr>
        <w:spacing w:after="0" w:line="240" w:lineRule="auto"/>
      </w:pPr>
    </w:p>
    <w:p w14:paraId="67EF3640" w14:textId="77777777" w:rsidR="00A34AD0" w:rsidRDefault="00A34AD0" w:rsidP="00437825">
      <w:pPr>
        <w:spacing w:after="0" w:line="240" w:lineRule="auto"/>
      </w:pPr>
    </w:p>
    <w:p w14:paraId="15FB32F8" w14:textId="3A765031" w:rsidR="00093F16" w:rsidRDefault="009049C1" w:rsidP="00437825">
      <w:pPr>
        <w:spacing w:after="0" w:line="240" w:lineRule="auto"/>
      </w:pPr>
      <w:r>
        <w:t>You can detach the window if you want</w:t>
      </w:r>
      <w:r w:rsidR="008E09CD">
        <w:t xml:space="preserve"> using the </w:t>
      </w:r>
      <w:r w:rsidR="00093F16">
        <w:t xml:space="preserve">Settings Cog at the right of each section of the </w:t>
      </w:r>
      <w:proofErr w:type="gramStart"/>
      <w:r w:rsidR="00093F16">
        <w:t xml:space="preserve">screen </w:t>
      </w:r>
      <w:r>
        <w:t xml:space="preserve"> –</w:t>
      </w:r>
      <w:proofErr w:type="gramEnd"/>
      <w:r>
        <w:t xml:space="preserve"> whatever you prefer.</w:t>
      </w:r>
    </w:p>
    <w:p w14:paraId="661B6A41" w14:textId="77777777" w:rsidR="00093F16" w:rsidRDefault="00093F16" w:rsidP="00437825">
      <w:pPr>
        <w:spacing w:after="0" w:line="240" w:lineRule="auto"/>
      </w:pPr>
    </w:p>
    <w:p w14:paraId="134B5912" w14:textId="77777777" w:rsidR="00093F16" w:rsidRDefault="00093F16" w:rsidP="00437825">
      <w:pPr>
        <w:spacing w:after="0" w:line="240" w:lineRule="auto"/>
      </w:pPr>
      <w:r w:rsidRPr="00093F16">
        <w:rPr>
          <w:noProof/>
        </w:rPr>
        <w:drawing>
          <wp:inline distT="0" distB="0" distL="0" distR="0" wp14:anchorId="54041CB8" wp14:editId="66287DFD">
            <wp:extent cx="3315163" cy="2095792"/>
            <wp:effectExtent l="19050" t="19050" r="19050" b="190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15163" cy="20957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E66BC5" w14:textId="77777777" w:rsidR="00093F16" w:rsidRDefault="00093F16">
      <w:r>
        <w:br w:type="page"/>
      </w:r>
    </w:p>
    <w:p w14:paraId="6E9B2A4A" w14:textId="4CA4C355" w:rsidR="009049C1" w:rsidRDefault="00087652" w:rsidP="00437825">
      <w:pPr>
        <w:spacing w:after="0" w:line="240" w:lineRule="auto"/>
      </w:pPr>
      <w:r>
        <w:lastRenderedPageBreak/>
        <w:t xml:space="preserve"> The editor can be customised to your preferred layout.</w:t>
      </w:r>
    </w:p>
    <w:p w14:paraId="51B2514B" w14:textId="77777777" w:rsidR="009049C1" w:rsidRDefault="009049C1" w:rsidP="00437825">
      <w:pPr>
        <w:spacing w:after="0" w:line="240" w:lineRule="auto"/>
      </w:pPr>
    </w:p>
    <w:p w14:paraId="40E58030" w14:textId="77777777" w:rsidR="008841F2" w:rsidRDefault="008841F2" w:rsidP="00437825">
      <w:pPr>
        <w:spacing w:after="0" w:line="240" w:lineRule="auto"/>
      </w:pPr>
      <w:r w:rsidRPr="008841F2">
        <w:rPr>
          <w:noProof/>
          <w:lang w:eastAsia="en-GB"/>
        </w:rPr>
        <w:drawing>
          <wp:inline distT="0" distB="0" distL="0" distR="0" wp14:anchorId="657542AD" wp14:editId="5E8BC75B">
            <wp:extent cx="5731510" cy="3583305"/>
            <wp:effectExtent l="19050" t="19050" r="21590" b="171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33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739864" w14:textId="40559ECA" w:rsidR="009049C1" w:rsidRDefault="009049C1"/>
    <w:sectPr w:rsidR="009049C1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4DF3D5" w14:textId="77777777" w:rsidR="00D06D66" w:rsidRDefault="00D06D66" w:rsidP="00CB53C3">
      <w:pPr>
        <w:spacing w:after="0" w:line="240" w:lineRule="auto"/>
      </w:pPr>
      <w:r>
        <w:separator/>
      </w:r>
    </w:p>
  </w:endnote>
  <w:endnote w:type="continuationSeparator" w:id="0">
    <w:p w14:paraId="74BF453A" w14:textId="77777777" w:rsidR="00D06D66" w:rsidRDefault="00D06D66" w:rsidP="00CB5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49971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574207" w14:textId="77777777" w:rsidR="00437825" w:rsidRDefault="004378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2FBB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1E8CC9FB" w14:textId="77777777" w:rsidR="00CB53C3" w:rsidRDefault="00CB53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837F8C" w14:textId="77777777" w:rsidR="00D06D66" w:rsidRDefault="00D06D66" w:rsidP="00CB53C3">
      <w:pPr>
        <w:spacing w:after="0" w:line="240" w:lineRule="auto"/>
      </w:pPr>
      <w:r>
        <w:separator/>
      </w:r>
    </w:p>
  </w:footnote>
  <w:footnote w:type="continuationSeparator" w:id="0">
    <w:p w14:paraId="4375597E" w14:textId="77777777" w:rsidR="00D06D66" w:rsidRDefault="00D06D66" w:rsidP="00CB53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21B2"/>
    <w:rsid w:val="00035221"/>
    <w:rsid w:val="00036F87"/>
    <w:rsid w:val="0005304C"/>
    <w:rsid w:val="00054422"/>
    <w:rsid w:val="000605D8"/>
    <w:rsid w:val="00074391"/>
    <w:rsid w:val="00077E3B"/>
    <w:rsid w:val="00087652"/>
    <w:rsid w:val="000913E2"/>
    <w:rsid w:val="00093F16"/>
    <w:rsid w:val="00094B9A"/>
    <w:rsid w:val="00113B0B"/>
    <w:rsid w:val="001303BE"/>
    <w:rsid w:val="0013440D"/>
    <w:rsid w:val="00152C8B"/>
    <w:rsid w:val="00162A6F"/>
    <w:rsid w:val="0018480B"/>
    <w:rsid w:val="00193E31"/>
    <w:rsid w:val="0019764D"/>
    <w:rsid w:val="001B314F"/>
    <w:rsid w:val="001C3892"/>
    <w:rsid w:val="001E6AD0"/>
    <w:rsid w:val="001F59E6"/>
    <w:rsid w:val="0023579E"/>
    <w:rsid w:val="002412C7"/>
    <w:rsid w:val="00246444"/>
    <w:rsid w:val="002650BD"/>
    <w:rsid w:val="002830E2"/>
    <w:rsid w:val="002E084F"/>
    <w:rsid w:val="0030259E"/>
    <w:rsid w:val="00350FDC"/>
    <w:rsid w:val="00370243"/>
    <w:rsid w:val="00390397"/>
    <w:rsid w:val="00393DAF"/>
    <w:rsid w:val="003B1817"/>
    <w:rsid w:val="003B6E8D"/>
    <w:rsid w:val="003C4792"/>
    <w:rsid w:val="003E2646"/>
    <w:rsid w:val="003E348E"/>
    <w:rsid w:val="004274AC"/>
    <w:rsid w:val="00437825"/>
    <w:rsid w:val="00441935"/>
    <w:rsid w:val="0045178F"/>
    <w:rsid w:val="004552E6"/>
    <w:rsid w:val="00486FE7"/>
    <w:rsid w:val="00491864"/>
    <w:rsid w:val="00496884"/>
    <w:rsid w:val="004B3CD9"/>
    <w:rsid w:val="004C4758"/>
    <w:rsid w:val="004E36E1"/>
    <w:rsid w:val="004F7EC1"/>
    <w:rsid w:val="00512500"/>
    <w:rsid w:val="00564E44"/>
    <w:rsid w:val="00567C6F"/>
    <w:rsid w:val="005B2853"/>
    <w:rsid w:val="005D7D34"/>
    <w:rsid w:val="005E7CEC"/>
    <w:rsid w:val="005F0C9A"/>
    <w:rsid w:val="005F2879"/>
    <w:rsid w:val="00617006"/>
    <w:rsid w:val="00631C51"/>
    <w:rsid w:val="006359F1"/>
    <w:rsid w:val="006630B5"/>
    <w:rsid w:val="006900CC"/>
    <w:rsid w:val="00694DF7"/>
    <w:rsid w:val="00694EF7"/>
    <w:rsid w:val="006B6D4C"/>
    <w:rsid w:val="006C368F"/>
    <w:rsid w:val="006D612A"/>
    <w:rsid w:val="006E2709"/>
    <w:rsid w:val="006E65E0"/>
    <w:rsid w:val="0071605F"/>
    <w:rsid w:val="007220C4"/>
    <w:rsid w:val="00726B12"/>
    <w:rsid w:val="007420B3"/>
    <w:rsid w:val="00751D33"/>
    <w:rsid w:val="0075423D"/>
    <w:rsid w:val="00763772"/>
    <w:rsid w:val="00766F1D"/>
    <w:rsid w:val="007B06E1"/>
    <w:rsid w:val="007F6054"/>
    <w:rsid w:val="0081056D"/>
    <w:rsid w:val="008218C6"/>
    <w:rsid w:val="00826D48"/>
    <w:rsid w:val="00840934"/>
    <w:rsid w:val="00872DA3"/>
    <w:rsid w:val="008841F2"/>
    <w:rsid w:val="0088767B"/>
    <w:rsid w:val="008E09CD"/>
    <w:rsid w:val="008F1590"/>
    <w:rsid w:val="009049C1"/>
    <w:rsid w:val="009166A3"/>
    <w:rsid w:val="0093075E"/>
    <w:rsid w:val="009509A9"/>
    <w:rsid w:val="00957564"/>
    <w:rsid w:val="00966D9E"/>
    <w:rsid w:val="009723E0"/>
    <w:rsid w:val="009752A6"/>
    <w:rsid w:val="009E2C64"/>
    <w:rsid w:val="009F6B8F"/>
    <w:rsid w:val="00A0125D"/>
    <w:rsid w:val="00A01A51"/>
    <w:rsid w:val="00A24703"/>
    <w:rsid w:val="00A34AD0"/>
    <w:rsid w:val="00A57CD3"/>
    <w:rsid w:val="00A70492"/>
    <w:rsid w:val="00A77C78"/>
    <w:rsid w:val="00AC2C1B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CBF"/>
    <w:rsid w:val="00BD634A"/>
    <w:rsid w:val="00C06EFC"/>
    <w:rsid w:val="00C13A87"/>
    <w:rsid w:val="00C3483F"/>
    <w:rsid w:val="00C56DDE"/>
    <w:rsid w:val="00C57808"/>
    <w:rsid w:val="00C811D9"/>
    <w:rsid w:val="00CB142B"/>
    <w:rsid w:val="00CB53C3"/>
    <w:rsid w:val="00D06D66"/>
    <w:rsid w:val="00D129AF"/>
    <w:rsid w:val="00D13A1E"/>
    <w:rsid w:val="00D17F46"/>
    <w:rsid w:val="00D4622C"/>
    <w:rsid w:val="00D6124C"/>
    <w:rsid w:val="00D668FC"/>
    <w:rsid w:val="00D7060E"/>
    <w:rsid w:val="00DE15E2"/>
    <w:rsid w:val="00E02FBB"/>
    <w:rsid w:val="00E10115"/>
    <w:rsid w:val="00E36EEE"/>
    <w:rsid w:val="00E52278"/>
    <w:rsid w:val="00E804B4"/>
    <w:rsid w:val="00E977ED"/>
    <w:rsid w:val="00EA0363"/>
    <w:rsid w:val="00EA6154"/>
    <w:rsid w:val="00EC5A59"/>
    <w:rsid w:val="00ED2A75"/>
    <w:rsid w:val="00F009B1"/>
    <w:rsid w:val="00F17093"/>
    <w:rsid w:val="00F40F69"/>
    <w:rsid w:val="00F601DC"/>
    <w:rsid w:val="00F63AFC"/>
    <w:rsid w:val="00F741CD"/>
    <w:rsid w:val="00F754C2"/>
    <w:rsid w:val="00F807F1"/>
    <w:rsid w:val="00FA208D"/>
    <w:rsid w:val="00FB06E6"/>
    <w:rsid w:val="00FD4DCE"/>
    <w:rsid w:val="00FE4898"/>
    <w:rsid w:val="00FF2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036160"/>
  <w15:chartTrackingRefBased/>
  <w15:docId w15:val="{6AE836FF-FF7E-419E-A7D3-CED3F9654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3C3"/>
  </w:style>
  <w:style w:type="paragraph" w:styleId="Footer">
    <w:name w:val="footer"/>
    <w:basedOn w:val="Normal"/>
    <w:link w:val="Foot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3C3"/>
  </w:style>
  <w:style w:type="character" w:styleId="Hyperlink">
    <w:name w:val="Hyperlink"/>
    <w:basedOn w:val="DefaultParagraphFont"/>
    <w:uiPriority w:val="99"/>
    <w:unhideWhenUsed/>
    <w:rsid w:val="007420B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9</Pages>
  <Words>287</Words>
  <Characters>1637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2023-01-12T11:38:00Z</dcterms:created>
  <dcterms:modified xsi:type="dcterms:W3CDTF">2023-01-12T12:02:00Z</dcterms:modified>
</cp:coreProperties>
</file>