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556A84" w:rsidP="43556A84" w:rsidRDefault="43556A84" w14:paraId="2A795E17" w14:textId="345CCD98">
      <w:pPr>
        <w:rPr>
          <w:b w:val="0"/>
          <w:bCs w:val="0"/>
          <w:sz w:val="28"/>
          <w:szCs w:val="28"/>
        </w:rPr>
      </w:pPr>
      <w:r>
        <w:br w:type="page"/>
      </w:r>
      <w:r w:rsidR="2831DCA4">
        <w:rPr/>
        <w:t xml:space="preserve"> </w:t>
      </w:r>
      <w:r w:rsidRPr="4C787AE1" w:rsidR="2831DCA4">
        <w:rPr>
          <w:b w:val="1"/>
          <w:bCs w:val="1"/>
          <w:sz w:val="28"/>
          <w:szCs w:val="28"/>
        </w:rPr>
        <w:t xml:space="preserve">Job Title: Care </w:t>
      </w:r>
      <w:r w:rsidRPr="4C787AE1" w:rsidR="2BBE2B6B">
        <w:rPr>
          <w:b w:val="1"/>
          <w:bCs w:val="1"/>
          <w:sz w:val="28"/>
          <w:szCs w:val="28"/>
        </w:rPr>
        <w:t>A</w:t>
      </w:r>
      <w:r w:rsidRPr="4C787AE1" w:rsidR="2831DCA4">
        <w:rPr>
          <w:b w:val="1"/>
          <w:bCs w:val="1"/>
          <w:sz w:val="28"/>
          <w:szCs w:val="28"/>
        </w:rPr>
        <w:t>ssistant</w:t>
      </w:r>
      <w:r w:rsidRPr="4C787AE1" w:rsidR="795691DF">
        <w:rPr>
          <w:b w:val="1"/>
          <w:bCs w:val="1"/>
          <w:sz w:val="28"/>
          <w:szCs w:val="28"/>
        </w:rPr>
        <w:t xml:space="preserve">                                                                                                                   </w:t>
      </w:r>
      <w:r w:rsidRPr="4C787AE1" w:rsidR="23D302C8">
        <w:rPr>
          <w:b w:val="1"/>
          <w:bCs w:val="1"/>
          <w:sz w:val="28"/>
          <w:szCs w:val="28"/>
        </w:rPr>
        <w:t xml:space="preserve">          </w:t>
      </w:r>
      <w:r w:rsidRPr="4C787AE1" w:rsidR="795691DF">
        <w:rPr>
          <w:b w:val="1"/>
          <w:bCs w:val="1"/>
          <w:sz w:val="28"/>
          <w:szCs w:val="28"/>
        </w:rPr>
        <w:t xml:space="preserve"> Location: </w:t>
      </w:r>
      <w:r w:rsidRPr="4C787AE1" w:rsidR="795691DF">
        <w:rPr>
          <w:b w:val="0"/>
          <w:bCs w:val="0"/>
          <w:sz w:val="28"/>
          <w:szCs w:val="28"/>
        </w:rPr>
        <w:t xml:space="preserve">Cardiff                                                                                                                                  </w:t>
      </w:r>
      <w:r w:rsidRPr="4C787AE1" w:rsidR="34776007">
        <w:rPr>
          <w:b w:val="0"/>
          <w:bCs w:val="0"/>
          <w:sz w:val="28"/>
          <w:szCs w:val="28"/>
        </w:rPr>
        <w:t xml:space="preserve">    </w:t>
      </w:r>
      <w:r w:rsidRPr="4C787AE1" w:rsidR="795691DF">
        <w:rPr>
          <w:b w:val="0"/>
          <w:bCs w:val="0"/>
          <w:sz w:val="28"/>
          <w:szCs w:val="28"/>
        </w:rPr>
        <w:t xml:space="preserve">   </w:t>
      </w:r>
      <w:r w:rsidRPr="4C787AE1" w:rsidR="18EF858C">
        <w:rPr>
          <w:b w:val="1"/>
          <w:bCs w:val="1"/>
          <w:sz w:val="28"/>
          <w:szCs w:val="28"/>
        </w:rPr>
        <w:t>Salary:</w:t>
      </w:r>
      <w:r w:rsidRPr="4C787AE1" w:rsidR="18EF858C">
        <w:rPr>
          <w:b w:val="0"/>
          <w:bCs w:val="0"/>
          <w:sz w:val="28"/>
          <w:szCs w:val="28"/>
        </w:rPr>
        <w:t xml:space="preserve"> From £25,000                                                                                                                       </w:t>
      </w:r>
      <w:r w:rsidRPr="4C787AE1" w:rsidR="23C1524D">
        <w:rPr>
          <w:b w:val="0"/>
          <w:bCs w:val="0"/>
          <w:sz w:val="28"/>
          <w:szCs w:val="28"/>
        </w:rPr>
        <w:t xml:space="preserve">                   </w:t>
      </w:r>
      <w:r w:rsidRPr="4C787AE1" w:rsidR="18EF858C">
        <w:rPr>
          <w:b w:val="0"/>
          <w:bCs w:val="0"/>
          <w:sz w:val="28"/>
          <w:szCs w:val="28"/>
        </w:rPr>
        <w:t xml:space="preserve">  </w:t>
      </w:r>
      <w:r w:rsidRPr="4C787AE1" w:rsidR="18EF858C">
        <w:rPr>
          <w:b w:val="1"/>
          <w:bCs w:val="1"/>
          <w:sz w:val="28"/>
          <w:szCs w:val="28"/>
        </w:rPr>
        <w:t>Job Type: [</w:t>
      </w:r>
      <w:r w:rsidRPr="4C787AE1" w:rsidR="3985F734">
        <w:rPr>
          <w:b w:val="1"/>
          <w:bCs w:val="1"/>
          <w:sz w:val="28"/>
          <w:szCs w:val="28"/>
        </w:rPr>
        <w:t xml:space="preserve"> </w:t>
      </w:r>
      <w:r w:rsidRPr="4C787AE1" w:rsidR="3985F734">
        <w:rPr>
          <w:b w:val="0"/>
          <w:bCs w:val="0"/>
          <w:sz w:val="28"/>
          <w:szCs w:val="28"/>
        </w:rPr>
        <w:t xml:space="preserve">Full-Time/ Part-Time/ Contract]                                                                              </w:t>
      </w:r>
      <w:r w:rsidRPr="4C787AE1" w:rsidR="00D79BF6">
        <w:rPr>
          <w:b w:val="0"/>
          <w:bCs w:val="0"/>
          <w:sz w:val="28"/>
          <w:szCs w:val="28"/>
        </w:rPr>
        <w:t xml:space="preserve">                                                </w:t>
      </w:r>
      <w:r w:rsidRPr="4C787AE1" w:rsidR="3985F734">
        <w:rPr>
          <w:b w:val="0"/>
          <w:bCs w:val="0"/>
          <w:sz w:val="28"/>
          <w:szCs w:val="28"/>
        </w:rPr>
        <w:t xml:space="preserve"> </w:t>
      </w:r>
      <w:r w:rsidRPr="4C787AE1" w:rsidR="3985F734">
        <w:rPr>
          <w:b w:val="1"/>
          <w:bCs w:val="1"/>
          <w:sz w:val="28"/>
          <w:szCs w:val="28"/>
        </w:rPr>
        <w:t>Repor</w:t>
      </w:r>
      <w:r w:rsidRPr="4C787AE1" w:rsidR="6EFF7C77">
        <w:rPr>
          <w:b w:val="1"/>
          <w:bCs w:val="1"/>
          <w:sz w:val="28"/>
          <w:szCs w:val="28"/>
        </w:rPr>
        <w:t xml:space="preserve">ting to: </w:t>
      </w:r>
      <w:r w:rsidRPr="4C787AE1" w:rsidR="6EFF7C77">
        <w:rPr>
          <w:b w:val="0"/>
          <w:bCs w:val="0"/>
          <w:sz w:val="28"/>
          <w:szCs w:val="28"/>
        </w:rPr>
        <w:t xml:space="preserve">Care manager                                                                                                         </w:t>
      </w:r>
      <w:r w:rsidRPr="4C787AE1" w:rsidR="4FB81176">
        <w:rPr>
          <w:b w:val="0"/>
          <w:bCs w:val="0"/>
          <w:sz w:val="28"/>
          <w:szCs w:val="28"/>
        </w:rPr>
        <w:t xml:space="preserve">                                         </w:t>
      </w:r>
      <w:r w:rsidRPr="4C787AE1" w:rsidR="6EFF7C77">
        <w:rPr>
          <w:b w:val="0"/>
          <w:bCs w:val="0"/>
          <w:sz w:val="28"/>
          <w:szCs w:val="28"/>
        </w:rPr>
        <w:t xml:space="preserve"> </w:t>
      </w:r>
      <w:r w:rsidRPr="4C787AE1" w:rsidR="44C6BD74">
        <w:rPr>
          <w:b w:val="1"/>
          <w:bCs w:val="1"/>
          <w:sz w:val="28"/>
          <w:szCs w:val="28"/>
        </w:rPr>
        <w:t xml:space="preserve">Job Summary:                                                                                                                                                                  </w:t>
      </w:r>
      <w:r w:rsidRPr="4C787AE1" w:rsidR="64A1859B">
        <w:rPr>
          <w:b w:val="1"/>
          <w:bCs w:val="1"/>
          <w:sz w:val="28"/>
          <w:szCs w:val="28"/>
        </w:rPr>
        <w:t xml:space="preserve">  </w:t>
      </w:r>
      <w:r w:rsidRPr="4C787AE1" w:rsidR="00CF5378">
        <w:rPr>
          <w:b w:val="0"/>
          <w:bCs w:val="0"/>
          <w:sz w:val="28"/>
          <w:szCs w:val="28"/>
        </w:rPr>
        <w:t xml:space="preserve">As a </w:t>
      </w:r>
      <w:r w:rsidRPr="4C787AE1" w:rsidR="5451DEE4">
        <w:rPr>
          <w:b w:val="0"/>
          <w:bCs w:val="0"/>
          <w:sz w:val="28"/>
          <w:szCs w:val="28"/>
        </w:rPr>
        <w:t>Care Assistant, you will provide compassionate , person centered care t</w:t>
      </w:r>
      <w:r w:rsidRPr="4C787AE1" w:rsidR="34C0CEF0">
        <w:rPr>
          <w:b w:val="0"/>
          <w:bCs w:val="0"/>
          <w:sz w:val="28"/>
          <w:szCs w:val="28"/>
        </w:rPr>
        <w:t>o individuals</w:t>
      </w:r>
      <w:r w:rsidRPr="4C787AE1" w:rsidR="41C4EE8D">
        <w:rPr>
          <w:b w:val="0"/>
          <w:bCs w:val="0"/>
          <w:sz w:val="28"/>
          <w:szCs w:val="28"/>
        </w:rPr>
        <w:t>, ensuring their dignity and independence are upheld.</w:t>
      </w:r>
      <w:r w:rsidRPr="4C787AE1" w:rsidR="16E31E64">
        <w:rPr>
          <w:b w:val="0"/>
          <w:bCs w:val="0"/>
          <w:sz w:val="28"/>
          <w:szCs w:val="28"/>
        </w:rPr>
        <w:t xml:space="preserve"> You will support clients with</w:t>
      </w:r>
      <w:r w:rsidRPr="4C787AE1" w:rsidR="16E31E64">
        <w:rPr>
          <w:b w:val="0"/>
          <w:bCs w:val="0"/>
          <w:sz w:val="28"/>
          <w:szCs w:val="28"/>
        </w:rPr>
        <w:t xml:space="preserve"> </w:t>
      </w:r>
      <w:r w:rsidRPr="4C787AE1" w:rsidR="16E31E64">
        <w:rPr>
          <w:b w:val="0"/>
          <w:bCs w:val="0"/>
          <w:sz w:val="28"/>
          <w:szCs w:val="28"/>
        </w:rPr>
        <w:t>daily  activitie</w:t>
      </w:r>
      <w:r w:rsidRPr="4C787AE1" w:rsidR="16E31E64">
        <w:rPr>
          <w:b w:val="0"/>
          <w:bCs w:val="0"/>
          <w:sz w:val="28"/>
          <w:szCs w:val="28"/>
        </w:rPr>
        <w:t>s</w:t>
      </w:r>
      <w:r w:rsidRPr="4C787AE1" w:rsidR="60C00AE7">
        <w:rPr>
          <w:b w:val="0"/>
          <w:bCs w:val="0"/>
          <w:sz w:val="28"/>
          <w:szCs w:val="28"/>
        </w:rPr>
        <w:t xml:space="preserve"> and personal needs while fostering a safe and friendly environment. This role requires you to</w:t>
      </w:r>
      <w:r w:rsidRPr="4C787AE1" w:rsidR="60C00AE7">
        <w:rPr>
          <w:b w:val="0"/>
          <w:bCs w:val="0"/>
          <w:sz w:val="28"/>
          <w:szCs w:val="28"/>
        </w:rPr>
        <w:t xml:space="preserve"> </w:t>
      </w:r>
      <w:r w:rsidRPr="4C787AE1" w:rsidR="60C00AE7">
        <w:rPr>
          <w:b w:val="0"/>
          <w:bCs w:val="0"/>
          <w:sz w:val="28"/>
          <w:szCs w:val="28"/>
        </w:rPr>
        <w:t>showc</w:t>
      </w:r>
      <w:r w:rsidRPr="4C787AE1" w:rsidR="4605EA1F">
        <w:rPr>
          <w:b w:val="0"/>
          <w:bCs w:val="0"/>
          <w:sz w:val="28"/>
          <w:szCs w:val="28"/>
        </w:rPr>
        <w:t>as</w:t>
      </w:r>
      <w:r w:rsidRPr="4C787AE1" w:rsidR="4605EA1F">
        <w:rPr>
          <w:b w:val="0"/>
          <w:bCs w:val="0"/>
          <w:sz w:val="28"/>
          <w:szCs w:val="28"/>
        </w:rPr>
        <w:t>e</w:t>
      </w:r>
      <w:r w:rsidRPr="4C787AE1" w:rsidR="4605EA1F">
        <w:rPr>
          <w:b w:val="0"/>
          <w:bCs w:val="0"/>
          <w:sz w:val="28"/>
          <w:szCs w:val="28"/>
        </w:rPr>
        <w:t xml:space="preserve"> professionalism, highlight relevant hard skills, and approach the position</w:t>
      </w:r>
      <w:r w:rsidRPr="4C787AE1" w:rsidR="716E6F08">
        <w:rPr>
          <w:b w:val="0"/>
          <w:bCs w:val="0"/>
          <w:sz w:val="28"/>
          <w:szCs w:val="28"/>
        </w:rPr>
        <w:t xml:space="preserve"> as you would a real job</w:t>
      </w:r>
      <w:r w:rsidRPr="4C787AE1" w:rsidR="716E6F08">
        <w:rPr>
          <w:b w:val="0"/>
          <w:bCs w:val="0"/>
          <w:sz w:val="28"/>
          <w:szCs w:val="28"/>
        </w:rPr>
        <w:t xml:space="preserve"> </w:t>
      </w:r>
      <w:r w:rsidRPr="4C787AE1" w:rsidR="716E6F08">
        <w:rPr>
          <w:b w:val="0"/>
          <w:bCs w:val="0"/>
          <w:sz w:val="28"/>
          <w:szCs w:val="28"/>
        </w:rPr>
        <w:t xml:space="preserve">interview </w:t>
      </w:r>
      <w:r w:rsidRPr="4C787AE1" w:rsidR="716E6F08">
        <w:rPr>
          <w:b w:val="0"/>
          <w:bCs w:val="0"/>
          <w:sz w:val="28"/>
          <w:szCs w:val="28"/>
        </w:rPr>
        <w:t>,</w:t>
      </w:r>
      <w:r w:rsidRPr="4C787AE1" w:rsidR="716E6F08">
        <w:rPr>
          <w:b w:val="0"/>
          <w:bCs w:val="0"/>
          <w:sz w:val="28"/>
          <w:szCs w:val="28"/>
        </w:rPr>
        <w:t xml:space="preserve"> with</w:t>
      </w:r>
      <w:r w:rsidRPr="4C787AE1" w:rsidR="716E6F08">
        <w:rPr>
          <w:b w:val="0"/>
          <w:bCs w:val="0"/>
          <w:sz w:val="28"/>
          <w:szCs w:val="28"/>
        </w:rPr>
        <w:t xml:space="preserve"> </w:t>
      </w:r>
      <w:r w:rsidRPr="4C787AE1" w:rsidR="716E6F08">
        <w:rPr>
          <w:b w:val="0"/>
          <w:bCs w:val="0"/>
          <w:sz w:val="28"/>
          <w:szCs w:val="28"/>
        </w:rPr>
        <w:t>appropriate demeano</w:t>
      </w:r>
      <w:r w:rsidRPr="4C787AE1" w:rsidR="716E6F08">
        <w:rPr>
          <w:b w:val="0"/>
          <w:bCs w:val="0"/>
          <w:sz w:val="28"/>
          <w:szCs w:val="28"/>
        </w:rPr>
        <w:t>r</w:t>
      </w:r>
      <w:r w:rsidRPr="4C787AE1" w:rsidR="716E6F08">
        <w:rPr>
          <w:b w:val="0"/>
          <w:bCs w:val="0"/>
          <w:sz w:val="28"/>
          <w:szCs w:val="28"/>
        </w:rPr>
        <w:t xml:space="preserve"> and dress.                  </w:t>
      </w:r>
      <w:r w:rsidRPr="4C787AE1" w:rsidR="02E6D6EC">
        <w:rPr>
          <w:b w:val="0"/>
          <w:bCs w:val="0"/>
          <w:sz w:val="28"/>
          <w:szCs w:val="28"/>
        </w:rPr>
        <w:t xml:space="preserve">    </w:t>
      </w:r>
      <w:r w:rsidRPr="4C787AE1" w:rsidR="66125C4C">
        <w:rPr>
          <w:b w:val="1"/>
          <w:bCs w:val="1"/>
          <w:sz w:val="28"/>
          <w:szCs w:val="28"/>
        </w:rPr>
        <w:t>Key responsibilities:                                                                                                                        1.Personal Care</w:t>
      </w:r>
      <w:r w:rsidRPr="4C787AE1" w:rsidR="0C8BC2A2">
        <w:rPr>
          <w:b w:val="1"/>
          <w:bCs w:val="1"/>
          <w:sz w:val="28"/>
          <w:szCs w:val="28"/>
        </w:rPr>
        <w:t xml:space="preserve">:                                                                                                                                 </w:t>
      </w:r>
      <w:r w:rsidRPr="4C787AE1" w:rsidR="3F382D61">
        <w:rPr>
          <w:b w:val="1"/>
          <w:bCs w:val="1"/>
          <w:sz w:val="28"/>
          <w:szCs w:val="28"/>
        </w:rPr>
        <w:t xml:space="preserve">                     </w:t>
      </w:r>
      <w:r w:rsidRPr="4C787AE1" w:rsidR="0C8BC2A2">
        <w:rPr>
          <w:b w:val="1"/>
          <w:bCs w:val="1"/>
          <w:sz w:val="28"/>
          <w:szCs w:val="28"/>
        </w:rPr>
        <w:t xml:space="preserve">  * </w:t>
      </w:r>
      <w:r w:rsidRPr="4C787AE1" w:rsidR="0C8BC2A2">
        <w:rPr>
          <w:b w:val="0"/>
          <w:bCs w:val="0"/>
          <w:sz w:val="28"/>
          <w:szCs w:val="28"/>
        </w:rPr>
        <w:t xml:space="preserve">Assist clients with bathing , dressing , grooming and toileting   </w:t>
      </w:r>
      <w:r w:rsidRPr="4C787AE1" w:rsidR="328F4132">
        <w:rPr>
          <w:b w:val="0"/>
          <w:bCs w:val="0"/>
          <w:sz w:val="28"/>
          <w:szCs w:val="28"/>
        </w:rPr>
        <w:t xml:space="preserve">                                            </w:t>
      </w:r>
      <w:r w:rsidRPr="4C787AE1" w:rsidR="0C8BC2A2">
        <w:rPr>
          <w:b w:val="0"/>
          <w:bCs w:val="0"/>
          <w:sz w:val="28"/>
          <w:szCs w:val="28"/>
        </w:rPr>
        <w:t xml:space="preserve">         </w:t>
      </w:r>
      <w:r w:rsidRPr="4C787AE1" w:rsidR="3EBAD2DF">
        <w:rPr>
          <w:b w:val="0"/>
          <w:bCs w:val="0"/>
          <w:sz w:val="28"/>
          <w:szCs w:val="28"/>
        </w:rPr>
        <w:t xml:space="preserve">                     </w:t>
      </w:r>
      <w:r w:rsidRPr="4C787AE1" w:rsidR="1DDDBB10">
        <w:rPr>
          <w:b w:val="0"/>
          <w:bCs w:val="0"/>
          <w:sz w:val="28"/>
          <w:szCs w:val="28"/>
        </w:rPr>
        <w:t xml:space="preserve">                                                                         </w:t>
      </w:r>
      <w:r w:rsidRPr="4C787AE1" w:rsidR="3EBAD2DF">
        <w:rPr>
          <w:b w:val="0"/>
          <w:bCs w:val="0"/>
          <w:sz w:val="28"/>
          <w:szCs w:val="28"/>
        </w:rPr>
        <w:t xml:space="preserve"> </w:t>
      </w:r>
      <w:r w:rsidRPr="4C787AE1" w:rsidR="3C7F29DD">
        <w:rPr>
          <w:b w:val="0"/>
          <w:bCs w:val="0"/>
          <w:sz w:val="28"/>
          <w:szCs w:val="28"/>
        </w:rPr>
        <w:t xml:space="preserve">* Support clients with mobility , including transferring and positioning                   </w:t>
      </w:r>
      <w:r w:rsidRPr="4C787AE1" w:rsidR="10727028">
        <w:rPr>
          <w:b w:val="1"/>
          <w:bCs w:val="1"/>
          <w:sz w:val="28"/>
          <w:szCs w:val="28"/>
        </w:rPr>
        <w:t xml:space="preserve">2. Companionship:                                                                                                                           * </w:t>
      </w:r>
      <w:r w:rsidRPr="4C787AE1" w:rsidR="10727028">
        <w:rPr>
          <w:b w:val="0"/>
          <w:bCs w:val="0"/>
          <w:sz w:val="28"/>
          <w:szCs w:val="28"/>
        </w:rPr>
        <w:t>Engage clients in me</w:t>
      </w:r>
      <w:r w:rsidRPr="4C787AE1" w:rsidR="7C68548E">
        <w:rPr>
          <w:b w:val="0"/>
          <w:bCs w:val="0"/>
          <w:sz w:val="28"/>
          <w:szCs w:val="28"/>
        </w:rPr>
        <w:t>aningful conversation and activities                                           *</w:t>
      </w:r>
      <w:r w:rsidRPr="4C787AE1" w:rsidR="7C68548E">
        <w:rPr>
          <w:b w:val="0"/>
          <w:bCs w:val="0"/>
          <w:sz w:val="28"/>
          <w:szCs w:val="28"/>
        </w:rPr>
        <w:t xml:space="preserve"> </w:t>
      </w:r>
      <w:r w:rsidRPr="4C787AE1" w:rsidR="7C68548E">
        <w:rPr>
          <w:b w:val="0"/>
          <w:bCs w:val="0"/>
          <w:sz w:val="28"/>
          <w:szCs w:val="28"/>
        </w:rPr>
        <w:t>Accompan</w:t>
      </w:r>
      <w:r w:rsidRPr="4C787AE1" w:rsidR="7C68548E">
        <w:rPr>
          <w:b w:val="0"/>
          <w:bCs w:val="0"/>
          <w:sz w:val="28"/>
          <w:szCs w:val="28"/>
        </w:rPr>
        <w:t>y</w:t>
      </w:r>
      <w:r w:rsidRPr="4C787AE1" w:rsidR="7C68548E">
        <w:rPr>
          <w:b w:val="0"/>
          <w:bCs w:val="0"/>
          <w:sz w:val="28"/>
          <w:szCs w:val="28"/>
        </w:rPr>
        <w:t xml:space="preserve"> clients to app</w:t>
      </w:r>
      <w:r w:rsidRPr="4C787AE1" w:rsidR="1CDBBC34">
        <w:rPr>
          <w:b w:val="0"/>
          <w:bCs w:val="0"/>
          <w:sz w:val="28"/>
          <w:szCs w:val="28"/>
        </w:rPr>
        <w:t xml:space="preserve">ointments or social outings                                                              </w:t>
      </w:r>
      <w:r w:rsidRPr="4C787AE1" w:rsidR="1E3C2EC4">
        <w:rPr>
          <w:b w:val="0"/>
          <w:bCs w:val="0"/>
          <w:sz w:val="28"/>
          <w:szCs w:val="28"/>
        </w:rPr>
        <w:t xml:space="preserve">                                                                                     </w:t>
      </w:r>
      <w:r w:rsidRPr="4C787AE1" w:rsidR="1CDBBC34">
        <w:rPr>
          <w:b w:val="1"/>
          <w:bCs w:val="1"/>
          <w:sz w:val="28"/>
          <w:szCs w:val="28"/>
        </w:rPr>
        <w:t>3. Household Support:</w:t>
      </w:r>
      <w:r w:rsidRPr="4C787AE1" w:rsidR="680CBF46">
        <w:rPr>
          <w:b w:val="1"/>
          <w:bCs w:val="1"/>
          <w:sz w:val="28"/>
          <w:szCs w:val="28"/>
        </w:rPr>
        <w:t xml:space="preserve">                                                                                                                   </w:t>
      </w:r>
      <w:r w:rsidRPr="4C787AE1" w:rsidR="0D4E8FB1">
        <w:rPr>
          <w:b w:val="1"/>
          <w:bCs w:val="1"/>
          <w:sz w:val="28"/>
          <w:szCs w:val="28"/>
        </w:rPr>
        <w:t xml:space="preserve">                                  </w:t>
      </w:r>
      <w:r w:rsidRPr="4C787AE1" w:rsidR="680CBF46">
        <w:rPr>
          <w:b w:val="1"/>
          <w:bCs w:val="1"/>
          <w:sz w:val="28"/>
          <w:szCs w:val="28"/>
        </w:rPr>
        <w:t xml:space="preserve"> *</w:t>
      </w:r>
      <w:r w:rsidRPr="4C787AE1" w:rsidR="680CBF46">
        <w:rPr>
          <w:b w:val="0"/>
          <w:bCs w:val="0"/>
          <w:sz w:val="28"/>
          <w:szCs w:val="28"/>
        </w:rPr>
        <w:t xml:space="preserve"> Assist with meal preparation and feeding if</w:t>
      </w:r>
      <w:r w:rsidRPr="4C787AE1" w:rsidR="680CBF46">
        <w:rPr>
          <w:b w:val="0"/>
          <w:bCs w:val="0"/>
          <w:sz w:val="28"/>
          <w:szCs w:val="28"/>
        </w:rPr>
        <w:t xml:space="preserve"> </w:t>
      </w:r>
      <w:r w:rsidRPr="4C787AE1" w:rsidR="680CBF46">
        <w:rPr>
          <w:b w:val="0"/>
          <w:bCs w:val="0"/>
          <w:sz w:val="28"/>
          <w:szCs w:val="28"/>
        </w:rPr>
        <w:t>require</w:t>
      </w:r>
      <w:r w:rsidRPr="4C787AE1" w:rsidR="680CBF46">
        <w:rPr>
          <w:b w:val="0"/>
          <w:bCs w:val="0"/>
          <w:sz w:val="28"/>
          <w:szCs w:val="28"/>
        </w:rPr>
        <w:t>d</w:t>
      </w:r>
      <w:r w:rsidRPr="4C787AE1" w:rsidR="680CBF46">
        <w:rPr>
          <w:b w:val="0"/>
          <w:bCs w:val="0"/>
          <w:sz w:val="28"/>
          <w:szCs w:val="28"/>
        </w:rPr>
        <w:t xml:space="preserve">                                           </w:t>
      </w:r>
      <w:r w:rsidRPr="4C787AE1" w:rsidR="51076939">
        <w:rPr>
          <w:b w:val="0"/>
          <w:bCs w:val="0"/>
          <w:sz w:val="28"/>
          <w:szCs w:val="28"/>
        </w:rPr>
        <w:t xml:space="preserve"> </w:t>
      </w:r>
      <w:r w:rsidRPr="4C787AE1" w:rsidR="2D5BBB73">
        <w:rPr>
          <w:b w:val="0"/>
          <w:bCs w:val="0"/>
          <w:sz w:val="28"/>
          <w:szCs w:val="28"/>
        </w:rPr>
        <w:t>*</w:t>
      </w:r>
      <w:r w:rsidRPr="4C787AE1" w:rsidR="51076939">
        <w:rPr>
          <w:b w:val="0"/>
          <w:bCs w:val="0"/>
          <w:sz w:val="28"/>
          <w:szCs w:val="28"/>
        </w:rPr>
        <w:t>Carry out light housekeeping duties such as laundry and cleaning</w:t>
      </w:r>
      <w:r w:rsidRPr="4C787AE1" w:rsidR="7D047A5E">
        <w:rPr>
          <w:b w:val="0"/>
          <w:bCs w:val="0"/>
          <w:sz w:val="28"/>
          <w:szCs w:val="28"/>
        </w:rPr>
        <w:t xml:space="preserve">                        </w:t>
      </w:r>
      <w:r w:rsidRPr="4C787AE1" w:rsidR="3277A4E0">
        <w:rPr>
          <w:b w:val="1"/>
          <w:bCs w:val="1"/>
          <w:sz w:val="28"/>
          <w:szCs w:val="28"/>
        </w:rPr>
        <w:t xml:space="preserve">4. Health Monitoring:                                                                                                                     </w:t>
      </w:r>
      <w:r w:rsidRPr="4C787AE1" w:rsidR="3277A4E0">
        <w:rPr>
          <w:b w:val="0"/>
          <w:bCs w:val="0"/>
          <w:sz w:val="28"/>
          <w:szCs w:val="28"/>
        </w:rPr>
        <w:t xml:space="preserve">* Administer prescribed </w:t>
      </w:r>
      <w:r w:rsidRPr="4C787AE1" w:rsidR="0022B3FF">
        <w:rPr>
          <w:b w:val="0"/>
          <w:bCs w:val="0"/>
          <w:sz w:val="28"/>
          <w:szCs w:val="28"/>
        </w:rPr>
        <w:t>medication under supervision                                                       *Monitor and report any changes in the client’s</w:t>
      </w:r>
      <w:r w:rsidRPr="4C787AE1" w:rsidR="417B9089">
        <w:rPr>
          <w:b w:val="0"/>
          <w:bCs w:val="0"/>
          <w:sz w:val="28"/>
          <w:szCs w:val="28"/>
        </w:rPr>
        <w:t xml:space="preserve"> condition to the care manager </w:t>
      </w:r>
      <w:r w:rsidRPr="4C787AE1" w:rsidR="417B9089">
        <w:rPr>
          <w:b w:val="1"/>
          <w:bCs w:val="1"/>
          <w:sz w:val="28"/>
          <w:szCs w:val="28"/>
        </w:rPr>
        <w:t xml:space="preserve">5. Documentation:                                                                                                                           </w:t>
      </w:r>
      <w:r w:rsidRPr="4C787AE1" w:rsidR="417B9089">
        <w:rPr>
          <w:b w:val="0"/>
          <w:bCs w:val="0"/>
          <w:sz w:val="28"/>
          <w:szCs w:val="28"/>
        </w:rPr>
        <w:t>*</w:t>
      </w:r>
      <w:r w:rsidRPr="4C787AE1" w:rsidR="10A43133">
        <w:rPr>
          <w:b w:val="0"/>
          <w:bCs w:val="0"/>
          <w:sz w:val="28"/>
          <w:szCs w:val="28"/>
        </w:rPr>
        <w:t xml:space="preserve"> Maintain accurate records of daily tasks, observations and care provided</w:t>
      </w:r>
      <w:r w:rsidRPr="4C787AE1" w:rsidR="7501DA2A">
        <w:rPr>
          <w:b w:val="0"/>
          <w:bCs w:val="0"/>
          <w:sz w:val="28"/>
          <w:szCs w:val="28"/>
        </w:rPr>
        <w:t xml:space="preserve">              </w:t>
      </w:r>
      <w:r w:rsidRPr="4C787AE1" w:rsidR="64B6E11D">
        <w:rPr>
          <w:b w:val="0"/>
          <w:bCs w:val="0"/>
          <w:sz w:val="28"/>
          <w:szCs w:val="28"/>
        </w:rPr>
        <w:t xml:space="preserve">                                                                                                                                           </w:t>
      </w:r>
      <w:r w:rsidRPr="4C787AE1" w:rsidR="7501DA2A">
        <w:rPr>
          <w:b w:val="0"/>
          <w:bCs w:val="0"/>
          <w:sz w:val="28"/>
          <w:szCs w:val="28"/>
        </w:rPr>
        <w:t xml:space="preserve">  </w:t>
      </w:r>
      <w:r w:rsidRPr="4C787AE1" w:rsidR="7501DA2A">
        <w:rPr>
          <w:b w:val="1"/>
          <w:bCs w:val="1"/>
          <w:sz w:val="32"/>
          <w:szCs w:val="32"/>
        </w:rPr>
        <w:t>Skills and</w:t>
      </w:r>
      <w:r w:rsidRPr="4C787AE1" w:rsidR="2F73CC00">
        <w:rPr>
          <w:b w:val="1"/>
          <w:bCs w:val="1"/>
          <w:sz w:val="32"/>
          <w:szCs w:val="32"/>
        </w:rPr>
        <w:t xml:space="preserve"> </w:t>
      </w:r>
      <w:r w:rsidRPr="4C787AE1" w:rsidR="7501DA2A">
        <w:rPr>
          <w:b w:val="1"/>
          <w:bCs w:val="1"/>
          <w:sz w:val="32"/>
          <w:szCs w:val="32"/>
        </w:rPr>
        <w:t xml:space="preserve">Qualifications:                                                                                         </w:t>
      </w:r>
      <w:r w:rsidRPr="4C787AE1" w:rsidR="7501DA2A">
        <w:rPr>
          <w:b w:val="1"/>
          <w:bCs w:val="1"/>
          <w:sz w:val="28"/>
          <w:szCs w:val="28"/>
        </w:rPr>
        <w:t>Es</w:t>
      </w:r>
      <w:r w:rsidRPr="4C787AE1" w:rsidR="5D48F1F8">
        <w:rPr>
          <w:b w:val="1"/>
          <w:bCs w:val="1"/>
          <w:sz w:val="28"/>
          <w:szCs w:val="28"/>
        </w:rPr>
        <w:t xml:space="preserve">sential:                                                                                                                                                      </w:t>
      </w:r>
      <w:r w:rsidRPr="4C787AE1" w:rsidR="5D48F1F8">
        <w:rPr>
          <w:b w:val="0"/>
          <w:bCs w:val="0"/>
          <w:sz w:val="28"/>
          <w:szCs w:val="28"/>
        </w:rPr>
        <w:t>- Excellent interpersonal and com</w:t>
      </w:r>
      <w:r w:rsidRPr="4C787AE1" w:rsidR="5E162DF0">
        <w:rPr>
          <w:b w:val="0"/>
          <w:bCs w:val="0"/>
          <w:sz w:val="28"/>
          <w:szCs w:val="28"/>
        </w:rPr>
        <w:t>munications skills                                                          - Empathy, patience and a genuine passion for caregiving</w:t>
      </w:r>
      <w:r w:rsidRPr="4C787AE1" w:rsidR="200C61E9">
        <w:rPr>
          <w:b w:val="0"/>
          <w:bCs w:val="0"/>
          <w:sz w:val="28"/>
          <w:szCs w:val="28"/>
        </w:rPr>
        <w:t xml:space="preserve">                                               - Ability to maintain confidentiality and professionalism                                                      </w:t>
      </w:r>
      <w:r w:rsidRPr="4C787AE1" w:rsidR="38D9CE33">
        <w:rPr>
          <w:b w:val="1"/>
          <w:bCs w:val="1"/>
          <w:sz w:val="28"/>
          <w:szCs w:val="28"/>
        </w:rPr>
        <w:t xml:space="preserve">Desirable:                                                                                                                                                - </w:t>
      </w:r>
      <w:r w:rsidRPr="4C787AE1" w:rsidR="38D9CE33">
        <w:rPr>
          <w:b w:val="0"/>
          <w:bCs w:val="0"/>
          <w:sz w:val="28"/>
          <w:szCs w:val="28"/>
        </w:rPr>
        <w:t>Previous experience in a similar role</w:t>
      </w:r>
      <w:r w:rsidRPr="4C787AE1" w:rsidR="5FE7E213">
        <w:rPr>
          <w:b w:val="0"/>
          <w:bCs w:val="0"/>
          <w:sz w:val="28"/>
          <w:szCs w:val="28"/>
        </w:rPr>
        <w:t xml:space="preserve">                                                                                     - NVQ Level 2 or equivalent in Health and Social Care </w:t>
      </w:r>
      <w:r w:rsidRPr="4C787AE1" w:rsidR="40E9D8A7">
        <w:rPr>
          <w:b w:val="0"/>
          <w:bCs w:val="0"/>
          <w:sz w:val="28"/>
          <w:szCs w:val="28"/>
        </w:rPr>
        <w:t xml:space="preserve">                                                      - Basic knowledge of first aid and safeguarding</w:t>
      </w:r>
      <w:r w:rsidRPr="4C787AE1" w:rsidR="1CA83290">
        <w:rPr>
          <w:b w:val="0"/>
          <w:bCs w:val="0"/>
          <w:sz w:val="28"/>
          <w:szCs w:val="28"/>
        </w:rPr>
        <w:t xml:space="preserve">  </w:t>
      </w:r>
    </w:p>
    <w:p w:rsidR="1CA83290" w:rsidP="43556A84" w:rsidRDefault="1CA83290" w14:paraId="160845BC" w14:textId="5E98BA6E">
      <w:pPr>
        <w:rPr>
          <w:b w:val="0"/>
          <w:bCs w:val="0"/>
          <w:sz w:val="28"/>
          <w:szCs w:val="28"/>
        </w:rPr>
      </w:pPr>
      <w:r w:rsidRPr="43556A84" w:rsidR="1CA83290">
        <w:rPr>
          <w:b w:val="0"/>
          <w:bCs w:val="0"/>
          <w:sz w:val="28"/>
          <w:szCs w:val="28"/>
        </w:rPr>
        <w:t xml:space="preserve"> </w:t>
      </w:r>
      <w:r w:rsidRPr="43556A84" w:rsidR="1CA83290">
        <w:rPr>
          <w:b w:val="1"/>
          <w:bCs w:val="1"/>
          <w:sz w:val="32"/>
          <w:szCs w:val="32"/>
        </w:rPr>
        <w:t>Hard Skills to Showcase:</w:t>
      </w:r>
    </w:p>
    <w:p w:rsidR="1CA83290" w:rsidP="43556A84" w:rsidRDefault="1CA83290" w14:paraId="345D5FB3" w14:textId="1559C657">
      <w:pPr>
        <w:pStyle w:val="ListParagraph"/>
        <w:numPr>
          <w:ilvl w:val="0"/>
          <w:numId w:val="2"/>
        </w:numPr>
        <w:rPr>
          <w:b w:val="0"/>
          <w:bCs w:val="0"/>
          <w:sz w:val="28"/>
          <w:szCs w:val="28"/>
          <w:lang w:val="en-US"/>
        </w:rPr>
      </w:pPr>
      <w:r w:rsidRPr="43556A84" w:rsidR="1CA83290">
        <w:rPr>
          <w:b w:val="1"/>
          <w:bCs w:val="1"/>
          <w:sz w:val="28"/>
          <w:szCs w:val="28"/>
          <w:lang w:val="en-US"/>
        </w:rPr>
        <w:t>Administering Medication:                                                                                                     -</w:t>
      </w:r>
      <w:r w:rsidRPr="43556A84" w:rsidR="40DC3F32">
        <w:rPr>
          <w:b w:val="0"/>
          <w:bCs w:val="0"/>
          <w:sz w:val="28"/>
          <w:szCs w:val="28"/>
          <w:lang w:val="en-US"/>
        </w:rPr>
        <w:t>Demonstrate competence in administering medication accurately and re</w:t>
      </w:r>
      <w:r w:rsidRPr="43556A84" w:rsidR="65BC8202">
        <w:rPr>
          <w:b w:val="0"/>
          <w:bCs w:val="0"/>
          <w:sz w:val="28"/>
          <w:szCs w:val="28"/>
          <w:lang w:val="en-US"/>
        </w:rPr>
        <w:t>sponsibly</w:t>
      </w:r>
    </w:p>
    <w:p w:rsidR="65BC8202" w:rsidP="43556A84" w:rsidRDefault="65BC8202" w14:paraId="2B9340B7" w14:textId="4CA8F379">
      <w:pPr>
        <w:pStyle w:val="ListParagraph"/>
        <w:numPr>
          <w:ilvl w:val="0"/>
          <w:numId w:val="2"/>
        </w:numPr>
        <w:rPr>
          <w:b w:val="1"/>
          <w:bCs w:val="1"/>
          <w:sz w:val="28"/>
          <w:szCs w:val="28"/>
          <w:lang w:val="en-US"/>
        </w:rPr>
      </w:pPr>
      <w:r w:rsidRPr="43556A84" w:rsidR="65BC8202">
        <w:rPr>
          <w:b w:val="1"/>
          <w:bCs w:val="1"/>
          <w:sz w:val="28"/>
          <w:szCs w:val="28"/>
          <w:lang w:val="en-US"/>
        </w:rPr>
        <w:t>Using Mobility Equipment:</w:t>
      </w:r>
    </w:p>
    <w:p w:rsidR="65BC8202" w:rsidP="43556A84" w:rsidRDefault="65BC8202" w14:paraId="6031D05B" w14:textId="49315068">
      <w:pPr>
        <w:pStyle w:val="ListParagraph"/>
        <w:ind w:left="720"/>
        <w:rPr>
          <w:b w:val="0"/>
          <w:bCs w:val="0"/>
          <w:sz w:val="28"/>
          <w:szCs w:val="28"/>
          <w:lang w:val="en-US"/>
        </w:rPr>
      </w:pPr>
      <w:r w:rsidRPr="43556A84" w:rsidR="65BC8202">
        <w:rPr>
          <w:b w:val="1"/>
          <w:bCs w:val="1"/>
          <w:sz w:val="28"/>
          <w:szCs w:val="28"/>
          <w:lang w:val="en-US"/>
        </w:rPr>
        <w:t>-</w:t>
      </w:r>
      <w:r w:rsidRPr="43556A84" w:rsidR="65BC8202">
        <w:rPr>
          <w:b w:val="0"/>
          <w:bCs w:val="0"/>
          <w:sz w:val="28"/>
          <w:szCs w:val="28"/>
          <w:lang w:val="en-US"/>
        </w:rPr>
        <w:t xml:space="preserve">Ability to </w:t>
      </w:r>
      <w:r w:rsidRPr="43556A84" w:rsidR="65BC8202">
        <w:rPr>
          <w:b w:val="0"/>
          <w:bCs w:val="0"/>
          <w:sz w:val="28"/>
          <w:szCs w:val="28"/>
          <w:lang w:val="en-US"/>
        </w:rPr>
        <w:t>operate</w:t>
      </w:r>
      <w:r w:rsidRPr="43556A84" w:rsidR="65BC8202">
        <w:rPr>
          <w:b w:val="0"/>
          <w:bCs w:val="0"/>
          <w:sz w:val="28"/>
          <w:szCs w:val="28"/>
          <w:lang w:val="en-US"/>
        </w:rPr>
        <w:t xml:space="preserve"> hoists, wheelchairs, or other mobility aids safely and effectively</w:t>
      </w:r>
      <w:r w:rsidRPr="43556A84" w:rsidR="02456781">
        <w:rPr>
          <w:b w:val="0"/>
          <w:bCs w:val="0"/>
          <w:sz w:val="28"/>
          <w:szCs w:val="28"/>
          <w:lang w:val="en-US"/>
        </w:rPr>
        <w:t xml:space="preserve"> </w:t>
      </w:r>
    </w:p>
    <w:p w:rsidR="65BC8202" w:rsidP="43556A84" w:rsidRDefault="65BC8202" w14:paraId="31AB59A5" w14:textId="76375EA3">
      <w:pPr>
        <w:pStyle w:val="Normal"/>
        <w:ind w:left="0"/>
        <w:rPr>
          <w:b w:val="1"/>
          <w:bCs w:val="1"/>
          <w:sz w:val="28"/>
          <w:szCs w:val="28"/>
          <w:lang w:val="en-US"/>
        </w:rPr>
      </w:pPr>
      <w:r w:rsidRPr="43556A84" w:rsidR="65BC8202">
        <w:rPr>
          <w:b w:val="1"/>
          <w:bCs w:val="1"/>
          <w:sz w:val="28"/>
          <w:szCs w:val="28"/>
          <w:lang w:val="en-US"/>
        </w:rPr>
        <w:t xml:space="preserve"> </w:t>
      </w:r>
    </w:p>
    <w:p w:rsidR="1CA83290" w:rsidP="43556A84" w:rsidRDefault="1CA83290" w14:paraId="4DB267CE" w14:textId="48473588">
      <w:pPr>
        <w:pStyle w:val="Normal"/>
        <w:ind w:left="0"/>
        <w:rPr>
          <w:b w:val="0"/>
          <w:bCs w:val="0"/>
          <w:sz w:val="28"/>
          <w:szCs w:val="28"/>
          <w:lang w:val="es-ES"/>
        </w:rPr>
      </w:pPr>
      <w:r w:rsidRPr="43556A84" w:rsidR="1CA83290">
        <w:rPr>
          <w:b w:val="0"/>
          <w:bCs w:val="0"/>
          <w:sz w:val="28"/>
          <w:szCs w:val="28"/>
          <w:lang w:val="es-ES"/>
        </w:rPr>
        <w:t xml:space="preserve">                                                                   </w:t>
      </w:r>
    </w:p>
    <w:p w:rsidR="43556A84" w:rsidRDefault="43556A84" w14:paraId="23A50C20" w14:textId="26ECC0DC">
      <w:r>
        <w:br w:type="page"/>
      </w:r>
    </w:p>
    <w:p xmlns:wp14="http://schemas.microsoft.com/office/word/2010/wordml" w:rsidP="43556A84" wp14:paraId="2C078E63" wp14:textId="6C4401F4">
      <w:pPr>
        <w:rPr>
          <w:b w:val="1"/>
          <w:bCs w:val="1"/>
          <w:sz w:val="28"/>
          <w:szCs w:val="28"/>
        </w:rPr>
      </w:pPr>
      <w:r w:rsidRPr="43556A84" w:rsidR="34CFA62B">
        <w:rPr>
          <w:b w:val="1"/>
          <w:bCs w:val="1"/>
          <w:sz w:val="28"/>
          <w:szCs w:val="28"/>
        </w:rPr>
        <w:t>Stelian-Claudiu Bobo</w:t>
      </w:r>
      <w:r w:rsidRPr="43556A84" w:rsidR="163FA214">
        <w:rPr>
          <w:b w:val="1"/>
          <w:bCs w:val="1"/>
          <w:sz w:val="28"/>
          <w:szCs w:val="28"/>
        </w:rPr>
        <w:t>c</w:t>
      </w:r>
    </w:p>
    <w:p w:rsidR="163FA214" w:rsidP="43556A84" w:rsidRDefault="163FA214" w14:paraId="77A18A5A" w14:textId="253B92BB">
      <w:pPr>
        <w:rPr>
          <w:b w:val="0"/>
          <w:bCs w:val="0"/>
          <w:sz w:val="28"/>
          <w:szCs w:val="28"/>
        </w:rPr>
      </w:pPr>
      <w:r w:rsidRPr="43556A84" w:rsidR="163FA214">
        <w:rPr>
          <w:b w:val="1"/>
          <w:bCs w:val="1"/>
          <w:sz w:val="28"/>
          <w:szCs w:val="28"/>
        </w:rPr>
        <w:t xml:space="preserve">Student number: </w:t>
      </w:r>
      <w:r w:rsidRPr="43556A84" w:rsidR="163FA214">
        <w:rPr>
          <w:b w:val="0"/>
          <w:bCs w:val="0"/>
          <w:sz w:val="28"/>
          <w:szCs w:val="28"/>
        </w:rPr>
        <w:t>2410359</w:t>
      </w:r>
    </w:p>
    <w:p w:rsidR="34CFA62B" w:rsidP="0A778057" w:rsidRDefault="34CFA62B" w14:paraId="21F90CD3" w14:textId="13CAA30F">
      <w:pPr>
        <w:rPr>
          <w:b w:val="1"/>
          <w:bCs w:val="1"/>
          <w:sz w:val="28"/>
          <w:szCs w:val="28"/>
        </w:rPr>
      </w:pPr>
      <w:r w:rsidRPr="0A778057" w:rsidR="34CFA62B">
        <w:rPr>
          <w:b w:val="0"/>
          <w:bCs w:val="0"/>
          <w:sz w:val="24"/>
          <w:szCs w:val="24"/>
        </w:rPr>
        <w:t>Newport</w:t>
      </w:r>
    </w:p>
    <w:p w:rsidR="34CFA62B" w:rsidP="0A778057" w:rsidRDefault="34CFA62B" w14:paraId="64DCA52B" w14:textId="52A90707">
      <w:pPr>
        <w:rPr>
          <w:b w:val="0"/>
          <w:bCs w:val="0"/>
          <w:sz w:val="24"/>
          <w:szCs w:val="24"/>
        </w:rPr>
      </w:pPr>
      <w:r w:rsidRPr="0A778057" w:rsidR="34CFA62B">
        <w:rPr>
          <w:b w:val="0"/>
          <w:bCs w:val="0"/>
          <w:sz w:val="24"/>
          <w:szCs w:val="24"/>
        </w:rPr>
        <w:t>07395607761</w:t>
      </w:r>
    </w:p>
    <w:p w:rsidR="57DED426" w:rsidP="0A778057" w:rsidRDefault="57DED426" w14:paraId="12FCBA34" w14:textId="3A1BA993">
      <w:pPr>
        <w:rPr>
          <w:b w:val="0"/>
          <w:bCs w:val="0"/>
          <w:sz w:val="24"/>
          <w:szCs w:val="24"/>
        </w:rPr>
      </w:pPr>
      <w:r w:rsidRPr="0A778057" w:rsidR="57DED426">
        <w:rPr>
          <w:b w:val="0"/>
          <w:bCs w:val="0"/>
          <w:sz w:val="24"/>
          <w:szCs w:val="24"/>
        </w:rPr>
        <w:t>NP19 7</w:t>
      </w:r>
      <w:r w:rsidRPr="0A778057" w:rsidR="57DED426">
        <w:rPr>
          <w:b w:val="0"/>
          <w:bCs w:val="0"/>
          <w:sz w:val="24"/>
          <w:szCs w:val="24"/>
        </w:rPr>
        <w:t>GZ ,</w:t>
      </w:r>
      <w:r w:rsidRPr="0A778057" w:rsidR="57DED426">
        <w:rPr>
          <w:b w:val="0"/>
          <w:bCs w:val="0"/>
          <w:sz w:val="24"/>
          <w:szCs w:val="24"/>
        </w:rPr>
        <w:t xml:space="preserve"> 108 Caerleon Road</w:t>
      </w:r>
    </w:p>
    <w:p w:rsidR="0A778057" w:rsidP="0A778057" w:rsidRDefault="0A778057" w14:paraId="01AA6570" w14:textId="7ED9C4D3">
      <w:pPr>
        <w:rPr>
          <w:b w:val="0"/>
          <w:bCs w:val="0"/>
          <w:sz w:val="24"/>
          <w:szCs w:val="24"/>
        </w:rPr>
      </w:pPr>
    </w:p>
    <w:p w:rsidR="0A778057" w:rsidP="0A778057" w:rsidRDefault="0A778057" w14:paraId="56851F52" w14:textId="0AD8EC75">
      <w:pPr>
        <w:rPr>
          <w:b w:val="0"/>
          <w:bCs w:val="0"/>
          <w:sz w:val="24"/>
          <w:szCs w:val="24"/>
        </w:rPr>
      </w:pPr>
    </w:p>
    <w:p w:rsidR="0A778057" w:rsidP="0A778057" w:rsidRDefault="0A778057" w14:paraId="25322F7C" w14:textId="54C00974">
      <w:pPr>
        <w:rPr>
          <w:b w:val="0"/>
          <w:bCs w:val="0"/>
          <w:sz w:val="24"/>
          <w:szCs w:val="24"/>
        </w:rPr>
      </w:pPr>
    </w:p>
    <w:p w:rsidR="2CDFC904" w:rsidP="0A778057" w:rsidRDefault="2CDFC904" w14:paraId="728FD396" w14:textId="7D6AA819">
      <w:pPr>
        <w:rPr>
          <w:b w:val="1"/>
          <w:bCs w:val="1"/>
          <w:sz w:val="28"/>
          <w:szCs w:val="28"/>
        </w:rPr>
      </w:pPr>
      <w:r w:rsidRPr="0A778057" w:rsidR="2CDFC904">
        <w:rPr>
          <w:b w:val="1"/>
          <w:bCs w:val="1"/>
          <w:sz w:val="28"/>
          <w:szCs w:val="28"/>
        </w:rPr>
        <w:t xml:space="preserve">Application Restaurant Manager </w:t>
      </w:r>
      <w:r w:rsidRPr="0A778057" w:rsidR="1FF226FD">
        <w:rPr>
          <w:b w:val="1"/>
          <w:bCs w:val="1"/>
          <w:sz w:val="28"/>
          <w:szCs w:val="28"/>
        </w:rPr>
        <w:t xml:space="preserve">at Fratelli </w:t>
      </w:r>
      <w:r w:rsidRPr="0A778057" w:rsidR="1FF226FD">
        <w:rPr>
          <w:b w:val="1"/>
          <w:bCs w:val="1"/>
          <w:sz w:val="28"/>
          <w:szCs w:val="28"/>
        </w:rPr>
        <w:t>Restaurant ,</w:t>
      </w:r>
      <w:r w:rsidRPr="0A778057" w:rsidR="1FF226FD">
        <w:rPr>
          <w:b w:val="1"/>
          <w:bCs w:val="1"/>
          <w:sz w:val="28"/>
          <w:szCs w:val="28"/>
        </w:rPr>
        <w:t xml:space="preserve"> Aust</w:t>
      </w:r>
    </w:p>
    <w:p w:rsidR="697A1CB8" w:rsidP="0A778057" w:rsidRDefault="697A1CB8" w14:paraId="10E0E1F2" w14:textId="71CE11A7">
      <w:pPr>
        <w:rPr>
          <w:b w:val="1"/>
          <w:bCs w:val="1"/>
          <w:sz w:val="28"/>
          <w:szCs w:val="28"/>
        </w:rPr>
      </w:pPr>
      <w:r w:rsidRPr="0A778057" w:rsidR="697A1CB8">
        <w:rPr>
          <w:b w:val="1"/>
          <w:bCs w:val="1"/>
          <w:sz w:val="28"/>
          <w:szCs w:val="28"/>
        </w:rPr>
        <w:t>Newport ,</w:t>
      </w:r>
      <w:r w:rsidRPr="0A778057" w:rsidR="697A1CB8">
        <w:rPr>
          <w:b w:val="1"/>
          <w:bCs w:val="1"/>
          <w:sz w:val="28"/>
          <w:szCs w:val="28"/>
        </w:rPr>
        <w:t xml:space="preserve"> </w:t>
      </w:r>
      <w:r w:rsidRPr="0A778057" w:rsidR="697A1CB8">
        <w:rPr>
          <w:b w:val="1"/>
          <w:bCs w:val="1"/>
          <w:sz w:val="28"/>
          <w:szCs w:val="28"/>
        </w:rPr>
        <w:t>Wales ,</w:t>
      </w:r>
      <w:r w:rsidRPr="0A778057" w:rsidR="697A1CB8">
        <w:rPr>
          <w:b w:val="1"/>
          <w:bCs w:val="1"/>
          <w:sz w:val="28"/>
          <w:szCs w:val="28"/>
        </w:rPr>
        <w:t xml:space="preserve"> 23 December 2024</w:t>
      </w:r>
    </w:p>
    <w:p w:rsidR="0A778057" w:rsidP="0A778057" w:rsidRDefault="0A778057" w14:paraId="4D2F7173" w14:textId="5640897A">
      <w:pPr>
        <w:rPr>
          <w:b w:val="1"/>
          <w:bCs w:val="1"/>
          <w:sz w:val="28"/>
          <w:szCs w:val="28"/>
        </w:rPr>
      </w:pPr>
    </w:p>
    <w:p w:rsidR="0A778057" w:rsidP="0A778057" w:rsidRDefault="0A778057" w14:paraId="584F093E" w14:textId="60C95A86">
      <w:pPr>
        <w:rPr>
          <w:b w:val="1"/>
          <w:bCs w:val="1"/>
          <w:sz w:val="28"/>
          <w:szCs w:val="28"/>
        </w:rPr>
      </w:pPr>
    </w:p>
    <w:p w:rsidR="0A8B80AC" w:rsidP="0A778057" w:rsidRDefault="0A8B80AC" w14:paraId="35D7BF29" w14:textId="1D82E03D">
      <w:pPr>
        <w:rPr>
          <w:b w:val="0"/>
          <w:bCs w:val="0"/>
          <w:sz w:val="28"/>
          <w:szCs w:val="28"/>
        </w:rPr>
      </w:pPr>
      <w:r w:rsidRPr="0A778057" w:rsidR="0A8B80AC">
        <w:rPr>
          <w:b w:val="0"/>
          <w:bCs w:val="0"/>
          <w:sz w:val="28"/>
          <w:szCs w:val="28"/>
        </w:rPr>
        <w:t xml:space="preserve">      Dear Hiring Manager,</w:t>
      </w:r>
    </w:p>
    <w:p w:rsidR="0A778057" w:rsidP="0A778057" w:rsidRDefault="0A778057" w14:paraId="394A2862" w14:textId="14D98DA0">
      <w:pPr>
        <w:rPr>
          <w:b w:val="0"/>
          <w:bCs w:val="0"/>
          <w:sz w:val="28"/>
          <w:szCs w:val="28"/>
        </w:rPr>
      </w:pPr>
    </w:p>
    <w:p w:rsidR="0A8B80AC" w:rsidP="0A778057" w:rsidRDefault="0A8B80AC" w14:paraId="79CFF757" w14:textId="289FBDCF">
      <w:pPr>
        <w:rPr>
          <w:b w:val="0"/>
          <w:bCs w:val="0"/>
          <w:sz w:val="28"/>
          <w:szCs w:val="28"/>
        </w:rPr>
      </w:pPr>
      <w:r w:rsidRPr="0A778057" w:rsidR="0A8B80AC">
        <w:rPr>
          <w:b w:val="0"/>
          <w:bCs w:val="0"/>
          <w:sz w:val="28"/>
          <w:szCs w:val="28"/>
        </w:rPr>
        <w:t>I am writing to express my interest in the Restaurant Manager position at Fratelli, as advertised.</w:t>
      </w:r>
      <w:r w:rsidRPr="0A778057" w:rsidR="40E4A4AE">
        <w:rPr>
          <w:b w:val="0"/>
          <w:bCs w:val="0"/>
          <w:sz w:val="28"/>
          <w:szCs w:val="28"/>
        </w:rPr>
        <w:t xml:space="preserve"> With over 3 years of experience in the restaurant industry and a passion for p</w:t>
      </w:r>
      <w:r w:rsidRPr="0A778057" w:rsidR="061449AE">
        <w:rPr>
          <w:b w:val="0"/>
          <w:bCs w:val="0"/>
          <w:sz w:val="28"/>
          <w:szCs w:val="28"/>
        </w:rPr>
        <w:t xml:space="preserve">roviding exceptional customer </w:t>
      </w:r>
      <w:r w:rsidRPr="0A778057" w:rsidR="061449AE">
        <w:rPr>
          <w:b w:val="0"/>
          <w:bCs w:val="0"/>
          <w:sz w:val="28"/>
          <w:szCs w:val="28"/>
        </w:rPr>
        <w:t>service ,</w:t>
      </w:r>
      <w:r w:rsidRPr="0A778057" w:rsidR="061449AE">
        <w:rPr>
          <w:b w:val="0"/>
          <w:bCs w:val="0"/>
          <w:sz w:val="28"/>
          <w:szCs w:val="28"/>
        </w:rPr>
        <w:t xml:space="preserve"> I believe I would be a valuable </w:t>
      </w:r>
      <w:r w:rsidRPr="0A778057" w:rsidR="22F0E013">
        <w:rPr>
          <w:b w:val="0"/>
          <w:bCs w:val="0"/>
          <w:sz w:val="28"/>
          <w:szCs w:val="28"/>
        </w:rPr>
        <w:t>addition to your team.</w:t>
      </w:r>
    </w:p>
    <w:p w:rsidR="22F0E013" w:rsidP="0A778057" w:rsidRDefault="22F0E013" w14:paraId="2D224FC7" w14:textId="1E953021">
      <w:pPr>
        <w:rPr>
          <w:b w:val="0"/>
          <w:bCs w:val="0"/>
          <w:sz w:val="28"/>
          <w:szCs w:val="28"/>
        </w:rPr>
      </w:pPr>
      <w:r w:rsidRPr="0A778057" w:rsidR="22F0E013">
        <w:rPr>
          <w:b w:val="0"/>
          <w:bCs w:val="0"/>
          <w:sz w:val="28"/>
          <w:szCs w:val="28"/>
        </w:rPr>
        <w:t xml:space="preserve">In my </w:t>
      </w:r>
      <w:r w:rsidRPr="0A778057" w:rsidR="22F0E013">
        <w:rPr>
          <w:b w:val="0"/>
          <w:bCs w:val="0"/>
          <w:sz w:val="28"/>
          <w:szCs w:val="28"/>
        </w:rPr>
        <w:t>previous</w:t>
      </w:r>
      <w:r w:rsidRPr="0A778057" w:rsidR="22F0E013">
        <w:rPr>
          <w:b w:val="0"/>
          <w:bCs w:val="0"/>
          <w:sz w:val="28"/>
          <w:szCs w:val="28"/>
        </w:rPr>
        <w:t xml:space="preserve"> role as a Restaurant Manager at </w:t>
      </w:r>
      <w:r w:rsidRPr="0A778057" w:rsidR="2B4A37B9">
        <w:rPr>
          <w:b w:val="0"/>
          <w:bCs w:val="0"/>
          <w:sz w:val="28"/>
          <w:szCs w:val="28"/>
        </w:rPr>
        <w:t xml:space="preserve">White </w:t>
      </w:r>
      <w:r w:rsidRPr="0A778057" w:rsidR="600D68C7">
        <w:rPr>
          <w:b w:val="0"/>
          <w:bCs w:val="0"/>
          <w:sz w:val="28"/>
          <w:szCs w:val="28"/>
        </w:rPr>
        <w:t>H</w:t>
      </w:r>
      <w:r w:rsidRPr="0A778057" w:rsidR="2B4A37B9">
        <w:rPr>
          <w:b w:val="0"/>
          <w:bCs w:val="0"/>
          <w:sz w:val="28"/>
          <w:szCs w:val="28"/>
        </w:rPr>
        <w:t xml:space="preserve">eart , I successfully managed daily </w:t>
      </w:r>
      <w:r w:rsidRPr="0A778057" w:rsidR="2B4A37B9">
        <w:rPr>
          <w:b w:val="0"/>
          <w:bCs w:val="0"/>
          <w:sz w:val="28"/>
          <w:szCs w:val="28"/>
        </w:rPr>
        <w:t>operations ,</w:t>
      </w:r>
      <w:r w:rsidRPr="0A778057" w:rsidR="2B4A37B9">
        <w:rPr>
          <w:b w:val="0"/>
          <w:bCs w:val="0"/>
          <w:sz w:val="28"/>
          <w:szCs w:val="28"/>
        </w:rPr>
        <w:t xml:space="preserve"> including staff </w:t>
      </w:r>
      <w:r w:rsidRPr="0A778057" w:rsidR="2B4A37B9">
        <w:rPr>
          <w:b w:val="0"/>
          <w:bCs w:val="0"/>
          <w:sz w:val="28"/>
          <w:szCs w:val="28"/>
        </w:rPr>
        <w:t>training ,</w:t>
      </w:r>
      <w:r w:rsidRPr="0A778057" w:rsidR="2B4A37B9">
        <w:rPr>
          <w:b w:val="0"/>
          <w:bCs w:val="0"/>
          <w:sz w:val="28"/>
          <w:szCs w:val="28"/>
        </w:rPr>
        <w:t xml:space="preserve"> </w:t>
      </w:r>
      <w:r w:rsidRPr="0A778057" w:rsidR="6D9F5C2D">
        <w:rPr>
          <w:b w:val="0"/>
          <w:bCs w:val="0"/>
          <w:sz w:val="28"/>
          <w:szCs w:val="28"/>
        </w:rPr>
        <w:t>inventory</w:t>
      </w:r>
      <w:r w:rsidRPr="0A778057" w:rsidR="2B4A37B9">
        <w:rPr>
          <w:b w:val="0"/>
          <w:bCs w:val="0"/>
          <w:sz w:val="28"/>
          <w:szCs w:val="28"/>
        </w:rPr>
        <w:t xml:space="preserve"> </w:t>
      </w:r>
      <w:r w:rsidRPr="0A778057" w:rsidR="6A5E1202">
        <w:rPr>
          <w:b w:val="0"/>
          <w:bCs w:val="0"/>
          <w:sz w:val="28"/>
          <w:szCs w:val="28"/>
        </w:rPr>
        <w:t>control</w:t>
      </w:r>
      <w:r w:rsidRPr="0A778057" w:rsidR="01C92350">
        <w:rPr>
          <w:b w:val="0"/>
          <w:bCs w:val="0"/>
          <w:sz w:val="28"/>
          <w:szCs w:val="28"/>
        </w:rPr>
        <w:t xml:space="preserve">, and </w:t>
      </w:r>
      <w:r w:rsidRPr="0A778057" w:rsidR="01C92350">
        <w:rPr>
          <w:b w:val="0"/>
          <w:bCs w:val="0"/>
          <w:sz w:val="28"/>
          <w:szCs w:val="28"/>
        </w:rPr>
        <w:t>maintaining</w:t>
      </w:r>
      <w:r w:rsidRPr="0A778057" w:rsidR="01C92350">
        <w:rPr>
          <w:b w:val="0"/>
          <w:bCs w:val="0"/>
          <w:sz w:val="28"/>
          <w:szCs w:val="28"/>
        </w:rPr>
        <w:t xml:space="preserve"> </w:t>
      </w:r>
      <w:r w:rsidRPr="0A778057" w:rsidR="01C92350">
        <w:rPr>
          <w:b w:val="0"/>
          <w:bCs w:val="0"/>
          <w:sz w:val="28"/>
          <w:szCs w:val="28"/>
        </w:rPr>
        <w:t>high standards</w:t>
      </w:r>
      <w:r w:rsidRPr="0A778057" w:rsidR="01C92350">
        <w:rPr>
          <w:b w:val="0"/>
          <w:bCs w:val="0"/>
          <w:sz w:val="28"/>
          <w:szCs w:val="28"/>
        </w:rPr>
        <w:t xml:space="preserve"> of food safety and sanitation ratings by</w:t>
      </w:r>
      <w:r w:rsidRPr="0A778057" w:rsidR="648DD228">
        <w:rPr>
          <w:b w:val="0"/>
          <w:bCs w:val="0"/>
          <w:sz w:val="28"/>
          <w:szCs w:val="28"/>
        </w:rPr>
        <w:t xml:space="preserve"> 95% within six months. My ability to foster a positive work environment has consistently resulted</w:t>
      </w:r>
      <w:r w:rsidRPr="0A778057" w:rsidR="6E654CCC">
        <w:rPr>
          <w:b w:val="0"/>
          <w:bCs w:val="0"/>
          <w:sz w:val="28"/>
          <w:szCs w:val="28"/>
        </w:rPr>
        <w:t xml:space="preserve"> in low turnover rates and a motivated team that is committed to excellence.</w:t>
      </w:r>
    </w:p>
    <w:p w:rsidR="03C92869" w:rsidP="0A778057" w:rsidRDefault="03C92869" w14:paraId="0147C287" w14:textId="3F6E3078">
      <w:pPr>
        <w:rPr>
          <w:b w:val="0"/>
          <w:bCs w:val="0"/>
          <w:sz w:val="28"/>
          <w:szCs w:val="28"/>
        </w:rPr>
      </w:pPr>
      <w:r w:rsidRPr="0A778057" w:rsidR="03C92869">
        <w:rPr>
          <w:b w:val="0"/>
          <w:bCs w:val="0"/>
          <w:sz w:val="28"/>
          <w:szCs w:val="28"/>
        </w:rPr>
        <w:t xml:space="preserve">I am particularly drawn to Fratelli due to its reputation for </w:t>
      </w:r>
      <w:r w:rsidRPr="0A778057" w:rsidR="5B4C2B95">
        <w:rPr>
          <w:b w:val="0"/>
          <w:bCs w:val="0"/>
          <w:sz w:val="28"/>
          <w:szCs w:val="28"/>
        </w:rPr>
        <w:t>authentic</w:t>
      </w:r>
      <w:r w:rsidRPr="0A778057" w:rsidR="03C92869">
        <w:rPr>
          <w:b w:val="0"/>
          <w:bCs w:val="0"/>
          <w:sz w:val="28"/>
          <w:szCs w:val="28"/>
        </w:rPr>
        <w:t xml:space="preserve"> </w:t>
      </w:r>
      <w:r w:rsidRPr="0A778057" w:rsidR="583BA5E0">
        <w:rPr>
          <w:b w:val="0"/>
          <w:bCs w:val="0"/>
          <w:sz w:val="28"/>
          <w:szCs w:val="28"/>
        </w:rPr>
        <w:t>Italian</w:t>
      </w:r>
      <w:r w:rsidRPr="0A778057" w:rsidR="03C92869">
        <w:rPr>
          <w:b w:val="0"/>
          <w:bCs w:val="0"/>
          <w:sz w:val="28"/>
          <w:szCs w:val="28"/>
        </w:rPr>
        <w:t xml:space="preserve"> cuisine and exceptional dining </w:t>
      </w:r>
      <w:r w:rsidRPr="0A778057" w:rsidR="1238C70E">
        <w:rPr>
          <w:b w:val="0"/>
          <w:bCs w:val="0"/>
          <w:sz w:val="28"/>
          <w:szCs w:val="28"/>
        </w:rPr>
        <w:t>experience. I admire the restaurant</w:t>
      </w:r>
      <w:r w:rsidRPr="0A778057" w:rsidR="0E36F26D">
        <w:rPr>
          <w:b w:val="0"/>
          <w:bCs w:val="0"/>
          <w:sz w:val="28"/>
          <w:szCs w:val="28"/>
        </w:rPr>
        <w:t xml:space="preserve">’s commitment to sourcing high-quality ingredients and </w:t>
      </w:r>
      <w:r w:rsidRPr="0A778057" w:rsidR="0E36F26D">
        <w:rPr>
          <w:b w:val="0"/>
          <w:bCs w:val="0"/>
          <w:sz w:val="28"/>
          <w:szCs w:val="28"/>
        </w:rPr>
        <w:t>maintaining</w:t>
      </w:r>
      <w:r w:rsidRPr="0A778057" w:rsidR="0E36F26D">
        <w:rPr>
          <w:b w:val="0"/>
          <w:bCs w:val="0"/>
          <w:sz w:val="28"/>
          <w:szCs w:val="28"/>
        </w:rPr>
        <w:t xml:space="preserve"> a welcoming atmosphere</w:t>
      </w:r>
      <w:r w:rsidRPr="0A778057" w:rsidR="5500F3C4">
        <w:rPr>
          <w:b w:val="0"/>
          <w:bCs w:val="0"/>
          <w:sz w:val="28"/>
          <w:szCs w:val="28"/>
        </w:rPr>
        <w:t xml:space="preserve"> for guests. I am excited about the opportunity to bring my skills in </w:t>
      </w:r>
      <w:r w:rsidRPr="0A778057" w:rsidR="5500F3C4">
        <w:rPr>
          <w:b w:val="0"/>
          <w:bCs w:val="0"/>
          <w:sz w:val="28"/>
          <w:szCs w:val="28"/>
        </w:rPr>
        <w:t>leadership ,</w:t>
      </w:r>
      <w:r w:rsidRPr="0A778057" w:rsidR="5500F3C4">
        <w:rPr>
          <w:b w:val="0"/>
          <w:bCs w:val="0"/>
          <w:sz w:val="28"/>
          <w:szCs w:val="28"/>
        </w:rPr>
        <w:t xml:space="preserve"> </w:t>
      </w:r>
      <w:r w:rsidRPr="0A778057" w:rsidR="5500F3C4">
        <w:rPr>
          <w:b w:val="0"/>
          <w:bCs w:val="0"/>
          <w:sz w:val="28"/>
          <w:szCs w:val="28"/>
        </w:rPr>
        <w:t>financial management</w:t>
      </w:r>
      <w:r w:rsidRPr="0A778057" w:rsidR="5500F3C4">
        <w:rPr>
          <w:b w:val="0"/>
          <w:bCs w:val="0"/>
          <w:sz w:val="28"/>
          <w:szCs w:val="28"/>
        </w:rPr>
        <w:t xml:space="preserve">, and customer relations </w:t>
      </w:r>
      <w:r w:rsidRPr="0A778057" w:rsidR="0A83C44E">
        <w:rPr>
          <w:b w:val="0"/>
          <w:bCs w:val="0"/>
          <w:sz w:val="28"/>
          <w:szCs w:val="28"/>
        </w:rPr>
        <w:t>to your esteemed establishment.</w:t>
      </w:r>
    </w:p>
    <w:p w:rsidR="0A778057" w:rsidP="0A778057" w:rsidRDefault="0A778057" w14:paraId="5E036CA7" w14:textId="7026B238">
      <w:pPr>
        <w:rPr>
          <w:b w:val="0"/>
          <w:bCs w:val="0"/>
          <w:sz w:val="28"/>
          <w:szCs w:val="28"/>
        </w:rPr>
      </w:pPr>
    </w:p>
    <w:p w:rsidR="0A83C44E" w:rsidP="0A778057" w:rsidRDefault="0A83C44E" w14:paraId="522055D0" w14:textId="749477AC">
      <w:pPr>
        <w:rPr>
          <w:b w:val="1"/>
          <w:bCs w:val="1"/>
          <w:sz w:val="28"/>
          <w:szCs w:val="28"/>
        </w:rPr>
      </w:pPr>
      <w:r w:rsidRPr="0A778057" w:rsidR="0A83C44E">
        <w:rPr>
          <w:b w:val="1"/>
          <w:bCs w:val="1"/>
          <w:sz w:val="28"/>
          <w:szCs w:val="28"/>
        </w:rPr>
        <w:t>Highlights of my qualifications include:</w:t>
      </w:r>
    </w:p>
    <w:p w:rsidR="0A778057" w:rsidP="0A778057" w:rsidRDefault="0A778057" w14:paraId="15557AB0" w14:textId="0AD004B7">
      <w:pPr>
        <w:rPr>
          <w:b w:val="1"/>
          <w:bCs w:val="1"/>
          <w:sz w:val="28"/>
          <w:szCs w:val="28"/>
        </w:rPr>
      </w:pPr>
    </w:p>
    <w:p w:rsidR="0A83C44E" w:rsidP="0A778057" w:rsidRDefault="0A83C44E" w14:paraId="7423CA77" w14:textId="35451459">
      <w:pPr>
        <w:rPr>
          <w:b w:val="0"/>
          <w:bCs w:val="0"/>
          <w:sz w:val="28"/>
          <w:szCs w:val="28"/>
        </w:rPr>
      </w:pPr>
      <w:r w:rsidRPr="0A778057" w:rsidR="0A83C44E">
        <w:rPr>
          <w:b w:val="0"/>
          <w:bCs w:val="0"/>
          <w:sz w:val="28"/>
          <w:szCs w:val="28"/>
        </w:rPr>
        <w:t>-Extensive experience in managing restaurant operations</w:t>
      </w:r>
    </w:p>
    <w:p w:rsidR="0A83C44E" w:rsidP="0A778057" w:rsidRDefault="0A83C44E" w14:paraId="7A5071B3" w14:textId="5DC2F962">
      <w:pPr>
        <w:rPr>
          <w:b w:val="0"/>
          <w:bCs w:val="0"/>
          <w:sz w:val="28"/>
          <w:szCs w:val="28"/>
        </w:rPr>
      </w:pPr>
      <w:r w:rsidRPr="0A778057" w:rsidR="0A83C44E">
        <w:rPr>
          <w:b w:val="0"/>
          <w:bCs w:val="0"/>
          <w:sz w:val="28"/>
          <w:szCs w:val="28"/>
        </w:rPr>
        <w:t>-Strong knowledge of menu development</w:t>
      </w:r>
    </w:p>
    <w:p w:rsidR="0A83C44E" w:rsidP="0A778057" w:rsidRDefault="0A83C44E" w14:paraId="245A295F" w14:textId="153A8D73">
      <w:pPr>
        <w:rPr>
          <w:b w:val="0"/>
          <w:bCs w:val="0"/>
          <w:sz w:val="28"/>
          <w:szCs w:val="28"/>
        </w:rPr>
      </w:pPr>
      <w:r w:rsidRPr="0A778057" w:rsidR="0A83C44E">
        <w:rPr>
          <w:b w:val="0"/>
          <w:bCs w:val="0"/>
          <w:sz w:val="28"/>
          <w:szCs w:val="28"/>
        </w:rPr>
        <w:t>-Exceptional interpersonal skills</w:t>
      </w:r>
    </w:p>
    <w:p w:rsidR="0A83C44E" w:rsidP="0A778057" w:rsidRDefault="0A83C44E" w14:paraId="60634CDE" w14:textId="0B380DD9">
      <w:pPr>
        <w:rPr>
          <w:b w:val="0"/>
          <w:bCs w:val="0"/>
          <w:sz w:val="28"/>
          <w:szCs w:val="28"/>
        </w:rPr>
      </w:pPr>
      <w:r w:rsidRPr="0A778057" w:rsidR="0A83C44E">
        <w:rPr>
          <w:b w:val="0"/>
          <w:bCs w:val="0"/>
          <w:sz w:val="28"/>
          <w:szCs w:val="28"/>
        </w:rPr>
        <w:t>-Proficient in using restaurant management software</w:t>
      </w:r>
    </w:p>
    <w:p w:rsidR="0A778057" w:rsidP="0A778057" w:rsidRDefault="0A778057" w14:paraId="4DD6D6BD" w14:textId="566F847C">
      <w:pPr>
        <w:rPr>
          <w:b w:val="0"/>
          <w:bCs w:val="0"/>
          <w:sz w:val="28"/>
          <w:szCs w:val="28"/>
        </w:rPr>
      </w:pPr>
    </w:p>
    <w:p w:rsidR="0A83C44E" w:rsidP="0A778057" w:rsidRDefault="0A83C44E" w14:paraId="05394B4E" w14:textId="5F526C34">
      <w:pPr>
        <w:rPr>
          <w:b w:val="0"/>
          <w:bCs w:val="0"/>
          <w:sz w:val="28"/>
          <w:szCs w:val="28"/>
        </w:rPr>
      </w:pPr>
      <w:r w:rsidRPr="0A778057" w:rsidR="0A83C44E">
        <w:rPr>
          <w:b w:val="0"/>
          <w:bCs w:val="0"/>
          <w:sz w:val="28"/>
          <w:szCs w:val="28"/>
        </w:rPr>
        <w:t xml:space="preserve">I am enthusiastic about the opportunity to contribute to the </w:t>
      </w:r>
      <w:r w:rsidRPr="0A778057" w:rsidR="0A83C44E">
        <w:rPr>
          <w:b w:val="0"/>
          <w:bCs w:val="0"/>
          <w:sz w:val="28"/>
          <w:szCs w:val="28"/>
        </w:rPr>
        <w:t>succes</w:t>
      </w:r>
      <w:r w:rsidRPr="0A778057" w:rsidR="0A83C44E">
        <w:rPr>
          <w:b w:val="0"/>
          <w:bCs w:val="0"/>
          <w:sz w:val="28"/>
          <w:szCs w:val="28"/>
        </w:rPr>
        <w:t xml:space="preserve"> of Fratelli and lead a talented team in </w:t>
      </w:r>
      <w:r w:rsidRPr="0A778057" w:rsidR="617AFD29">
        <w:rPr>
          <w:b w:val="0"/>
          <w:bCs w:val="0"/>
          <w:sz w:val="28"/>
          <w:szCs w:val="28"/>
        </w:rPr>
        <w:t>delivering</w:t>
      </w:r>
      <w:r w:rsidRPr="0A778057" w:rsidR="0A83C44E">
        <w:rPr>
          <w:b w:val="0"/>
          <w:bCs w:val="0"/>
          <w:sz w:val="28"/>
          <w:szCs w:val="28"/>
        </w:rPr>
        <w:t xml:space="preserve"> ou</w:t>
      </w:r>
      <w:r w:rsidRPr="0A778057" w:rsidR="44B82345">
        <w:rPr>
          <w:b w:val="0"/>
          <w:bCs w:val="0"/>
          <w:sz w:val="28"/>
          <w:szCs w:val="28"/>
        </w:rPr>
        <w:t xml:space="preserve">tstanding service. I look forward to discussing how </w:t>
      </w:r>
      <w:r w:rsidRPr="0A778057" w:rsidR="68762158">
        <w:rPr>
          <w:b w:val="0"/>
          <w:bCs w:val="0"/>
          <w:sz w:val="28"/>
          <w:szCs w:val="28"/>
        </w:rPr>
        <w:t xml:space="preserve">my </w:t>
      </w:r>
      <w:r w:rsidRPr="0A778057" w:rsidR="68762158">
        <w:rPr>
          <w:b w:val="0"/>
          <w:bCs w:val="0"/>
          <w:sz w:val="28"/>
          <w:szCs w:val="28"/>
        </w:rPr>
        <w:t>background ,</w:t>
      </w:r>
      <w:r w:rsidRPr="0A778057" w:rsidR="68762158">
        <w:rPr>
          <w:b w:val="0"/>
          <w:bCs w:val="0"/>
          <w:sz w:val="28"/>
          <w:szCs w:val="28"/>
        </w:rPr>
        <w:t xml:space="preserve"> </w:t>
      </w:r>
      <w:r w:rsidRPr="0A778057" w:rsidR="68762158">
        <w:rPr>
          <w:b w:val="0"/>
          <w:bCs w:val="0"/>
          <w:sz w:val="28"/>
          <w:szCs w:val="28"/>
        </w:rPr>
        <w:t>skills ,</w:t>
      </w:r>
      <w:r w:rsidRPr="0A778057" w:rsidR="68762158">
        <w:rPr>
          <w:b w:val="0"/>
          <w:bCs w:val="0"/>
          <w:sz w:val="28"/>
          <w:szCs w:val="28"/>
        </w:rPr>
        <w:t xml:space="preserve"> and enthusiasm align with the goals of you</w:t>
      </w:r>
      <w:r w:rsidRPr="0A778057" w:rsidR="2777A9E7">
        <w:rPr>
          <w:b w:val="0"/>
          <w:bCs w:val="0"/>
          <w:sz w:val="28"/>
          <w:szCs w:val="28"/>
        </w:rPr>
        <w:t xml:space="preserve">r </w:t>
      </w:r>
      <w:r w:rsidRPr="0A778057" w:rsidR="2777A9E7">
        <w:rPr>
          <w:b w:val="0"/>
          <w:bCs w:val="0"/>
          <w:sz w:val="28"/>
          <w:szCs w:val="28"/>
        </w:rPr>
        <w:t>restaurant .</w:t>
      </w:r>
      <w:r w:rsidRPr="0A778057" w:rsidR="2777A9E7">
        <w:rPr>
          <w:b w:val="0"/>
          <w:bCs w:val="0"/>
          <w:sz w:val="28"/>
          <w:szCs w:val="28"/>
        </w:rPr>
        <w:t xml:space="preserve"> Thank you for considering my </w:t>
      </w:r>
      <w:r w:rsidRPr="0A778057" w:rsidR="2777A9E7">
        <w:rPr>
          <w:b w:val="0"/>
          <w:bCs w:val="0"/>
          <w:sz w:val="28"/>
          <w:szCs w:val="28"/>
        </w:rPr>
        <w:t>application .</w:t>
      </w:r>
      <w:r w:rsidRPr="0A778057" w:rsidR="2777A9E7">
        <w:rPr>
          <w:b w:val="0"/>
          <w:bCs w:val="0"/>
          <w:sz w:val="28"/>
          <w:szCs w:val="28"/>
        </w:rPr>
        <w:t xml:space="preserve"> I hope to speak to you soon.</w:t>
      </w:r>
    </w:p>
    <w:p w:rsidR="0A778057" w:rsidP="0A778057" w:rsidRDefault="0A778057" w14:paraId="5A5DC53C" w14:textId="495CEEB4">
      <w:pPr>
        <w:rPr>
          <w:b w:val="0"/>
          <w:bCs w:val="0"/>
          <w:sz w:val="28"/>
          <w:szCs w:val="28"/>
        </w:rPr>
      </w:pPr>
    </w:p>
    <w:p w:rsidR="090CEF13" w:rsidP="0A778057" w:rsidRDefault="090CEF13" w14:paraId="4B1505F2" w14:textId="21B47060">
      <w:pPr>
        <w:rPr>
          <w:b w:val="0"/>
          <w:bCs w:val="0"/>
          <w:sz w:val="28"/>
          <w:szCs w:val="28"/>
        </w:rPr>
      </w:pPr>
      <w:r w:rsidRPr="0A778057" w:rsidR="090CEF13">
        <w:rPr>
          <w:b w:val="0"/>
          <w:bCs w:val="0"/>
          <w:sz w:val="28"/>
          <w:szCs w:val="28"/>
        </w:rPr>
        <w:t>Warm regards,</w:t>
      </w:r>
    </w:p>
    <w:p w:rsidR="0A778057" w:rsidP="0A778057" w:rsidRDefault="0A778057" w14:paraId="1FCA258A" w14:textId="7EE08C0F">
      <w:pPr>
        <w:rPr>
          <w:b w:val="0"/>
          <w:bCs w:val="0"/>
          <w:sz w:val="28"/>
          <w:szCs w:val="28"/>
        </w:rPr>
      </w:pPr>
    </w:p>
    <w:p w:rsidR="090CEF13" w:rsidP="0A778057" w:rsidRDefault="090CEF13" w14:paraId="4E379312" w14:textId="0CE12611">
      <w:pPr>
        <w:rPr>
          <w:b w:val="0"/>
          <w:bCs w:val="0"/>
          <w:sz w:val="28"/>
          <w:szCs w:val="28"/>
        </w:rPr>
      </w:pPr>
      <w:r w:rsidRPr="0A778057" w:rsidR="090CEF13">
        <w:rPr>
          <w:b w:val="0"/>
          <w:bCs w:val="0"/>
          <w:sz w:val="28"/>
          <w:szCs w:val="28"/>
        </w:rPr>
        <w:t>Stelian-Claudiu Boboc</w:t>
      </w:r>
      <w:r w:rsidRPr="0A778057" w:rsidR="18350358">
        <w:rPr>
          <w:b w:val="0"/>
          <w:bCs w:val="0"/>
          <w:sz w:val="28"/>
          <w:szCs w:val="28"/>
        </w:rPr>
        <w:t xml:space="preserve"> </w:t>
      </w:r>
    </w:p>
    <w:p w:rsidR="0A778057" w:rsidRDefault="0A778057" w14:paraId="20917D49" w14:textId="33EB3341">
      <w:r>
        <w:br w:type="page"/>
      </w:r>
    </w:p>
    <w:p w:rsidR="5AC6BF35" w:rsidP="0A778057" w:rsidRDefault="5AC6BF35" w14:paraId="02857FBA" w14:textId="3F5B1E9C">
      <w:pPr>
        <w:pStyle w:val="Normal"/>
        <w:rPr>
          <w:b w:val="1"/>
          <w:bCs w:val="1"/>
          <w:sz w:val="32"/>
          <w:szCs w:val="32"/>
        </w:rPr>
      </w:pPr>
      <w:r w:rsidRPr="0A778057" w:rsidR="5AC6BF35">
        <w:rPr>
          <w:b w:val="1"/>
          <w:bCs w:val="1"/>
          <w:sz w:val="32"/>
          <w:szCs w:val="32"/>
        </w:rPr>
        <w:t>Stelian-Claudiu Boboc</w:t>
      </w:r>
    </w:p>
    <w:p w:rsidR="5AC6BF35" w:rsidP="0A778057" w:rsidRDefault="5AC6BF35" w14:paraId="38D40F22" w14:textId="0CE83F79">
      <w:pPr>
        <w:pStyle w:val="Normal"/>
        <w:rPr>
          <w:b w:val="1"/>
          <w:bCs w:val="1"/>
          <w:sz w:val="32"/>
          <w:szCs w:val="32"/>
        </w:rPr>
      </w:pPr>
      <w:r w:rsidRPr="0A778057" w:rsidR="5AC6BF35">
        <w:rPr>
          <w:b w:val="1"/>
          <w:bCs w:val="1"/>
          <w:sz w:val="32"/>
          <w:szCs w:val="32"/>
        </w:rPr>
        <w:t xml:space="preserve">Newport, NP19 7GZ </w:t>
      </w:r>
    </w:p>
    <w:p w:rsidR="5AC6BF35" w:rsidP="0A778057" w:rsidRDefault="5AC6BF35" w14:paraId="77600425" w14:textId="199DFD97">
      <w:pPr>
        <w:pStyle w:val="Normal"/>
        <w:rPr>
          <w:b w:val="1"/>
          <w:bCs w:val="1"/>
          <w:sz w:val="32"/>
          <w:szCs w:val="32"/>
        </w:rPr>
      </w:pPr>
      <w:hyperlink r:id="R6c4a2725aa1d4f36">
        <w:r w:rsidRPr="0A778057" w:rsidR="5AC6BF35">
          <w:rPr>
            <w:rStyle w:val="Hyperlink"/>
            <w:b w:val="1"/>
            <w:bCs w:val="1"/>
            <w:sz w:val="32"/>
            <w:szCs w:val="32"/>
          </w:rPr>
          <w:t>bobocclaudiu19@gmail.com</w:t>
        </w:r>
      </w:hyperlink>
    </w:p>
    <w:p w:rsidR="5AC6BF35" w:rsidP="0A778057" w:rsidRDefault="5AC6BF35" w14:paraId="2BEBC41D" w14:textId="610F44C9">
      <w:pPr>
        <w:pStyle w:val="Normal"/>
        <w:rPr>
          <w:b w:val="1"/>
          <w:bCs w:val="1"/>
          <w:sz w:val="32"/>
          <w:szCs w:val="32"/>
        </w:rPr>
      </w:pPr>
      <w:r w:rsidRPr="0A778057" w:rsidR="5AC6BF35">
        <w:rPr>
          <w:b w:val="1"/>
          <w:bCs w:val="1"/>
          <w:sz w:val="32"/>
          <w:szCs w:val="32"/>
        </w:rPr>
        <w:t>07395607761</w:t>
      </w:r>
    </w:p>
    <w:p w:rsidR="0A778057" w:rsidP="0A778057" w:rsidRDefault="0A778057" w14:paraId="65E93D85" w14:textId="454DC906">
      <w:pPr>
        <w:pStyle w:val="Normal"/>
        <w:rPr>
          <w:b w:val="1"/>
          <w:bCs w:val="1"/>
          <w:sz w:val="32"/>
          <w:szCs w:val="32"/>
        </w:rPr>
      </w:pPr>
    </w:p>
    <w:p w:rsidR="0A778057" w:rsidP="0A778057" w:rsidRDefault="0A778057" w14:paraId="77CE092B" w14:textId="56D2A64D">
      <w:pPr>
        <w:pStyle w:val="Normal"/>
        <w:rPr>
          <w:b w:val="1"/>
          <w:bCs w:val="1"/>
          <w:sz w:val="32"/>
          <w:szCs w:val="32"/>
        </w:rPr>
      </w:pPr>
    </w:p>
    <w:p w:rsidR="5AC6BF35" w:rsidP="0A778057" w:rsidRDefault="5AC6BF35" w14:paraId="68899CF0" w14:textId="5F846C22">
      <w:pPr>
        <w:pStyle w:val="Normal"/>
        <w:rPr>
          <w:b w:val="1"/>
          <w:bCs w:val="1"/>
          <w:sz w:val="32"/>
          <w:szCs w:val="32"/>
        </w:rPr>
      </w:pPr>
      <w:r w:rsidRPr="0A778057" w:rsidR="5AC6BF35">
        <w:rPr>
          <w:b w:val="1"/>
          <w:bCs w:val="1"/>
          <w:sz w:val="32"/>
          <w:szCs w:val="32"/>
        </w:rPr>
        <w:t xml:space="preserve">      Professional Summary</w:t>
      </w:r>
    </w:p>
    <w:p w:rsidR="0A778057" w:rsidP="0A778057" w:rsidRDefault="0A778057" w14:paraId="274C23B4" w14:textId="0C2A4EA2">
      <w:pPr>
        <w:pStyle w:val="Normal"/>
        <w:rPr>
          <w:b w:val="1"/>
          <w:bCs w:val="1"/>
          <w:sz w:val="32"/>
          <w:szCs w:val="32"/>
        </w:rPr>
      </w:pPr>
    </w:p>
    <w:p w:rsidR="0A778057" w:rsidP="0A778057" w:rsidRDefault="0A778057" w14:paraId="3B66C304" w14:textId="655D29CA">
      <w:pPr>
        <w:pStyle w:val="Normal"/>
        <w:rPr>
          <w:b w:val="1"/>
          <w:bCs w:val="1"/>
          <w:sz w:val="32"/>
          <w:szCs w:val="32"/>
        </w:rPr>
      </w:pPr>
    </w:p>
    <w:p w:rsidR="5AC6BF35" w:rsidP="0A778057" w:rsidRDefault="5AC6BF35" w14:paraId="477E24BC" w14:textId="33C6A57C">
      <w:pPr>
        <w:pStyle w:val="Normal"/>
        <w:rPr>
          <w:b w:val="0"/>
          <w:bCs w:val="0"/>
          <w:sz w:val="28"/>
          <w:szCs w:val="28"/>
        </w:rPr>
      </w:pPr>
      <w:r w:rsidRPr="0A778057" w:rsidR="5AC6BF35">
        <w:rPr>
          <w:b w:val="0"/>
          <w:bCs w:val="0"/>
          <w:sz w:val="28"/>
          <w:szCs w:val="28"/>
        </w:rPr>
        <w:t xml:space="preserve">Dedicated and passionate restaurant manager with over 3 years of experience in high-volume dining environments. Proven </w:t>
      </w:r>
      <w:r w:rsidRPr="0A778057" w:rsidR="5AC6BF35">
        <w:rPr>
          <w:b w:val="0"/>
          <w:bCs w:val="0"/>
          <w:sz w:val="28"/>
          <w:szCs w:val="28"/>
        </w:rPr>
        <w:t>tra</w:t>
      </w:r>
      <w:r w:rsidRPr="0A778057" w:rsidR="4C9C8EC8">
        <w:rPr>
          <w:b w:val="0"/>
          <w:bCs w:val="0"/>
          <w:sz w:val="28"/>
          <w:szCs w:val="28"/>
        </w:rPr>
        <w:t>ck record</w:t>
      </w:r>
      <w:r w:rsidRPr="0A778057" w:rsidR="4C9C8EC8">
        <w:rPr>
          <w:b w:val="0"/>
          <w:bCs w:val="0"/>
          <w:sz w:val="28"/>
          <w:szCs w:val="28"/>
        </w:rPr>
        <w:t xml:space="preserve"> of enhancing </w:t>
      </w:r>
      <w:r w:rsidRPr="0A778057" w:rsidR="47D4A5B6">
        <w:rPr>
          <w:b w:val="0"/>
          <w:bCs w:val="0"/>
          <w:sz w:val="28"/>
          <w:szCs w:val="28"/>
        </w:rPr>
        <w:t>operational</w:t>
      </w:r>
      <w:r w:rsidRPr="0A778057" w:rsidR="4C9C8EC8">
        <w:rPr>
          <w:b w:val="0"/>
          <w:bCs w:val="0"/>
          <w:sz w:val="28"/>
          <w:szCs w:val="28"/>
        </w:rPr>
        <w:t xml:space="preserve"> </w:t>
      </w:r>
      <w:r w:rsidRPr="0A778057" w:rsidR="4C9C8EC8">
        <w:rPr>
          <w:b w:val="0"/>
          <w:bCs w:val="0"/>
          <w:sz w:val="28"/>
          <w:szCs w:val="28"/>
        </w:rPr>
        <w:t>efficiency ,</w:t>
      </w:r>
      <w:r w:rsidRPr="0A778057" w:rsidR="4C9C8EC8">
        <w:rPr>
          <w:b w:val="0"/>
          <w:bCs w:val="0"/>
          <w:sz w:val="28"/>
          <w:szCs w:val="28"/>
        </w:rPr>
        <w:t xml:space="preserve"> delivering exceptional customer </w:t>
      </w:r>
      <w:r w:rsidRPr="0A778057" w:rsidR="4C9C8EC8">
        <w:rPr>
          <w:b w:val="0"/>
          <w:bCs w:val="0"/>
          <w:sz w:val="28"/>
          <w:szCs w:val="28"/>
        </w:rPr>
        <w:t>service ,</w:t>
      </w:r>
      <w:r w:rsidRPr="0A778057" w:rsidR="4C9C8EC8">
        <w:rPr>
          <w:b w:val="0"/>
          <w:bCs w:val="0"/>
          <w:sz w:val="28"/>
          <w:szCs w:val="28"/>
        </w:rPr>
        <w:t xml:space="preserve"> and leading</w:t>
      </w:r>
      <w:r w:rsidRPr="0A778057" w:rsidR="4C6C691B">
        <w:rPr>
          <w:b w:val="0"/>
          <w:bCs w:val="0"/>
          <w:sz w:val="28"/>
          <w:szCs w:val="28"/>
        </w:rPr>
        <w:t xml:space="preserve"> diverse teams to achieve business </w:t>
      </w:r>
      <w:r w:rsidRPr="0A778057" w:rsidR="4C6C691B">
        <w:rPr>
          <w:b w:val="0"/>
          <w:bCs w:val="0"/>
          <w:sz w:val="28"/>
          <w:szCs w:val="28"/>
        </w:rPr>
        <w:t>objectives</w:t>
      </w:r>
      <w:r w:rsidRPr="0A778057" w:rsidR="4C6C691B">
        <w:rPr>
          <w:b w:val="0"/>
          <w:bCs w:val="0"/>
          <w:sz w:val="28"/>
          <w:szCs w:val="28"/>
        </w:rPr>
        <w:t>. Adept at managing all aspects of restaurant</w:t>
      </w:r>
      <w:r w:rsidRPr="0A778057" w:rsidR="127D2288">
        <w:rPr>
          <w:b w:val="0"/>
          <w:bCs w:val="0"/>
          <w:sz w:val="28"/>
          <w:szCs w:val="28"/>
        </w:rPr>
        <w:t xml:space="preserve"> operations, including staff </w:t>
      </w:r>
      <w:r w:rsidRPr="0A778057" w:rsidR="127D2288">
        <w:rPr>
          <w:b w:val="0"/>
          <w:bCs w:val="0"/>
          <w:sz w:val="28"/>
          <w:szCs w:val="28"/>
        </w:rPr>
        <w:t>training ,</w:t>
      </w:r>
      <w:r w:rsidRPr="0A778057" w:rsidR="127D2288">
        <w:rPr>
          <w:b w:val="0"/>
          <w:bCs w:val="0"/>
          <w:sz w:val="28"/>
          <w:szCs w:val="28"/>
        </w:rPr>
        <w:t xml:space="preserve"> inventory management, and financial oversight.</w:t>
      </w:r>
    </w:p>
    <w:p w:rsidR="0A778057" w:rsidP="0A778057" w:rsidRDefault="0A778057" w14:paraId="23B27B95" w14:textId="301BF8BD">
      <w:pPr>
        <w:pStyle w:val="Normal"/>
        <w:rPr>
          <w:b w:val="0"/>
          <w:bCs w:val="0"/>
          <w:sz w:val="28"/>
          <w:szCs w:val="28"/>
        </w:rPr>
      </w:pPr>
    </w:p>
    <w:p w:rsidR="7DDD3719" w:rsidP="0A778057" w:rsidRDefault="7DDD3719" w14:paraId="1C6A2D61" w14:textId="680001FE">
      <w:pPr>
        <w:pStyle w:val="Normal"/>
        <w:rPr>
          <w:b w:val="1"/>
          <w:bCs w:val="1"/>
          <w:sz w:val="32"/>
          <w:szCs w:val="32"/>
        </w:rPr>
      </w:pPr>
      <w:r w:rsidRPr="0A778057" w:rsidR="7DDD3719">
        <w:rPr>
          <w:b w:val="1"/>
          <w:bCs w:val="1"/>
          <w:sz w:val="32"/>
          <w:szCs w:val="32"/>
        </w:rPr>
        <w:t xml:space="preserve">     Core Competencies</w:t>
      </w:r>
    </w:p>
    <w:p w:rsidR="0A778057" w:rsidP="0A778057" w:rsidRDefault="0A778057" w14:paraId="72030576" w14:textId="6FE8EC8F">
      <w:pPr>
        <w:pStyle w:val="Normal"/>
        <w:rPr>
          <w:b w:val="1"/>
          <w:bCs w:val="1"/>
          <w:sz w:val="32"/>
          <w:szCs w:val="32"/>
        </w:rPr>
      </w:pPr>
    </w:p>
    <w:p w:rsidR="0A778057" w:rsidP="0A778057" w:rsidRDefault="0A778057" w14:paraId="1520F263" w14:textId="241AEEDF">
      <w:pPr>
        <w:pStyle w:val="Normal"/>
        <w:rPr>
          <w:b w:val="1"/>
          <w:bCs w:val="1"/>
          <w:sz w:val="32"/>
          <w:szCs w:val="32"/>
        </w:rPr>
      </w:pPr>
    </w:p>
    <w:p w:rsidR="69CC17B1" w:rsidP="0A778057" w:rsidRDefault="69CC17B1" w14:paraId="0D6B6187" w14:textId="5CDE73F7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>-Team Leadership and Development</w:t>
      </w:r>
    </w:p>
    <w:p w:rsidR="69CC17B1" w:rsidP="0A778057" w:rsidRDefault="69CC17B1" w14:paraId="55B63F67" w14:textId="355A5323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>-Customer Service Excellence</w:t>
      </w:r>
    </w:p>
    <w:p w:rsidR="69CC17B1" w:rsidP="0A778057" w:rsidRDefault="69CC17B1" w14:paraId="5D58EC1C" w14:textId="46CB0FA3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>-Operations Management</w:t>
      </w:r>
    </w:p>
    <w:p w:rsidR="69CC17B1" w:rsidP="0A778057" w:rsidRDefault="69CC17B1" w14:paraId="5DE8F1BB" w14:textId="0160C7ED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 xml:space="preserve">-Budgeting and Financial Reporting </w:t>
      </w:r>
    </w:p>
    <w:p w:rsidR="69CC17B1" w:rsidP="0A778057" w:rsidRDefault="69CC17B1" w14:paraId="0E5E6D37" w14:textId="7E74EC85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>-Inventory Control</w:t>
      </w:r>
    </w:p>
    <w:p w:rsidR="69CC17B1" w:rsidP="0A778057" w:rsidRDefault="69CC17B1" w14:paraId="2CC6E739" w14:textId="3199154A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>-Marketing and Promotions Strategies</w:t>
      </w:r>
    </w:p>
    <w:p w:rsidR="69CC17B1" w:rsidP="0A778057" w:rsidRDefault="69CC17B1" w14:paraId="7B0483D4" w14:textId="6F84AE40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>-Food Safety and Compliance</w:t>
      </w:r>
    </w:p>
    <w:p w:rsidR="69CC17B1" w:rsidP="0A778057" w:rsidRDefault="69CC17B1" w14:paraId="56B39641" w14:textId="6B9D2EBC">
      <w:pPr>
        <w:pStyle w:val="Normal"/>
        <w:rPr>
          <w:b w:val="0"/>
          <w:bCs w:val="0"/>
          <w:sz w:val="28"/>
          <w:szCs w:val="28"/>
        </w:rPr>
      </w:pPr>
      <w:r w:rsidRPr="0A778057" w:rsidR="69CC17B1">
        <w:rPr>
          <w:b w:val="0"/>
          <w:bCs w:val="0"/>
          <w:sz w:val="28"/>
          <w:szCs w:val="28"/>
        </w:rPr>
        <w:t>-Conflict Resolution</w:t>
      </w:r>
    </w:p>
    <w:p w:rsidR="0A778057" w:rsidP="0A778057" w:rsidRDefault="0A778057" w14:paraId="06297EAE" w14:textId="4E0E6ACE">
      <w:pPr>
        <w:pStyle w:val="Normal"/>
        <w:rPr>
          <w:b w:val="0"/>
          <w:bCs w:val="0"/>
          <w:sz w:val="28"/>
          <w:szCs w:val="28"/>
        </w:rPr>
      </w:pPr>
    </w:p>
    <w:p w:rsidR="0A778057" w:rsidP="0A778057" w:rsidRDefault="0A778057" w14:paraId="1D67B92B" w14:textId="3437E7B1">
      <w:pPr>
        <w:pStyle w:val="Normal"/>
        <w:rPr>
          <w:b w:val="0"/>
          <w:bCs w:val="0"/>
          <w:sz w:val="28"/>
          <w:szCs w:val="28"/>
        </w:rPr>
      </w:pPr>
    </w:p>
    <w:p w:rsidR="4EDB9877" w:rsidP="0A778057" w:rsidRDefault="4EDB9877" w14:paraId="01015997" w14:textId="2D5281FF">
      <w:pPr>
        <w:pStyle w:val="Normal"/>
        <w:rPr>
          <w:b w:val="0"/>
          <w:bCs w:val="0"/>
          <w:sz w:val="28"/>
          <w:szCs w:val="28"/>
        </w:rPr>
      </w:pPr>
      <w:r w:rsidRPr="0A778057" w:rsidR="4EDB9877">
        <w:rPr>
          <w:b w:val="0"/>
          <w:bCs w:val="0"/>
          <w:sz w:val="28"/>
          <w:szCs w:val="28"/>
        </w:rPr>
        <w:t>Professional</w:t>
      </w:r>
      <w:r w:rsidRPr="0A778057" w:rsidR="4EDB9877">
        <w:rPr>
          <w:b w:val="0"/>
          <w:bCs w:val="0"/>
          <w:sz w:val="28"/>
          <w:szCs w:val="28"/>
        </w:rPr>
        <w:t xml:space="preserve"> Experience</w:t>
      </w:r>
    </w:p>
    <w:p w:rsidR="4EDB9877" w:rsidP="0A778057" w:rsidRDefault="4EDB9877" w14:paraId="44A70739" w14:textId="49A45E9C">
      <w:pPr>
        <w:pStyle w:val="Normal"/>
        <w:rPr>
          <w:b w:val="1"/>
          <w:bCs w:val="1"/>
          <w:sz w:val="32"/>
          <w:szCs w:val="32"/>
        </w:rPr>
      </w:pPr>
      <w:r w:rsidRPr="0A778057" w:rsidR="4EDB9877">
        <w:rPr>
          <w:b w:val="1"/>
          <w:bCs w:val="1"/>
          <w:sz w:val="32"/>
          <w:szCs w:val="32"/>
        </w:rPr>
        <w:t>Restaurant Manager</w:t>
      </w:r>
    </w:p>
    <w:p w:rsidR="4EDB9877" w:rsidP="0A778057" w:rsidRDefault="4EDB9877" w14:paraId="701A2512" w14:textId="4E321640">
      <w:pPr>
        <w:pStyle w:val="Normal"/>
        <w:rPr>
          <w:b w:val="0"/>
          <w:bCs w:val="0"/>
          <w:sz w:val="28"/>
          <w:szCs w:val="28"/>
        </w:rPr>
      </w:pPr>
      <w:r w:rsidRPr="0A778057" w:rsidR="4EDB9877">
        <w:rPr>
          <w:b w:val="0"/>
          <w:bCs w:val="0"/>
          <w:sz w:val="28"/>
          <w:szCs w:val="28"/>
        </w:rPr>
        <w:t xml:space="preserve">White </w:t>
      </w:r>
      <w:r w:rsidRPr="0A778057" w:rsidR="4EDB9877">
        <w:rPr>
          <w:b w:val="0"/>
          <w:bCs w:val="0"/>
          <w:sz w:val="28"/>
          <w:szCs w:val="28"/>
        </w:rPr>
        <w:t>Heart ,</w:t>
      </w:r>
      <w:r w:rsidRPr="0A778057" w:rsidR="4EDB9877">
        <w:rPr>
          <w:b w:val="0"/>
          <w:bCs w:val="0"/>
          <w:sz w:val="28"/>
          <w:szCs w:val="28"/>
        </w:rPr>
        <w:t xml:space="preserve"> Newport </w:t>
      </w:r>
    </w:p>
    <w:p w:rsidR="4EDB9877" w:rsidP="0A778057" w:rsidRDefault="4EDB9877" w14:paraId="233D577C" w14:textId="22C88207">
      <w:pPr>
        <w:pStyle w:val="Normal"/>
        <w:rPr>
          <w:b w:val="0"/>
          <w:bCs w:val="0"/>
          <w:sz w:val="28"/>
          <w:szCs w:val="28"/>
        </w:rPr>
      </w:pPr>
      <w:r w:rsidRPr="0A778057" w:rsidR="4EDB9877">
        <w:rPr>
          <w:b w:val="0"/>
          <w:bCs w:val="0"/>
          <w:sz w:val="28"/>
          <w:szCs w:val="28"/>
        </w:rPr>
        <w:t>September 2024 until today</w:t>
      </w:r>
    </w:p>
    <w:p w:rsidR="0A778057" w:rsidP="0A778057" w:rsidRDefault="0A778057" w14:paraId="471E83CD" w14:textId="4F95A8E0">
      <w:pPr>
        <w:pStyle w:val="Normal"/>
        <w:rPr>
          <w:b w:val="0"/>
          <w:bCs w:val="0"/>
          <w:sz w:val="28"/>
          <w:szCs w:val="28"/>
        </w:rPr>
      </w:pPr>
    </w:p>
    <w:p w:rsidR="4EDB9877" w:rsidP="0A778057" w:rsidRDefault="4EDB9877" w14:paraId="0B37B42A" w14:textId="77656040">
      <w:pPr>
        <w:pStyle w:val="Normal"/>
        <w:rPr>
          <w:b w:val="0"/>
          <w:bCs w:val="0"/>
          <w:sz w:val="28"/>
          <w:szCs w:val="28"/>
        </w:rPr>
      </w:pPr>
      <w:r w:rsidRPr="0A778057" w:rsidR="4EDB9877">
        <w:rPr>
          <w:b w:val="0"/>
          <w:bCs w:val="0"/>
          <w:sz w:val="28"/>
          <w:szCs w:val="28"/>
        </w:rPr>
        <w:t xml:space="preserve">-Oversee daily operations of </w:t>
      </w:r>
      <w:r w:rsidRPr="0A778057" w:rsidR="4EDB9877">
        <w:rPr>
          <w:b w:val="0"/>
          <w:bCs w:val="0"/>
          <w:sz w:val="28"/>
          <w:szCs w:val="28"/>
        </w:rPr>
        <w:t>a</w:t>
      </w:r>
      <w:r w:rsidRPr="0A778057" w:rsidR="4EDB9877">
        <w:rPr>
          <w:b w:val="0"/>
          <w:bCs w:val="0"/>
          <w:sz w:val="28"/>
          <w:szCs w:val="28"/>
        </w:rPr>
        <w:t xml:space="preserve"> Italian restaurant with annual sales</w:t>
      </w:r>
      <w:r w:rsidRPr="0A778057" w:rsidR="3C175512">
        <w:rPr>
          <w:b w:val="0"/>
          <w:bCs w:val="0"/>
          <w:sz w:val="28"/>
          <w:szCs w:val="28"/>
        </w:rPr>
        <w:t xml:space="preserve"> exceeding </w:t>
      </w:r>
      <w:r w:rsidRPr="0A778057" w:rsidR="3C175512">
        <w:rPr>
          <w:b w:val="0"/>
          <w:bCs w:val="0"/>
          <w:sz w:val="28"/>
          <w:szCs w:val="28"/>
        </w:rPr>
        <w:t>100000 pound</w:t>
      </w:r>
    </w:p>
    <w:p w:rsidR="3C175512" w:rsidP="0A778057" w:rsidRDefault="3C175512" w14:paraId="2001A52F" w14:textId="7CECE226">
      <w:pPr>
        <w:pStyle w:val="Normal"/>
        <w:rPr>
          <w:b w:val="0"/>
          <w:bCs w:val="0"/>
          <w:sz w:val="28"/>
          <w:szCs w:val="28"/>
        </w:rPr>
      </w:pPr>
      <w:r w:rsidRPr="0A778057" w:rsidR="3C175512">
        <w:rPr>
          <w:b w:val="0"/>
          <w:bCs w:val="0"/>
          <w:sz w:val="28"/>
          <w:szCs w:val="28"/>
        </w:rPr>
        <w:t xml:space="preserve">-Train, mentor and manage a team of 12 </w:t>
      </w:r>
      <w:r w:rsidRPr="0A778057" w:rsidR="261983FF">
        <w:rPr>
          <w:b w:val="0"/>
          <w:bCs w:val="0"/>
          <w:sz w:val="28"/>
          <w:szCs w:val="28"/>
        </w:rPr>
        <w:t>staff</w:t>
      </w:r>
      <w:r w:rsidRPr="0A778057" w:rsidR="3C175512">
        <w:rPr>
          <w:b w:val="0"/>
          <w:bCs w:val="0"/>
          <w:sz w:val="28"/>
          <w:szCs w:val="28"/>
        </w:rPr>
        <w:t xml:space="preserve"> members, fostering a positive and </w:t>
      </w:r>
      <w:r w:rsidRPr="0A778057" w:rsidR="3C175512">
        <w:rPr>
          <w:b w:val="0"/>
          <w:bCs w:val="0"/>
          <w:sz w:val="28"/>
          <w:szCs w:val="28"/>
        </w:rPr>
        <w:t>high performance</w:t>
      </w:r>
      <w:r w:rsidRPr="0A778057" w:rsidR="3C175512">
        <w:rPr>
          <w:b w:val="0"/>
          <w:bCs w:val="0"/>
          <w:sz w:val="28"/>
          <w:szCs w:val="28"/>
        </w:rPr>
        <w:t xml:space="preserve"> work </w:t>
      </w:r>
      <w:r w:rsidRPr="0A778057" w:rsidR="26208BAB">
        <w:rPr>
          <w:b w:val="0"/>
          <w:bCs w:val="0"/>
          <w:sz w:val="28"/>
          <w:szCs w:val="28"/>
        </w:rPr>
        <w:t>culture</w:t>
      </w:r>
    </w:p>
    <w:p w:rsidR="26208BAB" w:rsidP="0A778057" w:rsidRDefault="26208BAB" w14:paraId="013A1236" w14:textId="7C670FE9">
      <w:pPr>
        <w:pStyle w:val="Normal"/>
        <w:rPr>
          <w:b w:val="0"/>
          <w:bCs w:val="0"/>
          <w:sz w:val="28"/>
          <w:szCs w:val="28"/>
        </w:rPr>
      </w:pPr>
      <w:r w:rsidRPr="0A778057" w:rsidR="26208BAB">
        <w:rPr>
          <w:b w:val="0"/>
          <w:bCs w:val="0"/>
          <w:sz w:val="28"/>
          <w:szCs w:val="28"/>
        </w:rPr>
        <w:t xml:space="preserve">-Implement cost control </w:t>
      </w:r>
      <w:r w:rsidRPr="0A778057" w:rsidR="26208BAB">
        <w:rPr>
          <w:b w:val="0"/>
          <w:bCs w:val="0"/>
          <w:sz w:val="28"/>
          <w:szCs w:val="28"/>
        </w:rPr>
        <w:t>measures ,</w:t>
      </w:r>
      <w:r w:rsidRPr="0A778057" w:rsidR="26208BAB">
        <w:rPr>
          <w:b w:val="0"/>
          <w:bCs w:val="0"/>
          <w:sz w:val="28"/>
          <w:szCs w:val="28"/>
        </w:rPr>
        <w:t xml:space="preserve"> reducing</w:t>
      </w:r>
      <w:r w:rsidRPr="0A778057" w:rsidR="7CA85612">
        <w:rPr>
          <w:b w:val="0"/>
          <w:bCs w:val="0"/>
          <w:sz w:val="28"/>
          <w:szCs w:val="28"/>
        </w:rPr>
        <w:t xml:space="preserve"> food waste by 12% and increasing profitability by 7%.</w:t>
      </w:r>
    </w:p>
    <w:p w:rsidR="7CA85612" w:rsidP="0A778057" w:rsidRDefault="7CA85612" w14:paraId="2440D759" w14:textId="6C220C6B">
      <w:pPr>
        <w:pStyle w:val="Normal"/>
        <w:rPr>
          <w:b w:val="0"/>
          <w:bCs w:val="0"/>
          <w:sz w:val="28"/>
          <w:szCs w:val="28"/>
        </w:rPr>
      </w:pPr>
      <w:r w:rsidRPr="0A778057" w:rsidR="7CA85612">
        <w:rPr>
          <w:b w:val="0"/>
          <w:bCs w:val="0"/>
          <w:sz w:val="28"/>
          <w:szCs w:val="28"/>
        </w:rPr>
        <w:t xml:space="preserve">-Develop and execute marketing campaigns that increased customer foot traffic by </w:t>
      </w:r>
      <w:r w:rsidRPr="0A778057" w:rsidR="2ECF9068">
        <w:rPr>
          <w:b w:val="0"/>
          <w:bCs w:val="0"/>
          <w:sz w:val="28"/>
          <w:szCs w:val="28"/>
        </w:rPr>
        <w:t>8% over 2 months</w:t>
      </w:r>
    </w:p>
    <w:p w:rsidR="2ECF9068" w:rsidP="0A778057" w:rsidRDefault="2ECF9068" w14:paraId="293DC344" w14:textId="4E18FA40">
      <w:pPr>
        <w:pStyle w:val="Normal"/>
        <w:rPr>
          <w:b w:val="0"/>
          <w:bCs w:val="0"/>
          <w:sz w:val="28"/>
          <w:szCs w:val="28"/>
        </w:rPr>
      </w:pPr>
      <w:r w:rsidRPr="0A778057" w:rsidR="2ECF9068">
        <w:rPr>
          <w:b w:val="0"/>
          <w:bCs w:val="0"/>
          <w:sz w:val="28"/>
          <w:szCs w:val="28"/>
        </w:rPr>
        <w:t>-Ensure compliance with health and safety regulations, achieving Healt</w:t>
      </w:r>
      <w:r w:rsidRPr="0A778057" w:rsidR="627F4321">
        <w:rPr>
          <w:b w:val="0"/>
          <w:bCs w:val="0"/>
          <w:sz w:val="28"/>
          <w:szCs w:val="28"/>
        </w:rPr>
        <w:t>h and Safety Certificate</w:t>
      </w:r>
    </w:p>
    <w:p w:rsidR="0A778057" w:rsidRDefault="0A778057" w14:paraId="35E6E4C8" w14:textId="0943F914">
      <w:r>
        <w:br w:type="page"/>
      </w:r>
    </w:p>
    <w:p w:rsidR="0A778057" w:rsidP="0A778057" w:rsidRDefault="0A778057" w14:paraId="52D49F8D" w14:textId="04E0385F">
      <w:pPr>
        <w:pStyle w:val="Normal"/>
        <w:rPr>
          <w:b w:val="0"/>
          <w:bCs w:val="0"/>
          <w:sz w:val="28"/>
          <w:szCs w:val="28"/>
        </w:rPr>
      </w:pPr>
    </w:p>
    <w:p w:rsidR="0A778057" w:rsidP="0A778057" w:rsidRDefault="0A778057" w14:paraId="3214556C" w14:textId="1C8E0AD1">
      <w:pPr>
        <w:pStyle w:val="Normal"/>
        <w:rPr>
          <w:b w:val="0"/>
          <w:bCs w:val="0"/>
          <w:sz w:val="28"/>
          <w:szCs w:val="28"/>
        </w:rPr>
      </w:pPr>
    </w:p>
    <w:p w:rsidR="627F4321" w:rsidP="0A778057" w:rsidRDefault="627F4321" w14:paraId="6DAE41C3" w14:textId="65E4EED1">
      <w:pPr>
        <w:pStyle w:val="Normal"/>
        <w:rPr>
          <w:b w:val="1"/>
          <w:bCs w:val="1"/>
          <w:sz w:val="32"/>
          <w:szCs w:val="32"/>
        </w:rPr>
      </w:pPr>
      <w:r w:rsidRPr="0A778057" w:rsidR="627F4321">
        <w:rPr>
          <w:b w:val="1"/>
          <w:bCs w:val="1"/>
          <w:sz w:val="32"/>
          <w:szCs w:val="32"/>
        </w:rPr>
        <w:t>Assistant Restaurant Manager</w:t>
      </w:r>
    </w:p>
    <w:p w:rsidR="627F4321" w:rsidP="0A778057" w:rsidRDefault="627F4321" w14:paraId="439A6F26" w14:textId="30566136">
      <w:pPr>
        <w:pStyle w:val="Normal"/>
        <w:rPr>
          <w:b w:val="0"/>
          <w:bCs w:val="0"/>
          <w:sz w:val="28"/>
          <w:szCs w:val="28"/>
        </w:rPr>
      </w:pPr>
      <w:r w:rsidRPr="0A778057" w:rsidR="627F4321">
        <w:rPr>
          <w:b w:val="0"/>
          <w:bCs w:val="0"/>
          <w:sz w:val="28"/>
          <w:szCs w:val="28"/>
        </w:rPr>
        <w:t xml:space="preserve">White Heart, </w:t>
      </w:r>
      <w:r w:rsidRPr="0A778057" w:rsidR="627F4321">
        <w:rPr>
          <w:b w:val="0"/>
          <w:bCs w:val="0"/>
          <w:sz w:val="28"/>
          <w:szCs w:val="28"/>
        </w:rPr>
        <w:t>Newport ,</w:t>
      </w:r>
      <w:r w:rsidRPr="0A778057" w:rsidR="627F4321">
        <w:rPr>
          <w:b w:val="0"/>
          <w:bCs w:val="0"/>
          <w:sz w:val="28"/>
          <w:szCs w:val="28"/>
        </w:rPr>
        <w:t xml:space="preserve"> September 2021- November 2024</w:t>
      </w:r>
    </w:p>
    <w:p w:rsidR="0A778057" w:rsidP="0A778057" w:rsidRDefault="0A778057" w14:paraId="6A69DA68" w14:textId="31130236">
      <w:pPr>
        <w:pStyle w:val="Normal"/>
        <w:rPr>
          <w:b w:val="0"/>
          <w:bCs w:val="0"/>
          <w:sz w:val="28"/>
          <w:szCs w:val="28"/>
        </w:rPr>
      </w:pPr>
    </w:p>
    <w:p w:rsidR="0A778057" w:rsidP="0A778057" w:rsidRDefault="0A778057" w14:paraId="345B5DD3" w14:textId="4B0359E4">
      <w:pPr>
        <w:pStyle w:val="Normal"/>
        <w:rPr>
          <w:b w:val="0"/>
          <w:bCs w:val="0"/>
          <w:sz w:val="28"/>
          <w:szCs w:val="28"/>
        </w:rPr>
      </w:pPr>
    </w:p>
    <w:p w:rsidR="2E8F11C1" w:rsidP="0A778057" w:rsidRDefault="2E8F11C1" w14:paraId="7C8069E7" w14:textId="10A25CF7">
      <w:pPr>
        <w:pStyle w:val="Normal"/>
        <w:rPr>
          <w:b w:val="0"/>
          <w:bCs w:val="0"/>
          <w:sz w:val="28"/>
          <w:szCs w:val="28"/>
        </w:rPr>
      </w:pPr>
      <w:r w:rsidRPr="0A778057" w:rsidR="2E8F11C1">
        <w:rPr>
          <w:b w:val="0"/>
          <w:bCs w:val="0"/>
          <w:sz w:val="28"/>
          <w:szCs w:val="28"/>
        </w:rPr>
        <w:t>-</w:t>
      </w:r>
      <w:r w:rsidRPr="0A778057" w:rsidR="2E8F11C1">
        <w:rPr>
          <w:b w:val="0"/>
          <w:bCs w:val="0"/>
          <w:sz w:val="28"/>
          <w:szCs w:val="28"/>
        </w:rPr>
        <w:t>Assisted</w:t>
      </w:r>
      <w:r w:rsidRPr="0A778057" w:rsidR="2E8F11C1">
        <w:rPr>
          <w:b w:val="0"/>
          <w:bCs w:val="0"/>
          <w:sz w:val="28"/>
          <w:szCs w:val="28"/>
        </w:rPr>
        <w:t xml:space="preserve"> in managing the daily </w:t>
      </w:r>
      <w:r w:rsidRPr="0A778057" w:rsidR="2E8F11C1">
        <w:rPr>
          <w:b w:val="0"/>
          <w:bCs w:val="0"/>
          <w:sz w:val="28"/>
          <w:szCs w:val="28"/>
        </w:rPr>
        <w:t>operations ,</w:t>
      </w:r>
      <w:r w:rsidRPr="0A778057" w:rsidR="2E8F11C1">
        <w:rPr>
          <w:b w:val="0"/>
          <w:bCs w:val="0"/>
          <w:sz w:val="28"/>
          <w:szCs w:val="28"/>
        </w:rPr>
        <w:t xml:space="preserve"> focusing </w:t>
      </w:r>
      <w:r w:rsidRPr="0A778057" w:rsidR="409CBAA9">
        <w:rPr>
          <w:b w:val="0"/>
          <w:bCs w:val="0"/>
          <w:sz w:val="28"/>
          <w:szCs w:val="28"/>
        </w:rPr>
        <w:t xml:space="preserve">on customer satisfaction and staff efficiency </w:t>
      </w:r>
    </w:p>
    <w:p w:rsidR="409CBAA9" w:rsidP="0A778057" w:rsidRDefault="409CBAA9" w14:paraId="51960C33" w14:textId="0BAA652F">
      <w:pPr>
        <w:pStyle w:val="Normal"/>
        <w:rPr>
          <w:b w:val="0"/>
          <w:bCs w:val="0"/>
          <w:sz w:val="28"/>
          <w:szCs w:val="28"/>
        </w:rPr>
      </w:pPr>
      <w:r w:rsidRPr="0A778057" w:rsidR="409CBAA9">
        <w:rPr>
          <w:b w:val="0"/>
          <w:bCs w:val="0"/>
          <w:sz w:val="28"/>
          <w:szCs w:val="28"/>
        </w:rPr>
        <w:t xml:space="preserve">- Handled scheduling and labor costs effectively, </w:t>
      </w:r>
      <w:r w:rsidRPr="0A778057" w:rsidR="53D1F2A0">
        <w:rPr>
          <w:b w:val="0"/>
          <w:bCs w:val="0"/>
          <w:sz w:val="28"/>
          <w:szCs w:val="28"/>
        </w:rPr>
        <w:t>resulting</w:t>
      </w:r>
      <w:r w:rsidRPr="0A778057" w:rsidR="409CBAA9">
        <w:rPr>
          <w:b w:val="0"/>
          <w:bCs w:val="0"/>
          <w:sz w:val="28"/>
          <w:szCs w:val="28"/>
        </w:rPr>
        <w:t xml:space="preserve"> in a</w:t>
      </w:r>
      <w:r w:rsidRPr="0A778057" w:rsidR="091F1713">
        <w:rPr>
          <w:b w:val="0"/>
          <w:bCs w:val="0"/>
          <w:sz w:val="28"/>
          <w:szCs w:val="28"/>
        </w:rPr>
        <w:t xml:space="preserve"> reduction of overhead by 21%</w:t>
      </w:r>
    </w:p>
    <w:p w:rsidR="091F1713" w:rsidP="0A778057" w:rsidRDefault="091F1713" w14:paraId="5CDC4F54" w14:textId="4A952A37">
      <w:pPr>
        <w:pStyle w:val="Normal"/>
        <w:rPr>
          <w:b w:val="0"/>
          <w:bCs w:val="0"/>
          <w:sz w:val="28"/>
          <w:szCs w:val="28"/>
        </w:rPr>
      </w:pPr>
      <w:r w:rsidRPr="0A778057" w:rsidR="091F1713">
        <w:rPr>
          <w:b w:val="0"/>
          <w:bCs w:val="0"/>
          <w:sz w:val="28"/>
          <w:szCs w:val="28"/>
        </w:rPr>
        <w:t>-Supported the impl</w:t>
      </w:r>
      <w:r w:rsidRPr="0A778057" w:rsidR="091F1713">
        <w:rPr>
          <w:b w:val="0"/>
          <w:bCs w:val="0"/>
          <w:sz w:val="28"/>
          <w:szCs w:val="28"/>
        </w:rPr>
        <w:t>e</w:t>
      </w:r>
      <w:r w:rsidRPr="0A778057" w:rsidR="091F1713">
        <w:rPr>
          <w:b w:val="0"/>
          <w:bCs w:val="0"/>
          <w:sz w:val="28"/>
          <w:szCs w:val="28"/>
        </w:rPr>
        <w:t>m</w:t>
      </w:r>
      <w:r w:rsidRPr="0A778057" w:rsidR="091F1713">
        <w:rPr>
          <w:b w:val="0"/>
          <w:bCs w:val="0"/>
          <w:sz w:val="28"/>
          <w:szCs w:val="28"/>
        </w:rPr>
        <w:t>e</w:t>
      </w:r>
      <w:r w:rsidRPr="0A778057" w:rsidR="091F1713">
        <w:rPr>
          <w:b w:val="0"/>
          <w:bCs w:val="0"/>
          <w:sz w:val="28"/>
          <w:szCs w:val="28"/>
        </w:rPr>
        <w:t>n</w:t>
      </w:r>
      <w:r w:rsidRPr="0A778057" w:rsidR="091F1713">
        <w:rPr>
          <w:b w:val="0"/>
          <w:bCs w:val="0"/>
          <w:sz w:val="28"/>
          <w:szCs w:val="28"/>
        </w:rPr>
        <w:t>t</w:t>
      </w:r>
      <w:r w:rsidRPr="0A778057" w:rsidR="091F1713">
        <w:rPr>
          <w:b w:val="0"/>
          <w:bCs w:val="0"/>
          <w:sz w:val="28"/>
          <w:szCs w:val="28"/>
        </w:rPr>
        <w:t>a</w:t>
      </w:r>
      <w:r w:rsidRPr="0A778057" w:rsidR="091F1713">
        <w:rPr>
          <w:b w:val="0"/>
          <w:bCs w:val="0"/>
          <w:sz w:val="28"/>
          <w:szCs w:val="28"/>
        </w:rPr>
        <w:t xml:space="preserve">tion of new point-of-sale </w:t>
      </w:r>
      <w:r w:rsidRPr="0A778057" w:rsidR="091F1713">
        <w:rPr>
          <w:b w:val="0"/>
          <w:bCs w:val="0"/>
          <w:sz w:val="28"/>
          <w:szCs w:val="28"/>
        </w:rPr>
        <w:t>software ,</w:t>
      </w:r>
      <w:r w:rsidRPr="0A778057" w:rsidR="091F1713">
        <w:rPr>
          <w:b w:val="0"/>
          <w:bCs w:val="0"/>
          <w:sz w:val="28"/>
          <w:szCs w:val="28"/>
        </w:rPr>
        <w:t xml:space="preserve"> improving transa</w:t>
      </w:r>
      <w:r w:rsidRPr="0A778057" w:rsidR="7059DFA7">
        <w:rPr>
          <w:b w:val="0"/>
          <w:bCs w:val="0"/>
          <w:sz w:val="28"/>
          <w:szCs w:val="28"/>
        </w:rPr>
        <w:t>ction speed and accuracy</w:t>
      </w:r>
    </w:p>
    <w:p w:rsidR="7059DFA7" w:rsidP="0A778057" w:rsidRDefault="7059DFA7" w14:paraId="5C89896B" w14:textId="0D6CC8CF">
      <w:pPr>
        <w:pStyle w:val="Normal"/>
        <w:rPr>
          <w:b w:val="0"/>
          <w:bCs w:val="0"/>
          <w:sz w:val="28"/>
          <w:szCs w:val="28"/>
        </w:rPr>
      </w:pPr>
      <w:r w:rsidRPr="0A778057" w:rsidR="7059DFA7">
        <w:rPr>
          <w:b w:val="0"/>
          <w:bCs w:val="0"/>
          <w:sz w:val="28"/>
          <w:szCs w:val="28"/>
        </w:rPr>
        <w:t xml:space="preserve">-Actively resolved customer complaints to </w:t>
      </w:r>
      <w:r w:rsidRPr="0A778057" w:rsidR="7059DFA7">
        <w:rPr>
          <w:b w:val="0"/>
          <w:bCs w:val="0"/>
          <w:sz w:val="28"/>
          <w:szCs w:val="28"/>
        </w:rPr>
        <w:t>maintain</w:t>
      </w:r>
      <w:r w:rsidRPr="0A778057" w:rsidR="7059DFA7">
        <w:rPr>
          <w:b w:val="0"/>
          <w:bCs w:val="0"/>
          <w:sz w:val="28"/>
          <w:szCs w:val="28"/>
        </w:rPr>
        <w:t xml:space="preserve"> </w:t>
      </w:r>
      <w:r w:rsidRPr="0A778057" w:rsidR="7059DFA7">
        <w:rPr>
          <w:b w:val="0"/>
          <w:bCs w:val="0"/>
          <w:sz w:val="28"/>
          <w:szCs w:val="28"/>
        </w:rPr>
        <w:t>a strong reputation</w:t>
      </w:r>
      <w:r w:rsidRPr="0A778057" w:rsidR="7059DFA7">
        <w:rPr>
          <w:b w:val="0"/>
          <w:bCs w:val="0"/>
          <w:sz w:val="28"/>
          <w:szCs w:val="28"/>
        </w:rPr>
        <w:t xml:space="preserve"> and secure repeat business</w:t>
      </w:r>
    </w:p>
    <w:p w:rsidR="0A778057" w:rsidP="0A778057" w:rsidRDefault="0A778057" w14:paraId="6EDDC2DE" w14:textId="22005E4E">
      <w:pPr>
        <w:pStyle w:val="Normal"/>
        <w:rPr>
          <w:b w:val="0"/>
          <w:bCs w:val="0"/>
          <w:sz w:val="28"/>
          <w:szCs w:val="28"/>
        </w:rPr>
      </w:pPr>
    </w:p>
    <w:p w:rsidR="0A778057" w:rsidP="0A778057" w:rsidRDefault="0A778057" w14:paraId="56CE05A4" w14:textId="6317FCF8">
      <w:pPr>
        <w:pStyle w:val="Normal"/>
        <w:rPr>
          <w:b w:val="0"/>
          <w:bCs w:val="0"/>
          <w:sz w:val="28"/>
          <w:szCs w:val="28"/>
        </w:rPr>
      </w:pPr>
    </w:p>
    <w:p w:rsidR="26B1ABC9" w:rsidP="0A778057" w:rsidRDefault="26B1ABC9" w14:paraId="4851DEB8" w14:textId="70FE2825">
      <w:pPr>
        <w:pStyle w:val="Normal"/>
        <w:rPr>
          <w:b w:val="1"/>
          <w:bCs w:val="1"/>
          <w:sz w:val="32"/>
          <w:szCs w:val="32"/>
        </w:rPr>
      </w:pPr>
      <w:r w:rsidRPr="0A778057" w:rsidR="26B1ABC9">
        <w:rPr>
          <w:b w:val="1"/>
          <w:bCs w:val="1"/>
          <w:sz w:val="32"/>
          <w:szCs w:val="32"/>
        </w:rPr>
        <w:t>Education</w:t>
      </w:r>
    </w:p>
    <w:p w:rsidR="26B1ABC9" w:rsidP="0A778057" w:rsidRDefault="26B1ABC9" w14:paraId="64DFA431" w14:textId="4FD9163A">
      <w:pPr>
        <w:pStyle w:val="Normal"/>
        <w:rPr>
          <w:rFonts w:ascii="Calibri" w:hAnsi="Calibri" w:eastAsia="Calibri" w:cs="Calibri"/>
          <w:b w:val="1"/>
          <w:bCs w:val="1"/>
          <w:sz w:val="36"/>
          <w:szCs w:val="36"/>
        </w:rPr>
      </w:pPr>
      <w:r w:rsidRPr="0A778057" w:rsidR="26B1ABC9">
        <w:rPr>
          <w:rFonts w:ascii="Calibri" w:hAnsi="Calibri" w:eastAsia="Calibri" w:cs="Calibri"/>
          <w:b w:val="1"/>
          <w:bCs w:val="1"/>
          <w:sz w:val="36"/>
          <w:szCs w:val="36"/>
        </w:rPr>
        <w:t>Bachelor of Science in Hospitality Management</w:t>
      </w:r>
    </w:p>
    <w:p w:rsidR="1B1A2F18" w:rsidP="0A778057" w:rsidRDefault="1B1A2F18" w14:paraId="19B49055" w14:textId="67852C40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1B1A2F18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University of </w:t>
      </w:r>
      <w:r w:rsidRPr="0A778057" w:rsidR="1B1A2F18">
        <w:rPr>
          <w:rFonts w:ascii="Calibri" w:hAnsi="Calibri" w:eastAsia="Calibri" w:cs="Calibri"/>
          <w:b w:val="0"/>
          <w:bCs w:val="0"/>
          <w:sz w:val="28"/>
          <w:szCs w:val="28"/>
        </w:rPr>
        <w:t>Oxford ,</w:t>
      </w:r>
      <w:r w:rsidRPr="0A778057" w:rsidR="1B1A2F18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Business and Management</w:t>
      </w:r>
      <w:r w:rsidRPr="0A778057" w:rsidR="4290AC03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-</w:t>
      </w:r>
      <w:r w:rsidRPr="0A778057" w:rsidR="2F56D380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Diploma (stud</w:t>
      </w:r>
      <w:r w:rsidRPr="0A778057" w:rsidR="2213B418">
        <w:rPr>
          <w:rFonts w:ascii="Calibri" w:hAnsi="Calibri" w:eastAsia="Calibri" w:cs="Calibri"/>
          <w:b w:val="0"/>
          <w:bCs w:val="0"/>
          <w:sz w:val="28"/>
          <w:szCs w:val="28"/>
        </w:rPr>
        <w:t>ied</w:t>
      </w:r>
      <w:r w:rsidRPr="0A778057" w:rsidR="2F56D380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from 2019 to 2021)</w:t>
      </w:r>
    </w:p>
    <w:p w:rsidR="2F56D380" w:rsidP="0A778057" w:rsidRDefault="2F56D380" w14:paraId="73F3ED34" w14:textId="2541C571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2F56D380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London School of University and Science </w:t>
      </w:r>
      <w:r w:rsidRPr="0A778057" w:rsidR="5A2B8186">
        <w:rPr>
          <w:rFonts w:ascii="Calibri" w:hAnsi="Calibri" w:eastAsia="Calibri" w:cs="Calibri"/>
          <w:b w:val="0"/>
          <w:bCs w:val="0"/>
          <w:sz w:val="28"/>
          <w:szCs w:val="28"/>
        </w:rPr>
        <w:t>- Diploma</w:t>
      </w:r>
      <w:r w:rsidRPr="0A778057" w:rsidR="2E3E9423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  <w:r w:rsidRPr="0A778057" w:rsidR="2E3E9423">
        <w:rPr>
          <w:rFonts w:ascii="Calibri" w:hAnsi="Calibri" w:eastAsia="Calibri" w:cs="Calibri"/>
          <w:b w:val="0"/>
          <w:bCs w:val="0"/>
          <w:sz w:val="28"/>
          <w:szCs w:val="28"/>
        </w:rPr>
        <w:t>( studied</w:t>
      </w:r>
      <w:r w:rsidRPr="0A778057" w:rsidR="2E3E9423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from 2021 to </w:t>
      </w:r>
      <w:r w:rsidRPr="0A778057" w:rsidR="2E3E9423">
        <w:rPr>
          <w:rFonts w:ascii="Calibri" w:hAnsi="Calibri" w:eastAsia="Calibri" w:cs="Calibri"/>
          <w:b w:val="0"/>
          <w:bCs w:val="0"/>
          <w:sz w:val="28"/>
          <w:szCs w:val="28"/>
        </w:rPr>
        <w:t>2024 )</w:t>
      </w:r>
    </w:p>
    <w:p w:rsidR="30DAD5B9" w:rsidP="0A778057" w:rsidRDefault="30DAD5B9" w14:paraId="6BB40325" w14:textId="1CDCD2B4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</w:p>
    <w:p w:rsidR="30DAD5B9" w:rsidP="0A778057" w:rsidRDefault="30DAD5B9" w14:paraId="5500ED08" w14:textId="68EA9E54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Certifications:</w:t>
      </w:r>
    </w:p>
    <w:p w:rsidR="30DAD5B9" w:rsidP="0A778057" w:rsidRDefault="30DAD5B9" w14:paraId="4A4456FA" w14:textId="14763C81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Certified Food Safety Manager (CFSM)</w:t>
      </w:r>
    </w:p>
    <w:p w:rsidR="30DAD5B9" w:rsidP="0A778057" w:rsidRDefault="30DAD5B9" w14:paraId="4479491C" w14:textId="42E9EA07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Certified on ServSafe</w:t>
      </w:r>
    </w:p>
    <w:p w:rsidR="0A778057" w:rsidP="0A778057" w:rsidRDefault="0A778057" w14:paraId="143A761F" w14:textId="12A85830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</w:p>
    <w:p w:rsidR="30DAD5B9" w:rsidP="0A778057" w:rsidRDefault="30DAD5B9" w14:paraId="61794F64" w14:textId="758D7342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Additional Skills:</w:t>
      </w:r>
    </w:p>
    <w:p w:rsidR="30DAD5B9" w:rsidP="0A778057" w:rsidRDefault="30DAD5B9" w14:paraId="708432D6" w14:textId="51229DA1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-Proficient in [POs 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systems ,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scheduling 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software ]</w:t>
      </w:r>
    </w:p>
    <w:p w:rsidR="30DAD5B9" w:rsidP="0A778057" w:rsidRDefault="30DAD5B9" w14:paraId="01C2771E" w14:textId="4AFAC864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-Fluent in multiple languages 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( France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, 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Italian ,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>English</w:t>
      </w:r>
      <w:r w:rsidRPr="0A778057" w:rsidR="30DAD5B9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  <w:r w:rsidRPr="0A778057" w:rsidR="30EC2713">
        <w:rPr>
          <w:rFonts w:ascii="Calibri" w:hAnsi="Calibri" w:eastAsia="Calibri" w:cs="Calibri"/>
          <w:b w:val="0"/>
          <w:bCs w:val="0"/>
          <w:sz w:val="28"/>
          <w:szCs w:val="28"/>
        </w:rPr>
        <w:t>and Romanian)</w:t>
      </w:r>
    </w:p>
    <w:p w:rsidR="0A778057" w:rsidP="0A778057" w:rsidRDefault="0A778057" w14:paraId="1D247CB3" w14:textId="041D83B5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</w:p>
    <w:p w:rsidR="0A778057" w:rsidP="0A778057" w:rsidRDefault="0A778057" w14:paraId="3DA57A96" w14:textId="47C67BD0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</w:p>
    <w:p w:rsidR="47D53444" w:rsidP="0A778057" w:rsidRDefault="47D53444" w14:paraId="66998E92" w14:textId="72F19186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0A778057" w:rsidR="47D53444">
        <w:rPr>
          <w:rFonts w:ascii="Calibri" w:hAnsi="Calibri" w:eastAsia="Calibri" w:cs="Calibri"/>
          <w:b w:val="0"/>
          <w:bCs w:val="0"/>
          <w:sz w:val="28"/>
          <w:szCs w:val="28"/>
        </w:rPr>
        <w:t>Additional</w:t>
      </w:r>
      <w:r w:rsidRPr="0A778057" w:rsidR="47D53444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  <w:r w:rsidRPr="0A778057" w:rsidR="47D53444">
        <w:rPr>
          <w:rFonts w:ascii="Calibri" w:hAnsi="Calibri" w:eastAsia="Calibri" w:cs="Calibri"/>
          <w:b w:val="0"/>
          <w:bCs w:val="0"/>
          <w:sz w:val="28"/>
          <w:szCs w:val="28"/>
        </w:rPr>
        <w:t>information :</w:t>
      </w:r>
      <w:r w:rsidRPr="0A778057" w:rsidR="47D53444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</w:p>
    <w:p w:rsidR="47D53444" w:rsidP="0A778057" w:rsidRDefault="47D53444" w14:paraId="2FBDA844" w14:textId="1DD876DD">
      <w:pPr>
        <w:pStyle w:val="Normal"/>
        <w:rPr>
          <w:rFonts w:ascii="Calibri" w:hAnsi="Calibri" w:eastAsia="Calibri" w:cs="Calibri"/>
          <w:b w:val="0"/>
          <w:bCs w:val="0"/>
          <w:sz w:val="28"/>
          <w:szCs w:val="28"/>
        </w:rPr>
      </w:pPr>
      <w:r w:rsidRPr="43556A84" w:rsidR="505FD774">
        <w:rPr>
          <w:rFonts w:ascii="Calibri" w:hAnsi="Calibri" w:eastAsia="Calibri" w:cs="Calibri"/>
          <w:b w:val="0"/>
          <w:bCs w:val="0"/>
          <w:sz w:val="28"/>
          <w:szCs w:val="28"/>
        </w:rPr>
        <w:t>Hobbies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>( try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new 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>cuisine ,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>films ,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>fishing ,</w:t>
      </w:r>
      <w:r w:rsidRPr="43556A84" w:rsidR="47D53444">
        <w:rPr>
          <w:rFonts w:ascii="Calibri" w:hAnsi="Calibri" w:eastAsia="Calibri" w:cs="Calibri"/>
          <w:b w:val="0"/>
          <w:bCs w:val="0"/>
          <w:sz w:val="28"/>
          <w:szCs w:val="28"/>
        </w:rPr>
        <w:t xml:space="preserve"> cooking)</w:t>
      </w:r>
    </w:p>
    <w:p w:rsidR="0A778057" w:rsidP="0A778057" w:rsidRDefault="0A778057" w14:paraId="08AFB513" w14:textId="0758A070">
      <w:pPr>
        <w:pStyle w:val="Normal"/>
        <w:rPr>
          <w:b w:val="0"/>
          <w:bCs w:val="0"/>
          <w:sz w:val="28"/>
          <w:szCs w:val="28"/>
        </w:rPr>
      </w:pPr>
    </w:p>
    <w:p w:rsidR="0A778057" w:rsidP="0A778057" w:rsidRDefault="0A778057" w14:paraId="5CB51951" w14:textId="151461E3">
      <w:pPr>
        <w:pStyle w:val="Normal"/>
        <w:rPr>
          <w:b w:val="1"/>
          <w:bCs w:val="1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8a2cd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bc966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D72C48"/>
    <w:rsid w:val="00100891"/>
    <w:rsid w:val="0022B3FF"/>
    <w:rsid w:val="00762029"/>
    <w:rsid w:val="00CF5378"/>
    <w:rsid w:val="00D79BF6"/>
    <w:rsid w:val="013F1A84"/>
    <w:rsid w:val="01C92350"/>
    <w:rsid w:val="02218B4B"/>
    <w:rsid w:val="02456781"/>
    <w:rsid w:val="026DEF2A"/>
    <w:rsid w:val="02E6D6EC"/>
    <w:rsid w:val="02F2C0B6"/>
    <w:rsid w:val="03113460"/>
    <w:rsid w:val="03C92869"/>
    <w:rsid w:val="0536B7EF"/>
    <w:rsid w:val="0573EB00"/>
    <w:rsid w:val="0573EB00"/>
    <w:rsid w:val="05842363"/>
    <w:rsid w:val="05EB11F3"/>
    <w:rsid w:val="061449AE"/>
    <w:rsid w:val="063277EB"/>
    <w:rsid w:val="06407DB2"/>
    <w:rsid w:val="067DFAFF"/>
    <w:rsid w:val="070FDA06"/>
    <w:rsid w:val="07F0C86E"/>
    <w:rsid w:val="07F0C86E"/>
    <w:rsid w:val="081D0D82"/>
    <w:rsid w:val="083AF362"/>
    <w:rsid w:val="083AF362"/>
    <w:rsid w:val="08A08869"/>
    <w:rsid w:val="08A396D7"/>
    <w:rsid w:val="08F5F26A"/>
    <w:rsid w:val="090CEF13"/>
    <w:rsid w:val="091F1713"/>
    <w:rsid w:val="09AEDC6F"/>
    <w:rsid w:val="09B70307"/>
    <w:rsid w:val="0A778057"/>
    <w:rsid w:val="0A83C44E"/>
    <w:rsid w:val="0A8B80AC"/>
    <w:rsid w:val="0B577D14"/>
    <w:rsid w:val="0B577D14"/>
    <w:rsid w:val="0B6AE311"/>
    <w:rsid w:val="0C021C99"/>
    <w:rsid w:val="0C636467"/>
    <w:rsid w:val="0C8BC2A2"/>
    <w:rsid w:val="0CB12939"/>
    <w:rsid w:val="0D4CF549"/>
    <w:rsid w:val="0D4CF549"/>
    <w:rsid w:val="0D4E8FB1"/>
    <w:rsid w:val="0DA9E46D"/>
    <w:rsid w:val="0E36F26D"/>
    <w:rsid w:val="0EFA9210"/>
    <w:rsid w:val="0EFA9210"/>
    <w:rsid w:val="0FB4A6E1"/>
    <w:rsid w:val="0FD8ED00"/>
    <w:rsid w:val="0FFD3644"/>
    <w:rsid w:val="10179DAE"/>
    <w:rsid w:val="10727028"/>
    <w:rsid w:val="108855D2"/>
    <w:rsid w:val="108855D2"/>
    <w:rsid w:val="10A43133"/>
    <w:rsid w:val="10C1BC35"/>
    <w:rsid w:val="11FF03CD"/>
    <w:rsid w:val="1238C70E"/>
    <w:rsid w:val="127D2288"/>
    <w:rsid w:val="128B4350"/>
    <w:rsid w:val="12B9284D"/>
    <w:rsid w:val="12B9284D"/>
    <w:rsid w:val="12C37C18"/>
    <w:rsid w:val="13031228"/>
    <w:rsid w:val="1337CCCD"/>
    <w:rsid w:val="133F77E3"/>
    <w:rsid w:val="133F77E3"/>
    <w:rsid w:val="134A8D60"/>
    <w:rsid w:val="1411BD05"/>
    <w:rsid w:val="14CD4843"/>
    <w:rsid w:val="14D70F59"/>
    <w:rsid w:val="15A6C338"/>
    <w:rsid w:val="1627BDA2"/>
    <w:rsid w:val="163FA214"/>
    <w:rsid w:val="16E31E64"/>
    <w:rsid w:val="171A1B3C"/>
    <w:rsid w:val="175223FB"/>
    <w:rsid w:val="17D72C48"/>
    <w:rsid w:val="18350358"/>
    <w:rsid w:val="18EF858C"/>
    <w:rsid w:val="19158D49"/>
    <w:rsid w:val="196E8524"/>
    <w:rsid w:val="1992AE55"/>
    <w:rsid w:val="1A317F32"/>
    <w:rsid w:val="1A317F32"/>
    <w:rsid w:val="1A3D98A5"/>
    <w:rsid w:val="1A3D98A5"/>
    <w:rsid w:val="1B1A2F18"/>
    <w:rsid w:val="1B489917"/>
    <w:rsid w:val="1BE92DBE"/>
    <w:rsid w:val="1C1B0B94"/>
    <w:rsid w:val="1C1EE2F5"/>
    <w:rsid w:val="1CA83290"/>
    <w:rsid w:val="1CDBBC34"/>
    <w:rsid w:val="1DDBCA26"/>
    <w:rsid w:val="1DDDBB10"/>
    <w:rsid w:val="1E0C1301"/>
    <w:rsid w:val="1E3C2EC4"/>
    <w:rsid w:val="1E9D8D89"/>
    <w:rsid w:val="1EE66A09"/>
    <w:rsid w:val="1F51247C"/>
    <w:rsid w:val="1FF226FD"/>
    <w:rsid w:val="1FF7B63F"/>
    <w:rsid w:val="200C61E9"/>
    <w:rsid w:val="2132C9EB"/>
    <w:rsid w:val="21D11399"/>
    <w:rsid w:val="21D11399"/>
    <w:rsid w:val="2213B418"/>
    <w:rsid w:val="22CE6A15"/>
    <w:rsid w:val="22F0E013"/>
    <w:rsid w:val="23232DFF"/>
    <w:rsid w:val="23232DFF"/>
    <w:rsid w:val="232659E7"/>
    <w:rsid w:val="2379DB02"/>
    <w:rsid w:val="23C1524D"/>
    <w:rsid w:val="23CCDC27"/>
    <w:rsid w:val="23D302C8"/>
    <w:rsid w:val="247AA37A"/>
    <w:rsid w:val="248DC975"/>
    <w:rsid w:val="24997AED"/>
    <w:rsid w:val="25A38117"/>
    <w:rsid w:val="261983FF"/>
    <w:rsid w:val="26208BAB"/>
    <w:rsid w:val="26B1ABC9"/>
    <w:rsid w:val="274A12EA"/>
    <w:rsid w:val="2777A9E7"/>
    <w:rsid w:val="2831DCA4"/>
    <w:rsid w:val="28D7B7B2"/>
    <w:rsid w:val="2B2BCCA6"/>
    <w:rsid w:val="2B4A37B9"/>
    <w:rsid w:val="2BBE2B6B"/>
    <w:rsid w:val="2C48CD1A"/>
    <w:rsid w:val="2C48CD1A"/>
    <w:rsid w:val="2C657705"/>
    <w:rsid w:val="2CD5F691"/>
    <w:rsid w:val="2CDFC904"/>
    <w:rsid w:val="2CE4D7E0"/>
    <w:rsid w:val="2D5BBB73"/>
    <w:rsid w:val="2D98E56F"/>
    <w:rsid w:val="2DBECD66"/>
    <w:rsid w:val="2E2BEB83"/>
    <w:rsid w:val="2E3E9423"/>
    <w:rsid w:val="2E501943"/>
    <w:rsid w:val="2E8F11C1"/>
    <w:rsid w:val="2EC58424"/>
    <w:rsid w:val="2ECF9068"/>
    <w:rsid w:val="2F56309C"/>
    <w:rsid w:val="2F56D380"/>
    <w:rsid w:val="2F73CC00"/>
    <w:rsid w:val="2F9BD951"/>
    <w:rsid w:val="2F9BD951"/>
    <w:rsid w:val="306A6A9F"/>
    <w:rsid w:val="30980E7E"/>
    <w:rsid w:val="30DAD5B9"/>
    <w:rsid w:val="30EC2713"/>
    <w:rsid w:val="31316F97"/>
    <w:rsid w:val="31AB54C6"/>
    <w:rsid w:val="3277A4E0"/>
    <w:rsid w:val="328F4132"/>
    <w:rsid w:val="32C25385"/>
    <w:rsid w:val="32FE6CA4"/>
    <w:rsid w:val="33C37E23"/>
    <w:rsid w:val="33D003E9"/>
    <w:rsid w:val="33EBC075"/>
    <w:rsid w:val="33F22C8B"/>
    <w:rsid w:val="34776007"/>
    <w:rsid w:val="34C0CEF0"/>
    <w:rsid w:val="34CFA62B"/>
    <w:rsid w:val="370681C5"/>
    <w:rsid w:val="374AF710"/>
    <w:rsid w:val="37912859"/>
    <w:rsid w:val="3844AEE4"/>
    <w:rsid w:val="3844AEE4"/>
    <w:rsid w:val="388A3E4F"/>
    <w:rsid w:val="38C0F4A4"/>
    <w:rsid w:val="38C0F4A4"/>
    <w:rsid w:val="38D9CE33"/>
    <w:rsid w:val="39721413"/>
    <w:rsid w:val="3985F734"/>
    <w:rsid w:val="3A3332D7"/>
    <w:rsid w:val="3A713D31"/>
    <w:rsid w:val="3AE28524"/>
    <w:rsid w:val="3BA06973"/>
    <w:rsid w:val="3BBF57D1"/>
    <w:rsid w:val="3C175512"/>
    <w:rsid w:val="3C5372AF"/>
    <w:rsid w:val="3C7647CD"/>
    <w:rsid w:val="3C7647CD"/>
    <w:rsid w:val="3C7F29DD"/>
    <w:rsid w:val="3DC6F3B4"/>
    <w:rsid w:val="3DC6F3B4"/>
    <w:rsid w:val="3DC9C34D"/>
    <w:rsid w:val="3EBAD2DF"/>
    <w:rsid w:val="3ECD8E2F"/>
    <w:rsid w:val="3F382D61"/>
    <w:rsid w:val="3F45B6AD"/>
    <w:rsid w:val="4017E86D"/>
    <w:rsid w:val="4017E86D"/>
    <w:rsid w:val="409CBAA9"/>
    <w:rsid w:val="40DC3F32"/>
    <w:rsid w:val="40E4A4AE"/>
    <w:rsid w:val="40E9D8A7"/>
    <w:rsid w:val="417B9089"/>
    <w:rsid w:val="41A99580"/>
    <w:rsid w:val="41C4EE8D"/>
    <w:rsid w:val="41FCDD4D"/>
    <w:rsid w:val="4201F2F4"/>
    <w:rsid w:val="4254B3A0"/>
    <w:rsid w:val="425E9BCE"/>
    <w:rsid w:val="427EF8B4"/>
    <w:rsid w:val="427EF8B4"/>
    <w:rsid w:val="4290AC03"/>
    <w:rsid w:val="429FBE38"/>
    <w:rsid w:val="42A74E98"/>
    <w:rsid w:val="42B20BCD"/>
    <w:rsid w:val="42B5E5AD"/>
    <w:rsid w:val="4320484D"/>
    <w:rsid w:val="4320484D"/>
    <w:rsid w:val="43556A84"/>
    <w:rsid w:val="43C890A4"/>
    <w:rsid w:val="4448A579"/>
    <w:rsid w:val="44B82345"/>
    <w:rsid w:val="44C6BD74"/>
    <w:rsid w:val="45B902CE"/>
    <w:rsid w:val="46052030"/>
    <w:rsid w:val="4605EA1F"/>
    <w:rsid w:val="461929D5"/>
    <w:rsid w:val="46320117"/>
    <w:rsid w:val="46320117"/>
    <w:rsid w:val="47BEB6DB"/>
    <w:rsid w:val="47D4A5B6"/>
    <w:rsid w:val="47D53444"/>
    <w:rsid w:val="48A3218A"/>
    <w:rsid w:val="49552AC4"/>
    <w:rsid w:val="4B8592FA"/>
    <w:rsid w:val="4C503DD4"/>
    <w:rsid w:val="4C66E140"/>
    <w:rsid w:val="4C6C691B"/>
    <w:rsid w:val="4C787AE1"/>
    <w:rsid w:val="4C9C8EC8"/>
    <w:rsid w:val="4CDAD4BC"/>
    <w:rsid w:val="4D1BBF68"/>
    <w:rsid w:val="4E4CE96A"/>
    <w:rsid w:val="4EDB9877"/>
    <w:rsid w:val="4EF13808"/>
    <w:rsid w:val="4F7A2D3C"/>
    <w:rsid w:val="4FB81176"/>
    <w:rsid w:val="505FD774"/>
    <w:rsid w:val="50C71041"/>
    <w:rsid w:val="51076939"/>
    <w:rsid w:val="51779318"/>
    <w:rsid w:val="51AFB3FA"/>
    <w:rsid w:val="53D1F2A0"/>
    <w:rsid w:val="5451DEE4"/>
    <w:rsid w:val="54BFD2A1"/>
    <w:rsid w:val="54D59339"/>
    <w:rsid w:val="5500F3C4"/>
    <w:rsid w:val="55CF0CDC"/>
    <w:rsid w:val="55E5DE46"/>
    <w:rsid w:val="56668850"/>
    <w:rsid w:val="573DE46D"/>
    <w:rsid w:val="57DED426"/>
    <w:rsid w:val="5822E5F8"/>
    <w:rsid w:val="583BA5E0"/>
    <w:rsid w:val="58AA6DC3"/>
    <w:rsid w:val="5987C3F9"/>
    <w:rsid w:val="5987C3F9"/>
    <w:rsid w:val="59B04A2C"/>
    <w:rsid w:val="59BB159F"/>
    <w:rsid w:val="59C04B41"/>
    <w:rsid w:val="59C04B41"/>
    <w:rsid w:val="5A108447"/>
    <w:rsid w:val="5A1EB6B9"/>
    <w:rsid w:val="5A29DF75"/>
    <w:rsid w:val="5A2B8186"/>
    <w:rsid w:val="5A2FC50D"/>
    <w:rsid w:val="5AC6BF35"/>
    <w:rsid w:val="5B40BF09"/>
    <w:rsid w:val="5B4C2B95"/>
    <w:rsid w:val="5B519924"/>
    <w:rsid w:val="5C324DD8"/>
    <w:rsid w:val="5C83C3CE"/>
    <w:rsid w:val="5D06B670"/>
    <w:rsid w:val="5D09E861"/>
    <w:rsid w:val="5D48F1F8"/>
    <w:rsid w:val="5E162DF0"/>
    <w:rsid w:val="5E545A61"/>
    <w:rsid w:val="5FC859B7"/>
    <w:rsid w:val="5FC859B7"/>
    <w:rsid w:val="5FE7E213"/>
    <w:rsid w:val="600D68C7"/>
    <w:rsid w:val="602DE3C1"/>
    <w:rsid w:val="6090626F"/>
    <w:rsid w:val="60C00AE7"/>
    <w:rsid w:val="60CB152E"/>
    <w:rsid w:val="60CB152E"/>
    <w:rsid w:val="60E3EE4F"/>
    <w:rsid w:val="60E3EE4F"/>
    <w:rsid w:val="6102EE5B"/>
    <w:rsid w:val="6102EE5B"/>
    <w:rsid w:val="617AFD29"/>
    <w:rsid w:val="627F4321"/>
    <w:rsid w:val="62C1D48C"/>
    <w:rsid w:val="64282AD2"/>
    <w:rsid w:val="644C9784"/>
    <w:rsid w:val="648DD228"/>
    <w:rsid w:val="64A1859B"/>
    <w:rsid w:val="64B6E11D"/>
    <w:rsid w:val="650EF179"/>
    <w:rsid w:val="65BC8202"/>
    <w:rsid w:val="66125C4C"/>
    <w:rsid w:val="66302741"/>
    <w:rsid w:val="668B42E7"/>
    <w:rsid w:val="668CBA6E"/>
    <w:rsid w:val="66F92ADA"/>
    <w:rsid w:val="680CBF46"/>
    <w:rsid w:val="68762158"/>
    <w:rsid w:val="697A1CB8"/>
    <w:rsid w:val="6982BC0A"/>
    <w:rsid w:val="69CC17B1"/>
    <w:rsid w:val="6A335E65"/>
    <w:rsid w:val="6A335E65"/>
    <w:rsid w:val="6A5E1202"/>
    <w:rsid w:val="6AEB6090"/>
    <w:rsid w:val="6B0759B1"/>
    <w:rsid w:val="6BEA963A"/>
    <w:rsid w:val="6C1C116E"/>
    <w:rsid w:val="6C68FE38"/>
    <w:rsid w:val="6D24D605"/>
    <w:rsid w:val="6D9F5C2D"/>
    <w:rsid w:val="6E654CCC"/>
    <w:rsid w:val="6EF3485B"/>
    <w:rsid w:val="6EFF7C77"/>
    <w:rsid w:val="7059DFA7"/>
    <w:rsid w:val="71280231"/>
    <w:rsid w:val="716E6F08"/>
    <w:rsid w:val="719F83DE"/>
    <w:rsid w:val="71C7F140"/>
    <w:rsid w:val="734F2364"/>
    <w:rsid w:val="73851C7A"/>
    <w:rsid w:val="73B3AA04"/>
    <w:rsid w:val="73DD1AC9"/>
    <w:rsid w:val="7501DA2A"/>
    <w:rsid w:val="75B11079"/>
    <w:rsid w:val="775E5F79"/>
    <w:rsid w:val="77F4CB13"/>
    <w:rsid w:val="77F4CB13"/>
    <w:rsid w:val="78B28BD9"/>
    <w:rsid w:val="79376E0C"/>
    <w:rsid w:val="79465058"/>
    <w:rsid w:val="795691DF"/>
    <w:rsid w:val="7AA98C12"/>
    <w:rsid w:val="7AA98C12"/>
    <w:rsid w:val="7AB64C70"/>
    <w:rsid w:val="7AFC497D"/>
    <w:rsid w:val="7B9E0C41"/>
    <w:rsid w:val="7BEDDA7C"/>
    <w:rsid w:val="7C68548E"/>
    <w:rsid w:val="7C6A726B"/>
    <w:rsid w:val="7CA85612"/>
    <w:rsid w:val="7D047A5E"/>
    <w:rsid w:val="7D3E5441"/>
    <w:rsid w:val="7D90FA79"/>
    <w:rsid w:val="7DDD3719"/>
    <w:rsid w:val="7EE8D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72C48"/>
  <w15:chartTrackingRefBased/>
  <w15:docId w15:val="{CBD4EB99-8A08-4A4D-8406-A8250305D7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43556A8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bobocclaudiu19@gmail.com" TargetMode="External" Id="R6c4a2725aa1d4f36" /><Relationship Type="http://schemas.openxmlformats.org/officeDocument/2006/relationships/numbering" Target="numbering.xml" Id="R07706408c625489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2024-11-19T11:06:28.1395639Z</dcterms:created>
  <dcterms:modified xsi:type="dcterms:W3CDTF">2024-11-27T14:27:01.8159289Z</dcterms:modified>
  <dc:creator>Claudiu Boboc (2410359)</dc:creator>
  <lastModifiedBy>Claudiu Boboc (2410359)</lastModifiedBy>
</coreProperties>
</file>