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3B6A66" w14:textId="56E7E3EC" w:rsidR="4D8EE27C" w:rsidRDefault="4D8EE27C">
      <w:bookmarkStart w:id="0" w:name="_GoBack"/>
      <w:bookmarkEnd w:id="0"/>
    </w:p>
    <w:p w14:paraId="06E506EC" w14:textId="0F051FCC" w:rsidR="44EABCC6" w:rsidRDefault="44EABCC6">
      <w:bookmarkStart w:id="1" w:name="_Int_AOkT4W2y"/>
      <w:r>
        <w:t xml:space="preserve">The title of essay: A </w:t>
      </w:r>
      <w:r w:rsidR="434EEC65">
        <w:t>comparison of the marketing methods of two multinat</w:t>
      </w:r>
      <w:r w:rsidR="4B40D5ED">
        <w:t>ional hotel brands</w:t>
      </w:r>
      <w:bookmarkEnd w:id="1"/>
    </w:p>
    <w:p w14:paraId="203B5E87" w14:textId="5BD80CBF" w:rsidR="57C7461B" w:rsidRDefault="57C7461B" w:rsidP="7EB0D50B">
      <w:r>
        <w:t xml:space="preserve">Hotel brands: </w:t>
      </w:r>
      <w:r w:rsidR="4B40D5ED">
        <w:t>Marriott &amp; Premier Inn</w:t>
      </w:r>
    </w:p>
    <w:p w14:paraId="5E5787A5" w14:textId="04B6FBF8" w:rsidR="00AA6AF2" w:rsidRDefault="47823CA5">
      <w:r>
        <w:t xml:space="preserve">Name: </w:t>
      </w:r>
      <w:proofErr w:type="spellStart"/>
      <w:r w:rsidR="73691F9E">
        <w:t>Parbjota</w:t>
      </w:r>
      <w:proofErr w:type="spellEnd"/>
      <w:r w:rsidR="73691F9E">
        <w:t xml:space="preserve"> </w:t>
      </w:r>
      <w:proofErr w:type="spellStart"/>
      <w:r w:rsidR="73691F9E">
        <w:t>Rhoud</w:t>
      </w:r>
      <w:proofErr w:type="spellEnd"/>
    </w:p>
    <w:p w14:paraId="0CCF55F0" w14:textId="2378B757" w:rsidR="161D16C5" w:rsidRDefault="161D16C5" w:rsidP="7EB0D50B">
      <w:r>
        <w:t xml:space="preserve">Student ID Number: </w:t>
      </w:r>
      <w:r w:rsidR="73691F9E">
        <w:t>2212646</w:t>
      </w:r>
    </w:p>
    <w:p w14:paraId="7555A3B4" w14:textId="1424059A" w:rsidR="1E97F263" w:rsidRDefault="1E97F263" w:rsidP="7EB0D50B">
      <w:r>
        <w:t xml:space="preserve">The module title: </w:t>
      </w:r>
      <w:r w:rsidR="73691F9E">
        <w:t>Marketing Essentials: BMIH1005</w:t>
      </w:r>
    </w:p>
    <w:p w14:paraId="19540903" w14:textId="57B8D573" w:rsidR="01B88404" w:rsidRDefault="01B88404" w:rsidP="7EB0D50B">
      <w:r>
        <w:t xml:space="preserve">Lecture’s name: </w:t>
      </w:r>
      <w:r w:rsidR="6BE28F2E">
        <w:t>Chris</w:t>
      </w:r>
      <w:r w:rsidR="275B45BB">
        <w:t>topher Wilkin</w:t>
      </w:r>
    </w:p>
    <w:p w14:paraId="3D4BA07D" w14:textId="014A6A81" w:rsidR="51119B2F" w:rsidRDefault="51119B2F" w:rsidP="7EB0D50B">
      <w:r>
        <w:t xml:space="preserve">Date: </w:t>
      </w:r>
      <w:r w:rsidR="6AEF9462">
        <w:t>2</w:t>
      </w:r>
      <w:r w:rsidR="4C42D479">
        <w:t>1</w:t>
      </w:r>
      <w:r w:rsidR="6AEF9462">
        <w:t>/10/2022</w:t>
      </w:r>
    </w:p>
    <w:p w14:paraId="513EA4A7" w14:textId="7145765F" w:rsidR="7EB0D50B" w:rsidRDefault="7EB0D50B" w:rsidP="7EB0D50B"/>
    <w:p w14:paraId="0D4A62C8" w14:textId="74E57E0E" w:rsidR="7EB0D50B" w:rsidRDefault="1969E82A" w:rsidP="7EB0D50B">
      <w:pPr>
        <w:rPr>
          <w:u w:val="single"/>
        </w:rPr>
      </w:pPr>
      <w:r w:rsidRPr="03F098C5">
        <w:rPr>
          <w:u w:val="single"/>
        </w:rPr>
        <w:t>Introduction</w:t>
      </w:r>
      <w:r w:rsidR="6CF061E0" w:rsidRPr="03F098C5">
        <w:rPr>
          <w:u w:val="single"/>
        </w:rPr>
        <w:t>:</w:t>
      </w:r>
    </w:p>
    <w:p w14:paraId="7AE1F09E" w14:textId="5D475631" w:rsidR="5E8DEC31" w:rsidRDefault="5E8DEC31" w:rsidP="03F098C5">
      <w:r>
        <w:t>The Essay is about direct comparison</w:t>
      </w:r>
      <w:r w:rsidR="6D944CD2">
        <w:t xml:space="preserve"> of the marketing methods of two multinational hotel chains.</w:t>
      </w:r>
    </w:p>
    <w:p w14:paraId="54F9249A" w14:textId="67D191AC" w:rsidR="51FE7BDD" w:rsidRDefault="51FE7BDD" w:rsidP="7EB0D50B">
      <w:pPr>
        <w:rPr>
          <w:u w:val="single"/>
        </w:rPr>
      </w:pPr>
      <w:r>
        <w:t xml:space="preserve">The two </w:t>
      </w:r>
      <w:r w:rsidR="6C4572E0">
        <w:t>multinational</w:t>
      </w:r>
      <w:r>
        <w:t xml:space="preserve"> hotel brands that will be di</w:t>
      </w:r>
      <w:r w:rsidR="4B97E579">
        <w:t>sc</w:t>
      </w:r>
      <w:r>
        <w:t>uss</w:t>
      </w:r>
      <w:r w:rsidR="32521B98">
        <w:t>ed</w:t>
      </w:r>
      <w:r>
        <w:t xml:space="preserve"> in this essay are, Premier Inn and Marriott</w:t>
      </w:r>
      <w:r w:rsidR="2841A5D2">
        <w:t>.</w:t>
      </w:r>
    </w:p>
    <w:p w14:paraId="5E0E852B" w14:textId="31C3627E" w:rsidR="7EB0D50B" w:rsidRDefault="2DA08DAF" w:rsidP="7EB0D50B">
      <w:r>
        <w:t xml:space="preserve">Both hotel brands have many visitors </w:t>
      </w:r>
      <w:r w:rsidR="28449FE6">
        <w:t xml:space="preserve">all year round, </w:t>
      </w:r>
      <w:r w:rsidR="38E7D291">
        <w:t>however,</w:t>
      </w:r>
      <w:r>
        <w:t xml:space="preserve"> have different </w:t>
      </w:r>
      <w:r w:rsidR="01AB3988">
        <w:t>marketing strategie</w:t>
      </w:r>
      <w:r w:rsidR="36BD59B0">
        <w:t xml:space="preserve">s </w:t>
      </w:r>
      <w:bookmarkStart w:id="2" w:name="_Int_EEW9rc1F"/>
      <w:r w:rsidR="36BD59B0">
        <w:t>in order to</w:t>
      </w:r>
      <w:bookmarkEnd w:id="2"/>
      <w:r w:rsidR="36BD59B0">
        <w:t xml:space="preserve"> </w:t>
      </w:r>
      <w:r w:rsidR="7818747E">
        <w:t>enable them to make</w:t>
      </w:r>
      <w:r w:rsidR="36BD59B0">
        <w:t xml:space="preserve"> most of the </w:t>
      </w:r>
      <w:r w:rsidR="18C601E6">
        <w:t>market</w:t>
      </w:r>
      <w:r w:rsidR="3D12FB95">
        <w:t xml:space="preserve"> for every season.</w:t>
      </w:r>
      <w:r w:rsidR="18C601E6">
        <w:t xml:space="preserve"> Th</w:t>
      </w:r>
      <w:r w:rsidR="0797127F">
        <w:t xml:space="preserve">ey achieve this by using </w:t>
      </w:r>
      <w:r w:rsidR="4469C905">
        <w:t>a multitude</w:t>
      </w:r>
      <w:r w:rsidR="125F6B82">
        <w:t xml:space="preserve"> of different social media </w:t>
      </w:r>
      <w:r w:rsidR="66E98517">
        <w:t xml:space="preserve">platforms </w:t>
      </w:r>
      <w:r w:rsidR="125F6B82">
        <w:t xml:space="preserve">and other marketing </w:t>
      </w:r>
      <w:r w:rsidR="1F27D3E5">
        <w:t xml:space="preserve">tools across the internet and </w:t>
      </w:r>
      <w:proofErr w:type="gramStart"/>
      <w:r w:rsidR="1F27D3E5">
        <w:t>physical</w:t>
      </w:r>
      <w:proofErr w:type="gramEnd"/>
      <w:r w:rsidR="1F27D3E5">
        <w:t xml:space="preserve"> billboards.</w:t>
      </w:r>
    </w:p>
    <w:p w14:paraId="244573BE" w14:textId="65B9DE25" w:rsidR="3F35B1E9" w:rsidRDefault="3F35B1E9" w:rsidP="03F098C5">
      <w:r>
        <w:t>Premier Inn</w:t>
      </w:r>
      <w:r w:rsidR="45953F91">
        <w:t>’s</w:t>
      </w:r>
      <w:r>
        <w:t xml:space="preserve"> marketing choice</w:t>
      </w:r>
      <w:r w:rsidR="47D30818">
        <w:t xml:space="preserve"> tends </w:t>
      </w:r>
      <w:r w:rsidR="0013CAF4">
        <w:t xml:space="preserve">to be </w:t>
      </w:r>
      <w:proofErr w:type="spellStart"/>
      <w:proofErr w:type="gramStart"/>
      <w:r w:rsidR="0013CAF4">
        <w:t>tv</w:t>
      </w:r>
      <w:proofErr w:type="spellEnd"/>
      <w:proofErr w:type="gramEnd"/>
      <w:r w:rsidR="0013CAF4">
        <w:t xml:space="preserve"> adverts, </w:t>
      </w:r>
      <w:r w:rsidR="11C22818">
        <w:t>advertisements</w:t>
      </w:r>
      <w:r w:rsidR="0013CAF4">
        <w:t xml:space="preserve"> on websites</w:t>
      </w:r>
      <w:r w:rsidR="6202830E">
        <w:t xml:space="preserve">, social media platforms such as </w:t>
      </w:r>
      <w:r w:rsidR="01F882AA">
        <w:t>Facebook</w:t>
      </w:r>
      <w:r w:rsidR="6202830E">
        <w:t xml:space="preserve">, snapchat, </w:t>
      </w:r>
      <w:r w:rsidR="3C6FED89">
        <w:t>Instagram</w:t>
      </w:r>
      <w:r w:rsidR="6202830E">
        <w:t xml:space="preserve">, twitter </w:t>
      </w:r>
      <w:proofErr w:type="spellStart"/>
      <w:r w:rsidR="441060B2">
        <w:t>TikTok</w:t>
      </w:r>
      <w:proofErr w:type="spellEnd"/>
      <w:r w:rsidR="6773BBB5">
        <w:t xml:space="preserve"> along with actual adds streaming on </w:t>
      </w:r>
      <w:r w:rsidR="5A728B10">
        <w:t>YouTube</w:t>
      </w:r>
      <w:r w:rsidR="6773BBB5">
        <w:t xml:space="preserve">. Premier inn </w:t>
      </w:r>
      <w:r w:rsidR="094592AB">
        <w:t>has</w:t>
      </w:r>
      <w:r w:rsidR="6773BBB5">
        <w:t xml:space="preserve"> </w:t>
      </w:r>
      <w:r w:rsidR="19F2F935">
        <w:t>always</w:t>
      </w:r>
      <w:r w:rsidR="6773BBB5">
        <w:t xml:space="preserve"> advertised on</w:t>
      </w:r>
      <w:r w:rsidR="586184EB">
        <w:t xml:space="preserve"> </w:t>
      </w:r>
      <w:r w:rsidR="2E3A8CDA">
        <w:t>billboards</w:t>
      </w:r>
      <w:r w:rsidR="58E5B70D">
        <w:t xml:space="preserve"> and on National TV in the past, this </w:t>
      </w:r>
      <w:r w:rsidR="32566C87">
        <w:t>strategy</w:t>
      </w:r>
      <w:r w:rsidR="58E5B70D">
        <w:t xml:space="preserve"> seems to </w:t>
      </w:r>
      <w:r w:rsidR="3E9EC00A">
        <w:t xml:space="preserve">still be one that they use however with the internet now reaching far more people this </w:t>
      </w:r>
      <w:r w:rsidR="689D84A0">
        <w:t>strategy</w:t>
      </w:r>
      <w:r w:rsidR="3E9EC00A">
        <w:t xml:space="preserve"> seems to </w:t>
      </w:r>
      <w:r w:rsidR="166928D8">
        <w:t xml:space="preserve">have been </w:t>
      </w:r>
      <w:r w:rsidR="4FC8EB0C">
        <w:t>slowed down</w:t>
      </w:r>
      <w:r w:rsidR="2AC80E77">
        <w:t xml:space="preserve"> in recent times</w:t>
      </w:r>
      <w:r w:rsidR="4FC8EB0C">
        <w:t>.</w:t>
      </w:r>
      <w:r w:rsidR="2E3A8CDA">
        <w:t xml:space="preserve"> Premier</w:t>
      </w:r>
      <w:r w:rsidR="09A68FFD">
        <w:t xml:space="preserve"> Inn have always marketed </w:t>
      </w:r>
      <w:r w:rsidR="3C027A88">
        <w:t xml:space="preserve">themselves as being “everything premier but the price” as a company </w:t>
      </w:r>
      <w:r w:rsidR="7440C955">
        <w:t>quote and ethos</w:t>
      </w:r>
      <w:r w:rsidR="41CAEEAF">
        <w:t xml:space="preserve">, </w:t>
      </w:r>
      <w:r w:rsidR="46C9B670">
        <w:t>this</w:t>
      </w:r>
      <w:r w:rsidR="7440C955">
        <w:t xml:space="preserve"> shows that premier inn as a </w:t>
      </w:r>
      <w:r w:rsidR="548636BA">
        <w:t>mid-range</w:t>
      </w:r>
      <w:r w:rsidR="7440C955">
        <w:t xml:space="preserve"> place to stay with </w:t>
      </w:r>
      <w:r w:rsidR="40254926">
        <w:t>premier</w:t>
      </w:r>
      <w:r w:rsidR="7440C955">
        <w:t xml:space="preserve"> comforts but at </w:t>
      </w:r>
      <w:r w:rsidR="51ABBC25">
        <w:t>an</w:t>
      </w:r>
      <w:r w:rsidR="7440C955">
        <w:t xml:space="preserve"> affor</w:t>
      </w:r>
      <w:r w:rsidR="32E5AE87">
        <w:t>dable price.</w:t>
      </w:r>
      <w:r w:rsidR="440B2B44">
        <w:t xml:space="preserve"> </w:t>
      </w:r>
    </w:p>
    <w:p w14:paraId="54A3B485" w14:textId="4A5570DA" w:rsidR="0B6D4859" w:rsidRDefault="0B6D4859" w:rsidP="03F098C5">
      <w:r>
        <w:t>Premier inn advertised cutting carbon emission 50% by 2025.</w:t>
      </w:r>
      <w:r w:rsidR="0BF17A7B">
        <w:t xml:space="preserve">They </w:t>
      </w:r>
      <w:r w:rsidR="2B196A00">
        <w:t>are taking</w:t>
      </w:r>
      <w:r w:rsidR="0BF17A7B">
        <w:t xml:space="preserve"> responsibility to both people and planet </w:t>
      </w:r>
      <w:r w:rsidR="2FCB3687">
        <w:t>seriously. From</w:t>
      </w:r>
      <w:r w:rsidR="0BF17A7B">
        <w:t xml:space="preserve"> everyday </w:t>
      </w:r>
      <w:r w:rsidR="442FC948">
        <w:t xml:space="preserve">efficiency to bold new </w:t>
      </w:r>
      <w:r w:rsidR="6EADF204">
        <w:t>innervation</w:t>
      </w:r>
      <w:r w:rsidR="0F735061">
        <w:t xml:space="preserve"> </w:t>
      </w:r>
      <w:r w:rsidR="5B2E4931">
        <w:t>to</w:t>
      </w:r>
      <w:r w:rsidR="0F735061">
        <w:t xml:space="preserve"> always look for ways to </w:t>
      </w:r>
      <w:r w:rsidR="192E034F">
        <w:t>reduce, reuse</w:t>
      </w:r>
      <w:r w:rsidR="0F735061">
        <w:t xml:space="preserve"> and recycle </w:t>
      </w:r>
      <w:r w:rsidR="4A5D03E0">
        <w:t>resource</w:t>
      </w:r>
      <w:r w:rsidR="0F735061">
        <w:t xml:space="preserve"> they use.</w:t>
      </w:r>
    </w:p>
    <w:p w14:paraId="53065A3A" w14:textId="1627C31F" w:rsidR="0F735061" w:rsidRDefault="0F735061" w:rsidP="03F098C5">
      <w:r>
        <w:t xml:space="preserve">They </w:t>
      </w:r>
      <w:r w:rsidR="005A6693">
        <w:t>pledge</w:t>
      </w:r>
      <w:r>
        <w:t xml:space="preserve"> to move toward zero gas in all new built premier inn hotels</w:t>
      </w:r>
      <w:r w:rsidR="79B7E278">
        <w:t>, move towards green gas across premier inn hotels</w:t>
      </w:r>
      <w:r w:rsidR="1995577D">
        <w:t>,</w:t>
      </w:r>
      <w:r w:rsidR="79B7E278">
        <w:t xml:space="preserve"> </w:t>
      </w:r>
      <w:r w:rsidR="590A5511">
        <w:t xml:space="preserve">Maintain the </w:t>
      </w:r>
      <w:r w:rsidR="6C53BC51">
        <w:t>commitment</w:t>
      </w:r>
      <w:r w:rsidR="590A5511">
        <w:t xml:space="preserve"> to use renewable energy in </w:t>
      </w:r>
      <w:r w:rsidR="62B25C78">
        <w:t>t</w:t>
      </w:r>
      <w:r w:rsidR="590A5511">
        <w:t xml:space="preserve">he </w:t>
      </w:r>
      <w:proofErr w:type="spellStart"/>
      <w:r w:rsidR="49B83605">
        <w:t>Uk</w:t>
      </w:r>
      <w:proofErr w:type="spellEnd"/>
      <w:r w:rsidR="590A5511">
        <w:t xml:space="preserve"> and international operation, i</w:t>
      </w:r>
      <w:r w:rsidR="7CE4111D">
        <w:t xml:space="preserve">nvest in </w:t>
      </w:r>
      <w:proofErr w:type="spellStart"/>
      <w:r w:rsidR="7CE4111D">
        <w:t>effincet</w:t>
      </w:r>
      <w:proofErr w:type="spellEnd"/>
      <w:r w:rsidR="7CE4111D">
        <w:t xml:space="preserve"> appliances to reduce gas consumption. They </w:t>
      </w:r>
      <w:r w:rsidR="6C663D84">
        <w:t>pledge</w:t>
      </w:r>
      <w:r w:rsidR="7CE4111D">
        <w:t xml:space="preserve"> to reduce </w:t>
      </w:r>
      <w:r w:rsidR="4B8251BC">
        <w:t>emission</w:t>
      </w:r>
      <w:r w:rsidR="7CE4111D">
        <w:t xml:space="preserve"> fr</w:t>
      </w:r>
      <w:r w:rsidR="5C3683B6">
        <w:t xml:space="preserve">om company car fleets and </w:t>
      </w:r>
      <w:r w:rsidR="1FB8399C">
        <w:t>dis</w:t>
      </w:r>
      <w:r w:rsidR="4C5A9650">
        <w:t>t</w:t>
      </w:r>
      <w:r w:rsidR="1FB8399C">
        <w:t>r</w:t>
      </w:r>
      <w:r w:rsidR="1DC83C86">
        <w:t>ib</w:t>
      </w:r>
      <w:r w:rsidR="1FB8399C">
        <w:t>ution</w:t>
      </w:r>
      <w:r w:rsidR="5C3683B6">
        <w:t xml:space="preserve"> </w:t>
      </w:r>
      <w:r w:rsidR="1EEA18F1">
        <w:t>vehicles</w:t>
      </w:r>
      <w:r w:rsidR="5C3683B6">
        <w:t xml:space="preserve"> by moving to more electric, hybrid and </w:t>
      </w:r>
      <w:r w:rsidR="5FE6E47D">
        <w:t>alternate</w:t>
      </w:r>
      <w:r w:rsidR="5C3683B6">
        <w:t xml:space="preserve"> fuel </w:t>
      </w:r>
      <w:r w:rsidR="079FC0EE">
        <w:t>vehicles</w:t>
      </w:r>
      <w:r w:rsidR="1ADB68E8">
        <w:t>.</w:t>
      </w:r>
    </w:p>
    <w:p w14:paraId="1605EF6B" w14:textId="2E585D2C" w:rsidR="1ADB68E8" w:rsidRDefault="261C2909" w:rsidP="03F098C5">
      <w:r>
        <w:t>Also,</w:t>
      </w:r>
      <w:r w:rsidR="1ADB68E8">
        <w:t xml:space="preserve"> Premier Inn </w:t>
      </w:r>
      <w:r w:rsidR="742B1583">
        <w:t>advertise</w:t>
      </w:r>
      <w:r w:rsidR="1ADB68E8">
        <w:t xml:space="preserve"> the use of solar panels to support the use of </w:t>
      </w:r>
      <w:r w:rsidR="0CDD6C8B">
        <w:t>renewable</w:t>
      </w:r>
      <w:r w:rsidR="1ADB68E8">
        <w:t xml:space="preserve"> energy</w:t>
      </w:r>
      <w:r w:rsidR="5413E2DF">
        <w:t xml:space="preserve">, over 113 hotels generate electricity on </w:t>
      </w:r>
      <w:r w:rsidR="0FF65EC7">
        <w:t>site,</w:t>
      </w:r>
      <w:r w:rsidR="4BF14208">
        <w:t xml:space="preserve"> and they advertise all this on their website</w:t>
      </w:r>
      <w:r w:rsidR="5413E2DF">
        <w:t>.</w:t>
      </w:r>
    </w:p>
    <w:p w14:paraId="1BCAED82" w14:textId="7A743C96" w:rsidR="11069585" w:rsidRDefault="11069585" w:rsidP="03F098C5">
      <w:r>
        <w:t xml:space="preserve">Premier Inn openly advertise that using energy efficiency equipment including LED </w:t>
      </w:r>
      <w:r w:rsidR="7DDE3C47">
        <w:t>lights and heat recovery in Premier Inn hotels bathrooms</w:t>
      </w:r>
      <w:r w:rsidR="156EFDAE">
        <w:t xml:space="preserve"> have a direct s</w:t>
      </w:r>
      <w:r w:rsidR="2B43B4A1">
        <w:t>a</w:t>
      </w:r>
      <w:r w:rsidR="156EFDAE">
        <w:t>ving of over 10,000 tonnes of carbon</w:t>
      </w:r>
      <w:r w:rsidR="5160583F">
        <w:t xml:space="preserve"> </w:t>
      </w:r>
      <w:r w:rsidR="06E7641A">
        <w:t>annually</w:t>
      </w:r>
      <w:r w:rsidR="7DDE3C47">
        <w:t>.</w:t>
      </w:r>
      <w:r w:rsidR="66C373E9">
        <w:t xml:space="preserve"> All this </w:t>
      </w:r>
      <w:r w:rsidR="51F1CCF2">
        <w:t>advertisement</w:t>
      </w:r>
      <w:r w:rsidR="66C373E9">
        <w:t xml:space="preserve"> hel</w:t>
      </w:r>
      <w:r w:rsidR="04369992">
        <w:t xml:space="preserve">ps the customer feel less wasteful when booking a room away from home. </w:t>
      </w:r>
      <w:r w:rsidR="7871D10D">
        <w:t xml:space="preserve">As more people become aware of climate change the </w:t>
      </w:r>
      <w:r w:rsidR="6833981B">
        <w:t>ever-growing</w:t>
      </w:r>
      <w:r w:rsidR="298EB2EA">
        <w:t xml:space="preserve"> expectation for</w:t>
      </w:r>
      <w:r w:rsidR="7871D10D">
        <w:t xml:space="preserve"> big companies such as pre</w:t>
      </w:r>
      <w:r w:rsidR="08E12583">
        <w:t>m</w:t>
      </w:r>
      <w:r w:rsidR="7871D10D">
        <w:t xml:space="preserve">ier inn to </w:t>
      </w:r>
      <w:r w:rsidR="517365FE">
        <w:t>accommodate</w:t>
      </w:r>
      <w:r w:rsidR="7871D10D">
        <w:t xml:space="preserve"> change</w:t>
      </w:r>
      <w:r w:rsidR="6F10078F">
        <w:t xml:space="preserve">, </w:t>
      </w:r>
      <w:r w:rsidR="2E76EC02">
        <w:t xml:space="preserve">without </w:t>
      </w:r>
      <w:r w:rsidR="73D256C4">
        <w:t>compromise</w:t>
      </w:r>
      <w:r w:rsidR="2E76EC02">
        <w:t>.</w:t>
      </w:r>
      <w:r w:rsidR="7449E345">
        <w:t xml:space="preserve"> </w:t>
      </w:r>
    </w:p>
    <w:p w14:paraId="3E24EA21" w14:textId="73C137AC" w:rsidR="7449E345" w:rsidRDefault="7449E345" w:rsidP="03F098C5">
      <w:r>
        <w:lastRenderedPageBreak/>
        <w:t xml:space="preserve">Premier Inn have made strong efforts to show </w:t>
      </w:r>
      <w:r w:rsidR="1DCA210C">
        <w:t>sustainability</w:t>
      </w:r>
      <w:r>
        <w:t xml:space="preserve"> and green messaging </w:t>
      </w:r>
      <w:r w:rsidR="7AB079A9">
        <w:t xml:space="preserve">through all the </w:t>
      </w:r>
      <w:r w:rsidR="522EE6D1">
        <w:t>pledges</w:t>
      </w:r>
      <w:r w:rsidR="7AB079A9">
        <w:t xml:space="preserve"> and commitments they have made, all this helps grow the brand to</w:t>
      </w:r>
      <w:r w:rsidR="7193ADA8">
        <w:t xml:space="preserve"> grow</w:t>
      </w:r>
      <w:r w:rsidR="7AB079A9">
        <w:t xml:space="preserve"> </w:t>
      </w:r>
      <w:r w:rsidR="11332C78">
        <w:t xml:space="preserve">into a </w:t>
      </w:r>
      <w:r w:rsidR="7AB079A9">
        <w:t xml:space="preserve">more current </w:t>
      </w:r>
      <w:r w:rsidR="680A8E8C">
        <w:t>and with the times company.</w:t>
      </w:r>
    </w:p>
    <w:p w14:paraId="089E8B59" w14:textId="4DC3AC47" w:rsidR="2AEA7D11" w:rsidRDefault="2AEA7D11" w:rsidP="03F098C5">
      <w:r>
        <w:t>Premier Inn advertised</w:t>
      </w:r>
      <w:r w:rsidR="698F6242">
        <w:t xml:space="preserve"> ‘</w:t>
      </w:r>
      <w:r w:rsidR="23BC3B9E">
        <w:t>Clean Protect</w:t>
      </w:r>
      <w:r w:rsidR="604CC3BB">
        <w:t xml:space="preserve">’ which is a trademark of the company, this is </w:t>
      </w:r>
      <w:r w:rsidR="56CF3711">
        <w:t>an</w:t>
      </w:r>
      <w:r w:rsidR="604CC3BB">
        <w:t xml:space="preserve"> enhanced hotel cleaning promise. Des</w:t>
      </w:r>
      <w:r w:rsidR="4B89D15E">
        <w:t xml:space="preserve">igned to help guests and the staff to stay safe during </w:t>
      </w:r>
      <w:proofErr w:type="spellStart"/>
      <w:r w:rsidR="4B89D15E">
        <w:t>covid</w:t>
      </w:r>
      <w:proofErr w:type="spellEnd"/>
      <w:r w:rsidR="4B89D15E">
        <w:t xml:space="preserve"> 19, they </w:t>
      </w:r>
      <w:r w:rsidR="66D92CA5">
        <w:t>have created this cleaning brand to advertise the extra safety measures and additional hyg</w:t>
      </w:r>
      <w:r w:rsidR="1F177B73">
        <w:t>iene levels that are taken at each hotel.</w:t>
      </w:r>
      <w:r>
        <w:t xml:space="preserve"> </w:t>
      </w:r>
    </w:p>
    <w:p w14:paraId="1DECD003" w14:textId="1EB03473" w:rsidR="6422F708" w:rsidRDefault="6422F708" w:rsidP="03F098C5">
      <w:r>
        <w:t>Premier Inn advertises</w:t>
      </w:r>
      <w:r w:rsidR="456C4723">
        <w:t>,</w:t>
      </w:r>
      <w:r>
        <w:t xml:space="preserve"> all you can eat buffet breakfast</w:t>
      </w:r>
      <w:r w:rsidR="1C6145D6">
        <w:t>, “clean from top to bottom” hotel rooms.</w:t>
      </w:r>
    </w:p>
    <w:p w14:paraId="335747EA" w14:textId="013E27C2" w:rsidR="0DB445B3" w:rsidRDefault="0DB445B3" w:rsidP="03F098C5">
      <w:r>
        <w:t xml:space="preserve">All this </w:t>
      </w:r>
      <w:r w:rsidR="3D88FE8A">
        <w:t>positions</w:t>
      </w:r>
      <w:r>
        <w:t xml:space="preserve"> Premier inn as a brand that is relevant and aware of the current times, with </w:t>
      </w:r>
      <w:r w:rsidR="439D87CB">
        <w:t>hygiene</w:t>
      </w:r>
      <w:r>
        <w:t xml:space="preserve"> and </w:t>
      </w:r>
      <w:r w:rsidR="6D1221A3">
        <w:t>safety</w:t>
      </w:r>
      <w:r>
        <w:t xml:space="preserve"> </w:t>
      </w:r>
      <w:r w:rsidR="23CD1237">
        <w:t xml:space="preserve">at mind </w:t>
      </w:r>
      <w:r w:rsidR="7BDBD698">
        <w:t>always</w:t>
      </w:r>
      <w:r w:rsidR="23CD1237">
        <w:t xml:space="preserve">. Also advertising the </w:t>
      </w:r>
      <w:r w:rsidR="72D8242F">
        <w:t>back</w:t>
      </w:r>
      <w:r w:rsidR="23CD1237">
        <w:t xml:space="preserve"> to normal approach to the buffet breakfast, demonstrating that they feel co</w:t>
      </w:r>
      <w:r w:rsidR="3B5DD39D">
        <w:t>nfident in having customers walk freely around the hotel and use the facilities available.</w:t>
      </w:r>
    </w:p>
    <w:p w14:paraId="2EAF1B03" w14:textId="5DA034CD" w:rsidR="1CE6B4EE" w:rsidRDefault="1CE6B4EE" w:rsidP="4C404CAA">
      <w:r>
        <w:t xml:space="preserve">As the </w:t>
      </w:r>
      <w:proofErr w:type="spellStart"/>
      <w:r>
        <w:t>Covid</w:t>
      </w:r>
      <w:proofErr w:type="spellEnd"/>
      <w:r>
        <w:t xml:space="preserve"> restrictions have eased </w:t>
      </w:r>
      <w:r w:rsidR="5EB0C008">
        <w:t>Whitbread</w:t>
      </w:r>
      <w:r>
        <w:t xml:space="preserve"> the owners of Premier Inn </w:t>
      </w:r>
      <w:r w:rsidR="7F5E4D6F">
        <w:t>banking</w:t>
      </w:r>
      <w:r>
        <w:t xml:space="preserve"> on marketing to harness “pent-up </w:t>
      </w:r>
      <w:r w:rsidR="0ABA9D07">
        <w:t>demand "am</w:t>
      </w:r>
      <w:r>
        <w:t xml:space="preserve"> </w:t>
      </w:r>
      <w:r w:rsidR="5490667E">
        <w:t>as</w:t>
      </w:r>
      <w:r>
        <w:t xml:space="preserve"> </w:t>
      </w:r>
      <w:proofErr w:type="spellStart"/>
      <w:r>
        <w:t>th</w:t>
      </w:r>
      <w:proofErr w:type="spellEnd"/>
      <w:r>
        <w:t xml:space="preserve"> </w:t>
      </w:r>
      <w:proofErr w:type="spellStart"/>
      <w:r w:rsidR="73E689B7">
        <w:t>o</w:t>
      </w:r>
      <w:r>
        <w:t>ngs</w:t>
      </w:r>
      <w:proofErr w:type="spellEnd"/>
      <w:r>
        <w:t xml:space="preserve"> consumers for </w:t>
      </w:r>
      <w:proofErr w:type="spellStart"/>
      <w:r>
        <w:t>staycation.Premier</w:t>
      </w:r>
      <w:proofErr w:type="spellEnd"/>
      <w:r>
        <w:t xml:space="preserve"> Inn look to invest £20m into marketing over the next </w:t>
      </w:r>
      <w:r w:rsidR="4C3E7AD3">
        <w:t>financial</w:t>
      </w:r>
      <w:r>
        <w:t xml:space="preserve"> year from the</w:t>
      </w:r>
      <w:r w:rsidR="48DC0915">
        <w:t xml:space="preserve"> reports </w:t>
      </w:r>
      <w:r w:rsidR="4787D345">
        <w:t>of www.marketingweek</w:t>
      </w:r>
      <w:r>
        <w:t xml:space="preserve"> </w:t>
      </w:r>
      <w:r w:rsidR="2AA6A528">
        <w:t>.com.</w:t>
      </w:r>
    </w:p>
    <w:p w14:paraId="65BBB33E" w14:textId="67972A75" w:rsidR="2AA6A528" w:rsidRDefault="2AA6A528" w:rsidP="4C404CAA">
      <w:r>
        <w:t xml:space="preserve">The company which was created by </w:t>
      </w:r>
      <w:r w:rsidR="65BCEA27">
        <w:t>(Burnett 19</w:t>
      </w:r>
      <w:r w:rsidR="4B1ECD46">
        <w:t>35</w:t>
      </w:r>
      <w:r w:rsidR="65BCEA27">
        <w:t>)</w:t>
      </w:r>
      <w:r>
        <w:t xml:space="preserve"> features the voice of </w:t>
      </w:r>
      <w:r w:rsidR="4A610C17">
        <w:t>Sir</w:t>
      </w:r>
      <w:r>
        <w:t xml:space="preserve"> </w:t>
      </w:r>
      <w:r w:rsidR="6E3D4F86">
        <w:t>(</w:t>
      </w:r>
      <w:r>
        <w:t xml:space="preserve">Henry </w:t>
      </w:r>
      <w:r w:rsidR="3ACF6D9C">
        <w:t xml:space="preserve">1958) </w:t>
      </w:r>
      <w:r>
        <w:t>who Premier Inn say</w:t>
      </w:r>
      <w:r w:rsidR="6D39F743">
        <w:t>s has become “</w:t>
      </w:r>
      <w:proofErr w:type="spellStart"/>
      <w:r w:rsidR="6D39F743">
        <w:t>synonymords”with</w:t>
      </w:r>
      <w:proofErr w:type="spellEnd"/>
      <w:r w:rsidR="6D39F743">
        <w:t xml:space="preserve"> its </w:t>
      </w:r>
      <w:r w:rsidR="66F66EFF">
        <w:t>brand. These</w:t>
      </w:r>
      <w:r w:rsidR="6D39F743">
        <w:t xml:space="preserve"> new </w:t>
      </w:r>
      <w:proofErr w:type="gramStart"/>
      <w:r w:rsidR="6D39F743">
        <w:t>add</w:t>
      </w:r>
      <w:r w:rsidR="25784611">
        <w:t>s</w:t>
      </w:r>
      <w:proofErr w:type="gramEnd"/>
      <w:r w:rsidR="25784611">
        <w:t xml:space="preserve"> created by Premier Inn highlight the ease of customers experience from booking to bed.</w:t>
      </w:r>
    </w:p>
    <w:p w14:paraId="03FB12B4" w14:textId="071EA9D7" w:rsidR="4C404CAA" w:rsidRDefault="4C404CAA" w:rsidP="4C404CAA"/>
    <w:p w14:paraId="1454F6CD" w14:textId="58A7801F" w:rsidR="25784611" w:rsidRDefault="25784611" w:rsidP="4C404CAA">
      <w:r>
        <w:t xml:space="preserve">The </w:t>
      </w:r>
      <w:r w:rsidR="0BEF0812">
        <w:t>multi-channel</w:t>
      </w:r>
      <w:r>
        <w:t xml:space="preserve"> </w:t>
      </w:r>
      <w:r w:rsidR="71605112">
        <w:t>campaign</w:t>
      </w:r>
      <w:r>
        <w:t xml:space="preserve"> saw Premier Inn return to </w:t>
      </w:r>
      <w:proofErr w:type="spellStart"/>
      <w:proofErr w:type="gramStart"/>
      <w:r>
        <w:t>Tv</w:t>
      </w:r>
      <w:proofErr w:type="spellEnd"/>
      <w:proofErr w:type="gramEnd"/>
      <w:r>
        <w:t xml:space="preserve"> screens as well as covering outdoor, radio, print, dig</w:t>
      </w:r>
      <w:r w:rsidR="76CCBC4C">
        <w:t xml:space="preserve">ital and social </w:t>
      </w:r>
      <w:r w:rsidR="4DCEF2B1">
        <w:t xml:space="preserve">media. </w:t>
      </w:r>
      <w:r w:rsidR="5C37766D" w:rsidRPr="4C404CAA">
        <w:rPr>
          <w:rFonts w:ascii="Arial" w:eastAsia="Arial" w:hAnsi="Arial" w:cs="Arial"/>
          <w:color w:val="4D5156"/>
          <w:sz w:val="21"/>
          <w:szCs w:val="21"/>
        </w:rPr>
        <w:t xml:space="preserve">British </w:t>
      </w:r>
      <w:bookmarkStart w:id="3" w:name="_Int_5IR5AIIq"/>
      <w:r w:rsidR="49D61F48" w:rsidRPr="4C404CAA">
        <w:rPr>
          <w:rFonts w:ascii="Arial" w:eastAsia="Arial" w:hAnsi="Arial" w:cs="Arial"/>
          <w:color w:val="4D5156"/>
          <w:sz w:val="21"/>
          <w:szCs w:val="21"/>
        </w:rPr>
        <w:t>businessperson</w:t>
      </w:r>
      <w:bookmarkEnd w:id="3"/>
      <w:r w:rsidR="5C37766D" w:rsidRPr="4C404CAA">
        <w:rPr>
          <w:rFonts w:ascii="Arial" w:eastAsia="Arial" w:hAnsi="Arial" w:cs="Arial"/>
          <w:color w:val="4D5156"/>
          <w:sz w:val="21"/>
          <w:szCs w:val="21"/>
        </w:rPr>
        <w:t xml:space="preserve">, the chief executive officer of </w:t>
      </w:r>
      <w:r w:rsidR="195649D3" w:rsidRPr="4C404CAA">
        <w:rPr>
          <w:rFonts w:ascii="Arial" w:eastAsia="Arial" w:hAnsi="Arial" w:cs="Arial"/>
          <w:color w:val="4D5156"/>
          <w:sz w:val="21"/>
          <w:szCs w:val="21"/>
        </w:rPr>
        <w:t>(Whitbread</w:t>
      </w:r>
      <w:r w:rsidR="5C37766D" w:rsidRPr="4C404CAA">
        <w:rPr>
          <w:rFonts w:ascii="Arial" w:eastAsia="Arial" w:hAnsi="Arial" w:cs="Arial"/>
          <w:color w:val="4D5156"/>
          <w:sz w:val="21"/>
          <w:szCs w:val="21"/>
        </w:rPr>
        <w:t xml:space="preserve"> 1965) </w:t>
      </w:r>
      <w:r w:rsidR="4DCEF2B1">
        <w:t>According</w:t>
      </w:r>
      <w:r w:rsidR="76CCBC4C">
        <w:t xml:space="preserve"> to </w:t>
      </w:r>
      <w:r w:rsidR="4551F60B">
        <w:t>Whitbread</w:t>
      </w:r>
      <w:r w:rsidR="76CCBC4C">
        <w:t xml:space="preserve"> </w:t>
      </w:r>
      <w:proofErr w:type="spellStart"/>
      <w:r w:rsidR="76CCBC4C">
        <w:t>Ceo</w:t>
      </w:r>
      <w:proofErr w:type="spellEnd"/>
      <w:r w:rsidR="76CCBC4C">
        <w:t xml:space="preserve"> Allison </w:t>
      </w:r>
      <w:proofErr w:type="spellStart"/>
      <w:r w:rsidR="76CCBC4C">
        <w:t>Britian</w:t>
      </w:r>
      <w:proofErr w:type="spellEnd"/>
      <w:r w:rsidR="76CCBC4C">
        <w:t xml:space="preserve">, </w:t>
      </w:r>
      <w:r w:rsidR="4FF9CA98">
        <w:t>its</w:t>
      </w:r>
      <w:r w:rsidR="76CCBC4C">
        <w:t xml:space="preserve"> goal is to reinfo</w:t>
      </w:r>
      <w:r w:rsidR="503CCAA3">
        <w:t xml:space="preserve">rce brand consideration for both </w:t>
      </w:r>
      <w:r w:rsidR="1D1266BE">
        <w:t>Premier</w:t>
      </w:r>
      <w:r w:rsidR="503CCAA3">
        <w:t xml:space="preserve"> Inns leisure and b</w:t>
      </w:r>
      <w:r w:rsidR="5E630893">
        <w:t>usi</w:t>
      </w:r>
      <w:r w:rsidR="503CCAA3">
        <w:t>ness guest.</w:t>
      </w:r>
    </w:p>
    <w:p w14:paraId="390B3979" w14:textId="6CBDF08F" w:rsidR="503CCAA3" w:rsidRDefault="503CCAA3" w:rsidP="4C404CAA">
      <w:r>
        <w:t xml:space="preserve">This shows </w:t>
      </w:r>
      <w:proofErr w:type="gramStart"/>
      <w:r>
        <w:t>Premier Inns</w:t>
      </w:r>
      <w:proofErr w:type="gramEnd"/>
      <w:r>
        <w:t xml:space="preserve"> </w:t>
      </w:r>
      <w:r w:rsidR="4D3D7DFE">
        <w:t>commitments</w:t>
      </w:r>
      <w:r>
        <w:t xml:space="preserve"> through </w:t>
      </w:r>
      <w:r w:rsidR="19F9F644">
        <w:t>investments into</w:t>
      </w:r>
      <w:r>
        <w:t xml:space="preserve"> </w:t>
      </w:r>
      <w:r w:rsidR="033B4E1F">
        <w:t>different marketing</w:t>
      </w:r>
      <w:r w:rsidR="471FFEA2">
        <w:t xml:space="preserve"> platforms.</w:t>
      </w:r>
    </w:p>
    <w:p w14:paraId="7797F422" w14:textId="6A13DC5E" w:rsidR="03F098C5" w:rsidRDefault="5A138BBB" w:rsidP="03F098C5">
      <w:r>
        <w:t>Marriott</w:t>
      </w:r>
      <w:r w:rsidR="722BE855">
        <w:t xml:space="preserve"> hotels </w:t>
      </w:r>
      <w:r>
        <w:t xml:space="preserve">target market </w:t>
      </w:r>
      <w:r w:rsidR="575D561E">
        <w:t>primarily</w:t>
      </w:r>
      <w:r>
        <w:t xml:space="preserve"> </w:t>
      </w:r>
      <w:r w:rsidR="455BD292">
        <w:t>includes</w:t>
      </w:r>
      <w:r>
        <w:t xml:space="preserve"> both business and leisure </w:t>
      </w:r>
      <w:r w:rsidR="1860C082">
        <w:t>travellers'</w:t>
      </w:r>
      <w:r>
        <w:t xml:space="preserve"> both </w:t>
      </w:r>
      <w:r w:rsidR="6B3DB6BD">
        <w:t>cases, they are attracted to the brand, the familiarity, and t</w:t>
      </w:r>
      <w:r w:rsidR="50F6BFBA">
        <w:t xml:space="preserve">he </w:t>
      </w:r>
      <w:r w:rsidR="58C7FA06">
        <w:t>amenities</w:t>
      </w:r>
      <w:r w:rsidR="50F6BFBA">
        <w:t xml:space="preserve"> that Marriott hotels offer </w:t>
      </w:r>
      <w:r w:rsidR="6EF3F509">
        <w:t>them. It</w:t>
      </w:r>
      <w:r w:rsidR="1AFBB9AA">
        <w:t xml:space="preserve"> was founded by (</w:t>
      </w:r>
      <w:proofErr w:type="spellStart"/>
      <w:r w:rsidR="1034BC7E">
        <w:t>Mariott</w:t>
      </w:r>
      <w:proofErr w:type="spellEnd"/>
      <w:r w:rsidR="1AFBB9AA">
        <w:t xml:space="preserve"> 1927)</w:t>
      </w:r>
      <w:r w:rsidR="41375DA5">
        <w:t xml:space="preserve"> in </w:t>
      </w:r>
      <w:proofErr w:type="spellStart"/>
      <w:r w:rsidR="41375DA5">
        <w:t>Washinton</w:t>
      </w:r>
      <w:proofErr w:type="spellEnd"/>
      <w:r w:rsidR="41375DA5">
        <w:t xml:space="preserve"> D.C.</w:t>
      </w:r>
    </w:p>
    <w:p w14:paraId="51A5DA25" w14:textId="6BE5E5C1" w:rsidR="03F098C5" w:rsidRDefault="5E5A77D6" w:rsidP="03F098C5">
      <w:r>
        <w:t>Marriott hotel and resorts,</w:t>
      </w:r>
      <w:r w:rsidR="7AA23584">
        <w:t xml:space="preserve"> chooses to </w:t>
      </w:r>
      <w:r w:rsidR="2EDDEEBE">
        <w:t>use</w:t>
      </w:r>
      <w:r w:rsidR="7AA23584">
        <w:t xml:space="preserve"> social media to </w:t>
      </w:r>
      <w:r w:rsidR="7535CA4A">
        <w:t>advertise</w:t>
      </w:r>
      <w:r w:rsidR="7AA23584">
        <w:t xml:space="preserve"> its presence. It als</w:t>
      </w:r>
      <w:r w:rsidR="3F297EF8">
        <w:t xml:space="preserve">o uses platforms such as </w:t>
      </w:r>
      <w:r w:rsidR="33A3EA35">
        <w:t>YouTube</w:t>
      </w:r>
      <w:r w:rsidR="3F297EF8">
        <w:t xml:space="preserve"> and advertises on TV </w:t>
      </w:r>
      <w:r w:rsidR="7DCE6429">
        <w:t xml:space="preserve">adds. Traditionally Marriott advertised using </w:t>
      </w:r>
      <w:r w:rsidR="4FF01A2A">
        <w:t>ads</w:t>
      </w:r>
      <w:r w:rsidR="7DCE6429">
        <w:t xml:space="preserve"> in newspapers and magazines as a luxury resort hotel </w:t>
      </w:r>
      <w:r w:rsidR="50D7DC1C">
        <w:t xml:space="preserve">along with luxury TV campaigns, as the internet has a far </w:t>
      </w:r>
      <w:r w:rsidR="1BC5BBF4">
        <w:t xml:space="preserve">wider reach </w:t>
      </w:r>
      <w:r w:rsidR="030EAE37">
        <w:t>Marriott</w:t>
      </w:r>
      <w:r w:rsidR="1BC5BBF4">
        <w:t xml:space="preserve"> still tend to advertise using traditional methods but have increased its online market over the years to be more cur</w:t>
      </w:r>
      <w:r w:rsidR="15E357B2">
        <w:t>rent.</w:t>
      </w:r>
    </w:p>
    <w:p w14:paraId="68527476" w14:textId="61926DD4" w:rsidR="03F098C5" w:rsidRDefault="38C56053" w:rsidP="03F098C5">
      <w:r>
        <w:t>Marriott has planted more than 415,000 tre</w:t>
      </w:r>
      <w:r w:rsidR="3358F519">
        <w:t>e</w:t>
      </w:r>
      <w:r>
        <w:t>s over the past several years</w:t>
      </w:r>
      <w:r w:rsidR="7103AF20">
        <w:t xml:space="preserve"> and has submitted a letter to the </w:t>
      </w:r>
      <w:r w:rsidR="3357059F">
        <w:t>science-based</w:t>
      </w:r>
      <w:r w:rsidR="7103AF20">
        <w:t xml:space="preserve"> </w:t>
      </w:r>
      <w:r w:rsidR="11DFDBDA">
        <w:t>targets initiative</w:t>
      </w:r>
      <w:r w:rsidR="7103AF20">
        <w:t xml:space="preserve">, </w:t>
      </w:r>
      <w:r w:rsidR="65E5A6D1">
        <w:t>committing</w:t>
      </w:r>
      <w:r w:rsidR="7103AF20">
        <w:t xml:space="preserve"> to set sc</w:t>
      </w:r>
      <w:r w:rsidR="14DD6B2D">
        <w:t xml:space="preserve">ience –based </w:t>
      </w:r>
      <w:r w:rsidR="373D4B80">
        <w:t>emissions</w:t>
      </w:r>
      <w:r w:rsidR="14DD6B2D">
        <w:t xml:space="preserve"> reduction targets in line with </w:t>
      </w:r>
      <w:r w:rsidR="327E697F">
        <w:t>1.5-degree</w:t>
      </w:r>
      <w:r w:rsidR="14DD6B2D">
        <w:t xml:space="preserve"> </w:t>
      </w:r>
      <w:r w:rsidR="742FDDC5">
        <w:t>centigrade emissions scenarios and</w:t>
      </w:r>
      <w:r w:rsidR="6631E168">
        <w:t xml:space="preserve"> a </w:t>
      </w:r>
      <w:r w:rsidR="42E68285">
        <w:t>long-term</w:t>
      </w:r>
      <w:r w:rsidR="6631E168">
        <w:t xml:space="preserve"> science- based target to reach net-zero value chain greenhouse gas emissions by no later than 20</w:t>
      </w:r>
      <w:r w:rsidR="2CF25EB5">
        <w:t>50.</w:t>
      </w:r>
    </w:p>
    <w:p w14:paraId="561F762E" w14:textId="6FAD3FB1" w:rsidR="03F098C5" w:rsidRDefault="5802D05B" w:rsidP="03F098C5">
      <w:r>
        <w:t xml:space="preserve">Marriott hotels recycle all glass, plastic, paper, cardboard, </w:t>
      </w:r>
      <w:r w:rsidR="67B9DDAE">
        <w:t>computers,</w:t>
      </w:r>
      <w:r>
        <w:t xml:space="preserve"> electroni</w:t>
      </w:r>
      <w:r w:rsidR="1EC34DA8">
        <w:t>cs, and metals waste, as well as lawn waste and cooking oil.</w:t>
      </w:r>
    </w:p>
    <w:p w14:paraId="3E9386F4" w14:textId="1B47A9B3" w:rsidR="03F098C5" w:rsidRDefault="1EC34DA8" w:rsidP="03F098C5">
      <w:r>
        <w:t xml:space="preserve">Their daily operation </w:t>
      </w:r>
      <w:r w:rsidR="7DE21B9F">
        <w:t>includes</w:t>
      </w:r>
      <w:r>
        <w:t xml:space="preserve"> eco-friendly laundry and </w:t>
      </w:r>
      <w:r w:rsidR="370A3375">
        <w:t>dry-cleaning</w:t>
      </w:r>
      <w:r>
        <w:t xml:space="preserve"> processes, green</w:t>
      </w:r>
      <w:r w:rsidR="7017C3E3">
        <w:t xml:space="preserve"> housekeeping standards, guest room recycling </w:t>
      </w:r>
      <w:r w:rsidR="38DE2D6E">
        <w:t>separation</w:t>
      </w:r>
      <w:r w:rsidR="7017C3E3">
        <w:t>, and more.</w:t>
      </w:r>
    </w:p>
    <w:p w14:paraId="650D4492" w14:textId="5DAB6B69" w:rsidR="03F098C5" w:rsidRDefault="7B5F8AA3" w:rsidP="03F098C5">
      <w:r>
        <w:lastRenderedPageBreak/>
        <w:t xml:space="preserve">It also </w:t>
      </w:r>
      <w:r w:rsidR="31253A9E">
        <w:t>includes</w:t>
      </w:r>
      <w:r>
        <w:t xml:space="preserve"> low –flow devices in all rooms, a water purification/recycling system for a</w:t>
      </w:r>
      <w:r w:rsidR="5AB1FD3C">
        <w:t>ll splash zone, the use of saline in pools/spa to reduce chlorine</w:t>
      </w:r>
      <w:r w:rsidR="71C8EB25">
        <w:t xml:space="preserve"> gases, and a rain-</w:t>
      </w:r>
      <w:r w:rsidR="6E207412">
        <w:t>sensitive</w:t>
      </w:r>
      <w:r w:rsidR="71C8EB25">
        <w:t xml:space="preserve"> irrigation system.</w:t>
      </w:r>
    </w:p>
    <w:p w14:paraId="1CB4F443" w14:textId="760013AB" w:rsidR="03F098C5" w:rsidRDefault="71C8EB25" w:rsidP="03F098C5">
      <w:r>
        <w:t xml:space="preserve">Marriott hotels are 100% smoke </w:t>
      </w:r>
      <w:r w:rsidR="5F764AD3">
        <w:t xml:space="preserve">free, with fresh air HVAC systems throughout the property and “Allergen-Free </w:t>
      </w:r>
      <w:r w:rsidR="0A8923C5">
        <w:t>Rooms "are</w:t>
      </w:r>
      <w:r w:rsidR="65DCE137">
        <w:t xml:space="preserve"> </w:t>
      </w:r>
      <w:r w:rsidR="32716BD7">
        <w:t>available</w:t>
      </w:r>
      <w:r w:rsidR="65DCE137">
        <w:t xml:space="preserve"> upon request.</w:t>
      </w:r>
    </w:p>
    <w:p w14:paraId="4CBEDB24" w14:textId="52BB77A6" w:rsidR="00F65EBC" w:rsidRDefault="00F65EBC" w:rsidP="4C404CAA">
      <w:r>
        <w:t xml:space="preserve">In addition to LED or </w:t>
      </w:r>
      <w:r w:rsidR="2D23730F">
        <w:t>compact</w:t>
      </w:r>
      <w:r>
        <w:t xml:space="preserve"> fluorescent </w:t>
      </w:r>
      <w:r w:rsidR="71CB0C48">
        <w:t>lighting</w:t>
      </w:r>
      <w:r>
        <w:t xml:space="preserve"> in all room</w:t>
      </w:r>
      <w:r w:rsidR="13A5EFC6">
        <w:t>s</w:t>
      </w:r>
      <w:r>
        <w:t>, parking garages and public areas,</w:t>
      </w:r>
      <w:r w:rsidR="5361C4F5">
        <w:t xml:space="preserve"> the hotel has installed solar-powered </w:t>
      </w:r>
      <w:r w:rsidR="55C408B0">
        <w:t>exhaust</w:t>
      </w:r>
      <w:r w:rsidR="5361C4F5">
        <w:t xml:space="preserve"> units, a computer-monitor</w:t>
      </w:r>
      <w:r w:rsidR="2B36B12C">
        <w:t>ed gas usage system and is participant in the Energy Star Program.</w:t>
      </w:r>
    </w:p>
    <w:p w14:paraId="6465883D" w14:textId="5D1A77C3" w:rsidR="1C7D7430" w:rsidRDefault="1C7D7430" w:rsidP="4C404CAA">
      <w:r>
        <w:t>Over</w:t>
      </w:r>
      <w:r w:rsidR="63B3EA84">
        <w:t xml:space="preserve"> </w:t>
      </w:r>
      <w:r w:rsidR="2258CFB6">
        <w:t>the next</w:t>
      </w:r>
      <w:r>
        <w:t xml:space="preserve"> few </w:t>
      </w:r>
      <w:r w:rsidR="1CF36D38">
        <w:t>months,</w:t>
      </w:r>
      <w:r w:rsidR="35871840">
        <w:t xml:space="preserve"> all guests </w:t>
      </w:r>
      <w:r>
        <w:t xml:space="preserve">in the Marriott portfolio, they will notice </w:t>
      </w:r>
      <w:bookmarkStart w:id="4" w:name="_Int_SXuimEtv"/>
      <w:r w:rsidR="145AD359">
        <w:t>several</w:t>
      </w:r>
      <w:bookmarkEnd w:id="4"/>
      <w:r>
        <w:t xml:space="preserve"> additions to </w:t>
      </w:r>
      <w:r w:rsidR="7BCFE6C8">
        <w:t xml:space="preserve">its cleaning </w:t>
      </w:r>
      <w:r w:rsidR="2794305E">
        <w:t xml:space="preserve">regimen. </w:t>
      </w:r>
      <w:proofErr w:type="spellStart"/>
      <w:r w:rsidR="2794305E">
        <w:t>Covid</w:t>
      </w:r>
      <w:proofErr w:type="spellEnd"/>
      <w:r w:rsidR="7BCFE6C8">
        <w:t xml:space="preserve"> 19 has raised </w:t>
      </w:r>
      <w:r w:rsidR="5DE5F640">
        <w:t>awareness</w:t>
      </w:r>
      <w:r w:rsidR="7BCFE6C8">
        <w:t xml:space="preserve"> about importance of high-touch surface clean</w:t>
      </w:r>
      <w:r w:rsidR="5DCA55E4">
        <w:t xml:space="preserve">liness. </w:t>
      </w:r>
      <w:bookmarkStart w:id="5" w:name="_Int_WeAEcSQw"/>
      <w:r w:rsidR="5DCA55E4">
        <w:t>In</w:t>
      </w:r>
      <w:r w:rsidR="3EBD4809">
        <w:t xml:space="preserve"> all</w:t>
      </w:r>
      <w:r w:rsidR="5DCA55E4">
        <w:t xml:space="preserve"> public spaces, the company has added to its already rigorous cleaning </w:t>
      </w:r>
      <w:r w:rsidR="17A78BE8">
        <w:t>protocols,</w:t>
      </w:r>
      <w:r w:rsidR="19C73E93">
        <w:t xml:space="preserve"> requiring that surfaces </w:t>
      </w:r>
      <w:bookmarkStart w:id="6" w:name="_Int_vLI2zKkF"/>
      <w:r w:rsidR="01AB424F">
        <w:t>be</w:t>
      </w:r>
      <w:bookmarkEnd w:id="6"/>
      <w:r w:rsidR="19C73E93">
        <w:t xml:space="preserve"> </w:t>
      </w:r>
      <w:r w:rsidR="16C074C6">
        <w:t>thoroughly</w:t>
      </w:r>
      <w:r w:rsidR="19C73E93">
        <w:t xml:space="preserve"> treated with </w:t>
      </w:r>
      <w:r w:rsidR="3DA0FA9F">
        <w:t>hospital-grade disinfect.</w:t>
      </w:r>
      <w:bookmarkEnd w:id="5"/>
    </w:p>
    <w:p w14:paraId="51BB5904" w14:textId="61710187" w:rsidR="7EBC34F3" w:rsidRDefault="7EBC34F3" w:rsidP="4C404CAA">
      <w:r>
        <w:t>Marriott also has a huge presence on social media as it tends to use influencers to promote luxury prop</w:t>
      </w:r>
      <w:r w:rsidR="51C5ACE6">
        <w:t xml:space="preserve">erties around the world. Many influencers will take to social media with </w:t>
      </w:r>
      <w:r w:rsidR="38EEDA15">
        <w:t>beautiful</w:t>
      </w:r>
      <w:r w:rsidR="51C5ACE6">
        <w:t xml:space="preserve"> posts of how they ‘enjoyed the spa’ </w:t>
      </w:r>
      <w:r w:rsidR="377EB5E3">
        <w:t xml:space="preserve">or ‘have taken a stroll on the magnificent </w:t>
      </w:r>
      <w:r w:rsidR="0FF02856">
        <w:t>resort</w:t>
      </w:r>
      <w:r w:rsidR="377EB5E3">
        <w:t xml:space="preserve"> beach’ </w:t>
      </w:r>
      <w:r w:rsidR="16D1287C">
        <w:t>(</w:t>
      </w:r>
      <w:r w:rsidR="5C6EFA21">
        <w:t>YouTube</w:t>
      </w:r>
      <w:r w:rsidR="16D1287C">
        <w:t>) captions from influencers. This is a way in which Marriott stay current with its custo</w:t>
      </w:r>
      <w:r w:rsidR="55760DAD">
        <w:t xml:space="preserve">mers young and older. </w:t>
      </w:r>
    </w:p>
    <w:p w14:paraId="402174C6" w14:textId="62E11BEA" w:rsidR="55760DAD" w:rsidRDefault="55760DAD" w:rsidP="4C404CAA">
      <w:r>
        <w:t xml:space="preserve">Marriott </w:t>
      </w:r>
      <w:r w:rsidR="061753D5">
        <w:t xml:space="preserve">hotel &amp; resorts </w:t>
      </w:r>
      <w:r>
        <w:t xml:space="preserve">sell an idea of paradise across many of its resorts and offer this through </w:t>
      </w:r>
      <w:r w:rsidR="60BDD46D">
        <w:t xml:space="preserve">ads it runs during holiday periods, comparison to Premier inn that will </w:t>
      </w:r>
      <w:bookmarkStart w:id="7" w:name="_Int_RXDDeDWz"/>
      <w:r w:rsidR="29EFA9D2">
        <w:t>highlight</w:t>
      </w:r>
      <w:bookmarkEnd w:id="7"/>
      <w:r w:rsidR="60BDD46D">
        <w:t xml:space="preserve"> </w:t>
      </w:r>
      <w:r w:rsidR="5258F893">
        <w:t>the comfort</w:t>
      </w:r>
      <w:r w:rsidR="60BDD46D">
        <w:t xml:space="preserve"> of its beds and its </w:t>
      </w:r>
      <w:r w:rsidR="7FB6601D">
        <w:t xml:space="preserve">easy </w:t>
      </w:r>
      <w:r w:rsidR="1C6D7105">
        <w:t>check-in</w:t>
      </w:r>
      <w:r w:rsidR="7FB6601D">
        <w:t xml:space="preserve">, check-out services. </w:t>
      </w:r>
    </w:p>
    <w:p w14:paraId="69A5690B" w14:textId="2EBDBE06" w:rsidR="7FB6601D" w:rsidRDefault="7FB6601D" w:rsidP="4C404CAA">
      <w:r>
        <w:t xml:space="preserve">Marriott offer breakfast but will not advertise this as a </w:t>
      </w:r>
      <w:bookmarkStart w:id="8" w:name="_Int_5Bb12S8F"/>
      <w:r w:rsidR="7D52CEED">
        <w:t>benefit</w:t>
      </w:r>
      <w:bookmarkEnd w:id="8"/>
      <w:r>
        <w:t xml:space="preserve"> or even free, whereas prem</w:t>
      </w:r>
      <w:r w:rsidR="32124AA9">
        <w:t xml:space="preserve">ier inn often </w:t>
      </w:r>
      <w:r w:rsidR="37EDA62F">
        <w:t>parades</w:t>
      </w:r>
      <w:r w:rsidR="32124AA9">
        <w:t xml:space="preserve"> this in its ads to show value for money. </w:t>
      </w:r>
    </w:p>
    <w:p w14:paraId="66C3C8FD" w14:textId="537EF68C" w:rsidR="70B72FDA" w:rsidRDefault="70B72FDA" w:rsidP="4C404CAA">
      <w:r>
        <w:t xml:space="preserve">Premier </w:t>
      </w:r>
      <w:r w:rsidR="0F44A2E9">
        <w:t>inns</w:t>
      </w:r>
      <w:r>
        <w:t xml:space="preserve"> use a </w:t>
      </w:r>
      <w:r w:rsidR="2BE7629A">
        <w:t>well-known</w:t>
      </w:r>
      <w:r>
        <w:t xml:space="preserve"> comedian</w:t>
      </w:r>
      <w:r w:rsidR="622DF89F">
        <w:t xml:space="preserve"> Sir</w:t>
      </w:r>
      <w:r w:rsidR="3BA50FB2">
        <w:t xml:space="preserve"> </w:t>
      </w:r>
      <w:r w:rsidR="2C62DD86">
        <w:t>(Henry 1958)</w:t>
      </w:r>
      <w:r>
        <w:t xml:space="preserve">, that is </w:t>
      </w:r>
      <w:r w:rsidR="57947ED7">
        <w:t>relatable</w:t>
      </w:r>
      <w:r>
        <w:t xml:space="preserve"> by many as </w:t>
      </w:r>
      <w:r w:rsidR="13D78894">
        <w:t>friendly face</w:t>
      </w:r>
      <w:r w:rsidR="0EAE87A5">
        <w:t xml:space="preserve"> to lure customers in, these ads are playful and nice, whereas Marriott </w:t>
      </w:r>
      <w:r w:rsidR="3E975E40">
        <w:t>use many</w:t>
      </w:r>
      <w:r w:rsidR="0EAE87A5">
        <w:t xml:space="preserve"> models </w:t>
      </w:r>
      <w:r w:rsidR="2C21AD4D">
        <w:t xml:space="preserve">and try to sell the luxury feel to </w:t>
      </w:r>
      <w:r w:rsidR="794D1D7E">
        <w:t>their</w:t>
      </w:r>
      <w:r w:rsidR="2C21AD4D">
        <w:t xml:space="preserve"> resorts. </w:t>
      </w:r>
    </w:p>
    <w:p w14:paraId="627925D4" w14:textId="12271416" w:rsidR="1282D764" w:rsidRDefault="1282D764" w:rsidP="6CD19F0A">
      <w:r>
        <w:t xml:space="preserve">Comparing the two </w:t>
      </w:r>
      <w:bookmarkStart w:id="9" w:name="_Int_cPNsNQ08"/>
      <w:r w:rsidR="5CD09765">
        <w:t>assorted brands</w:t>
      </w:r>
      <w:bookmarkEnd w:id="9"/>
      <w:r>
        <w:t xml:space="preserve">, </w:t>
      </w:r>
      <w:r w:rsidR="0F2C81F1">
        <w:t>Marriott hotels &amp; resorts</w:t>
      </w:r>
      <w:r w:rsidR="6003F668">
        <w:t xml:space="preserve"> </w:t>
      </w:r>
      <w:r w:rsidR="07145DA7">
        <w:t>understand</w:t>
      </w:r>
      <w:r w:rsidR="6003F668">
        <w:t xml:space="preserve"> the use of influencers and under selling online by investing in their res</w:t>
      </w:r>
      <w:r w:rsidR="3ED236DF">
        <w:t xml:space="preserve">orts and having the influencers take charge to spread the word, this </w:t>
      </w:r>
      <w:r w:rsidR="354DAAF0">
        <w:t>under</w:t>
      </w:r>
      <w:r w:rsidR="3ED236DF">
        <w:t xml:space="preserve"> selling is a very s</w:t>
      </w:r>
      <w:r w:rsidR="002D51AE">
        <w:t xml:space="preserve">mart way to </w:t>
      </w:r>
      <w:r w:rsidR="3AB8C8A2">
        <w:t>create</w:t>
      </w:r>
      <w:r w:rsidR="002D51AE">
        <w:t xml:space="preserve"> a buzz</w:t>
      </w:r>
      <w:r w:rsidR="453FD5FF">
        <w:t>,</w:t>
      </w:r>
      <w:r w:rsidR="002D51AE">
        <w:t xml:space="preserve"> as most brands in the luxury sector do this.</w:t>
      </w:r>
      <w:r w:rsidR="09CE4FD1">
        <w:t xml:space="preserve"> Premier inn </w:t>
      </w:r>
      <w:bookmarkStart w:id="10" w:name="_Int_HYg8uoMr"/>
      <w:r w:rsidR="28A96EA5">
        <w:t>does not</w:t>
      </w:r>
      <w:bookmarkEnd w:id="10"/>
      <w:r w:rsidR="09CE4FD1">
        <w:t xml:space="preserve"> do this and </w:t>
      </w:r>
      <w:bookmarkStart w:id="11" w:name="_Int_gxeXUgvS"/>
      <w:r w:rsidR="6E2FF331">
        <w:t>actively</w:t>
      </w:r>
      <w:bookmarkEnd w:id="11"/>
      <w:r w:rsidR="09CE4FD1">
        <w:t xml:space="preserve"> advertise and </w:t>
      </w:r>
      <w:r w:rsidR="6E7EF489">
        <w:t>have ad campaigns to target their market</w:t>
      </w:r>
      <w:r w:rsidR="41127374">
        <w:t xml:space="preserve">, many </w:t>
      </w:r>
      <w:r w:rsidR="2D21933F">
        <w:t>influencers</w:t>
      </w:r>
      <w:r w:rsidR="41127374">
        <w:t xml:space="preserve"> do not sell the luxury side of the brand, however they will often sell the fact premier</w:t>
      </w:r>
      <w:r w:rsidR="61C000DB">
        <w:t xml:space="preserve"> inn are well priced and will often mention the location and how close the property often is to all </w:t>
      </w:r>
      <w:r w:rsidR="2F641650">
        <w:t>local amenities</w:t>
      </w:r>
      <w:r w:rsidR="59976D88">
        <w:t xml:space="preserve"> such as, train and bus stations, </w:t>
      </w:r>
      <w:bookmarkStart w:id="12" w:name="_Int_QKNNiyxm"/>
      <w:r w:rsidR="59976D88">
        <w:t>airports,</w:t>
      </w:r>
      <w:bookmarkEnd w:id="12"/>
      <w:r w:rsidR="59976D88">
        <w:t xml:space="preserve"> and shops.</w:t>
      </w:r>
      <w:r w:rsidR="530D702F">
        <w:t xml:space="preserve"> Both brands understand the importance on online presence and the use of social media</w:t>
      </w:r>
      <w:r w:rsidR="0C4CF2E3">
        <w:t xml:space="preserve">, however both brands go about it differently with </w:t>
      </w:r>
      <w:r w:rsidR="620CA072">
        <w:t>Marriott</w:t>
      </w:r>
      <w:r w:rsidR="0C4CF2E3">
        <w:t xml:space="preserve"> showing luxury and premier inn </w:t>
      </w:r>
      <w:r w:rsidR="74BC317C">
        <w:t>showing value for money.</w:t>
      </w:r>
    </w:p>
    <w:p w14:paraId="4D906FD5" w14:textId="3955ADD8" w:rsidR="7C02CA19" w:rsidRDefault="7C02CA19" w:rsidP="6CD19F0A">
      <w:r>
        <w:t>Marriott hotel &amp; Resorts and Premier Inn have both grown over the years and are well established hotel</w:t>
      </w:r>
      <w:r w:rsidR="2367BB41">
        <w:t>s because of their use of marketing through the years, they continue to move with the times and will keep growing as they understand the mar</w:t>
      </w:r>
      <w:r w:rsidR="505E434E">
        <w:t>ket they represent.</w:t>
      </w:r>
    </w:p>
    <w:p w14:paraId="6BE43512" w14:textId="663BA5A8" w:rsidR="4C404CAA" w:rsidRDefault="4C404CAA" w:rsidP="4C404CAA"/>
    <w:p w14:paraId="5304FB30" w14:textId="7EDED91A" w:rsidR="4C404CAA" w:rsidRDefault="4C404CAA" w:rsidP="4C404CAA"/>
    <w:p w14:paraId="50CF0E9B" w14:textId="6B941D0F" w:rsidR="4C404CAA" w:rsidRDefault="4C404CAA" w:rsidP="4C404CAA"/>
    <w:p w14:paraId="4F6F4238" w14:textId="38344318" w:rsidR="4C404CAA" w:rsidRDefault="4C404CAA" w:rsidP="4C404CAA"/>
    <w:p w14:paraId="318D33B7" w14:textId="086B7FAB" w:rsidR="4C404CAA" w:rsidRDefault="4C404CAA" w:rsidP="4C404CAA"/>
    <w:p w14:paraId="7AE8572C" w14:textId="7FDFD49C" w:rsidR="4C404CAA" w:rsidRDefault="4C404CAA" w:rsidP="4C404CAA"/>
    <w:p w14:paraId="7BF5A7D5" w14:textId="60BFE1E4" w:rsidR="4C404CAA" w:rsidRDefault="4C404CAA" w:rsidP="4C404CAA"/>
    <w:p w14:paraId="5CE8C31A" w14:textId="2D1708F9" w:rsidR="4C404CAA" w:rsidRDefault="4C404CAA" w:rsidP="4C404CAA"/>
    <w:p w14:paraId="07342155" w14:textId="7E7A0737" w:rsidR="4C404CAA" w:rsidRDefault="4C404CAA" w:rsidP="4C404CAA"/>
    <w:p w14:paraId="5E45B6A7" w14:textId="36C6A007" w:rsidR="4C404CAA" w:rsidRDefault="4C404CAA" w:rsidP="4C404CAA"/>
    <w:p w14:paraId="7239981D" w14:textId="5E5F2ABE" w:rsidR="03F098C5" w:rsidRDefault="03F098C5" w:rsidP="03F098C5"/>
    <w:p w14:paraId="3A0B94D5" w14:textId="38AB275B" w:rsidR="03F098C5" w:rsidRDefault="03F098C5" w:rsidP="03F098C5"/>
    <w:p w14:paraId="7DACDBE4" w14:textId="60C2500A" w:rsidR="03BF0C91" w:rsidRDefault="03BF0C91" w:rsidP="03F098C5">
      <w:r>
        <w:t xml:space="preserve"> </w:t>
      </w:r>
    </w:p>
    <w:p w14:paraId="2F4A52BB" w14:textId="6F23D030" w:rsidR="03F098C5" w:rsidRDefault="03F098C5" w:rsidP="03F098C5"/>
    <w:p w14:paraId="5698E679" w14:textId="3632E9D5" w:rsidR="7EB0D50B" w:rsidRDefault="7EB0D50B" w:rsidP="7EB0D50B"/>
    <w:p w14:paraId="7B88CF93" w14:textId="6C863056" w:rsidR="7EB0D50B" w:rsidRDefault="7EB0D50B" w:rsidP="7EB0D50B">
      <w:pPr>
        <w:rPr>
          <w:u w:val="single"/>
        </w:rPr>
      </w:pPr>
    </w:p>
    <w:p w14:paraId="7975AB53" w14:textId="26106851" w:rsidR="7EB0D50B" w:rsidRDefault="7EB0D50B" w:rsidP="7EB0D50B">
      <w:pPr>
        <w:rPr>
          <w:u w:val="single"/>
        </w:rPr>
      </w:pPr>
    </w:p>
    <w:p w14:paraId="53415EC5" w14:textId="61FD8DAC" w:rsidR="7EB0D50B" w:rsidRDefault="7EB0D50B" w:rsidP="7EB0D50B"/>
    <w:p w14:paraId="2C414119" w14:textId="20C91472" w:rsidR="7EB0D50B" w:rsidRDefault="7EB0D50B" w:rsidP="7EB0D50B"/>
    <w:p w14:paraId="795BA584" w14:textId="03A2AA39" w:rsidR="7EB0D50B" w:rsidRDefault="7EB0D50B" w:rsidP="7EB0D50B"/>
    <w:p w14:paraId="1F4298C6" w14:textId="11CD534E" w:rsidR="7EB0D50B" w:rsidRDefault="7EB0D50B" w:rsidP="7EB0D50B"/>
    <w:p w14:paraId="2EC1B9D8" w14:textId="46641A71" w:rsidR="7EB0D50B" w:rsidRDefault="7EB0D50B" w:rsidP="7EB0D50B"/>
    <w:p w14:paraId="776FFBED" w14:textId="317ACC80" w:rsidR="7EB0D50B" w:rsidRDefault="7EB0D50B" w:rsidP="7EB0D50B"/>
    <w:sectPr w:rsidR="7EB0D50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FZ99WnzVycjjtW" int2:id="6nEBjXG5">
      <int2:state int2:type="LegacyProofing" int2:value="Rejected"/>
    </int2:textHash>
    <int2:textHash int2:hashCode="IWJlu2vgeCIPBL" int2:id="YaPs932Y">
      <int2:state int2:type="LegacyProofing" int2:value="Rejected"/>
    </int2:textHash>
    <int2:textHash int2:hashCode="McyCNtI+QC+Giw" int2:id="eBzWwK1F">
      <int2:state int2:type="LegacyProofing" int2:value="Rejected"/>
    </int2:textHash>
    <int2:textHash int2:hashCode="+mr26X0BCpi1v7" int2:id="fXzgp23m">
      <int2:state int2:type="LegacyProofing" int2:value="Rejected"/>
    </int2:textHash>
    <int2:textHash int2:hashCode="en+ijAS2ttwC/s" int2:id="jmmNdxWF">
      <int2:state int2:type="LegacyProofing" int2:value="Rejected"/>
    </int2:textHash>
    <int2:textHash int2:hashCode="5kwLk0cg/hm4ba" int2:id="kvVekHvb">
      <int2:state int2:type="LegacyProofing" int2:value="Rejected"/>
    </int2:textHash>
    <int2:textHash int2:hashCode="YqMIN2OGZBUtp1" int2:id="q9uqlX3z">
      <int2:state int2:type="LegacyProofing" int2:value="Rejected"/>
    </int2:textHash>
    <int2:textHash int2:hashCode="PGGNOnJgC/Wqmd" int2:id="y05GdUKy">
      <int2:state int2:type="LegacyProofing" int2:value="Rejected"/>
    </int2:textHash>
    <int2:bookmark int2:bookmarkName="_Int_QKNNiyxm" int2:invalidationBookmarkName="" int2:hashCode="Xhar3p4TyXCt1f" int2:id="CRouNtaF"/>
    <int2:bookmark int2:bookmarkName="_Int_HYg8uoMr" int2:invalidationBookmarkName="" int2:hashCode="NZyFr9UBPaHvBg" int2:id="MAPVKaGN"/>
    <int2:bookmark int2:bookmarkName="_Int_gxeXUgvS" int2:invalidationBookmarkName="" int2:hashCode="f4fcQGMPrkX9OD" int2:id="c17vkj1Z"/>
    <int2:bookmark int2:bookmarkName="_Int_cPNsNQ08" int2:invalidationBookmarkName="" int2:hashCode="L87fLghVX6US3j" int2:id="gCRVUoEQ"/>
    <int2:bookmark int2:bookmarkName="_Int_RXDDeDWz" int2:invalidationBookmarkName="" int2:hashCode="qUG7lfXtsKmXNE" int2:id="7qrIabk9"/>
    <int2:bookmark int2:bookmarkName="_Int_vLI2zKkF" int2:invalidationBookmarkName="" int2:hashCode="X55YArurxx+Sdf" int2:id="BzrE8Hn1"/>
    <int2:bookmark int2:bookmarkName="_Int_5IR5AIIq" int2:invalidationBookmarkName="" int2:hashCode="zwqvEw2CKw+JNo" int2:id="NLjv6eiP"/>
    <int2:bookmark int2:bookmarkName="_Int_WeAEcSQw" int2:invalidationBookmarkName="" int2:hashCode="TnnAtlQmhobcv/" int2:id="NUB8gn9F">
      <int2:state int2:type="AugLoop_Similarity_SimilarityAnnotation" int2:value="Reviewed"/>
    </int2:bookmark>
    <int2:bookmark int2:bookmarkName="_Int_AOkT4W2y" int2:invalidationBookmarkName="" int2:hashCode="NydaI7+EKwZhnL" int2:id="TxLZKq9K">
      <int2:extLst>
        <oel:ext uri="426473B9-03D8-482F-96C9-C2C85392BACA">
          <int2:similarityCritique int2:version="1" int2:context="The title of essay: A comparison of the marketing methods of two multinational hotel brands">
            <int2:source int2:sourceType="Online" int2:sourceTitle="A comparison of the marketing methods of two multinational hotel brands." int2:sourceUrl="https://expressassignment.com/a-comparison-of-the-marketing-methods-of-two-multinational-hotel-brands/" int2:sourceSnippet="A comparison of the marketing methods of two multinational hotel brands. Assessment 1 - Essay. Opened: Saturday, 1 October 2022, 12:00 AM Due: Friday, 4 November 2022, 11:55 PM Mark as done. Assessment Component 1 – 50%: Written Essay (1500 words) TITLE: A comparison of the marketing methods of two multinational hotel brands.">
              <int2:suggestions int2:citationType="Inline">
                <int2:suggestion int2:citationStyle="Mla" int2:isIdentical="0">
                  <int2:citationText>(“A comparison of the marketing methods of two multinational hotel brands.”)</int2:citationText>
                </int2:suggestion>
                <int2:suggestion int2:citationStyle="Apa" int2:isIdentical="0">
                  <int2:citationText>(“A comparison of the marketing methods of two multinational hotel brands.”)</int2:citationText>
                </int2:suggestion>
                <int2:suggestion int2:citationStyle="Chicago" int2:isIdentical="0">
                  <int2:citationText>(“A comparison of the marketing methods of two multinational hotel brands.”)</int2:citationText>
                </int2:suggestion>
              </int2:suggestions>
              <int2:suggestions int2:citationType="Full">
                <int2:suggestion int2:citationStyle="Mla" int2:isIdentical="0">
                  <int2:citationText>&lt;i&gt;A comparison of the marketing methods of two multinational hotel brands.&lt;/i&gt;, https://expressassignment.com/a-comparison-of-the-marketing-methods-of-two-multinational-hotel-brands/.</int2:citationText>
                </int2:suggestion>
                <int2:suggestion int2:citationStyle="Apa" int2:isIdentical="0">
                  <int2:citationText>&lt;i&gt;A comparison of the marketing methods of two multinational hotel brands.&lt;/i&gt;. (n.d.). Retrieved from https://expressassignment.com/a-comparison-of-the-marketing-methods-of-two-multinational-hotel-brands/</int2:citationText>
                </int2:suggestion>
                <int2:suggestion int2:citationStyle="Chicago" int2:isIdentical="0">
                  <int2:citationText>“A comparison of the marketing methods of two multinational hotel brands.” n.d., https://expressassignment.com/a-comparison-of-the-marketing-methods-of-two-multinational-hotel-brands/.</int2:citationText>
                </int2:suggestion>
              </int2:suggestions>
            </int2:source>
            <int2:source int2:sourceType="Online" int2:sourceTitle="A comparison of the marketing methods of two multinational hotel brands." int2:sourceUrl="https://www.apollowriters.com/post/a-comparison-of-the-marketing-methods-of-two-multinational-hotel-brands" int2:sourceSnippet="Assessment Component 1 – 50%: Written Essay (1500 words) TITLE: A comparison of the marketing methods of two multinational hotel brands. Students will be required to write an academic essay introducing the subject of marketing, specifically comparing the marketing methods and strategy of two multinational hotel brands. They will choose two hotels (one from Group A and one from Group B) and ...">
              <int2:suggestions int2:citationType="Inline">
                <int2:suggestion int2:citationStyle="Mla" int2:isIdentical="0">
                  <int2:citationText>(“A comparison of the marketing methods of two multinational hotel brands.”)</int2:citationText>
                </int2:suggestion>
                <int2:suggestion int2:citationStyle="Apa" int2:isIdentical="0">
                  <int2:citationText>(“A comparison of the marketing methods of two multinational hotel brands.”)</int2:citationText>
                </int2:suggestion>
                <int2:suggestion int2:citationStyle="Chicago" int2:isIdentical="0">
                  <int2:citationText>(“A comparison of the marketing methods of two multinational hotel brands.”)</int2:citationText>
                </int2:suggestion>
              </int2:suggestions>
              <int2:suggestions int2:citationType="Full">
                <int2:suggestion int2:citationStyle="Mla" int2:isIdentical="0">
                  <int2:citationText>&lt;i&gt;A comparison of the marketing methods of two multinational hotel brands.&lt;/i&gt;, https://www.apollowriters.com/post/a-comparison-of-the-marketing-methods-of-two-multinational-hotel-brands.</int2:citationText>
                </int2:suggestion>
                <int2:suggestion int2:citationStyle="Apa" int2:isIdentical="0">
                  <int2:citationText>&lt;i&gt;A comparison of the marketing methods of two multinational hotel brands.&lt;/i&gt;. (n.d.). Retrieved from https://www.apollowriters.com/post/a-comparison-of-the-marketing-methods-of-two-multinational-hotel-brands</int2:citationText>
                </int2:suggestion>
                <int2:suggestion int2:citationStyle="Chicago" int2:isIdentical="0">
                  <int2:citationText>“A comparison of the marketing methods of two multinational hotel brands.” n.d., https://www.apollowriters.com/post/a-comparison-of-the-marketing-methods-of-two-multinational-hotel-brands.</int2:citationText>
                </int2:suggestion>
              </int2:suggestions>
            </int2:source>
          </int2:similarityCritique>
        </oel:ext>
      </int2:extLst>
    </int2:bookmark>
    <int2:bookmark int2:bookmarkName="_Int_5Bb12S8F" int2:invalidationBookmarkName="" int2:hashCode="7cEvzJsPEWFWN+" int2:id="aquNY1o7"/>
    <int2:bookmark int2:bookmarkName="_Int_SXuimEtv" int2:invalidationBookmarkName="" int2:hashCode="0lXQ0GySJQ8tJA" int2:id="iVC5IBRI"/>
    <int2:bookmark int2:bookmarkName="_Int_EEW9rc1F" int2:invalidationBookmarkName="" int2:hashCode="e0dMsLOcF3PXGS" int2:id="wxoY6HHS">
      <int2:state int2:type="AugLoop_Text_Critique" int2:value="Rejected"/>
    </int2:bookmark>
    <int2:entireDocument int2:id="kKG3HdeU">
      <int2:extLst>
        <oel:ext uri="E302BA01-7950-474C-9AD3-286E660C40A8">
          <int2:similaritySummary int2:version="1" int2:runId="1666994759802" int2:tilesCheckedInThisRun="0" int2:totalNumOfTiles="34" int2:similarityAnnotationCount="2" int2:numWords="1091" int2:numFlaggedWords="37"/>
        </oel:ext>
      </int2:extLst>
    </int2:entireDocument>
  </int2:observations>
  <int2:intelligenceSettings/>
  <int2:onDemandWorkflows>
    <int2:onDemandWorkflow int2:type="SimilarityCheck" int2:paragraphVersions="06E506EC-0F051FCC 203B5E87-5BD80CBF 5E5787A5-04B6FBF8 0CCF55F0-2378B757 7555A3B4-1424059A 19540903-57B8D573 3D4BA07D-014A6A81 513EA4A7-7145765F 0D4A62C8-74E57E0E 7AE1F09E-5D475631 54F9249A-67D191AC 004764A7-5F3436F2 6599970A-48BE4CCD 5E0E852B-387E7415 244573BE-65B9DE25 54A3B485-4A5570DA 53065A3A-1627C31F 1605EF6B-2E585D2C 1BCAED82-7A743C96 3E24EA21-73C137AC 089E8B59-4DC3AC47 1DECD003-1EB03473 335747EA-013E27C2 2EAF1B03-5DA034CD 65BBB33E-67972A75 03FB12B4-071EA9D7 1454F6CD-58A7801F 390B3979-6CBDF08F 7797F422-6DB298D4 51A5DA25-6BE5E5C1 68527476-61926DD4 561F762E-6FAD3FB1 3E9386F4-1B47A9B3 650D4492-5DAB6B69 1CB4F443-760013AB 4CBEDB24-52BB77A6 6465883D-724D3CF8 5CE8C31A-2D1708F9 07342155-7E7A0737 5E45B6A7-36C6A007 7239981D-5E5F2ABE 3A0B94D5-38AB275B 7DACDBE4-60C2500A 2F4A52BB-6F23D030 5698E679-3632E9D5 7B88CF93-6C863056 7975AB53-26106851 53415EC5-61FD8DAC 2C414119-20C91472 795BA584-03A2AA39 1F4298C6-11CD534E 2EC1B9D8-46641A71 776FFBED-317ACC80"/>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DA2B6D"/>
    <w:rsid w:val="000A59FF"/>
    <w:rsid w:val="0013CAF4"/>
    <w:rsid w:val="002A2C20"/>
    <w:rsid w:val="002D51AE"/>
    <w:rsid w:val="005A6693"/>
    <w:rsid w:val="00672116"/>
    <w:rsid w:val="0080A787"/>
    <w:rsid w:val="0081ED7F"/>
    <w:rsid w:val="00AA6AF2"/>
    <w:rsid w:val="00B4C2A7"/>
    <w:rsid w:val="00B8D862"/>
    <w:rsid w:val="00E62550"/>
    <w:rsid w:val="00E902B3"/>
    <w:rsid w:val="00E94611"/>
    <w:rsid w:val="00F65EBC"/>
    <w:rsid w:val="00FE58BB"/>
    <w:rsid w:val="00FF43E6"/>
    <w:rsid w:val="0158E538"/>
    <w:rsid w:val="01AB3988"/>
    <w:rsid w:val="01AB424F"/>
    <w:rsid w:val="01AB5858"/>
    <w:rsid w:val="01B88404"/>
    <w:rsid w:val="01E875CE"/>
    <w:rsid w:val="01F882AA"/>
    <w:rsid w:val="021593EC"/>
    <w:rsid w:val="021C77E8"/>
    <w:rsid w:val="02442505"/>
    <w:rsid w:val="02797EC6"/>
    <w:rsid w:val="027ECFB1"/>
    <w:rsid w:val="02F4B599"/>
    <w:rsid w:val="030EAE37"/>
    <w:rsid w:val="033B4E1F"/>
    <w:rsid w:val="034DD124"/>
    <w:rsid w:val="03BF0C91"/>
    <w:rsid w:val="03DFF566"/>
    <w:rsid w:val="03F098C5"/>
    <w:rsid w:val="03FF214B"/>
    <w:rsid w:val="04369992"/>
    <w:rsid w:val="04606DBA"/>
    <w:rsid w:val="054D34AE"/>
    <w:rsid w:val="054E3084"/>
    <w:rsid w:val="057BC5C7"/>
    <w:rsid w:val="05AC6549"/>
    <w:rsid w:val="05FC3E1B"/>
    <w:rsid w:val="061753D5"/>
    <w:rsid w:val="0653E0DD"/>
    <w:rsid w:val="06819872"/>
    <w:rsid w:val="06E7641A"/>
    <w:rsid w:val="07145DA7"/>
    <w:rsid w:val="07179628"/>
    <w:rsid w:val="0797127F"/>
    <w:rsid w:val="079FC0EE"/>
    <w:rsid w:val="07E13D08"/>
    <w:rsid w:val="0834F02E"/>
    <w:rsid w:val="0882A89C"/>
    <w:rsid w:val="0884D570"/>
    <w:rsid w:val="08E12583"/>
    <w:rsid w:val="094592AB"/>
    <w:rsid w:val="09A010D7"/>
    <w:rsid w:val="09A68FFD"/>
    <w:rsid w:val="09CADB05"/>
    <w:rsid w:val="09CE4FD1"/>
    <w:rsid w:val="09D9E6F9"/>
    <w:rsid w:val="09E43397"/>
    <w:rsid w:val="09FBEA17"/>
    <w:rsid w:val="0A8923C5"/>
    <w:rsid w:val="0ABA9D07"/>
    <w:rsid w:val="0AE1630C"/>
    <w:rsid w:val="0B6D4859"/>
    <w:rsid w:val="0B8003F8"/>
    <w:rsid w:val="0B964AC7"/>
    <w:rsid w:val="0BEB074B"/>
    <w:rsid w:val="0BEF0812"/>
    <w:rsid w:val="0BF17A7B"/>
    <w:rsid w:val="0C4CF2E3"/>
    <w:rsid w:val="0CDD6C8B"/>
    <w:rsid w:val="0D2B2875"/>
    <w:rsid w:val="0DB445B3"/>
    <w:rsid w:val="0E2265BA"/>
    <w:rsid w:val="0EAE87A5"/>
    <w:rsid w:val="0F2C81F1"/>
    <w:rsid w:val="0F44A2E9"/>
    <w:rsid w:val="0F735061"/>
    <w:rsid w:val="0FEC38C5"/>
    <w:rsid w:val="0FF02856"/>
    <w:rsid w:val="0FF65EC7"/>
    <w:rsid w:val="10287AB8"/>
    <w:rsid w:val="1034BC7E"/>
    <w:rsid w:val="1063CDEF"/>
    <w:rsid w:val="109FFECF"/>
    <w:rsid w:val="11069585"/>
    <w:rsid w:val="11332C78"/>
    <w:rsid w:val="115A067C"/>
    <w:rsid w:val="11A4071C"/>
    <w:rsid w:val="11C22818"/>
    <w:rsid w:val="11DFDBDA"/>
    <w:rsid w:val="125A48CF"/>
    <w:rsid w:val="125F6B82"/>
    <w:rsid w:val="1282D764"/>
    <w:rsid w:val="12CEA99E"/>
    <w:rsid w:val="130D3648"/>
    <w:rsid w:val="1323EFAF"/>
    <w:rsid w:val="13A5EFC6"/>
    <w:rsid w:val="13B55BB9"/>
    <w:rsid w:val="13D78894"/>
    <w:rsid w:val="13D79F91"/>
    <w:rsid w:val="145AD359"/>
    <w:rsid w:val="14BFC010"/>
    <w:rsid w:val="14DD6B2D"/>
    <w:rsid w:val="15195568"/>
    <w:rsid w:val="156EFDAE"/>
    <w:rsid w:val="1599D717"/>
    <w:rsid w:val="159C0AE6"/>
    <w:rsid w:val="15E357B2"/>
    <w:rsid w:val="161D16C5"/>
    <w:rsid w:val="162D779F"/>
    <w:rsid w:val="166928D8"/>
    <w:rsid w:val="1697BC3C"/>
    <w:rsid w:val="16C074C6"/>
    <w:rsid w:val="16D1287C"/>
    <w:rsid w:val="1737DB47"/>
    <w:rsid w:val="173F9E76"/>
    <w:rsid w:val="17A78BE8"/>
    <w:rsid w:val="1853017E"/>
    <w:rsid w:val="1860C082"/>
    <w:rsid w:val="1875C8A2"/>
    <w:rsid w:val="18B8E51C"/>
    <w:rsid w:val="18BB8AFD"/>
    <w:rsid w:val="18C601E6"/>
    <w:rsid w:val="18CB5500"/>
    <w:rsid w:val="18CE3F3D"/>
    <w:rsid w:val="1902175B"/>
    <w:rsid w:val="1929A4C7"/>
    <w:rsid w:val="192E034F"/>
    <w:rsid w:val="195649D3"/>
    <w:rsid w:val="1969E82A"/>
    <w:rsid w:val="1995577D"/>
    <w:rsid w:val="19C73E93"/>
    <w:rsid w:val="19CF5CFE"/>
    <w:rsid w:val="19EED1DF"/>
    <w:rsid w:val="19F2F935"/>
    <w:rsid w:val="19F9F644"/>
    <w:rsid w:val="1ADB68E8"/>
    <w:rsid w:val="1AFBB9AA"/>
    <w:rsid w:val="1B6B2D5F"/>
    <w:rsid w:val="1BC06D9E"/>
    <w:rsid w:val="1BC5BBF4"/>
    <w:rsid w:val="1C6145D6"/>
    <w:rsid w:val="1C6D7105"/>
    <w:rsid w:val="1C7D7430"/>
    <w:rsid w:val="1CD67469"/>
    <w:rsid w:val="1CE6B4EE"/>
    <w:rsid w:val="1CF36D38"/>
    <w:rsid w:val="1D1266BE"/>
    <w:rsid w:val="1D4939C5"/>
    <w:rsid w:val="1DC83C86"/>
    <w:rsid w:val="1DCA210C"/>
    <w:rsid w:val="1DE571CA"/>
    <w:rsid w:val="1E1F5F98"/>
    <w:rsid w:val="1E1F6127"/>
    <w:rsid w:val="1E97F263"/>
    <w:rsid w:val="1EA91AA5"/>
    <w:rsid w:val="1EC34DA8"/>
    <w:rsid w:val="1EEA18F1"/>
    <w:rsid w:val="1F177B73"/>
    <w:rsid w:val="1F27D3E5"/>
    <w:rsid w:val="1F40B95D"/>
    <w:rsid w:val="1F413CEC"/>
    <w:rsid w:val="1FB8399C"/>
    <w:rsid w:val="203E9E82"/>
    <w:rsid w:val="2080DA87"/>
    <w:rsid w:val="20AEF47B"/>
    <w:rsid w:val="21E0BB67"/>
    <w:rsid w:val="222FAF22"/>
    <w:rsid w:val="224AC4DC"/>
    <w:rsid w:val="2258CFB6"/>
    <w:rsid w:val="22988818"/>
    <w:rsid w:val="232B4798"/>
    <w:rsid w:val="2367BB41"/>
    <w:rsid w:val="23761410"/>
    <w:rsid w:val="239114B2"/>
    <w:rsid w:val="23B87B49"/>
    <w:rsid w:val="23BC3B9E"/>
    <w:rsid w:val="23CD1237"/>
    <w:rsid w:val="23FE3DA4"/>
    <w:rsid w:val="24345879"/>
    <w:rsid w:val="248C6C79"/>
    <w:rsid w:val="25544BAA"/>
    <w:rsid w:val="25674FE4"/>
    <w:rsid w:val="25784611"/>
    <w:rsid w:val="25AFFAE1"/>
    <w:rsid w:val="25D028DA"/>
    <w:rsid w:val="2610BB1D"/>
    <w:rsid w:val="261C2909"/>
    <w:rsid w:val="269698DF"/>
    <w:rsid w:val="26F01C0B"/>
    <w:rsid w:val="275B45BB"/>
    <w:rsid w:val="2794305E"/>
    <w:rsid w:val="2798BD92"/>
    <w:rsid w:val="2841A5D2"/>
    <w:rsid w:val="28449FE6"/>
    <w:rsid w:val="2849B067"/>
    <w:rsid w:val="288BEC6C"/>
    <w:rsid w:val="289141A4"/>
    <w:rsid w:val="28A96EA5"/>
    <w:rsid w:val="28BA0660"/>
    <w:rsid w:val="28DC6454"/>
    <w:rsid w:val="28E81F32"/>
    <w:rsid w:val="28E99E30"/>
    <w:rsid w:val="298EB2EA"/>
    <w:rsid w:val="29B2C181"/>
    <w:rsid w:val="29EFA9D2"/>
    <w:rsid w:val="29F856D3"/>
    <w:rsid w:val="2A5039F9"/>
    <w:rsid w:val="2A7834B5"/>
    <w:rsid w:val="2A856E91"/>
    <w:rsid w:val="2AA6A528"/>
    <w:rsid w:val="2AC80E77"/>
    <w:rsid w:val="2AE42C40"/>
    <w:rsid w:val="2AEA7D11"/>
    <w:rsid w:val="2B196A00"/>
    <w:rsid w:val="2B36B12C"/>
    <w:rsid w:val="2B379F75"/>
    <w:rsid w:val="2B43B4A1"/>
    <w:rsid w:val="2B6EA9F9"/>
    <w:rsid w:val="2B879DAD"/>
    <w:rsid w:val="2BDE7EEE"/>
    <w:rsid w:val="2BE7629A"/>
    <w:rsid w:val="2BF3F7E0"/>
    <w:rsid w:val="2C1FA9CC"/>
    <w:rsid w:val="2C21AD4D"/>
    <w:rsid w:val="2C5BEBBF"/>
    <w:rsid w:val="2C62DD86"/>
    <w:rsid w:val="2CF25EB5"/>
    <w:rsid w:val="2D1D218A"/>
    <w:rsid w:val="2D21933F"/>
    <w:rsid w:val="2D23730F"/>
    <w:rsid w:val="2DA08DAF"/>
    <w:rsid w:val="2DAFD577"/>
    <w:rsid w:val="2DF7BC20"/>
    <w:rsid w:val="2DF9EA3E"/>
    <w:rsid w:val="2E244A1A"/>
    <w:rsid w:val="2E3A8CDA"/>
    <w:rsid w:val="2E76EC02"/>
    <w:rsid w:val="2ED05208"/>
    <w:rsid w:val="2EDDEEBE"/>
    <w:rsid w:val="2F40F04B"/>
    <w:rsid w:val="2F641650"/>
    <w:rsid w:val="2FCB3687"/>
    <w:rsid w:val="2FD6CD3E"/>
    <w:rsid w:val="2FDA2B6D"/>
    <w:rsid w:val="2FF0A243"/>
    <w:rsid w:val="30421B1C"/>
    <w:rsid w:val="30DCC0AC"/>
    <w:rsid w:val="31253A9E"/>
    <w:rsid w:val="312F5CE2"/>
    <w:rsid w:val="318C72A4"/>
    <w:rsid w:val="31A6E0F9"/>
    <w:rsid w:val="32124AA9"/>
    <w:rsid w:val="32521B98"/>
    <w:rsid w:val="32566C87"/>
    <w:rsid w:val="325E58F0"/>
    <w:rsid w:val="32716BD7"/>
    <w:rsid w:val="3278910D"/>
    <w:rsid w:val="327E697F"/>
    <w:rsid w:val="32E455A0"/>
    <w:rsid w:val="32E5AE87"/>
    <w:rsid w:val="330E6785"/>
    <w:rsid w:val="33532BA3"/>
    <w:rsid w:val="3357059F"/>
    <w:rsid w:val="3358F519"/>
    <w:rsid w:val="33A3EA35"/>
    <w:rsid w:val="341F16FB"/>
    <w:rsid w:val="34383F58"/>
    <w:rsid w:val="34AA37E6"/>
    <w:rsid w:val="34EEFC04"/>
    <w:rsid w:val="354DAAF0"/>
    <w:rsid w:val="355B0527"/>
    <w:rsid w:val="35856134"/>
    <w:rsid w:val="35871840"/>
    <w:rsid w:val="35BAE75C"/>
    <w:rsid w:val="35F1932E"/>
    <w:rsid w:val="365FE3C7"/>
    <w:rsid w:val="367323FE"/>
    <w:rsid w:val="36BD59B0"/>
    <w:rsid w:val="36CAA42C"/>
    <w:rsid w:val="370A3375"/>
    <w:rsid w:val="37231EF2"/>
    <w:rsid w:val="373D4B80"/>
    <w:rsid w:val="3756B7BD"/>
    <w:rsid w:val="377EB5E3"/>
    <w:rsid w:val="37EDA62F"/>
    <w:rsid w:val="37FBB428"/>
    <w:rsid w:val="380DF889"/>
    <w:rsid w:val="38269CC6"/>
    <w:rsid w:val="38BD01F6"/>
    <w:rsid w:val="38BEEF53"/>
    <w:rsid w:val="38C56053"/>
    <w:rsid w:val="38DE2D6E"/>
    <w:rsid w:val="38E7D291"/>
    <w:rsid w:val="38EEDA15"/>
    <w:rsid w:val="38F2881E"/>
    <w:rsid w:val="39063082"/>
    <w:rsid w:val="3907AF80"/>
    <w:rsid w:val="392933F0"/>
    <w:rsid w:val="39C26D27"/>
    <w:rsid w:val="3A6A8625"/>
    <w:rsid w:val="3A83A2F2"/>
    <w:rsid w:val="3A8E587F"/>
    <w:rsid w:val="3AB8C8A2"/>
    <w:rsid w:val="3ABC3BF2"/>
    <w:rsid w:val="3ACF6D9C"/>
    <w:rsid w:val="3ADE0CB8"/>
    <w:rsid w:val="3ADE2CAE"/>
    <w:rsid w:val="3AEDA812"/>
    <w:rsid w:val="3B5DD39D"/>
    <w:rsid w:val="3B742A64"/>
    <w:rsid w:val="3BA50FB2"/>
    <w:rsid w:val="3BC50815"/>
    <w:rsid w:val="3BE8B68E"/>
    <w:rsid w:val="3C027A88"/>
    <w:rsid w:val="3C1F7353"/>
    <w:rsid w:val="3C321666"/>
    <w:rsid w:val="3C3DD144"/>
    <w:rsid w:val="3C3F5042"/>
    <w:rsid w:val="3C6FED89"/>
    <w:rsid w:val="3C720F89"/>
    <w:rsid w:val="3C7890B6"/>
    <w:rsid w:val="3C79FD0F"/>
    <w:rsid w:val="3C8B37E6"/>
    <w:rsid w:val="3CBB9827"/>
    <w:rsid w:val="3CDFAAE1"/>
    <w:rsid w:val="3D0FFAC5"/>
    <w:rsid w:val="3D12FB95"/>
    <w:rsid w:val="3D88FE8A"/>
    <w:rsid w:val="3DA0FA9F"/>
    <w:rsid w:val="3DC42E36"/>
    <w:rsid w:val="3DC5F941"/>
    <w:rsid w:val="3DF345AB"/>
    <w:rsid w:val="3E39DE52"/>
    <w:rsid w:val="3E6AF5AC"/>
    <w:rsid w:val="3E7B7B42"/>
    <w:rsid w:val="3E975E40"/>
    <w:rsid w:val="3E9EC00A"/>
    <w:rsid w:val="3EBD4809"/>
    <w:rsid w:val="3ED236DF"/>
    <w:rsid w:val="3F297EF8"/>
    <w:rsid w:val="3F35B1E9"/>
    <w:rsid w:val="3FB19DD1"/>
    <w:rsid w:val="3FC1FDE1"/>
    <w:rsid w:val="3FD63E45"/>
    <w:rsid w:val="40254926"/>
    <w:rsid w:val="40DD8CCD"/>
    <w:rsid w:val="40FD9A03"/>
    <w:rsid w:val="41058789"/>
    <w:rsid w:val="41068E40"/>
    <w:rsid w:val="41127374"/>
    <w:rsid w:val="41205EBE"/>
    <w:rsid w:val="41375DA5"/>
    <w:rsid w:val="41CAEEAF"/>
    <w:rsid w:val="41E36BE8"/>
    <w:rsid w:val="41ED8D3D"/>
    <w:rsid w:val="428A0D15"/>
    <w:rsid w:val="42CEA9DD"/>
    <w:rsid w:val="42D8668B"/>
    <w:rsid w:val="42E68285"/>
    <w:rsid w:val="433E66CF"/>
    <w:rsid w:val="434EEC65"/>
    <w:rsid w:val="43694F6D"/>
    <w:rsid w:val="437F3C49"/>
    <w:rsid w:val="439D87CB"/>
    <w:rsid w:val="440B2B44"/>
    <w:rsid w:val="441060B2"/>
    <w:rsid w:val="442FC948"/>
    <w:rsid w:val="4469C905"/>
    <w:rsid w:val="4472FF3C"/>
    <w:rsid w:val="44DA3730"/>
    <w:rsid w:val="44EABCC6"/>
    <w:rsid w:val="453FD5FF"/>
    <w:rsid w:val="4551F60B"/>
    <w:rsid w:val="455BD292"/>
    <w:rsid w:val="456C4723"/>
    <w:rsid w:val="45953F91"/>
    <w:rsid w:val="45D8F8AC"/>
    <w:rsid w:val="45F996DF"/>
    <w:rsid w:val="46C9B670"/>
    <w:rsid w:val="471FFEA2"/>
    <w:rsid w:val="4743756D"/>
    <w:rsid w:val="4754D461"/>
    <w:rsid w:val="47823CA5"/>
    <w:rsid w:val="4787D345"/>
    <w:rsid w:val="47D30818"/>
    <w:rsid w:val="48D29708"/>
    <w:rsid w:val="48DC0915"/>
    <w:rsid w:val="4908ABE8"/>
    <w:rsid w:val="491E0D06"/>
    <w:rsid w:val="49B83605"/>
    <w:rsid w:val="49D61F48"/>
    <w:rsid w:val="49DF6C2D"/>
    <w:rsid w:val="4A331AAD"/>
    <w:rsid w:val="4A5D03E0"/>
    <w:rsid w:val="4A610C17"/>
    <w:rsid w:val="4B1ECD46"/>
    <w:rsid w:val="4B40D5ED"/>
    <w:rsid w:val="4B7C4ED8"/>
    <w:rsid w:val="4B7F16DF"/>
    <w:rsid w:val="4B8251BC"/>
    <w:rsid w:val="4B89D15E"/>
    <w:rsid w:val="4B97E579"/>
    <w:rsid w:val="4BF14208"/>
    <w:rsid w:val="4C3E7AD3"/>
    <w:rsid w:val="4C3E819F"/>
    <w:rsid w:val="4C404CAA"/>
    <w:rsid w:val="4C42D479"/>
    <w:rsid w:val="4C5A9650"/>
    <w:rsid w:val="4C9020D9"/>
    <w:rsid w:val="4CE74E75"/>
    <w:rsid w:val="4D3D7DFE"/>
    <w:rsid w:val="4D737DCF"/>
    <w:rsid w:val="4D8EE27C"/>
    <w:rsid w:val="4DCEF2B1"/>
    <w:rsid w:val="4E323DBE"/>
    <w:rsid w:val="4EFE9E4A"/>
    <w:rsid w:val="4F41D88C"/>
    <w:rsid w:val="4F72574B"/>
    <w:rsid w:val="4FB483D1"/>
    <w:rsid w:val="4FC17167"/>
    <w:rsid w:val="4FC7C19B"/>
    <w:rsid w:val="4FC8EB0C"/>
    <w:rsid w:val="4FF01A2A"/>
    <w:rsid w:val="4FF9CA98"/>
    <w:rsid w:val="5033F1BD"/>
    <w:rsid w:val="503CCAA3"/>
    <w:rsid w:val="5047D275"/>
    <w:rsid w:val="504FBFFB"/>
    <w:rsid w:val="505E434E"/>
    <w:rsid w:val="50663066"/>
    <w:rsid w:val="5067AF64"/>
    <w:rsid w:val="50B39708"/>
    <w:rsid w:val="50D7DC1C"/>
    <w:rsid w:val="50F6BFBA"/>
    <w:rsid w:val="510E27AC"/>
    <w:rsid w:val="51119B2F"/>
    <w:rsid w:val="515BA476"/>
    <w:rsid w:val="5160583F"/>
    <w:rsid w:val="517365FE"/>
    <w:rsid w:val="51ABBC25"/>
    <w:rsid w:val="51C0A7BE"/>
    <w:rsid w:val="51C5ACE6"/>
    <w:rsid w:val="51F1CCF2"/>
    <w:rsid w:val="51F8D516"/>
    <w:rsid w:val="51FE7BDD"/>
    <w:rsid w:val="522EE6D1"/>
    <w:rsid w:val="524F6769"/>
    <w:rsid w:val="5258F893"/>
    <w:rsid w:val="52B2C509"/>
    <w:rsid w:val="530D702F"/>
    <w:rsid w:val="5361C4F5"/>
    <w:rsid w:val="538760BD"/>
    <w:rsid w:val="5392164A"/>
    <w:rsid w:val="539DD128"/>
    <w:rsid w:val="53C0D496"/>
    <w:rsid w:val="5413E2DF"/>
    <w:rsid w:val="548636BA"/>
    <w:rsid w:val="5490667E"/>
    <w:rsid w:val="54A17F42"/>
    <w:rsid w:val="54F84880"/>
    <w:rsid w:val="550C44E3"/>
    <w:rsid w:val="5523311E"/>
    <w:rsid w:val="5525F925"/>
    <w:rsid w:val="55594BF3"/>
    <w:rsid w:val="5559D600"/>
    <w:rsid w:val="55760DAD"/>
    <w:rsid w:val="55C408B0"/>
    <w:rsid w:val="55C41194"/>
    <w:rsid w:val="569418E1"/>
    <w:rsid w:val="56B713F9"/>
    <w:rsid w:val="56CF3711"/>
    <w:rsid w:val="56F5A661"/>
    <w:rsid w:val="56F87558"/>
    <w:rsid w:val="57302D7F"/>
    <w:rsid w:val="575D561E"/>
    <w:rsid w:val="577D6930"/>
    <w:rsid w:val="57947ED7"/>
    <w:rsid w:val="57C7461B"/>
    <w:rsid w:val="57D92004"/>
    <w:rsid w:val="5802D05B"/>
    <w:rsid w:val="586184EB"/>
    <w:rsid w:val="5871424B"/>
    <w:rsid w:val="58A58090"/>
    <w:rsid w:val="58C7FA06"/>
    <w:rsid w:val="58E5B70D"/>
    <w:rsid w:val="590A5511"/>
    <w:rsid w:val="593A603B"/>
    <w:rsid w:val="59976D88"/>
    <w:rsid w:val="59F6A241"/>
    <w:rsid w:val="5A0E91AA"/>
    <w:rsid w:val="5A138BBB"/>
    <w:rsid w:val="5A728B10"/>
    <w:rsid w:val="5A8AEEAE"/>
    <w:rsid w:val="5AB1FD3C"/>
    <w:rsid w:val="5AC28D99"/>
    <w:rsid w:val="5AC94F51"/>
    <w:rsid w:val="5B21D45F"/>
    <w:rsid w:val="5B2E4931"/>
    <w:rsid w:val="5B953AA9"/>
    <w:rsid w:val="5B9B3579"/>
    <w:rsid w:val="5B9E2EE6"/>
    <w:rsid w:val="5BFE1F32"/>
    <w:rsid w:val="5C3683B6"/>
    <w:rsid w:val="5C37766D"/>
    <w:rsid w:val="5C436A92"/>
    <w:rsid w:val="5C6EFA21"/>
    <w:rsid w:val="5CD09765"/>
    <w:rsid w:val="5CFD723F"/>
    <w:rsid w:val="5D38F890"/>
    <w:rsid w:val="5DC0F8C8"/>
    <w:rsid w:val="5DCA55E4"/>
    <w:rsid w:val="5DE5F640"/>
    <w:rsid w:val="5DF86350"/>
    <w:rsid w:val="5E421504"/>
    <w:rsid w:val="5E5A77D6"/>
    <w:rsid w:val="5E630893"/>
    <w:rsid w:val="5E8DEC31"/>
    <w:rsid w:val="5EB0C008"/>
    <w:rsid w:val="5ED59D38"/>
    <w:rsid w:val="5F1CCB05"/>
    <w:rsid w:val="5F5FE9DC"/>
    <w:rsid w:val="5F686BC1"/>
    <w:rsid w:val="5F764AD3"/>
    <w:rsid w:val="5F90689B"/>
    <w:rsid w:val="5FE6E47D"/>
    <w:rsid w:val="6003F668"/>
    <w:rsid w:val="604CC3BB"/>
    <w:rsid w:val="6068ABCC"/>
    <w:rsid w:val="60BDD46D"/>
    <w:rsid w:val="6179B5C6"/>
    <w:rsid w:val="61C000DB"/>
    <w:rsid w:val="6201B426"/>
    <w:rsid w:val="6202830E"/>
    <w:rsid w:val="620CA072"/>
    <w:rsid w:val="622DF89F"/>
    <w:rsid w:val="62B25C78"/>
    <w:rsid w:val="62C8095D"/>
    <w:rsid w:val="63158627"/>
    <w:rsid w:val="6389A3CF"/>
    <w:rsid w:val="639D8487"/>
    <w:rsid w:val="63B3EA84"/>
    <w:rsid w:val="63B5ADAC"/>
    <w:rsid w:val="6422F708"/>
    <w:rsid w:val="6477176B"/>
    <w:rsid w:val="64AB0436"/>
    <w:rsid w:val="64B15688"/>
    <w:rsid w:val="65BCEA27"/>
    <w:rsid w:val="65CF2B60"/>
    <w:rsid w:val="65DCE137"/>
    <w:rsid w:val="65E5A6D1"/>
    <w:rsid w:val="6631E168"/>
    <w:rsid w:val="66C373E9"/>
    <w:rsid w:val="66CDF851"/>
    <w:rsid w:val="66D92CA5"/>
    <w:rsid w:val="66E98517"/>
    <w:rsid w:val="66F66EFF"/>
    <w:rsid w:val="6773BBB5"/>
    <w:rsid w:val="679B7A80"/>
    <w:rsid w:val="67B9DDAE"/>
    <w:rsid w:val="680A8E8C"/>
    <w:rsid w:val="68168A6C"/>
    <w:rsid w:val="682CFCB2"/>
    <w:rsid w:val="6833981B"/>
    <w:rsid w:val="689D84A0"/>
    <w:rsid w:val="689DC6D6"/>
    <w:rsid w:val="69374AE1"/>
    <w:rsid w:val="698F6242"/>
    <w:rsid w:val="69C2CCEA"/>
    <w:rsid w:val="6AD31B42"/>
    <w:rsid w:val="6AE658EF"/>
    <w:rsid w:val="6AE8BD5F"/>
    <w:rsid w:val="6AEF9462"/>
    <w:rsid w:val="6AF2162E"/>
    <w:rsid w:val="6B3DB6BD"/>
    <w:rsid w:val="6BE28F2E"/>
    <w:rsid w:val="6BF3451C"/>
    <w:rsid w:val="6C24464A"/>
    <w:rsid w:val="6C4572E0"/>
    <w:rsid w:val="6C53BC51"/>
    <w:rsid w:val="6C663D84"/>
    <w:rsid w:val="6C95DEAD"/>
    <w:rsid w:val="6C9B206B"/>
    <w:rsid w:val="6C9ECF6F"/>
    <w:rsid w:val="6CD19F0A"/>
    <w:rsid w:val="6CF061E0"/>
    <w:rsid w:val="6D1221A3"/>
    <w:rsid w:val="6D39F743"/>
    <w:rsid w:val="6D4A49CE"/>
    <w:rsid w:val="6D8F157D"/>
    <w:rsid w:val="6D944CD2"/>
    <w:rsid w:val="6DC016AB"/>
    <w:rsid w:val="6E207412"/>
    <w:rsid w:val="6E2FF331"/>
    <w:rsid w:val="6E31AF0E"/>
    <w:rsid w:val="6E3D4F86"/>
    <w:rsid w:val="6E7EF489"/>
    <w:rsid w:val="6E95AE7B"/>
    <w:rsid w:val="6EADF204"/>
    <w:rsid w:val="6EF3F509"/>
    <w:rsid w:val="6F10078F"/>
    <w:rsid w:val="6F21988D"/>
    <w:rsid w:val="6F2AE5DE"/>
    <w:rsid w:val="6FA0971D"/>
    <w:rsid w:val="6FBCAC1C"/>
    <w:rsid w:val="7017C3E3"/>
    <w:rsid w:val="7083AC19"/>
    <w:rsid w:val="70B72FDA"/>
    <w:rsid w:val="70BD68EE"/>
    <w:rsid w:val="70F7B76D"/>
    <w:rsid w:val="7103AF20"/>
    <w:rsid w:val="71605112"/>
    <w:rsid w:val="7193ADA8"/>
    <w:rsid w:val="71C8EB25"/>
    <w:rsid w:val="71CB0C48"/>
    <w:rsid w:val="71FE7E9A"/>
    <w:rsid w:val="721F716A"/>
    <w:rsid w:val="722BE855"/>
    <w:rsid w:val="7237EE9B"/>
    <w:rsid w:val="72512095"/>
    <w:rsid w:val="7259394F"/>
    <w:rsid w:val="72D8242F"/>
    <w:rsid w:val="73691F9E"/>
    <w:rsid w:val="73A36A76"/>
    <w:rsid w:val="73D256C4"/>
    <w:rsid w:val="73D3BEFC"/>
    <w:rsid w:val="73E689B7"/>
    <w:rsid w:val="73ECF0F6"/>
    <w:rsid w:val="742B1583"/>
    <w:rsid w:val="742FDDC5"/>
    <w:rsid w:val="7440C955"/>
    <w:rsid w:val="7449E345"/>
    <w:rsid w:val="74BC317C"/>
    <w:rsid w:val="7535CA4A"/>
    <w:rsid w:val="76594AE0"/>
    <w:rsid w:val="76637B8E"/>
    <w:rsid w:val="76CCBC4C"/>
    <w:rsid w:val="77936794"/>
    <w:rsid w:val="7818747E"/>
    <w:rsid w:val="7871D10D"/>
    <w:rsid w:val="7876DB99"/>
    <w:rsid w:val="7891CF01"/>
    <w:rsid w:val="78D9B5AA"/>
    <w:rsid w:val="7903CE0A"/>
    <w:rsid w:val="794D1D7E"/>
    <w:rsid w:val="79B7E278"/>
    <w:rsid w:val="7AA23584"/>
    <w:rsid w:val="7AB079A9"/>
    <w:rsid w:val="7AC9F906"/>
    <w:rsid w:val="7B3EE5CA"/>
    <w:rsid w:val="7B5F8AA3"/>
    <w:rsid w:val="7BBE893D"/>
    <w:rsid w:val="7BCFE6C8"/>
    <w:rsid w:val="7BDBD698"/>
    <w:rsid w:val="7C02CA19"/>
    <w:rsid w:val="7C043272"/>
    <w:rsid w:val="7C3A6A14"/>
    <w:rsid w:val="7C555BD4"/>
    <w:rsid w:val="7C70718E"/>
    <w:rsid w:val="7CE4111D"/>
    <w:rsid w:val="7D52CEED"/>
    <w:rsid w:val="7D8EDB0E"/>
    <w:rsid w:val="7DCE6429"/>
    <w:rsid w:val="7DD729D4"/>
    <w:rsid w:val="7DDE3C47"/>
    <w:rsid w:val="7DE21B9F"/>
    <w:rsid w:val="7EB0D50B"/>
    <w:rsid w:val="7EBC34F3"/>
    <w:rsid w:val="7F1D27A1"/>
    <w:rsid w:val="7F5E4D6F"/>
    <w:rsid w:val="7F8CFC96"/>
    <w:rsid w:val="7FB6601D"/>
    <w:rsid w:val="7FB7C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A2B6D"/>
  <w15:chartTrackingRefBased/>
  <w15:docId w15:val="{113629F8-6BF0-4DB2-8495-C5A2189BF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microsoft.com/office/2020/10/relationships/intelligence" Target="intelligence2.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4" ma:contentTypeDescription="Create a new document." ma:contentTypeScope="" ma:versionID="c0df08b23c6b492349f9cc4c57b47707">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04c8f8ea84fcaa11395775f5b067ef2c"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d471d9e3-8853-4e86-bfe8-ab8995dd7978}"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D0F9DB-A00C-408B-8652-E95E4B3357B2}">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2.xml><?xml version="1.0" encoding="utf-8"?>
<ds:datastoreItem xmlns:ds="http://schemas.openxmlformats.org/officeDocument/2006/customXml" ds:itemID="{C252668C-0A0B-4CD0-AC46-0E285A122B55}">
  <ds:schemaRefs>
    <ds:schemaRef ds:uri="http://schemas.microsoft.com/sharepoint/v3/contenttype/forms"/>
  </ds:schemaRefs>
</ds:datastoreItem>
</file>

<file path=customXml/itemProps3.xml><?xml version="1.0" encoding="utf-8"?>
<ds:datastoreItem xmlns:ds="http://schemas.openxmlformats.org/officeDocument/2006/customXml" ds:itemID="{EBBDA1AE-4A9A-4DD0-9399-396F65481D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1381</Words>
  <Characters>7875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Prabjota Rhoud (2212646)</dc:creator>
  <cp:keywords/>
  <dc:description/>
  <cp:lastModifiedBy>Student</cp:lastModifiedBy>
  <cp:revision>2</cp:revision>
  <dcterms:created xsi:type="dcterms:W3CDTF">2022-11-04T12:23:00Z</dcterms:created>
  <dcterms:modified xsi:type="dcterms:W3CDTF">2022-11-04T12:23:00Z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