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4554444E" wp14:textId="64514A04"/>
    <w:p xmlns:wp14="http://schemas.microsoft.com/office/word/2010/wordml" w:rsidP="2FB9C8D0" wp14:paraId="77CF87E9" wp14:textId="32A66C85">
      <w:pPr>
        <w:jc w:val="center"/>
        <w:rPr>
          <w:u w:val="single"/>
        </w:rPr>
      </w:pPr>
      <w:r w:rsidRPr="2FB9C8D0" w:rsidR="2E3A51AF">
        <w:rPr>
          <w:u w:val="single"/>
        </w:rPr>
        <w:t>Mall Presentation video</w:t>
      </w:r>
      <w:r w:rsidRPr="2FB9C8D0" w:rsidR="122BCB85">
        <w:rPr>
          <w:u w:val="single"/>
        </w:rPr>
        <w:t xml:space="preserve"> – </w:t>
      </w:r>
      <w:r w:rsidRPr="2FB9C8D0" w:rsidR="3BD1C48D">
        <w:rPr>
          <w:u w:val="single"/>
        </w:rPr>
        <w:t>Level 5</w:t>
      </w:r>
      <w:r w:rsidRPr="2FB9C8D0" w:rsidR="60508405">
        <w:rPr>
          <w:u w:val="single"/>
        </w:rPr>
        <w:t xml:space="preserve"> – Game </w:t>
      </w:r>
      <w:r w:rsidRPr="2FB9C8D0" w:rsidR="62E0C1B8">
        <w:rPr>
          <w:u w:val="single"/>
        </w:rPr>
        <w:t>Theory and design</w:t>
      </w:r>
      <w:r w:rsidRPr="2FB9C8D0" w:rsidR="0722C51D">
        <w:rPr>
          <w:u w:val="single"/>
        </w:rPr>
        <w:t xml:space="preserve"> (ACCA5040)</w:t>
      </w:r>
    </w:p>
    <w:p xmlns:wp14="http://schemas.microsoft.com/office/word/2010/wordml" w:rsidP="2FB9C8D0" wp14:paraId="22FD07AB" wp14:textId="0529C895">
      <w:pPr>
        <w:jc w:val="center"/>
        <w:rPr>
          <w:u w:val="single"/>
        </w:rPr>
      </w:pPr>
      <w:r w:rsidRPr="2FB9C8D0" w:rsidR="60508405">
        <w:rPr>
          <w:u w:val="single"/>
        </w:rPr>
        <w:t>By Robert Purdue</w:t>
      </w:r>
    </w:p>
    <w:p xmlns:wp14="http://schemas.microsoft.com/office/word/2010/wordml" w:rsidP="2FB9C8D0" wp14:paraId="5674D25E" wp14:textId="4A0FF983">
      <w:pPr>
        <w:jc w:val="center"/>
        <w:rPr>
          <w:u w:val="single"/>
        </w:rPr>
      </w:pPr>
      <w:r w:rsidRPr="2FB9C8D0" w:rsidR="047AC7B5">
        <w:rPr>
          <w:u w:val="single"/>
        </w:rPr>
        <w:t>Student Number: 2403733</w:t>
      </w:r>
    </w:p>
    <w:p xmlns:wp14="http://schemas.microsoft.com/office/word/2010/wordml" w:rsidP="2FB9C8D0" wp14:paraId="4B3E201C" wp14:textId="63FF926C">
      <w:pPr>
        <w:jc w:val="center"/>
        <w:rPr>
          <w:u w:val="single"/>
        </w:rPr>
      </w:pPr>
    </w:p>
    <w:p xmlns:wp14="http://schemas.microsoft.com/office/word/2010/wordml" w:rsidP="2FB9C8D0" wp14:paraId="57865CD7" wp14:textId="2C578079">
      <w:pPr>
        <w:jc w:val="center"/>
        <w:rPr>
          <w:u w:val="single"/>
        </w:rPr>
      </w:pPr>
    </w:p>
    <w:p xmlns:wp14="http://schemas.microsoft.com/office/word/2010/wordml" w:rsidP="2FB9C8D0" wp14:paraId="2C078E63" wp14:textId="43B58408">
      <w:pPr>
        <w:pStyle w:val="Normal"/>
        <w:jc w:val="center"/>
      </w:pPr>
      <w:r w:rsidR="1881D2C3">
        <w:rPr/>
        <w:t xml:space="preserve">This is my mall simulation presentation link video. </w:t>
      </w:r>
      <w:r w:rsidR="0D452F34">
        <w:rPr/>
        <w:t>It's</w:t>
      </w:r>
      <w:r w:rsidR="1881D2C3">
        <w:rPr/>
        <w:t xml:space="preserve"> a 10-minute presentation about my game </w:t>
      </w:r>
      <w:r w:rsidR="51545454">
        <w:rPr/>
        <w:t xml:space="preserve">idea. In this </w:t>
      </w:r>
      <w:r w:rsidR="5E470921">
        <w:rPr/>
        <w:t>presentation,</w:t>
      </w:r>
      <w:r w:rsidR="51545454">
        <w:rPr/>
        <w:t xml:space="preserve"> it will talk about </w:t>
      </w:r>
      <w:r w:rsidR="44BA15A2">
        <w:rPr/>
        <w:t>the</w:t>
      </w:r>
      <w:r w:rsidR="51545454">
        <w:rPr/>
        <w:t xml:space="preserve"> important things about the game</w:t>
      </w:r>
      <w:r w:rsidR="07113504">
        <w:rPr/>
        <w:t xml:space="preserve"> such as gameplay </w:t>
      </w:r>
      <w:r w:rsidR="1871CDCA">
        <w:rPr/>
        <w:t>features,</w:t>
      </w:r>
      <w:r w:rsidR="07113504">
        <w:rPr/>
        <w:t xml:space="preserve"> </w:t>
      </w:r>
      <w:r w:rsidR="0E021AEA">
        <w:rPr/>
        <w:t>coemption,</w:t>
      </w:r>
      <w:r w:rsidR="67425334">
        <w:rPr/>
        <w:t xml:space="preserve"> and many more</w:t>
      </w:r>
      <w:r w:rsidR="123F618F">
        <w:rPr/>
        <w:t>.</w:t>
      </w:r>
    </w:p>
    <w:p w:rsidR="2FB9C8D0" w:rsidP="2FB9C8D0" w:rsidRDefault="2FB9C8D0" w14:paraId="5674DC27" w14:textId="0A9622A9">
      <w:pPr>
        <w:pStyle w:val="Normal"/>
        <w:jc w:val="center"/>
      </w:pPr>
    </w:p>
    <w:p w:rsidR="2FB9C8D0" w:rsidRDefault="2FB9C8D0" w14:paraId="6D714F82" w14:textId="375AB5EA"/>
    <w:p w:rsidR="2FB9C8D0" w:rsidRDefault="2FB9C8D0" w14:paraId="3B5335C2" w14:textId="0F99F3F9"/>
    <w:p w:rsidR="139AA70D" w:rsidRDefault="139AA70D" w14:paraId="237945C1" w14:textId="57753F6E">
      <w:hyperlink r:id="Rb4cf356161df494c">
        <w:r w:rsidRPr="0B348791" w:rsidR="139AA70D">
          <w:rPr>
            <w:rStyle w:val="Hyperlink"/>
          </w:rPr>
          <w:t>https://youtu.be/n4YtW9UPxM4</w:t>
        </w:r>
      </w:hyperlink>
    </w:p>
    <w:p w:rsidR="0B348791" w:rsidRDefault="0B348791" w14:paraId="52F44D42" w14:textId="1AFC7141">
      <w:r w:rsidR="0B348791">
        <w:drawing>
          <wp:anchor distT="0" distB="0" distL="114300" distR="114300" simplePos="0" relativeHeight="251658240" behindDoc="0" locked="0" layoutInCell="1" allowOverlap="1" wp14:editId="76361E9E" wp14:anchorId="21351F2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416408795" name="picture" title="Video titled: presentatuon mall sim">
              <a:hlinkClick r:id="Rda9c1dd9c09b4d2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5304e4652f948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n4YtW9UPxM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B348791" w:rsidP="0B348791" w:rsidRDefault="0B348791" w14:paraId="1904058F" w14:textId="651EB881">
      <w:pPr>
        <w:pStyle w:val="Normal"/>
      </w:pPr>
    </w:p>
    <w:p w:rsidR="0B348791" w:rsidRDefault="0B348791" w14:paraId="71EEEDAD" w14:textId="6A41F66B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0D5457"/>
    <w:rsid w:val="047AC7B5"/>
    <w:rsid w:val="07113504"/>
    <w:rsid w:val="0722C51D"/>
    <w:rsid w:val="0B348791"/>
    <w:rsid w:val="0D452F34"/>
    <w:rsid w:val="0E021AEA"/>
    <w:rsid w:val="11C01B99"/>
    <w:rsid w:val="122BCB85"/>
    <w:rsid w:val="123F618F"/>
    <w:rsid w:val="12CED807"/>
    <w:rsid w:val="139AA70D"/>
    <w:rsid w:val="1871CDCA"/>
    <w:rsid w:val="1881D2C3"/>
    <w:rsid w:val="21F98CB0"/>
    <w:rsid w:val="250D5457"/>
    <w:rsid w:val="2D36EBC6"/>
    <w:rsid w:val="2DCB1E88"/>
    <w:rsid w:val="2E3A51AF"/>
    <w:rsid w:val="2FB9C8D0"/>
    <w:rsid w:val="3BD1C48D"/>
    <w:rsid w:val="44BA15A2"/>
    <w:rsid w:val="51545454"/>
    <w:rsid w:val="51D92EE0"/>
    <w:rsid w:val="5E470921"/>
    <w:rsid w:val="5EC05422"/>
    <w:rsid w:val="60508405"/>
    <w:rsid w:val="6177229A"/>
    <w:rsid w:val="62E0C1B8"/>
    <w:rsid w:val="67425334"/>
    <w:rsid w:val="6948EE41"/>
    <w:rsid w:val="6F6B2E78"/>
    <w:rsid w:val="7EF164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D5457"/>
  <w15:chartTrackingRefBased/>
  <w15:docId w15:val="{ECB277AA-8876-492B-80F9-60F502C5CB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B34879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n4YtW9UPxM4" TargetMode="External" Id="Rb4cf356161df494c" /><Relationship Type="http://schemas.openxmlformats.org/officeDocument/2006/relationships/image" Target="/media/image.jpg" Id="Rc5304e4652f9482e" /><Relationship Type="http://schemas.openxmlformats.org/officeDocument/2006/relationships/hyperlink" Target="https://youtu.be/n4YtW9UPxM4" TargetMode="External" Id="Rda9c1dd9c09b4d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2026-05-14T19:08:29.5584060Z</dcterms:created>
  <dcterms:modified xsi:type="dcterms:W3CDTF">2026-05-16T08:54:25.8342534Z</dcterms:modified>
  <dc:creator>Rob Purdue (2403733)</dc:creator>
  <lastModifiedBy>Rob Purdue (2403733)</lastModifiedBy>
</coreProperties>
</file>