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1A9DB9" w14:textId="05FC0392" w:rsidR="00CA1F36" w:rsidRDefault="002C0298" w:rsidP="00CA1F36">
      <w:pPr>
        <w:spacing w:after="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  <w:r w:rsidRPr="00725A02">
        <w:rPr>
          <w:rFonts w:ascii="Times New Roman" w:hAnsi="Times New Roman" w:cs="Times New Roman"/>
          <w:b/>
          <w:bCs/>
          <w:sz w:val="28"/>
          <w:szCs w:val="28"/>
        </w:rPr>
        <w:t>Georgia Youngsam</w:t>
      </w:r>
    </w:p>
    <w:p w14:paraId="30219CD5" w14:textId="77777777" w:rsidR="00CA1F36" w:rsidRPr="00725A02" w:rsidRDefault="00CA1F36" w:rsidP="00CA1F36">
      <w:pPr>
        <w:spacing w:after="0"/>
        <w:jc w:val="center"/>
        <w:rPr>
          <w:rFonts w:ascii="Times New Roman" w:hAnsi="Times New Roman" w:cs="Times New Roman"/>
          <w:b/>
          <w:bCs/>
          <w:sz w:val="28"/>
          <w:szCs w:val="28"/>
        </w:rPr>
      </w:pPr>
    </w:p>
    <w:p w14:paraId="39ED5EA8" w14:textId="1EDDED7D" w:rsidR="002C0298" w:rsidRPr="00725A02" w:rsidRDefault="002C0298" w:rsidP="002C0298">
      <w:pPr>
        <w:spacing w:after="0"/>
        <w:jc w:val="center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Email: </w:t>
      </w:r>
      <w:hyperlink r:id="rId8" w:history="1">
        <w:r w:rsidRPr="00725A02">
          <w:rPr>
            <w:rStyle w:val="Hyperlink"/>
            <w:rFonts w:ascii="Times New Roman" w:hAnsi="Times New Roman" w:cs="Times New Roman"/>
          </w:rPr>
          <w:t>youngsamgeorgia@gmail.com</w:t>
        </w:r>
      </w:hyperlink>
      <w:r w:rsidRPr="00725A02">
        <w:rPr>
          <w:rFonts w:ascii="Times New Roman" w:hAnsi="Times New Roman" w:cs="Times New Roman"/>
        </w:rPr>
        <w:t xml:space="preserve"> – Tel: 07399239309</w:t>
      </w:r>
    </w:p>
    <w:p w14:paraId="42EC8C62" w14:textId="07D25962" w:rsidR="00F11EC2" w:rsidRPr="00725A02" w:rsidRDefault="00F11EC2" w:rsidP="002C0298">
      <w:pPr>
        <w:spacing w:after="0"/>
        <w:jc w:val="center"/>
        <w:rPr>
          <w:rFonts w:ascii="Times New Roman" w:hAnsi="Times New Roman" w:cs="Times New Roman"/>
        </w:rPr>
      </w:pPr>
    </w:p>
    <w:p w14:paraId="2BBBA68C" w14:textId="4DF4932B" w:rsidR="00F11EC2" w:rsidRDefault="00F11EC2" w:rsidP="000A30FA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25A02">
        <w:rPr>
          <w:rFonts w:ascii="Times New Roman" w:hAnsi="Times New Roman" w:cs="Times New Roman"/>
          <w:b/>
          <w:bCs/>
          <w:sz w:val="24"/>
          <w:szCs w:val="24"/>
          <w:u w:val="single"/>
        </w:rPr>
        <w:t>Personal Profile</w:t>
      </w:r>
    </w:p>
    <w:p w14:paraId="3ABEAAF8" w14:textId="77777777" w:rsidR="00725A02" w:rsidRPr="00725A02" w:rsidRDefault="00725A02" w:rsidP="000A30FA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4650871" w14:textId="4AC10C3F" w:rsidR="00F11EC2" w:rsidRPr="00725A02" w:rsidRDefault="00BC34A1" w:rsidP="00F11EC2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I have a strong catering background, equipped with </w:t>
      </w:r>
      <w:r w:rsidR="00E13782">
        <w:rPr>
          <w:rFonts w:ascii="Times New Roman" w:hAnsi="Times New Roman" w:cs="Times New Roman"/>
        </w:rPr>
        <w:t>15</w:t>
      </w:r>
      <w:r w:rsidRPr="00725A02">
        <w:rPr>
          <w:rFonts w:ascii="Times New Roman" w:hAnsi="Times New Roman" w:cs="Times New Roman"/>
        </w:rPr>
        <w:t xml:space="preserve"> </w:t>
      </w:r>
      <w:r w:rsidR="00E13782" w:rsidRPr="00725A02">
        <w:rPr>
          <w:rFonts w:ascii="Times New Roman" w:hAnsi="Times New Roman" w:cs="Times New Roman"/>
        </w:rPr>
        <w:t>years</w:t>
      </w:r>
      <w:r w:rsidR="00CA1F36">
        <w:rPr>
          <w:rFonts w:ascii="Times New Roman" w:hAnsi="Times New Roman" w:cs="Times New Roman"/>
        </w:rPr>
        <w:t xml:space="preserve"> of </w:t>
      </w:r>
      <w:r w:rsidR="00E13782" w:rsidRPr="00725A02">
        <w:rPr>
          <w:rFonts w:ascii="Times New Roman" w:hAnsi="Times New Roman" w:cs="Times New Roman"/>
        </w:rPr>
        <w:t>experience</w:t>
      </w:r>
      <w:r w:rsidRPr="00725A02">
        <w:rPr>
          <w:rFonts w:ascii="Times New Roman" w:hAnsi="Times New Roman" w:cs="Times New Roman"/>
        </w:rPr>
        <w:t xml:space="preserve"> </w:t>
      </w:r>
      <w:r w:rsidR="00CA1F36">
        <w:rPr>
          <w:rFonts w:ascii="Times New Roman" w:hAnsi="Times New Roman" w:cs="Times New Roman"/>
        </w:rPr>
        <w:t>and</w:t>
      </w:r>
      <w:r w:rsidRPr="00725A02">
        <w:rPr>
          <w:rFonts w:ascii="Times New Roman" w:hAnsi="Times New Roman" w:cs="Times New Roman"/>
        </w:rPr>
        <w:t xml:space="preserve"> </w:t>
      </w:r>
      <w:r w:rsidR="00511709" w:rsidRPr="00725A02">
        <w:rPr>
          <w:rFonts w:ascii="Times New Roman" w:hAnsi="Times New Roman" w:cs="Times New Roman"/>
        </w:rPr>
        <w:t>knowledge of kitchen management, event catering</w:t>
      </w:r>
      <w:r w:rsidR="00E13782">
        <w:rPr>
          <w:rFonts w:ascii="Times New Roman" w:hAnsi="Times New Roman" w:cs="Times New Roman"/>
        </w:rPr>
        <w:t>,</w:t>
      </w:r>
      <w:r w:rsidR="00511709" w:rsidRPr="00725A02">
        <w:rPr>
          <w:rFonts w:ascii="Times New Roman" w:hAnsi="Times New Roman" w:cs="Times New Roman"/>
        </w:rPr>
        <w:t xml:space="preserve"> banqueting, and BBQ services. I am currently studying for a Cert HE skills for the Workplace course at UWTSD </w:t>
      </w:r>
      <w:r w:rsidR="006E7DA9" w:rsidRPr="00725A02">
        <w:rPr>
          <w:rFonts w:ascii="Times New Roman" w:hAnsi="Times New Roman" w:cs="Times New Roman"/>
        </w:rPr>
        <w:t xml:space="preserve">with a proven work ethic and </w:t>
      </w:r>
      <w:r w:rsidR="00C56AF2" w:rsidRPr="00725A02">
        <w:rPr>
          <w:rFonts w:ascii="Times New Roman" w:hAnsi="Times New Roman" w:cs="Times New Roman"/>
        </w:rPr>
        <w:t xml:space="preserve">attention to detail.  I have a passion for creativity and exceeding customer expectations. </w:t>
      </w:r>
    </w:p>
    <w:p w14:paraId="791DAF81" w14:textId="79BBAFA1" w:rsidR="00C56AF2" w:rsidRPr="00725A02" w:rsidRDefault="00C56AF2" w:rsidP="00F11EC2">
      <w:pPr>
        <w:spacing w:after="0"/>
        <w:rPr>
          <w:rFonts w:ascii="Times New Roman" w:hAnsi="Times New Roman" w:cs="Times New Roman"/>
        </w:rPr>
      </w:pPr>
    </w:p>
    <w:p w14:paraId="304DB6EA" w14:textId="2078E14F" w:rsidR="000A30FA" w:rsidRDefault="000A30FA" w:rsidP="000A30FA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25A02">
        <w:rPr>
          <w:rFonts w:ascii="Times New Roman" w:hAnsi="Times New Roman" w:cs="Times New Roman"/>
          <w:b/>
          <w:bCs/>
          <w:sz w:val="24"/>
          <w:szCs w:val="24"/>
          <w:u w:val="single"/>
        </w:rPr>
        <w:t>Key Skills</w:t>
      </w:r>
    </w:p>
    <w:p w14:paraId="58684A3F" w14:textId="77777777" w:rsidR="00CA1F36" w:rsidRPr="00725A02" w:rsidRDefault="00CA1F36" w:rsidP="000A30FA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806C8B1" w14:textId="750C7FDE" w:rsidR="000A30FA" w:rsidRPr="00725A02" w:rsidRDefault="00D94FE9" w:rsidP="00D94FE9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People and Stock Management</w:t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1348E9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>Written and Verbal Communication</w:t>
      </w:r>
    </w:p>
    <w:p w14:paraId="3B6F2BAE" w14:textId="066B8047" w:rsidR="000A30FA" w:rsidRPr="00725A02" w:rsidRDefault="00D94FE9" w:rsidP="00D94FE9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Attention to Detail </w:t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1348E9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 xml:space="preserve">Critical Thinking </w:t>
      </w:r>
      <w:r w:rsidR="00BF001D" w:rsidRPr="00725A02">
        <w:rPr>
          <w:rFonts w:ascii="Times New Roman" w:hAnsi="Times New Roman" w:cs="Times New Roman"/>
        </w:rPr>
        <w:t xml:space="preserve">&amp; </w:t>
      </w:r>
      <w:r w:rsidRPr="00725A02">
        <w:rPr>
          <w:rFonts w:ascii="Times New Roman" w:hAnsi="Times New Roman" w:cs="Times New Roman"/>
        </w:rPr>
        <w:t>Problem</w:t>
      </w:r>
      <w:r w:rsidR="00902F9D">
        <w:rPr>
          <w:rFonts w:ascii="Times New Roman" w:hAnsi="Times New Roman" w:cs="Times New Roman"/>
        </w:rPr>
        <w:t xml:space="preserve"> solving</w:t>
      </w:r>
      <w:r w:rsidRPr="00725A02">
        <w:rPr>
          <w:rFonts w:ascii="Times New Roman" w:hAnsi="Times New Roman" w:cs="Times New Roman"/>
        </w:rPr>
        <w:t xml:space="preserve"> </w:t>
      </w:r>
    </w:p>
    <w:p w14:paraId="05C44DEB" w14:textId="4C081E95" w:rsidR="000A30FA" w:rsidRPr="00725A02" w:rsidRDefault="001E1313" w:rsidP="00BF001D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Collaboration &amp; </w:t>
      </w:r>
      <w:r w:rsidR="00A91B02" w:rsidRPr="00725A02">
        <w:rPr>
          <w:rFonts w:ascii="Times New Roman" w:hAnsi="Times New Roman" w:cs="Times New Roman"/>
        </w:rPr>
        <w:t>Teamwork</w:t>
      </w:r>
      <w:r w:rsidR="00BF001D" w:rsidRPr="00725A02">
        <w:rPr>
          <w:rFonts w:ascii="Times New Roman" w:hAnsi="Times New Roman" w:cs="Times New Roman"/>
        </w:rPr>
        <w:tab/>
      </w:r>
      <w:r w:rsidR="00BF001D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0A30FA" w:rsidRPr="00725A02">
        <w:rPr>
          <w:rFonts w:ascii="Times New Roman" w:hAnsi="Times New Roman" w:cs="Times New Roman"/>
        </w:rPr>
        <w:tab/>
      </w:r>
      <w:r w:rsidR="00A91B02" w:rsidRPr="00725A02">
        <w:rPr>
          <w:rFonts w:ascii="Times New Roman" w:hAnsi="Times New Roman" w:cs="Times New Roman"/>
        </w:rPr>
        <w:t>Budgeting</w:t>
      </w:r>
    </w:p>
    <w:p w14:paraId="4AEA4FF5" w14:textId="5877B507" w:rsidR="001348E9" w:rsidRPr="00725A02" w:rsidRDefault="001348E9" w:rsidP="001348E9">
      <w:pPr>
        <w:spacing w:after="0"/>
        <w:rPr>
          <w:rFonts w:ascii="Times New Roman" w:hAnsi="Times New Roman" w:cs="Times New Roman"/>
        </w:rPr>
      </w:pPr>
    </w:p>
    <w:p w14:paraId="0368B1A7" w14:textId="60AB2567" w:rsidR="001348E9" w:rsidRPr="00725A02" w:rsidRDefault="001348E9" w:rsidP="00BF3416">
      <w:pPr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25A02">
        <w:rPr>
          <w:rFonts w:ascii="Times New Roman" w:hAnsi="Times New Roman" w:cs="Times New Roman"/>
          <w:b/>
          <w:bCs/>
          <w:sz w:val="24"/>
          <w:szCs w:val="24"/>
          <w:u w:val="single"/>
        </w:rPr>
        <w:t>Work Experience</w:t>
      </w:r>
    </w:p>
    <w:p w14:paraId="359DA9BD" w14:textId="77777777" w:rsidR="00BF3416" w:rsidRPr="00725A02" w:rsidRDefault="00BF3416" w:rsidP="001348E9">
      <w:pPr>
        <w:spacing w:after="0"/>
        <w:rPr>
          <w:rFonts w:ascii="Times New Roman" w:hAnsi="Times New Roman" w:cs="Times New Roman"/>
        </w:rPr>
      </w:pPr>
    </w:p>
    <w:p w14:paraId="79F6CBC2" w14:textId="06E59E85" w:rsidR="00BF001D" w:rsidRDefault="00A91B02" w:rsidP="001348E9">
      <w:pPr>
        <w:spacing w:after="0"/>
        <w:rPr>
          <w:rFonts w:ascii="Times New Roman" w:hAnsi="Times New Roman" w:cs="Times New Roman"/>
          <w:b/>
          <w:bCs/>
        </w:rPr>
      </w:pPr>
      <w:r w:rsidRPr="00725A02">
        <w:rPr>
          <w:rFonts w:ascii="Times New Roman" w:hAnsi="Times New Roman" w:cs="Times New Roman"/>
          <w:b/>
          <w:bCs/>
        </w:rPr>
        <w:t>Supervisor</w:t>
      </w:r>
      <w:r w:rsidR="00FD6547" w:rsidRPr="00725A02">
        <w:rPr>
          <w:rFonts w:ascii="Times New Roman" w:hAnsi="Times New Roman" w:cs="Times New Roman"/>
          <w:b/>
          <w:bCs/>
        </w:rPr>
        <w:softHyphen/>
        <w:t>-</w:t>
      </w:r>
      <w:r w:rsidRPr="00725A02">
        <w:rPr>
          <w:rFonts w:ascii="Times New Roman" w:hAnsi="Times New Roman" w:cs="Times New Roman"/>
          <w:b/>
          <w:bCs/>
        </w:rPr>
        <w:t>Esme`s Eats</w:t>
      </w:r>
      <w:r w:rsidR="00BF001D" w:rsidRPr="00725A02">
        <w:rPr>
          <w:rFonts w:ascii="Times New Roman" w:hAnsi="Times New Roman" w:cs="Times New Roman"/>
        </w:rPr>
        <w:tab/>
      </w:r>
      <w:r w:rsidR="00BF001D" w:rsidRPr="00725A02">
        <w:rPr>
          <w:rFonts w:ascii="Times New Roman" w:hAnsi="Times New Roman" w:cs="Times New Roman"/>
        </w:rPr>
        <w:tab/>
      </w:r>
      <w:r w:rsidR="00BF001D" w:rsidRPr="00725A02">
        <w:rPr>
          <w:rFonts w:ascii="Times New Roman" w:hAnsi="Times New Roman" w:cs="Times New Roman"/>
        </w:rPr>
        <w:tab/>
      </w:r>
      <w:r w:rsidR="00BF001D" w:rsidRPr="00725A02">
        <w:rPr>
          <w:rFonts w:ascii="Times New Roman" w:hAnsi="Times New Roman" w:cs="Times New Roman"/>
        </w:rPr>
        <w:tab/>
      </w:r>
      <w:r w:rsidR="00BF001D"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 xml:space="preserve">             </w:t>
      </w:r>
      <w:r w:rsidR="00FD6547" w:rsidRPr="00725A02">
        <w:rPr>
          <w:rFonts w:ascii="Times New Roman" w:hAnsi="Times New Roman" w:cs="Times New Roman"/>
        </w:rPr>
        <w:t xml:space="preserve">             </w:t>
      </w:r>
      <w:r w:rsidRPr="00725A02">
        <w:rPr>
          <w:rFonts w:ascii="Times New Roman" w:hAnsi="Times New Roman" w:cs="Times New Roman"/>
        </w:rPr>
        <w:t xml:space="preserve">  </w:t>
      </w:r>
      <w:r w:rsidR="00D5127F" w:rsidRPr="00725A02">
        <w:rPr>
          <w:rFonts w:ascii="Times New Roman" w:hAnsi="Times New Roman" w:cs="Times New Roman"/>
          <w:b/>
          <w:bCs/>
        </w:rPr>
        <w:t>June 2019 – Jan 2020</w:t>
      </w:r>
    </w:p>
    <w:p w14:paraId="31FF0BEA" w14:textId="77777777" w:rsidR="00CA1F36" w:rsidRPr="00725A02" w:rsidRDefault="00CA1F36" w:rsidP="001348E9">
      <w:pPr>
        <w:spacing w:after="0"/>
        <w:rPr>
          <w:rFonts w:ascii="Times New Roman" w:hAnsi="Times New Roman" w:cs="Times New Roman"/>
          <w:b/>
          <w:bCs/>
        </w:rPr>
      </w:pPr>
    </w:p>
    <w:p w14:paraId="5FED9468" w14:textId="3B1B27A9" w:rsidR="00E4766C" w:rsidRPr="00725A02" w:rsidRDefault="00DB17F8" w:rsidP="00DB17F8">
      <w:pPr>
        <w:pStyle w:val="ListParagraph"/>
        <w:numPr>
          <w:ilvl w:val="0"/>
          <w:numId w:val="11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Managed budget</w:t>
      </w:r>
      <w:r w:rsidR="00D13069">
        <w:rPr>
          <w:rFonts w:ascii="Times New Roman" w:hAnsi="Times New Roman" w:cs="Times New Roman"/>
        </w:rPr>
        <w:t>s</w:t>
      </w:r>
      <w:r w:rsidRPr="00725A02">
        <w:rPr>
          <w:rFonts w:ascii="Times New Roman" w:hAnsi="Times New Roman" w:cs="Times New Roman"/>
        </w:rPr>
        <w:t xml:space="preserve"> and created menus to support customers with variou</w:t>
      </w:r>
      <w:r w:rsidR="00E4766C" w:rsidRPr="00725A02">
        <w:rPr>
          <w:rFonts w:ascii="Times New Roman" w:hAnsi="Times New Roman" w:cs="Times New Roman"/>
        </w:rPr>
        <w:t>s allergies.</w:t>
      </w:r>
    </w:p>
    <w:p w14:paraId="251302B3" w14:textId="350850C7" w:rsidR="00BF001D" w:rsidRPr="00725A02" w:rsidRDefault="00E4766C" w:rsidP="00DB17F8">
      <w:pPr>
        <w:pStyle w:val="ListParagraph"/>
        <w:numPr>
          <w:ilvl w:val="0"/>
          <w:numId w:val="11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Supervised a team of five and ensured</w:t>
      </w:r>
      <w:r w:rsidR="00DB17F8" w:rsidRPr="00725A02">
        <w:rPr>
          <w:rFonts w:ascii="Times New Roman" w:hAnsi="Times New Roman" w:cs="Times New Roman"/>
        </w:rPr>
        <w:t xml:space="preserve"> that legal guidelines, health and safety procedures were strictly adhered to.</w:t>
      </w:r>
    </w:p>
    <w:p w14:paraId="37451803" w14:textId="3D0E795D" w:rsidR="00FD6547" w:rsidRPr="00725A02" w:rsidRDefault="00E4766C" w:rsidP="00FD6547">
      <w:pPr>
        <w:pStyle w:val="ListParagraph"/>
        <w:numPr>
          <w:ilvl w:val="0"/>
          <w:numId w:val="11"/>
        </w:numPr>
        <w:spacing w:after="0" w:line="360" w:lineRule="auto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Help</w:t>
      </w:r>
      <w:r w:rsidR="00D13069">
        <w:rPr>
          <w:rFonts w:ascii="Times New Roman" w:hAnsi="Times New Roman" w:cs="Times New Roman"/>
        </w:rPr>
        <w:t>ed</w:t>
      </w:r>
      <w:r w:rsidR="00CA1F36">
        <w:rPr>
          <w:rFonts w:ascii="Times New Roman" w:hAnsi="Times New Roman" w:cs="Times New Roman"/>
        </w:rPr>
        <w:t xml:space="preserve"> increase</w:t>
      </w:r>
      <w:r w:rsidRPr="00725A02">
        <w:rPr>
          <w:rFonts w:ascii="Times New Roman" w:hAnsi="Times New Roman" w:cs="Times New Roman"/>
        </w:rPr>
        <w:t xml:space="preserve"> profit margins 30% by attracting new customer with a broader variety </w:t>
      </w:r>
      <w:r w:rsidR="00FD6547" w:rsidRPr="00725A02">
        <w:rPr>
          <w:rFonts w:ascii="Times New Roman" w:hAnsi="Times New Roman" w:cs="Times New Roman"/>
        </w:rPr>
        <w:t>menu</w:t>
      </w:r>
      <w:r w:rsidRPr="00725A02">
        <w:rPr>
          <w:rFonts w:ascii="Times New Roman" w:hAnsi="Times New Roman" w:cs="Times New Roman"/>
        </w:rPr>
        <w:t>.</w:t>
      </w:r>
      <w:r w:rsidR="00FD6547" w:rsidRPr="00725A02">
        <w:rPr>
          <w:rFonts w:ascii="Times New Roman" w:hAnsi="Times New Roman" w:cs="Times New Roman"/>
          <w:b/>
          <w:bCs/>
        </w:rPr>
        <w:t xml:space="preserve">                                                                 </w:t>
      </w:r>
    </w:p>
    <w:p w14:paraId="06BF7D82" w14:textId="77777777" w:rsidR="00FD6547" w:rsidRPr="00725A02" w:rsidRDefault="00FD6547" w:rsidP="00FD6547">
      <w:pPr>
        <w:pStyle w:val="ListParagraph"/>
        <w:spacing w:after="0" w:line="360" w:lineRule="auto"/>
        <w:ind w:left="1440"/>
        <w:rPr>
          <w:rFonts w:ascii="Times New Roman" w:hAnsi="Times New Roman" w:cs="Times New Roman"/>
        </w:rPr>
      </w:pPr>
    </w:p>
    <w:p w14:paraId="20C6C02E" w14:textId="6F52AFA3" w:rsidR="00BF3416" w:rsidRDefault="00BF3416" w:rsidP="001348E9">
      <w:pPr>
        <w:spacing w:after="0"/>
        <w:rPr>
          <w:rFonts w:ascii="Times New Roman" w:hAnsi="Times New Roman" w:cs="Times New Roman"/>
          <w:b/>
          <w:bCs/>
        </w:rPr>
      </w:pPr>
      <w:r w:rsidRPr="00725A02">
        <w:rPr>
          <w:rFonts w:ascii="Times New Roman" w:hAnsi="Times New Roman" w:cs="Times New Roman"/>
          <w:b/>
          <w:bCs/>
        </w:rPr>
        <w:t>Warehouse Operator</w:t>
      </w:r>
      <w:r w:rsidRPr="00725A02">
        <w:rPr>
          <w:rFonts w:ascii="Times New Roman" w:hAnsi="Times New Roman" w:cs="Times New Roman"/>
        </w:rPr>
        <w:t xml:space="preserve"> – </w:t>
      </w:r>
      <w:r w:rsidRPr="00725A02">
        <w:rPr>
          <w:rFonts w:ascii="Times New Roman" w:hAnsi="Times New Roman" w:cs="Times New Roman"/>
          <w:b/>
          <w:bCs/>
        </w:rPr>
        <w:t>DPD</w:t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="00B84AAC" w:rsidRPr="00725A02">
        <w:rPr>
          <w:rFonts w:ascii="Times New Roman" w:hAnsi="Times New Roman" w:cs="Times New Roman"/>
          <w:b/>
          <w:bCs/>
        </w:rPr>
        <w:t>Feb 2016 – Oct 20</w:t>
      </w:r>
      <w:r w:rsidR="00E13782">
        <w:rPr>
          <w:rFonts w:ascii="Times New Roman" w:hAnsi="Times New Roman" w:cs="Times New Roman"/>
          <w:b/>
          <w:bCs/>
        </w:rPr>
        <w:t>18</w:t>
      </w:r>
    </w:p>
    <w:p w14:paraId="5228EBA9" w14:textId="77777777" w:rsidR="00CA1F36" w:rsidRPr="00725A02" w:rsidRDefault="00CA1F36" w:rsidP="001348E9">
      <w:pPr>
        <w:spacing w:after="0"/>
        <w:rPr>
          <w:rFonts w:ascii="Times New Roman" w:hAnsi="Times New Roman" w:cs="Times New Roman"/>
        </w:rPr>
      </w:pPr>
    </w:p>
    <w:p w14:paraId="1F067D5E" w14:textId="72514F48" w:rsidR="00B84AAC" w:rsidRPr="00725A02" w:rsidRDefault="00217578" w:rsidP="00D94FE9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Utilis</w:t>
      </w:r>
      <w:r w:rsidR="00D13069">
        <w:rPr>
          <w:rFonts w:ascii="Times New Roman" w:hAnsi="Times New Roman" w:cs="Times New Roman"/>
        </w:rPr>
        <w:t>ed</w:t>
      </w:r>
      <w:r w:rsidRPr="00725A02">
        <w:rPr>
          <w:rFonts w:ascii="Times New Roman" w:hAnsi="Times New Roman" w:cs="Times New Roman"/>
        </w:rPr>
        <w:t xml:space="preserve"> manual handling techniques and </w:t>
      </w:r>
      <w:r w:rsidR="00692E74" w:rsidRPr="00725A02">
        <w:rPr>
          <w:rFonts w:ascii="Times New Roman" w:hAnsi="Times New Roman" w:cs="Times New Roman"/>
        </w:rPr>
        <w:t>forklift trucks to move merchandise safely around the warehouse in order to fulfil orders</w:t>
      </w:r>
    </w:p>
    <w:p w14:paraId="37222D79" w14:textId="36AA663A" w:rsidR="00B11906" w:rsidRPr="00725A02" w:rsidRDefault="00692E74" w:rsidP="00D94FE9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Adher</w:t>
      </w:r>
      <w:r w:rsidR="00D13069">
        <w:rPr>
          <w:rFonts w:ascii="Times New Roman" w:hAnsi="Times New Roman" w:cs="Times New Roman"/>
        </w:rPr>
        <w:t>ed</w:t>
      </w:r>
      <w:r w:rsidRPr="00725A02">
        <w:rPr>
          <w:rFonts w:ascii="Times New Roman" w:hAnsi="Times New Roman" w:cs="Times New Roman"/>
        </w:rPr>
        <w:t xml:space="preserve"> to all health and safety procedures including </w:t>
      </w:r>
      <w:r w:rsidR="00B11906" w:rsidRPr="00725A02">
        <w:rPr>
          <w:rFonts w:ascii="Times New Roman" w:hAnsi="Times New Roman" w:cs="Times New Roman"/>
        </w:rPr>
        <w:t>wearing PPE</w:t>
      </w:r>
    </w:p>
    <w:p w14:paraId="22E6C2E7" w14:textId="60C7D43A" w:rsidR="00B11906" w:rsidRPr="00725A02" w:rsidRDefault="00D13069" w:rsidP="00D94FE9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Maintained a </w:t>
      </w:r>
      <w:r w:rsidR="00E13782">
        <w:rPr>
          <w:rFonts w:ascii="Times New Roman" w:hAnsi="Times New Roman" w:cs="Times New Roman"/>
        </w:rPr>
        <w:t>f</w:t>
      </w:r>
      <w:r w:rsidR="00B11906" w:rsidRPr="00725A02">
        <w:rPr>
          <w:rFonts w:ascii="Times New Roman" w:hAnsi="Times New Roman" w:cs="Times New Roman"/>
        </w:rPr>
        <w:t xml:space="preserve">lexible approach to tasks, </w:t>
      </w:r>
      <w:r w:rsidR="00B25C73" w:rsidRPr="00725A02">
        <w:rPr>
          <w:rFonts w:ascii="Times New Roman" w:hAnsi="Times New Roman" w:cs="Times New Roman"/>
        </w:rPr>
        <w:t>willing to complete any task according to organisational priorities</w:t>
      </w:r>
    </w:p>
    <w:p w14:paraId="062B8738" w14:textId="0490E73D" w:rsidR="00B25C73" w:rsidRDefault="00B25C73" w:rsidP="00D94FE9">
      <w:pPr>
        <w:pStyle w:val="ListParagraph"/>
        <w:numPr>
          <w:ilvl w:val="0"/>
          <w:numId w:val="1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Minimised errors in orders by being observant and </w:t>
      </w:r>
      <w:r w:rsidR="0090728B" w:rsidRPr="00725A02">
        <w:rPr>
          <w:rFonts w:ascii="Times New Roman" w:hAnsi="Times New Roman" w:cs="Times New Roman"/>
        </w:rPr>
        <w:t xml:space="preserve">through effective written and verbal communication with </w:t>
      </w:r>
      <w:r w:rsidR="00D94FE9" w:rsidRPr="00725A02">
        <w:rPr>
          <w:rFonts w:ascii="Times New Roman" w:hAnsi="Times New Roman" w:cs="Times New Roman"/>
        </w:rPr>
        <w:t xml:space="preserve">wider team and line managers </w:t>
      </w:r>
    </w:p>
    <w:p w14:paraId="4603B560" w14:textId="77777777" w:rsidR="00E13782" w:rsidRPr="00725A02" w:rsidRDefault="00E13782" w:rsidP="00E13782">
      <w:pPr>
        <w:pStyle w:val="ListParagraph"/>
        <w:spacing w:after="0"/>
        <w:rPr>
          <w:rFonts w:ascii="Times New Roman" w:hAnsi="Times New Roman" w:cs="Times New Roman"/>
        </w:rPr>
      </w:pPr>
    </w:p>
    <w:p w14:paraId="1A6F9249" w14:textId="6CE4ECE4" w:rsidR="00FD6547" w:rsidRPr="00725A02" w:rsidRDefault="00FD6547" w:rsidP="00FD6547">
      <w:pPr>
        <w:spacing w:after="0"/>
        <w:rPr>
          <w:rFonts w:ascii="Times New Roman" w:hAnsi="Times New Roman" w:cs="Times New Roman"/>
          <w:b/>
          <w:bCs/>
        </w:rPr>
      </w:pPr>
      <w:r w:rsidRPr="00725A02">
        <w:rPr>
          <w:rFonts w:ascii="Times New Roman" w:hAnsi="Times New Roman" w:cs="Times New Roman"/>
          <w:b/>
          <w:bCs/>
        </w:rPr>
        <w:t xml:space="preserve"> Trader Management Consultancy                                                           October 2014 – Dec 2015</w:t>
      </w:r>
    </w:p>
    <w:p w14:paraId="4438BAEB" w14:textId="4B430A16" w:rsidR="000A6DE9" w:rsidRPr="00725A02" w:rsidRDefault="000A6DE9" w:rsidP="000A6DE9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Generated £950,000 of investments for the business through  networking and stakeholder engagement.</w:t>
      </w:r>
    </w:p>
    <w:p w14:paraId="65E6CE6C" w14:textId="5D990C5C" w:rsidR="000A6DE9" w:rsidRPr="00725A02" w:rsidRDefault="000A6DE9" w:rsidP="000A6DE9">
      <w:pPr>
        <w:pStyle w:val="ListParagraph"/>
        <w:numPr>
          <w:ilvl w:val="0"/>
          <w:numId w:val="12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Increased company customer base by communicating with customers on company products and services.</w:t>
      </w:r>
    </w:p>
    <w:p w14:paraId="519A6966" w14:textId="6E00728C" w:rsidR="00D94FE9" w:rsidRPr="00725A02" w:rsidRDefault="00D94FE9" w:rsidP="00D94FE9">
      <w:pPr>
        <w:spacing w:after="0"/>
        <w:rPr>
          <w:rFonts w:ascii="Times New Roman" w:hAnsi="Times New Roman" w:cs="Times New Roman"/>
          <w:b/>
          <w:bCs/>
        </w:rPr>
      </w:pPr>
    </w:p>
    <w:p w14:paraId="22375913" w14:textId="1B7A9EC1" w:rsidR="001A6690" w:rsidRPr="00725A02" w:rsidRDefault="00FA61FC" w:rsidP="00D94FE9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  <w:b/>
          <w:bCs/>
        </w:rPr>
        <w:t>Owner / Director – Eat Well Takeaway</w:t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="00FF1020" w:rsidRPr="00725A02">
        <w:rPr>
          <w:rFonts w:ascii="Times New Roman" w:hAnsi="Times New Roman" w:cs="Times New Roman"/>
          <w:b/>
          <w:bCs/>
        </w:rPr>
        <w:t>July 2008 – Aug 2014</w:t>
      </w:r>
    </w:p>
    <w:p w14:paraId="19C5B604" w14:textId="6678360B" w:rsidR="00D94FE9" w:rsidRPr="00725A02" w:rsidRDefault="006B0565" w:rsidP="00BF515F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Managed a multi-</w:t>
      </w:r>
      <w:r w:rsidR="00A91B02" w:rsidRPr="00725A02">
        <w:rPr>
          <w:rFonts w:ascii="Times New Roman" w:hAnsi="Times New Roman" w:cs="Times New Roman"/>
        </w:rPr>
        <w:t>disciplinary</w:t>
      </w:r>
      <w:r w:rsidRPr="00725A02">
        <w:rPr>
          <w:rFonts w:ascii="Times New Roman" w:hAnsi="Times New Roman" w:cs="Times New Roman"/>
        </w:rPr>
        <w:t xml:space="preserve"> team</w:t>
      </w:r>
      <w:r w:rsidR="00D865B6" w:rsidRPr="00725A02">
        <w:rPr>
          <w:rFonts w:ascii="Times New Roman" w:hAnsi="Times New Roman" w:cs="Times New Roman"/>
        </w:rPr>
        <w:t xml:space="preserve"> of approximately 10 people, ensuring schedules were organised, training </w:t>
      </w:r>
      <w:r w:rsidR="00A91B02" w:rsidRPr="00725A02">
        <w:rPr>
          <w:rFonts w:ascii="Times New Roman" w:hAnsi="Times New Roman" w:cs="Times New Roman"/>
        </w:rPr>
        <w:t>provided,</w:t>
      </w:r>
      <w:r w:rsidR="00D865B6" w:rsidRPr="00725A02">
        <w:rPr>
          <w:rFonts w:ascii="Times New Roman" w:hAnsi="Times New Roman" w:cs="Times New Roman"/>
        </w:rPr>
        <w:t xml:space="preserve"> and all HR procedures followed including PAYE and discipline </w:t>
      </w:r>
    </w:p>
    <w:p w14:paraId="63CCBD6B" w14:textId="1FB480A6" w:rsidR="00A019E2" w:rsidRPr="00725A02" w:rsidRDefault="00E72EA7" w:rsidP="004F7536">
      <w:pPr>
        <w:pStyle w:val="ListParagraph"/>
        <w:numPr>
          <w:ilvl w:val="0"/>
          <w:numId w:val="3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lastRenderedPageBreak/>
        <w:t xml:space="preserve">Ensured all legal guidelines and policies were in place </w:t>
      </w:r>
      <w:r w:rsidR="004F7536" w:rsidRPr="00725A02">
        <w:rPr>
          <w:rFonts w:ascii="Times New Roman" w:hAnsi="Times New Roman" w:cs="Times New Roman"/>
        </w:rPr>
        <w:t>with</w:t>
      </w:r>
      <w:r w:rsidR="00A91B02" w:rsidRPr="00725A02">
        <w:rPr>
          <w:rFonts w:ascii="Times New Roman" w:hAnsi="Times New Roman" w:cs="Times New Roman"/>
        </w:rPr>
        <w:t xml:space="preserve"> regard</w:t>
      </w:r>
      <w:r w:rsidR="004F7536" w:rsidRPr="00725A02">
        <w:rPr>
          <w:rFonts w:ascii="Times New Roman" w:hAnsi="Times New Roman" w:cs="Times New Roman"/>
        </w:rPr>
        <w:t>s</w:t>
      </w:r>
      <w:r w:rsidR="00A91B02" w:rsidRPr="00725A02">
        <w:rPr>
          <w:rFonts w:ascii="Times New Roman" w:hAnsi="Times New Roman" w:cs="Times New Roman"/>
        </w:rPr>
        <w:t xml:space="preserve"> to</w:t>
      </w:r>
      <w:r w:rsidRPr="00725A02">
        <w:rPr>
          <w:rFonts w:ascii="Times New Roman" w:hAnsi="Times New Roman" w:cs="Times New Roman"/>
        </w:rPr>
        <w:t xml:space="preserve"> health </w:t>
      </w:r>
      <w:r w:rsidR="004F7536" w:rsidRPr="00725A02">
        <w:rPr>
          <w:rFonts w:ascii="Times New Roman" w:hAnsi="Times New Roman" w:cs="Times New Roman"/>
        </w:rPr>
        <w:t>&amp;</w:t>
      </w:r>
      <w:r w:rsidRPr="00725A02">
        <w:rPr>
          <w:rFonts w:ascii="Times New Roman" w:hAnsi="Times New Roman" w:cs="Times New Roman"/>
        </w:rPr>
        <w:t xml:space="preserve"> safety and food hygiene providing a safe and clean work and service environment for staff and customers</w:t>
      </w:r>
    </w:p>
    <w:p w14:paraId="0DE8F284" w14:textId="38AA7334" w:rsidR="00E72EA7" w:rsidRDefault="00E72EA7" w:rsidP="00A019E2">
      <w:pPr>
        <w:spacing w:after="0"/>
        <w:ind w:left="360"/>
        <w:rPr>
          <w:rFonts w:ascii="Times New Roman" w:hAnsi="Times New Roman" w:cs="Times New Roman"/>
        </w:rPr>
      </w:pPr>
    </w:p>
    <w:p w14:paraId="7E1254B9" w14:textId="77777777" w:rsidR="00E13782" w:rsidRPr="00725A02" w:rsidRDefault="00E13782" w:rsidP="00A019E2">
      <w:pPr>
        <w:spacing w:after="0"/>
        <w:ind w:left="360"/>
        <w:rPr>
          <w:rFonts w:ascii="Times New Roman" w:hAnsi="Times New Roman" w:cs="Times New Roman"/>
        </w:rPr>
      </w:pPr>
    </w:p>
    <w:p w14:paraId="7002ECB2" w14:textId="478D86D6" w:rsidR="00BF515F" w:rsidRPr="00725A02" w:rsidRDefault="00B97DD1" w:rsidP="00BF515F">
      <w:p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  <w:b/>
          <w:bCs/>
        </w:rPr>
        <w:t>Assistant Hair Technician – Nubian Hair</w:t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</w:rPr>
        <w:tab/>
      </w:r>
      <w:r w:rsidRPr="00725A02">
        <w:rPr>
          <w:rFonts w:ascii="Times New Roman" w:hAnsi="Times New Roman" w:cs="Times New Roman"/>
          <w:b/>
          <w:bCs/>
        </w:rPr>
        <w:t xml:space="preserve">Aug </w:t>
      </w:r>
      <w:r w:rsidR="00B83A43" w:rsidRPr="00725A02">
        <w:rPr>
          <w:rFonts w:ascii="Times New Roman" w:hAnsi="Times New Roman" w:cs="Times New Roman"/>
          <w:b/>
          <w:bCs/>
        </w:rPr>
        <w:t>2013 – Dec 2013</w:t>
      </w:r>
    </w:p>
    <w:p w14:paraId="56117D2C" w14:textId="6C4BCB4F" w:rsidR="00BF515F" w:rsidRPr="00725A02" w:rsidRDefault="00B83A43" w:rsidP="008B38C4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Specialised in natural hair care and styling, assessing client needs and building rapport to establish a regular customer </w:t>
      </w:r>
      <w:r w:rsidR="008B38C4" w:rsidRPr="00725A02">
        <w:rPr>
          <w:rFonts w:ascii="Times New Roman" w:hAnsi="Times New Roman" w:cs="Times New Roman"/>
        </w:rPr>
        <w:t>base</w:t>
      </w:r>
    </w:p>
    <w:p w14:paraId="32C37FCD" w14:textId="6AB8333F" w:rsidR="008B38C4" w:rsidRPr="00725A02" w:rsidRDefault="008B38C4" w:rsidP="008B38C4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>Promoted the company and attracted new customers generating increased revenue and profits</w:t>
      </w:r>
    </w:p>
    <w:p w14:paraId="3792FB03" w14:textId="54A4E0B7" w:rsidR="004F7536" w:rsidRPr="00725A02" w:rsidRDefault="00725A02" w:rsidP="004F7536">
      <w:pPr>
        <w:pStyle w:val="ListParagraph"/>
        <w:spacing w:after="0"/>
        <w:rPr>
          <w:rFonts w:ascii="Times New Roman" w:hAnsi="Times New Roman" w:cs="Times New Roman"/>
        </w:rPr>
      </w:pPr>
      <w:r w:rsidRPr="00725A02">
        <w:rPr>
          <w:rFonts w:ascii="Times New Roman" w:hAnsi="Times New Roman" w:cs="Times New Roman"/>
        </w:rPr>
        <w:t xml:space="preserve">                                               </w:t>
      </w:r>
    </w:p>
    <w:p w14:paraId="544DA246" w14:textId="33846B96" w:rsidR="00725A02" w:rsidRDefault="00725A02" w:rsidP="004F7536">
      <w:pPr>
        <w:pStyle w:val="ListParagraph"/>
        <w:spacing w:after="0"/>
        <w:rPr>
          <w:rFonts w:ascii="Times New Roman" w:hAnsi="Times New Roman" w:cs="Times New Roman"/>
        </w:rPr>
      </w:pPr>
    </w:p>
    <w:p w14:paraId="7A202E3C" w14:textId="3F9A9E58" w:rsidR="00902F9D" w:rsidRDefault="00902F9D" w:rsidP="004F7536">
      <w:pPr>
        <w:pStyle w:val="ListParagraph"/>
        <w:spacing w:after="0"/>
        <w:rPr>
          <w:rFonts w:ascii="Times New Roman" w:hAnsi="Times New Roman" w:cs="Times New Roman"/>
        </w:rPr>
      </w:pPr>
    </w:p>
    <w:p w14:paraId="29B97B33" w14:textId="4BB81637" w:rsidR="00902F9D" w:rsidRDefault="00902F9D" w:rsidP="004F7536">
      <w:pPr>
        <w:pStyle w:val="ListParagraph"/>
        <w:spacing w:after="0"/>
        <w:rPr>
          <w:rFonts w:ascii="Times New Roman" w:hAnsi="Times New Roman" w:cs="Times New Roman"/>
        </w:rPr>
      </w:pPr>
    </w:p>
    <w:p w14:paraId="561AB393" w14:textId="77777777" w:rsidR="00902F9D" w:rsidRPr="000A6DE9" w:rsidRDefault="00902F9D" w:rsidP="00902F9D">
      <w:pPr>
        <w:jc w:val="center"/>
      </w:pPr>
      <w:r w:rsidRPr="000A6DE9">
        <w:rPr>
          <w:b/>
          <w:bCs/>
          <w:sz w:val="24"/>
          <w:szCs w:val="24"/>
          <w:u w:val="single"/>
        </w:rPr>
        <w:t>Education</w:t>
      </w:r>
    </w:p>
    <w:p w14:paraId="5967DF8C" w14:textId="77777777" w:rsidR="00902F9D" w:rsidRDefault="00902F9D" w:rsidP="00902F9D">
      <w:pPr>
        <w:spacing w:after="0"/>
      </w:pPr>
    </w:p>
    <w:p w14:paraId="00F7F334" w14:textId="77777777" w:rsidR="00902F9D" w:rsidRPr="00A27BDA" w:rsidRDefault="00902F9D" w:rsidP="00902F9D">
      <w:pPr>
        <w:spacing w:after="0"/>
        <w:rPr>
          <w:b/>
          <w:bCs/>
        </w:rPr>
      </w:pPr>
      <w:r w:rsidRPr="00A27BDA">
        <w:rPr>
          <w:b/>
          <w:bCs/>
        </w:rPr>
        <w:t>BTEC Qualifications</w:t>
      </w:r>
    </w:p>
    <w:p w14:paraId="4339B03D" w14:textId="77777777" w:rsidR="00902F9D" w:rsidRDefault="00902F9D" w:rsidP="00902F9D">
      <w:pPr>
        <w:spacing w:after="0"/>
      </w:pPr>
      <w:r>
        <w:tab/>
        <w:t>Level 2</w:t>
      </w:r>
      <w:r>
        <w:tab/>
      </w:r>
      <w:r>
        <w:tab/>
        <w:t>Food Hygiene (2015)</w:t>
      </w:r>
    </w:p>
    <w:p w14:paraId="172ADD4B" w14:textId="77777777" w:rsidR="00902F9D" w:rsidRDefault="00902F9D" w:rsidP="00902F9D">
      <w:pPr>
        <w:spacing w:after="0"/>
      </w:pPr>
      <w:r>
        <w:tab/>
        <w:t>Level 2</w:t>
      </w:r>
      <w:r>
        <w:tab/>
      </w:r>
      <w:r>
        <w:tab/>
        <w:t>Health and Safety (2015)</w:t>
      </w:r>
    </w:p>
    <w:p w14:paraId="62784FF9" w14:textId="77777777" w:rsidR="00902F9D" w:rsidRDefault="00902F9D" w:rsidP="00902F9D">
      <w:pPr>
        <w:spacing w:after="0"/>
      </w:pPr>
      <w:r>
        <w:tab/>
        <w:t>Level 1</w:t>
      </w:r>
      <w:r>
        <w:tab/>
      </w:r>
      <w:r>
        <w:tab/>
        <w:t>Construction (2017)</w:t>
      </w:r>
      <w:r>
        <w:tab/>
      </w:r>
      <w:r>
        <w:tab/>
      </w:r>
    </w:p>
    <w:p w14:paraId="3CA0F978" w14:textId="77777777" w:rsidR="00902F9D" w:rsidRDefault="00902F9D" w:rsidP="00902F9D">
      <w:pPr>
        <w:spacing w:after="0"/>
      </w:pPr>
      <w:r>
        <w:tab/>
        <w:t>Level 1</w:t>
      </w:r>
      <w:r>
        <w:tab/>
      </w:r>
      <w:r>
        <w:tab/>
        <w:t>Hospitality (2015)</w:t>
      </w:r>
    </w:p>
    <w:p w14:paraId="068F4DA9" w14:textId="77777777" w:rsidR="00902F9D" w:rsidRDefault="00902F9D" w:rsidP="00902F9D">
      <w:pPr>
        <w:spacing w:after="0"/>
      </w:pPr>
    </w:p>
    <w:p w14:paraId="42A2F06F" w14:textId="77777777" w:rsidR="00902F9D" w:rsidRPr="00454202" w:rsidRDefault="00902F9D" w:rsidP="00902F9D">
      <w:pPr>
        <w:spacing w:after="0"/>
        <w:rPr>
          <w:b/>
          <w:bCs/>
        </w:rPr>
      </w:pPr>
      <w:r w:rsidRPr="00454202">
        <w:rPr>
          <w:b/>
          <w:bCs/>
        </w:rPr>
        <w:t>City and Guilds Qualifications</w:t>
      </w:r>
    </w:p>
    <w:p w14:paraId="7FEEBA52" w14:textId="77777777" w:rsidR="00902F9D" w:rsidRDefault="00902F9D" w:rsidP="00902F9D">
      <w:pPr>
        <w:spacing w:after="0"/>
        <w:ind w:firstLine="720"/>
      </w:pPr>
      <w:r>
        <w:t xml:space="preserve">Level 2 </w:t>
      </w:r>
      <w:r>
        <w:tab/>
      </w:r>
      <w:r>
        <w:tab/>
        <w:t>Diploma in Information Technology (2019)</w:t>
      </w:r>
    </w:p>
    <w:p w14:paraId="046EE07E" w14:textId="77777777" w:rsidR="00902F9D" w:rsidRDefault="00902F9D" w:rsidP="00902F9D">
      <w:pPr>
        <w:spacing w:after="0"/>
        <w:ind w:firstLine="720"/>
      </w:pPr>
      <w:r>
        <w:t>Level 2</w:t>
      </w:r>
      <w:r>
        <w:tab/>
      </w:r>
      <w:r>
        <w:tab/>
        <w:t>Adult Literacy (2004)</w:t>
      </w:r>
    </w:p>
    <w:p w14:paraId="2CA6E943" w14:textId="77777777" w:rsidR="00902F9D" w:rsidRDefault="00902F9D" w:rsidP="00902F9D">
      <w:pPr>
        <w:spacing w:after="0"/>
        <w:ind w:firstLine="720"/>
      </w:pPr>
      <w:r>
        <w:t>Level 2</w:t>
      </w:r>
      <w:r>
        <w:tab/>
      </w:r>
      <w:r>
        <w:tab/>
        <w:t>Adult Numeracy (2004)</w:t>
      </w:r>
    </w:p>
    <w:p w14:paraId="61F6C97D" w14:textId="250ECF21" w:rsidR="00902F9D" w:rsidRDefault="00902F9D" w:rsidP="00902F9D">
      <w:pPr>
        <w:spacing w:after="0"/>
        <w:ind w:firstLine="720"/>
      </w:pPr>
      <w:r>
        <w:t>Level 1</w:t>
      </w:r>
      <w:r>
        <w:tab/>
      </w:r>
      <w:r>
        <w:tab/>
        <w:t>Customer Service (2015)</w:t>
      </w:r>
    </w:p>
    <w:p w14:paraId="442CE8F3" w14:textId="77777777" w:rsidR="00902F9D" w:rsidRPr="00902F9D" w:rsidRDefault="00902F9D" w:rsidP="00902F9D">
      <w:pPr>
        <w:spacing w:after="0"/>
        <w:ind w:firstLine="720"/>
      </w:pPr>
    </w:p>
    <w:p w14:paraId="3B4EE9FB" w14:textId="5D7318CD" w:rsidR="00902F9D" w:rsidRDefault="00902F9D" w:rsidP="004F7536">
      <w:pPr>
        <w:pStyle w:val="ListParagraph"/>
        <w:spacing w:after="0"/>
        <w:rPr>
          <w:rFonts w:ascii="Times New Roman" w:hAnsi="Times New Roman" w:cs="Times New Roman"/>
        </w:rPr>
      </w:pPr>
    </w:p>
    <w:p w14:paraId="238B496A" w14:textId="77777777" w:rsidR="00902F9D" w:rsidRPr="00725A02" w:rsidRDefault="00902F9D" w:rsidP="004F7536">
      <w:pPr>
        <w:pStyle w:val="ListParagraph"/>
        <w:spacing w:after="0"/>
        <w:rPr>
          <w:rFonts w:ascii="Times New Roman" w:hAnsi="Times New Roman" w:cs="Times New Roman"/>
        </w:rPr>
      </w:pPr>
    </w:p>
    <w:p w14:paraId="2A9B2980" w14:textId="6524D219" w:rsidR="00725A02" w:rsidRDefault="00725A02" w:rsidP="00902F9D">
      <w:pPr>
        <w:pStyle w:val="ListParagraph"/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725A02">
        <w:rPr>
          <w:rFonts w:ascii="Times New Roman" w:hAnsi="Times New Roman" w:cs="Times New Roman"/>
          <w:b/>
          <w:bCs/>
          <w:sz w:val="24"/>
          <w:szCs w:val="24"/>
          <w:u w:val="single"/>
        </w:rPr>
        <w:t>HOBBIES</w:t>
      </w:r>
    </w:p>
    <w:p w14:paraId="509CECA9" w14:textId="77777777" w:rsidR="00902F9D" w:rsidRPr="00902F9D" w:rsidRDefault="00902F9D" w:rsidP="00902F9D">
      <w:pPr>
        <w:pStyle w:val="ListParagraph"/>
        <w:spacing w:after="0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2BD5A22" w14:textId="54DB8F89" w:rsidR="00725A02" w:rsidRDefault="00725A02" w:rsidP="00725A0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Allotment, where I grow fruit and vegetable</w:t>
      </w:r>
      <w:r w:rsidR="00902F9D">
        <w:rPr>
          <w:rFonts w:ascii="Times New Roman" w:hAnsi="Times New Roman" w:cs="Times New Roman"/>
        </w:rPr>
        <w:t>s, the harvest of which I share with family, friends and the elderly within the community.</w:t>
      </w:r>
    </w:p>
    <w:p w14:paraId="061E5463" w14:textId="4AD6F511" w:rsidR="00902F9D" w:rsidRPr="00725A02" w:rsidRDefault="00902F9D" w:rsidP="00725A02">
      <w:pPr>
        <w:pStyle w:val="ListParagraph"/>
        <w:numPr>
          <w:ilvl w:val="0"/>
          <w:numId w:val="4"/>
        </w:num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Singing, occasionally I accompany friends on what we call gigs, this is where we show case our musical abilities and song writing skills to a variety of audiences.</w:t>
      </w:r>
    </w:p>
    <w:p w14:paraId="0D90D79D" w14:textId="6F4E0D4B" w:rsidR="008B38C4" w:rsidRDefault="008B38C4" w:rsidP="008B38C4">
      <w:pPr>
        <w:spacing w:after="0"/>
      </w:pPr>
    </w:p>
    <w:p w14:paraId="0FD949F3" w14:textId="7826F8AF" w:rsidR="00F41CA4" w:rsidRDefault="008B38C4" w:rsidP="00CA60E3">
      <w:r>
        <w:br w:type="page"/>
      </w:r>
      <w:bookmarkStart w:id="0" w:name="_Hlk53777678"/>
    </w:p>
    <w:p w14:paraId="0A51F8C9" w14:textId="77777777" w:rsidR="00B700ED" w:rsidRDefault="00B700ED" w:rsidP="006F39AE">
      <w:pPr>
        <w:spacing w:after="0"/>
        <w:ind w:firstLine="720"/>
      </w:pPr>
    </w:p>
    <w:bookmarkEnd w:id="0"/>
    <w:p w14:paraId="6AE7E466" w14:textId="37272EF2" w:rsidR="00436EFB" w:rsidRDefault="00454202" w:rsidP="00BF515F">
      <w:pPr>
        <w:spacing w:after="0"/>
      </w:pPr>
      <w:r>
        <w:tab/>
      </w:r>
      <w:r>
        <w:tab/>
      </w:r>
    </w:p>
    <w:p w14:paraId="6F4D7D3C" w14:textId="256A694F" w:rsidR="00454202" w:rsidRDefault="00CA60E3" w:rsidP="00CA60E3">
      <w:pPr>
        <w:spacing w:after="0"/>
        <w:jc w:val="right"/>
      </w:pPr>
      <w:r>
        <w:t>Flat 2, Number 2,</w:t>
      </w:r>
    </w:p>
    <w:p w14:paraId="7E56B3AB" w14:textId="336057DB" w:rsidR="00CA60E3" w:rsidRDefault="00CA60E3" w:rsidP="00CA60E3">
      <w:pPr>
        <w:spacing w:after="0"/>
        <w:jc w:val="right"/>
      </w:pPr>
      <w:r>
        <w:t>Holly Road,</w:t>
      </w:r>
    </w:p>
    <w:p w14:paraId="12174A5F" w14:textId="6C7E00FD" w:rsidR="00CA60E3" w:rsidRDefault="00CA60E3" w:rsidP="00CA60E3">
      <w:pPr>
        <w:spacing w:after="0"/>
        <w:jc w:val="right"/>
      </w:pPr>
      <w:r>
        <w:t>Handsworth,</w:t>
      </w:r>
    </w:p>
    <w:p w14:paraId="38F8DD13" w14:textId="12BD9EB4" w:rsidR="00CA60E3" w:rsidRDefault="00CA60E3" w:rsidP="00CA60E3">
      <w:pPr>
        <w:spacing w:after="0"/>
        <w:jc w:val="right"/>
      </w:pPr>
      <w:r>
        <w:t>Birmingham B20 2DB</w:t>
      </w:r>
    </w:p>
    <w:p w14:paraId="0F7E1B7D" w14:textId="73F13172" w:rsidR="00CA60E3" w:rsidRDefault="00CA60E3" w:rsidP="00CA60E3">
      <w:pPr>
        <w:spacing w:after="0"/>
        <w:jc w:val="right"/>
      </w:pPr>
    </w:p>
    <w:p w14:paraId="0702D49C" w14:textId="7CFD6480" w:rsidR="00CA60E3" w:rsidRDefault="00CA60E3" w:rsidP="00CA60E3">
      <w:pPr>
        <w:spacing w:after="0"/>
        <w:jc w:val="right"/>
      </w:pPr>
      <w:r>
        <w:t>16</w:t>
      </w:r>
      <w:r w:rsidRPr="00CA60E3">
        <w:rPr>
          <w:vertAlign w:val="superscript"/>
        </w:rPr>
        <w:t>th</w:t>
      </w:r>
      <w:r>
        <w:t xml:space="preserve"> October 2020</w:t>
      </w:r>
    </w:p>
    <w:p w14:paraId="20058434" w14:textId="6FECF604" w:rsidR="00CA60E3" w:rsidRDefault="00CA60E3" w:rsidP="00CA60E3">
      <w:pPr>
        <w:spacing w:after="0"/>
      </w:pPr>
      <w:r>
        <w:rPr>
          <w:color w:val="505050"/>
          <w:sz w:val="23"/>
          <w:szCs w:val="23"/>
          <w:shd w:val="clear" w:color="auto" w:fill="F9F9F4"/>
        </w:rPr>
        <w:t>Mellors</w:t>
      </w:r>
      <w:r>
        <w:rPr>
          <w:color w:val="505050"/>
          <w:sz w:val="23"/>
          <w:szCs w:val="23"/>
          <w:shd w:val="clear" w:color="auto" w:fill="F9F9F4"/>
        </w:rPr>
        <w:t xml:space="preserve"> Catering Service</w:t>
      </w:r>
      <w:r>
        <w:rPr>
          <w:color w:val="505050"/>
          <w:sz w:val="23"/>
          <w:szCs w:val="23"/>
        </w:rPr>
        <w:br/>
      </w:r>
      <w:r>
        <w:rPr>
          <w:color w:val="505050"/>
          <w:sz w:val="23"/>
          <w:szCs w:val="23"/>
          <w:shd w:val="clear" w:color="auto" w:fill="F9F9F4"/>
        </w:rPr>
        <w:t>West Lancs Technology Management Centre</w:t>
      </w:r>
      <w:r>
        <w:rPr>
          <w:color w:val="505050"/>
          <w:sz w:val="23"/>
          <w:szCs w:val="23"/>
        </w:rPr>
        <w:br/>
      </w:r>
      <w:r>
        <w:rPr>
          <w:color w:val="505050"/>
          <w:sz w:val="23"/>
          <w:szCs w:val="23"/>
          <w:shd w:val="clear" w:color="auto" w:fill="F9F9F4"/>
        </w:rPr>
        <w:t>White Moss Business Park</w:t>
      </w:r>
      <w:r>
        <w:rPr>
          <w:color w:val="505050"/>
          <w:sz w:val="23"/>
          <w:szCs w:val="23"/>
        </w:rPr>
        <w:br/>
      </w:r>
      <w:r>
        <w:rPr>
          <w:color w:val="505050"/>
          <w:sz w:val="23"/>
          <w:szCs w:val="23"/>
          <w:shd w:val="clear" w:color="auto" w:fill="F9F9F4"/>
        </w:rPr>
        <w:t>Moss Lane View</w:t>
      </w:r>
      <w:r>
        <w:rPr>
          <w:color w:val="505050"/>
          <w:sz w:val="23"/>
          <w:szCs w:val="23"/>
        </w:rPr>
        <w:br/>
      </w:r>
      <w:r>
        <w:rPr>
          <w:color w:val="505050"/>
          <w:sz w:val="23"/>
          <w:szCs w:val="23"/>
          <w:shd w:val="clear" w:color="auto" w:fill="F9F9F4"/>
        </w:rPr>
        <w:t>Skelmersdale</w:t>
      </w:r>
      <w:r>
        <w:rPr>
          <w:color w:val="505050"/>
          <w:sz w:val="23"/>
          <w:szCs w:val="23"/>
        </w:rPr>
        <w:br/>
      </w:r>
      <w:r>
        <w:rPr>
          <w:color w:val="505050"/>
          <w:sz w:val="23"/>
          <w:szCs w:val="23"/>
          <w:shd w:val="clear" w:color="auto" w:fill="F9F9F4"/>
        </w:rPr>
        <w:t>WN8 9TN</w:t>
      </w:r>
    </w:p>
    <w:p w14:paraId="0DEC430A" w14:textId="3BD47F65" w:rsidR="00B462F6" w:rsidRDefault="00B462F6" w:rsidP="00BF515F">
      <w:pPr>
        <w:spacing w:after="0"/>
      </w:pPr>
    </w:p>
    <w:p w14:paraId="62281856" w14:textId="7F95CFF2" w:rsidR="00B462F6" w:rsidRDefault="00B462F6" w:rsidP="00BF515F">
      <w:pPr>
        <w:spacing w:after="0"/>
      </w:pPr>
    </w:p>
    <w:p w14:paraId="31577013" w14:textId="77777777" w:rsidR="00CA60E3" w:rsidRDefault="00CA60E3" w:rsidP="00BF515F">
      <w:pPr>
        <w:spacing w:after="0"/>
      </w:pPr>
    </w:p>
    <w:p w14:paraId="5AAD0126" w14:textId="3A1205CB" w:rsidR="00B462F6" w:rsidRDefault="00B462F6" w:rsidP="00BF515F">
      <w:pPr>
        <w:spacing w:after="0"/>
      </w:pPr>
    </w:p>
    <w:p w14:paraId="6075014E" w14:textId="7CDFF3E3" w:rsidR="00B462F6" w:rsidRDefault="00CA60E3" w:rsidP="00BF515F">
      <w:pPr>
        <w:spacing w:after="0"/>
      </w:pPr>
      <w:r>
        <w:t>Dear Sir /Madam</w:t>
      </w:r>
      <w:r w:rsidR="00551809">
        <w:t>,</w:t>
      </w:r>
    </w:p>
    <w:p w14:paraId="369C53C3" w14:textId="264622E7" w:rsidR="00551809" w:rsidRDefault="00551809" w:rsidP="00BF515F">
      <w:pPr>
        <w:spacing w:after="0"/>
      </w:pPr>
    </w:p>
    <w:p w14:paraId="6BB5C132" w14:textId="17AA492C" w:rsidR="00551809" w:rsidRDefault="00551809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am writing to express my interest in the catering management position advertised on the indeed job site posted on 10.10.2020.</w:t>
      </w:r>
    </w:p>
    <w:p w14:paraId="50ABA29F" w14:textId="638A8820" w:rsidR="00551809" w:rsidRDefault="00551809" w:rsidP="00BF515F">
      <w:pPr>
        <w:spacing w:after="0"/>
        <w:rPr>
          <w:rFonts w:ascii="Times New Roman" w:hAnsi="Times New Roman" w:cs="Times New Roman"/>
        </w:rPr>
      </w:pPr>
    </w:p>
    <w:p w14:paraId="54950FB6" w14:textId="16B56329" w:rsidR="00551809" w:rsidRDefault="00745CD8" w:rsidP="00BF515F">
      <w:pPr>
        <w:spacing w:after="0"/>
        <w:rPr>
          <w:rFonts w:ascii="Times New Roman" w:hAnsi="Times New Roman" w:cs="Times New Roman"/>
        </w:rPr>
      </w:pPr>
      <w:r w:rsidRPr="00745CD8">
        <w:rPr>
          <w:rFonts w:ascii="Times New Roman" w:hAnsi="Times New Roman" w:cs="Times New Roman"/>
        </w:rPr>
        <w:t>Due to my vast</w:t>
      </w:r>
      <w:r>
        <w:rPr>
          <w:rFonts w:ascii="Times New Roman" w:hAnsi="Times New Roman" w:cs="Times New Roman"/>
        </w:rPr>
        <w:t xml:space="preserve"> experience in the catering business coupled with my passion for food, hospitality and customer service I do believe I am the perfect candidate to fill this position.</w:t>
      </w:r>
    </w:p>
    <w:p w14:paraId="52ADE079" w14:textId="73897173" w:rsidR="00745CD8" w:rsidRDefault="00745CD8" w:rsidP="00BF515F">
      <w:pPr>
        <w:spacing w:after="0"/>
        <w:rPr>
          <w:rFonts w:ascii="Times New Roman" w:hAnsi="Times New Roman" w:cs="Times New Roman"/>
        </w:rPr>
      </w:pPr>
    </w:p>
    <w:p w14:paraId="7AD22D67" w14:textId="6BD5FB51" w:rsidR="00745CD8" w:rsidRDefault="00745CD8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With over 15 years in the business, 6 of those owning my own takeaway business I have accumulated a wealth of valuable knowledge and transferable skills that may applied to this position in order to be able to assist enrich and boost profit margins. </w:t>
      </w:r>
    </w:p>
    <w:p w14:paraId="0B174B24" w14:textId="77777777" w:rsidR="00D13069" w:rsidRDefault="00D13069" w:rsidP="00BF515F">
      <w:pPr>
        <w:spacing w:after="0"/>
        <w:rPr>
          <w:rFonts w:ascii="Times New Roman" w:hAnsi="Times New Roman" w:cs="Times New Roman"/>
        </w:rPr>
      </w:pPr>
    </w:p>
    <w:p w14:paraId="46104450" w14:textId="0BC144A8" w:rsidR="00745CD8" w:rsidRDefault="00745CD8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Having owned a takeaway for 6 years I am </w:t>
      </w:r>
      <w:r w:rsidR="00D13069">
        <w:rPr>
          <w:rFonts w:ascii="Times New Roman" w:hAnsi="Times New Roman" w:cs="Times New Roman"/>
        </w:rPr>
        <w:t xml:space="preserve">aware of and qualified in health and safety procedures and food and hygiene. </w:t>
      </w:r>
    </w:p>
    <w:p w14:paraId="5C2D771C" w14:textId="573F5EE9" w:rsidR="00D13069" w:rsidRDefault="00D13069" w:rsidP="00BF515F">
      <w:pPr>
        <w:spacing w:after="0"/>
        <w:rPr>
          <w:rFonts w:ascii="Times New Roman" w:hAnsi="Times New Roman" w:cs="Times New Roman"/>
        </w:rPr>
      </w:pPr>
    </w:p>
    <w:p w14:paraId="35290682" w14:textId="7AC5CD16" w:rsidR="00D13069" w:rsidRDefault="00D13069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am positive that my experience as a catering manager will prove to be highly beneficial to your company.</w:t>
      </w:r>
    </w:p>
    <w:p w14:paraId="67857ACA" w14:textId="06C4744C" w:rsidR="00D13069" w:rsidRDefault="00D13069" w:rsidP="00BF515F">
      <w:pPr>
        <w:spacing w:after="0"/>
        <w:rPr>
          <w:rFonts w:ascii="Times New Roman" w:hAnsi="Times New Roman" w:cs="Times New Roman"/>
        </w:rPr>
      </w:pPr>
    </w:p>
    <w:p w14:paraId="39AE4414" w14:textId="0F05CF23" w:rsidR="00D13069" w:rsidRDefault="00D13069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am available for interviews at your earliest convenience and I look forward to hearing from you soon .</w:t>
      </w:r>
    </w:p>
    <w:p w14:paraId="6CE835D2" w14:textId="10738753" w:rsidR="00D13069" w:rsidRDefault="00D13069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Yours faithfully, </w:t>
      </w:r>
    </w:p>
    <w:p w14:paraId="7F53C33B" w14:textId="148A51FA" w:rsidR="00D13069" w:rsidRDefault="00D13069" w:rsidP="00BF515F">
      <w:pPr>
        <w:spacing w:after="0"/>
        <w:rPr>
          <w:rFonts w:ascii="Times New Roman" w:hAnsi="Times New Roman" w:cs="Times New Roman"/>
        </w:rPr>
      </w:pPr>
    </w:p>
    <w:p w14:paraId="197798F2" w14:textId="1C334D70" w:rsidR="00CA1F36" w:rsidRDefault="00CA1F36" w:rsidP="00BF515F">
      <w:pPr>
        <w:spacing w:after="0"/>
        <w:rPr>
          <w:rFonts w:ascii="Times New Roman" w:hAnsi="Times New Roman" w:cs="Times New Roman"/>
        </w:rPr>
      </w:pPr>
    </w:p>
    <w:p w14:paraId="772E8D23" w14:textId="0FC998FF" w:rsidR="00CA1F36" w:rsidRDefault="00CA1F36" w:rsidP="00BF515F">
      <w:pPr>
        <w:spacing w:after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Georgia Youngsam</w:t>
      </w:r>
    </w:p>
    <w:p w14:paraId="7CF8B21D" w14:textId="77777777" w:rsidR="00D13069" w:rsidRPr="00745CD8" w:rsidRDefault="00D13069" w:rsidP="00BF515F">
      <w:pPr>
        <w:spacing w:after="0"/>
        <w:rPr>
          <w:rFonts w:ascii="Times New Roman" w:hAnsi="Times New Roman" w:cs="Times New Roman"/>
        </w:rPr>
      </w:pPr>
    </w:p>
    <w:p w14:paraId="753C8DB2" w14:textId="2F14E2F2" w:rsidR="00B462F6" w:rsidRDefault="00B462F6" w:rsidP="00BF515F">
      <w:pPr>
        <w:spacing w:after="0"/>
      </w:pPr>
    </w:p>
    <w:p w14:paraId="4F532C5D" w14:textId="44D9CC71" w:rsidR="00B462F6" w:rsidRDefault="00B462F6" w:rsidP="00BF515F">
      <w:pPr>
        <w:spacing w:after="0"/>
      </w:pPr>
    </w:p>
    <w:p w14:paraId="7284F107" w14:textId="711F7B8C" w:rsidR="00B462F6" w:rsidRDefault="00B462F6" w:rsidP="00BF515F">
      <w:pPr>
        <w:spacing w:after="0"/>
      </w:pPr>
    </w:p>
    <w:p w14:paraId="5FD39A2D" w14:textId="53CE94FA" w:rsidR="00B462F6" w:rsidRDefault="00B462F6" w:rsidP="00BF515F">
      <w:pPr>
        <w:spacing w:after="0"/>
      </w:pPr>
    </w:p>
    <w:p w14:paraId="744200F0" w14:textId="232AE230" w:rsidR="00B462F6" w:rsidRDefault="00B462F6" w:rsidP="00BF515F">
      <w:pPr>
        <w:spacing w:after="0"/>
      </w:pPr>
    </w:p>
    <w:p w14:paraId="3F340D99" w14:textId="4AFA8F55" w:rsidR="00B462F6" w:rsidRDefault="00B462F6" w:rsidP="00BF515F">
      <w:pPr>
        <w:spacing w:after="0"/>
      </w:pPr>
    </w:p>
    <w:p w14:paraId="0959872D" w14:textId="4AA36DEA" w:rsidR="00B462F6" w:rsidRDefault="00B462F6" w:rsidP="00BF515F">
      <w:pPr>
        <w:spacing w:after="0"/>
      </w:pPr>
    </w:p>
    <w:p w14:paraId="7ABC760F" w14:textId="2B0A054D" w:rsidR="00B462F6" w:rsidRDefault="00B462F6" w:rsidP="00BF515F">
      <w:pPr>
        <w:spacing w:after="0"/>
      </w:pPr>
    </w:p>
    <w:p w14:paraId="4F0930E3" w14:textId="77777777" w:rsidR="00B462F6" w:rsidRPr="00B462F6" w:rsidRDefault="00B462F6" w:rsidP="00B462F6">
      <w:pPr>
        <w:shd w:val="clear" w:color="auto" w:fill="FFFFFF"/>
        <w:spacing w:after="45" w:line="300" w:lineRule="atLeast"/>
        <w:rPr>
          <w:rFonts w:ascii="Helvetica" w:eastAsia="Times New Roman" w:hAnsi="Helvetica" w:cs="Times New Roman"/>
          <w:b/>
          <w:bCs/>
          <w:color w:val="2D2D2D"/>
          <w:sz w:val="27"/>
          <w:szCs w:val="27"/>
          <w:lang w:eastAsia="en-GB"/>
        </w:rPr>
      </w:pPr>
      <w:r w:rsidRPr="00B462F6">
        <w:rPr>
          <w:rFonts w:ascii="Helvetica" w:eastAsia="Times New Roman" w:hAnsi="Helvetica" w:cs="Times New Roman"/>
          <w:b/>
          <w:bCs/>
          <w:color w:val="2D2D2D"/>
          <w:sz w:val="27"/>
          <w:szCs w:val="27"/>
          <w:lang w:eastAsia="en-GB"/>
        </w:rPr>
        <w:t>Temporary Catering Manager (1222)</w:t>
      </w:r>
    </w:p>
    <w:p w14:paraId="2EA55D4A" w14:textId="77777777" w:rsidR="00B462F6" w:rsidRPr="00B462F6" w:rsidRDefault="00B462F6" w:rsidP="00B462F6">
      <w:pPr>
        <w:shd w:val="clear" w:color="auto" w:fill="FFFFFF"/>
        <w:spacing w:after="0" w:line="300" w:lineRule="atLeast"/>
        <w:rPr>
          <w:rFonts w:ascii="Helvetica" w:eastAsia="Times New Roman" w:hAnsi="Helvetica" w:cs="Times New Roman"/>
          <w:color w:val="2D2D2D"/>
          <w:lang w:eastAsia="en-GB"/>
        </w:rPr>
      </w:pPr>
      <w:hyperlink r:id="rId9" w:tgtFrame="_blank" w:history="1">
        <w:r w:rsidRPr="00B462F6">
          <w:rPr>
            <w:rFonts w:ascii="Helvetica" w:eastAsia="Times New Roman" w:hAnsi="Helvetica" w:cs="Times New Roman"/>
            <w:color w:val="0000FF"/>
            <w:lang w:eastAsia="en-GB"/>
          </w:rPr>
          <w:t>Mellors Catering Services</w:t>
        </w:r>
      </w:hyperlink>
      <w:hyperlink r:id="rId10" w:tgtFrame="_blank" w:history="1">
        <w:r w:rsidRPr="00B462F6">
          <w:rPr>
            <w:rFonts w:ascii="Helvetica" w:eastAsia="Times New Roman" w:hAnsi="Helvetica" w:cs="Times New Roman"/>
            <w:color w:val="0000FF"/>
            <w:lang w:eastAsia="en-GB"/>
          </w:rPr>
          <w:t>60 reviews</w:t>
        </w:r>
      </w:hyperlink>
      <w:r w:rsidRPr="00B462F6">
        <w:rPr>
          <w:rFonts w:ascii="Helvetica" w:eastAsia="Times New Roman" w:hAnsi="Helvetica" w:cs="Times New Roman"/>
          <w:color w:val="2D2D2D"/>
          <w:lang w:eastAsia="en-GB"/>
        </w:rPr>
        <w:t> - Birmingham B15</w:t>
      </w:r>
    </w:p>
    <w:p w14:paraId="18F8BE25" w14:textId="77777777" w:rsidR="00B462F6" w:rsidRPr="00B462F6" w:rsidRDefault="00B462F6" w:rsidP="00B462F6">
      <w:pPr>
        <w:shd w:val="clear" w:color="auto" w:fill="FFFFFF"/>
        <w:spacing w:after="0" w:line="300" w:lineRule="atLeast"/>
        <w:rPr>
          <w:rFonts w:ascii="Helvetica" w:eastAsia="Times New Roman" w:hAnsi="Helvetica" w:cs="Times New Roman"/>
          <w:color w:val="2D2D2D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lang w:eastAsia="en-GB"/>
        </w:rPr>
        <w:t>£13.90 an hour - Temporary</w:t>
      </w:r>
    </w:p>
    <w:p w14:paraId="19A35840" w14:textId="77777777" w:rsidR="00B462F6" w:rsidRPr="00B462F6" w:rsidRDefault="00B462F6" w:rsidP="00B462F6">
      <w:pPr>
        <w:shd w:val="clear" w:color="auto" w:fill="FFFFFF"/>
        <w:spacing w:after="0" w:line="240" w:lineRule="auto"/>
        <w:rPr>
          <w:rFonts w:ascii="Helvetica" w:eastAsia="Times New Roman" w:hAnsi="Helvetica" w:cs="Times New Roman"/>
          <w:color w:val="000000"/>
          <w:sz w:val="20"/>
          <w:szCs w:val="20"/>
          <w:lang w:eastAsia="en-GB"/>
        </w:rPr>
      </w:pPr>
      <w:hyperlink r:id="rId11" w:history="1">
        <w:r w:rsidRPr="00B462F6">
          <w:rPr>
            <w:rFonts w:ascii="Helvetica" w:eastAsia="Times New Roman" w:hAnsi="Helvetica" w:cs="Times New Roman"/>
            <w:b/>
            <w:bCs/>
            <w:color w:val="085FF7"/>
            <w:sz w:val="28"/>
            <w:szCs w:val="28"/>
            <w:u w:val="single"/>
            <w:lang w:eastAsia="en-GB"/>
          </w:rPr>
          <w:t>Apply with Indeed</w:t>
        </w:r>
      </w:hyperlink>
    </w:p>
    <w:p w14:paraId="2A7D5BAE" w14:textId="77777777" w:rsidR="00B462F6" w:rsidRPr="00B462F6" w:rsidRDefault="00B462F6" w:rsidP="00B462F6">
      <w:pPr>
        <w:shd w:val="clear" w:color="auto" w:fill="FFFFFF"/>
        <w:spacing w:after="0" w:line="240" w:lineRule="auto"/>
        <w:rPr>
          <w:rFonts w:ascii="Helvetica" w:eastAsia="Times New Roman" w:hAnsi="Helvetica" w:cs="Times New Roman"/>
          <w:b/>
          <w:bCs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b/>
          <w:bCs/>
          <w:color w:val="2D2D2D"/>
          <w:sz w:val="20"/>
          <w:szCs w:val="20"/>
          <w:lang w:eastAsia="en-GB"/>
        </w:rPr>
        <w:t>Urgently needed</w:t>
      </w:r>
    </w:p>
    <w:p w14:paraId="2632E02E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Mellors Catering Services are currently recruiting for a:</w:t>
      </w:r>
    </w:p>
    <w:p w14:paraId="08CF0082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FIXED TERM CONTRACT CATERING MANAGER (1222)</w:t>
      </w:r>
    </w:p>
    <w:p w14:paraId="08532CC2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Mellors Catering Services is the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first choice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contract caterer in the north for catering in the business, industry and education sectors.</w:t>
      </w:r>
    </w:p>
    <w:p w14:paraId="79E8C46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Operating circa 280 sites, we provide expertise through a stable and professional management team.</w:t>
      </w:r>
    </w:p>
    <w:p w14:paraId="71C45B0B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From food on the plate to design and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turn key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project management of new catering developments, Mellors brings commercial experience and local resources to your organisation.</w:t>
      </w:r>
    </w:p>
    <w:p w14:paraId="14E59FE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Our Mission is: Top quality service and food create happy and successful people</w:t>
      </w:r>
    </w:p>
    <w:p w14:paraId="4834DC01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This role is a fantastic opportunity for an experienced general catering manager to operate the catering provision in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a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academy. We’re looking for someone with creativity, enthusiasm and a passion for children and food. Managing a large catering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team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you will be able to add some drive to our new contract, creativity through themed events for the children and provide a great service on the counter and with hospitality requests.</w:t>
      </w:r>
    </w:p>
    <w:p w14:paraId="2EE8DFD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Job Details:</w:t>
      </w:r>
    </w:p>
    <w:p w14:paraId="36E00DE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Environment: Education</w:t>
      </w:r>
    </w:p>
    <w:p w14:paraId="4C8225BE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Hours: 32.5 hours per week</w:t>
      </w:r>
    </w:p>
    <w:p w14:paraId="37EEC729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Hourly Rate: £13.90 per hour, equated pay</w:t>
      </w:r>
    </w:p>
    <w:p w14:paraId="5E5B4144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Contract: Permanent (Term Time only- 38 working weeks / 4.2 holiday weeks)</w:t>
      </w:r>
    </w:p>
    <w:p w14:paraId="6DE3B194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Region: Birmingham, B15</w:t>
      </w:r>
    </w:p>
    <w:p w14:paraId="53207FD6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Contract Start Date: ASAP</w:t>
      </w:r>
    </w:p>
    <w:p w14:paraId="20D5255D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Accountable To: Area Manager</w:t>
      </w:r>
    </w:p>
    <w:p w14:paraId="2C07147D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Required to wear uniform as per company guidelines</w:t>
      </w:r>
    </w:p>
    <w:p w14:paraId="26A9BFA0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General Catering Manager Role Purpose:</w:t>
      </w:r>
    </w:p>
    <w:p w14:paraId="59292A26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Providing a full school catering service to academy children and staff</w:t>
      </w:r>
    </w:p>
    <w:p w14:paraId="1B42E985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Ensuring food is prepared and presented to a high standard in accordance with Mellors recipe’s</w:t>
      </w:r>
    </w:p>
    <w:p w14:paraId="71055480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Promoting a healthy balanced diet</w:t>
      </w:r>
    </w:p>
    <w:p w14:paraId="7487B3C0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Providing hospitality when requested</w:t>
      </w:r>
    </w:p>
    <w:p w14:paraId="1507B354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Managing a team (including managing their performance, training and development, absence management and disciplinary if required)</w:t>
      </w:r>
    </w:p>
    <w:p w14:paraId="63776A9D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lastRenderedPageBreak/>
        <w:t>· Controlling a budget and achieving sales targets and food costs</w:t>
      </w:r>
    </w:p>
    <w:p w14:paraId="774205B6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Preparing and adapting menus each term</w:t>
      </w:r>
    </w:p>
    <w:p w14:paraId="3AE220E9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Managing client demands, client relationship development</w:t>
      </w:r>
    </w:p>
    <w:p w14:paraId="101565F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· Ensuring all food hygiene and health and safety regulations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are adhered to at all times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including overall responsibility and completion of the Kitchen Diary</w:t>
      </w:r>
    </w:p>
    <w:p w14:paraId="1FF63822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Managing on site allergy requirements, allergy training and allergy management</w:t>
      </w:r>
    </w:p>
    <w:p w14:paraId="43D4440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Adhere to existing and new working practices, methods, procedures and respond positively to new and alternative systems</w:t>
      </w:r>
    </w:p>
    <w:p w14:paraId="41435614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Delivering service requirements on time</w:t>
      </w:r>
    </w:p>
    <w:p w14:paraId="4F4A0F50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Ordering products using an online procurement system and liaising with suppliers</w:t>
      </w:r>
    </w:p>
    <w:p w14:paraId="673A45EE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Taking an active part in any unit sales promotions</w:t>
      </w:r>
    </w:p>
    <w:p w14:paraId="41999B72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Stock taking</w:t>
      </w:r>
    </w:p>
    <w:p w14:paraId="3CED320A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Completing relevant unit online required paperwork</w:t>
      </w:r>
    </w:p>
    <w:p w14:paraId="72A58A5D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Handling and counting cash; managing the cashless system on site, producing reports from that system</w:t>
      </w:r>
    </w:p>
    <w:p w14:paraId="53B9FEBB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Inducting &amp; training new staff</w:t>
      </w:r>
    </w:p>
    <w:p w14:paraId="216E29F9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Regularly updating staff with menu’s, unit promotions; onsite and company updates</w:t>
      </w:r>
    </w:p>
    <w:p w14:paraId="1A4CE75D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Recording and completing timesheets</w:t>
      </w:r>
    </w:p>
    <w:p w14:paraId="13548D3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Participate in training and development</w:t>
      </w:r>
    </w:p>
    <w:p w14:paraId="2DBA33D3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Organising and attending parent evenings/inset days where required</w:t>
      </w:r>
    </w:p>
    <w:p w14:paraId="5B62EC02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Carry out ad hoc duties as directed by Area Manager</w:t>
      </w:r>
    </w:p>
    <w:p w14:paraId="7D04F811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May also be required to cover other sites within a reasonable distance</w:t>
      </w:r>
    </w:p>
    <w:p w14:paraId="1A0F346B" w14:textId="7A4320A8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Essential Qualifications &amp; Experience Needed </w:t>
      </w:r>
      <w:proofErr w:type="gramStart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To</w:t>
      </w:r>
      <w:proofErr w:type="gramEnd"/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 xml:space="preserve"> Be The Catering Manager:</w:t>
      </w:r>
    </w:p>
    <w:p w14:paraId="545ABA7F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Previous contract catering management experience is essential</w:t>
      </w:r>
    </w:p>
    <w:p w14:paraId="37B17ADF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Excellent client liaison / relationship building skills are vital to this role.</w:t>
      </w:r>
    </w:p>
    <w:p w14:paraId="2EC38398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Must have excellent cooking skills in both presentation and taste.</w:t>
      </w:r>
    </w:p>
    <w:p w14:paraId="1D9C3C1B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Strong communication and interpersonal skills</w:t>
      </w:r>
    </w:p>
    <w:p w14:paraId="0DBAA224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Ability to lead and motivate staff</w:t>
      </w:r>
    </w:p>
    <w:p w14:paraId="4BEAF9BF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Numeracy and financial skills in order to manage a budget</w:t>
      </w:r>
    </w:p>
    <w:p w14:paraId="107BF6D9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Flexibility and the ability to solve problems in a pressurised environment</w:t>
      </w:r>
    </w:p>
    <w:p w14:paraId="7EB989DE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Ability to demonstrate catering creativity</w:t>
      </w:r>
    </w:p>
    <w:p w14:paraId="2EEAFBD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lastRenderedPageBreak/>
        <w:t>· You will also be IT proficient including Microsoft products and the internet</w:t>
      </w:r>
    </w:p>
    <w:p w14:paraId="07CC3A0E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Experience of successfully managing a large team</w:t>
      </w:r>
    </w:p>
    <w:p w14:paraId="40DBE17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Ability to promote a welcoming environment to our customers</w:t>
      </w:r>
    </w:p>
    <w:p w14:paraId="4E6626F1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· A ‘can do’ attitude, prepared to assist the rest of the team</w:t>
      </w:r>
    </w:p>
    <w:p w14:paraId="3FF0BDAC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It will be necessary for the company to apply for a DBS check at commencement of employment.</w:t>
      </w:r>
    </w:p>
    <w:p w14:paraId="11A94C53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Job Type: Temporary</w:t>
      </w:r>
    </w:p>
    <w:p w14:paraId="26E1C1A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Salary: £13.90 per hour</w:t>
      </w:r>
    </w:p>
    <w:p w14:paraId="3DCEF1AB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Schedule:</w:t>
      </w:r>
    </w:p>
    <w:p w14:paraId="471A0A55" w14:textId="77777777" w:rsidR="00B462F6" w:rsidRPr="00B462F6" w:rsidRDefault="00B462F6" w:rsidP="00B462F6">
      <w:pPr>
        <w:numPr>
          <w:ilvl w:val="0"/>
          <w:numId w:val="5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Monday to Friday</w:t>
      </w:r>
    </w:p>
    <w:p w14:paraId="4D0B3738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Experience:</w:t>
      </w:r>
    </w:p>
    <w:p w14:paraId="42523F1A" w14:textId="77777777" w:rsidR="00B462F6" w:rsidRPr="00B462F6" w:rsidRDefault="00B462F6" w:rsidP="00B462F6">
      <w:pPr>
        <w:numPr>
          <w:ilvl w:val="0"/>
          <w:numId w:val="6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Catering: 3 years (Required)</w:t>
      </w:r>
    </w:p>
    <w:p w14:paraId="684BA787" w14:textId="77777777" w:rsidR="00B462F6" w:rsidRPr="00B462F6" w:rsidRDefault="00B462F6" w:rsidP="00B462F6">
      <w:pPr>
        <w:shd w:val="clear" w:color="auto" w:fill="FFFFFF"/>
        <w:spacing w:after="240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Work remotely:</w:t>
      </w:r>
    </w:p>
    <w:p w14:paraId="3966D324" w14:textId="77777777" w:rsidR="00B462F6" w:rsidRPr="00B462F6" w:rsidRDefault="00B462F6" w:rsidP="00B462F6">
      <w:pPr>
        <w:numPr>
          <w:ilvl w:val="0"/>
          <w:numId w:val="7"/>
        </w:numPr>
        <w:shd w:val="clear" w:color="auto" w:fill="FFFFFF"/>
        <w:spacing w:before="100" w:beforeAutospacing="1" w:after="100" w:afterAutospacing="1" w:line="240" w:lineRule="auto"/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2D2D2D"/>
          <w:sz w:val="20"/>
          <w:szCs w:val="20"/>
          <w:lang w:eastAsia="en-GB"/>
        </w:rPr>
        <w:t>No</w:t>
      </w:r>
    </w:p>
    <w:p w14:paraId="38BED18A" w14:textId="77777777" w:rsidR="00B462F6" w:rsidRPr="00B462F6" w:rsidRDefault="00B462F6" w:rsidP="00B462F6">
      <w:pPr>
        <w:shd w:val="clear" w:color="auto" w:fill="FFFFFF"/>
        <w:spacing w:line="240" w:lineRule="auto"/>
        <w:rPr>
          <w:rFonts w:ascii="Helvetica" w:eastAsia="Times New Roman" w:hAnsi="Helvetica" w:cs="Times New Roman"/>
          <w:color w:val="000000"/>
          <w:sz w:val="20"/>
          <w:szCs w:val="20"/>
          <w:lang w:eastAsia="en-GB"/>
        </w:rPr>
      </w:pPr>
      <w:r w:rsidRPr="00B462F6">
        <w:rPr>
          <w:rFonts w:ascii="Helvetica" w:eastAsia="Times New Roman" w:hAnsi="Helvetica" w:cs="Times New Roman"/>
          <w:color w:val="767676"/>
          <w:sz w:val="20"/>
          <w:szCs w:val="20"/>
          <w:lang w:eastAsia="en-GB"/>
        </w:rPr>
        <w:t>7 days ago</w:t>
      </w:r>
    </w:p>
    <w:p w14:paraId="0B795D39" w14:textId="77777777" w:rsidR="00B462F6" w:rsidRPr="00B462F6" w:rsidRDefault="00B462F6" w:rsidP="00B462F6">
      <w:pPr>
        <w:spacing w:after="120" w:line="240" w:lineRule="auto"/>
        <w:outlineLvl w:val="1"/>
        <w:rPr>
          <w:rFonts w:ascii="Helvetica" w:eastAsia="Times New Roman" w:hAnsi="Helvetica" w:cs="Times New Roman"/>
          <w:b/>
          <w:bCs/>
          <w:sz w:val="2"/>
          <w:szCs w:val="2"/>
          <w:lang w:eastAsia="en-GB"/>
        </w:rPr>
      </w:pPr>
      <w:hyperlink r:id="rId12" w:tooltip="Mobile Catering Manager" w:history="1">
        <w:r w:rsidRPr="00B462F6">
          <w:rPr>
            <w:rFonts w:ascii="Helvetica" w:eastAsia="Times New Roman" w:hAnsi="Helvetica" w:cs="Times New Roman"/>
            <w:b/>
            <w:bCs/>
            <w:color w:val="0000FF"/>
            <w:sz w:val="2"/>
            <w:szCs w:val="2"/>
            <w:lang w:eastAsia="en-GB"/>
          </w:rPr>
          <w:t>Mobile Catering </w:t>
        </w:r>
        <w:proofErr w:type="spellStart"/>
        <w:r w:rsidRPr="00B462F6">
          <w:rPr>
            <w:rFonts w:ascii="Helvetica" w:eastAsia="Times New Roman" w:hAnsi="Helvetica" w:cs="Times New Roman"/>
            <w:b/>
            <w:bCs/>
            <w:color w:val="0000FF"/>
            <w:sz w:val="2"/>
            <w:szCs w:val="2"/>
            <w:lang w:eastAsia="en-GB"/>
          </w:rPr>
          <w:t>Manager</w:t>
        </w:r>
      </w:hyperlink>
      <w:r w:rsidRPr="00B462F6">
        <w:rPr>
          <w:rFonts w:ascii="Helvetica" w:eastAsia="Times New Roman" w:hAnsi="Helvetica" w:cs="Times New Roman"/>
          <w:color w:val="085FF7"/>
          <w:sz w:val="2"/>
          <w:szCs w:val="2"/>
          <w:lang w:eastAsia="en-GB"/>
        </w:rPr>
        <w:t>new</w:t>
      </w:r>
      <w:proofErr w:type="spellEnd"/>
    </w:p>
    <w:p w14:paraId="717058F2" w14:textId="77777777" w:rsidR="00B462F6" w:rsidRDefault="00B462F6" w:rsidP="00BF515F">
      <w:pPr>
        <w:spacing w:after="0"/>
      </w:pPr>
    </w:p>
    <w:sectPr w:rsidR="00B462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C781793"/>
    <w:multiLevelType w:val="hybridMultilevel"/>
    <w:tmpl w:val="30302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B95DBD"/>
    <w:multiLevelType w:val="multilevel"/>
    <w:tmpl w:val="E31E93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5CB35AE"/>
    <w:multiLevelType w:val="multilevel"/>
    <w:tmpl w:val="473C3D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3035FC6"/>
    <w:multiLevelType w:val="hybridMultilevel"/>
    <w:tmpl w:val="F03609D8"/>
    <w:lvl w:ilvl="0" w:tplc="08090001">
      <w:start w:val="1"/>
      <w:numFmt w:val="bullet"/>
      <w:lvlText w:val=""/>
      <w:lvlJc w:val="left"/>
      <w:pPr>
        <w:ind w:left="10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25" w:hanging="360"/>
      </w:pPr>
      <w:rPr>
        <w:rFonts w:ascii="Wingdings" w:hAnsi="Wingdings" w:hint="default"/>
      </w:rPr>
    </w:lvl>
  </w:abstractNum>
  <w:abstractNum w:abstractNumId="4" w15:restartNumberingAfterBreak="0">
    <w:nsid w:val="32DB39FF"/>
    <w:multiLevelType w:val="hybridMultilevel"/>
    <w:tmpl w:val="D4F8AFDC"/>
    <w:lvl w:ilvl="0" w:tplc="08090001">
      <w:start w:val="1"/>
      <w:numFmt w:val="bullet"/>
      <w:lvlText w:val=""/>
      <w:lvlJc w:val="left"/>
      <w:pPr>
        <w:ind w:left="78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44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6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88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0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2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4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6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484" w:hanging="360"/>
      </w:pPr>
      <w:rPr>
        <w:rFonts w:ascii="Wingdings" w:hAnsi="Wingdings" w:hint="default"/>
      </w:rPr>
    </w:lvl>
  </w:abstractNum>
  <w:abstractNum w:abstractNumId="5" w15:restartNumberingAfterBreak="0">
    <w:nsid w:val="40FE11A0"/>
    <w:multiLevelType w:val="hybridMultilevel"/>
    <w:tmpl w:val="CDBC5472"/>
    <w:lvl w:ilvl="0" w:tplc="08090001">
      <w:start w:val="1"/>
      <w:numFmt w:val="bullet"/>
      <w:lvlText w:val=""/>
      <w:lvlJc w:val="left"/>
      <w:pPr>
        <w:ind w:left="112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4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6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8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0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2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4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6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85" w:hanging="360"/>
      </w:pPr>
      <w:rPr>
        <w:rFonts w:ascii="Wingdings" w:hAnsi="Wingdings" w:hint="default"/>
      </w:rPr>
    </w:lvl>
  </w:abstractNum>
  <w:abstractNum w:abstractNumId="6" w15:restartNumberingAfterBreak="0">
    <w:nsid w:val="468F1155"/>
    <w:multiLevelType w:val="hybridMultilevel"/>
    <w:tmpl w:val="5A56E7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BB819D6"/>
    <w:multiLevelType w:val="hybridMultilevel"/>
    <w:tmpl w:val="A19EB5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FA535E"/>
    <w:multiLevelType w:val="hybridMultilevel"/>
    <w:tmpl w:val="2070C7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0EA4744"/>
    <w:multiLevelType w:val="hybridMultilevel"/>
    <w:tmpl w:val="77F42A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1622A59"/>
    <w:multiLevelType w:val="hybridMultilevel"/>
    <w:tmpl w:val="C9F692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B6978B0"/>
    <w:multiLevelType w:val="multilevel"/>
    <w:tmpl w:val="95F427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6"/>
  </w:num>
  <w:num w:numId="2">
    <w:abstractNumId w:val="7"/>
  </w:num>
  <w:num w:numId="3">
    <w:abstractNumId w:val="9"/>
  </w:num>
  <w:num w:numId="4">
    <w:abstractNumId w:val="10"/>
  </w:num>
  <w:num w:numId="5">
    <w:abstractNumId w:val="1"/>
  </w:num>
  <w:num w:numId="6">
    <w:abstractNumId w:val="11"/>
  </w:num>
  <w:num w:numId="7">
    <w:abstractNumId w:val="2"/>
  </w:num>
  <w:num w:numId="8">
    <w:abstractNumId w:val="3"/>
  </w:num>
  <w:num w:numId="9">
    <w:abstractNumId w:val="5"/>
  </w:num>
  <w:num w:numId="10">
    <w:abstractNumId w:val="8"/>
  </w:num>
  <w:num w:numId="11">
    <w:abstractNumId w:val="4"/>
  </w:num>
  <w:num w:numId="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0298"/>
    <w:rsid w:val="000A1766"/>
    <w:rsid w:val="000A30FA"/>
    <w:rsid w:val="000A6DE9"/>
    <w:rsid w:val="001348E9"/>
    <w:rsid w:val="001A6690"/>
    <w:rsid w:val="001E1313"/>
    <w:rsid w:val="00217578"/>
    <w:rsid w:val="002C0298"/>
    <w:rsid w:val="003263BA"/>
    <w:rsid w:val="00436EFB"/>
    <w:rsid w:val="00454202"/>
    <w:rsid w:val="004F7536"/>
    <w:rsid w:val="00511709"/>
    <w:rsid w:val="00550AD6"/>
    <w:rsid w:val="00551809"/>
    <w:rsid w:val="00692E74"/>
    <w:rsid w:val="006B0565"/>
    <w:rsid w:val="006E7DA9"/>
    <w:rsid w:val="006F39AE"/>
    <w:rsid w:val="00725A02"/>
    <w:rsid w:val="00745CD8"/>
    <w:rsid w:val="008B38C4"/>
    <w:rsid w:val="00902F9D"/>
    <w:rsid w:val="0090728B"/>
    <w:rsid w:val="0091541A"/>
    <w:rsid w:val="0096171C"/>
    <w:rsid w:val="00A019E2"/>
    <w:rsid w:val="00A27BDA"/>
    <w:rsid w:val="00A34384"/>
    <w:rsid w:val="00A76A3C"/>
    <w:rsid w:val="00A91B02"/>
    <w:rsid w:val="00B11906"/>
    <w:rsid w:val="00B25C73"/>
    <w:rsid w:val="00B32E92"/>
    <w:rsid w:val="00B462F6"/>
    <w:rsid w:val="00B52C03"/>
    <w:rsid w:val="00B700ED"/>
    <w:rsid w:val="00B83A43"/>
    <w:rsid w:val="00B84AAC"/>
    <w:rsid w:val="00B97DD1"/>
    <w:rsid w:val="00BC34A1"/>
    <w:rsid w:val="00BF001D"/>
    <w:rsid w:val="00BF3416"/>
    <w:rsid w:val="00BF515F"/>
    <w:rsid w:val="00C56AF2"/>
    <w:rsid w:val="00CA1F36"/>
    <w:rsid w:val="00CA3C22"/>
    <w:rsid w:val="00CA60E3"/>
    <w:rsid w:val="00D13069"/>
    <w:rsid w:val="00D5127F"/>
    <w:rsid w:val="00D865B6"/>
    <w:rsid w:val="00D94FE9"/>
    <w:rsid w:val="00DB17F8"/>
    <w:rsid w:val="00E13782"/>
    <w:rsid w:val="00E4766C"/>
    <w:rsid w:val="00E72EA7"/>
    <w:rsid w:val="00F11EC2"/>
    <w:rsid w:val="00F41CA4"/>
    <w:rsid w:val="00F862D5"/>
    <w:rsid w:val="00FA61FC"/>
    <w:rsid w:val="00FD6547"/>
    <w:rsid w:val="00FF10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36C379"/>
  <w15:chartTrackingRefBased/>
  <w15:docId w15:val="{13FD36A2-ECB4-400B-BBC6-52EC08A38E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C029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0298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94FE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72353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7018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1247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18" w:color="D4D2D0"/>
                <w:bottom w:val="single" w:sz="6" w:space="12" w:color="D4D2D0"/>
                <w:right w:val="none" w:sz="0" w:space="18" w:color="D4D2D0"/>
              </w:divBdr>
              <w:divsChild>
                <w:div w:id="5622560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3935333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9515098">
                          <w:marLeft w:val="0"/>
                          <w:marRight w:val="450"/>
                          <w:marTop w:val="0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2958846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197307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42676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49841747">
                      <w:marLeft w:val="0"/>
                      <w:marRight w:val="0"/>
                      <w:marTop w:val="15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6337081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92200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792892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119044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7162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556622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061054470">
                      <w:marLeft w:val="0"/>
                      <w:marRight w:val="0"/>
                      <w:marTop w:val="0"/>
                      <w:marBottom w:val="36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8674579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663356664">
          <w:marLeft w:val="0"/>
          <w:marRight w:val="0"/>
          <w:marTop w:val="0"/>
          <w:marBottom w:val="120"/>
          <w:divBdr>
            <w:top w:val="single" w:sz="6" w:space="0" w:color="D4D2D0"/>
            <w:left w:val="single" w:sz="6" w:space="0" w:color="D4D2D0"/>
            <w:bottom w:val="single" w:sz="6" w:space="0" w:color="D4D2D0"/>
            <w:right w:val="single" w:sz="6" w:space="0" w:color="D4D2D0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youngsamgeorgia@gmail.com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indeed.co.uk/pagead/clk?mo=r&amp;ad=-6NYlbfkN0AuOd4IWjWzsYclOCyJinL4Hb58UjXmKwtdINQOgCJkfqU7-bWo9NwnuQ1_1xMlrsymUFv-RTDgu6_ZlXZGBIVVoxIBbwNXVYEkUOrwE-8NK9qe4RDj7MT0D9yl5Alvl7CqM3Ojrh98sLpPJiMy_127nFkLXD_TtDMqMXnkHJgnjt8NbORQTpK4B6mmkjnrUpAo3KHmI834Wekh-zLpsDOaMjgzZhAvbkbGPLtiygZQ4vKsa2_0q_O7880boZn1pvqXfK3DjlEsO-JgJ1p08PktA1xJIDD2TT2QBpfiYYwmbbhFRdhbkGoobyRw_gxwrLIajPI5Dy2f3P2z5awYUJK9GDLyHjxlJX9JhhW_BE4nr41tevXq5gkaPoctOSpfS3IUw-MnqdeTPyaaxtKHlO1FFxfBWbCTmHOy1ZO55BXxo_H6HwfqUYALpvjqVDPgcE8tuIB_YvHgdSR4TlsEDPoQJ_L0Ip0i1V4=&amp;p=1&amp;fvj=1&amp;vjs=3&amp;tk=1ekokuugfstit800&amp;jsa=3583&amp;oc=1&amp;sal=1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javascript:void(0);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indeed.co.uk/cmp/Mellors-Catering-Services/reviews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indeed.co.uk/cmp/Mellors-Catering-Service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5F21315BA11DC44995111889DD2A893" ma:contentTypeVersion="11" ma:contentTypeDescription="Create a new document." ma:contentTypeScope="" ma:versionID="173008e529ba9f6dd7b226f132b6dfca">
  <xsd:schema xmlns:xsd="http://www.w3.org/2001/XMLSchema" xmlns:xs="http://www.w3.org/2001/XMLSchema" xmlns:p="http://schemas.microsoft.com/office/2006/metadata/properties" xmlns:ns3="892417e4-3ec6-44af-a0a6-374296ba3837" xmlns:ns4="788ef007-40db-4d3d-88f0-d74241b378dc" targetNamespace="http://schemas.microsoft.com/office/2006/metadata/properties" ma:root="true" ma:fieldsID="f0cb078a5b35d4a1952d24b4849d6d1a" ns3:_="" ns4:_="">
    <xsd:import namespace="892417e4-3ec6-44af-a0a6-374296ba3837"/>
    <xsd:import namespace="788ef007-40db-4d3d-88f0-d74241b378d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92417e4-3ec6-44af-a0a6-374296ba383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88ef007-40db-4d3d-88f0-d74241b378d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29F53A4-048A-4A04-B357-BD4918AC60D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7F04E429-07FF-43B7-AB79-C045B94065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CD261F4-4FEE-4842-9EF1-DE398D88C4F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92417e4-3ec6-44af-a0a6-374296ba3837"/>
    <ds:schemaRef ds:uri="788ef007-40db-4d3d-88f0-d74241b378d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1432</Words>
  <Characters>8169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Danielle Warr</dc:creator>
  <cp:keywords/>
  <dc:description/>
  <cp:lastModifiedBy>Georgia Youngsam (1817779)</cp:lastModifiedBy>
  <cp:revision>2</cp:revision>
  <dcterms:created xsi:type="dcterms:W3CDTF">2020-10-16T21:55:00Z</dcterms:created>
  <dcterms:modified xsi:type="dcterms:W3CDTF">2020-10-16T21:55:00Z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0x010100C5F21315BA11DC44995111889DD2A893</vt:lpwstr>
  </property>
</Properties>
</file>