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1D2A" w:rsidRDefault="00B51D2A">
      <w:pPr>
        <w:pStyle w:val="Title"/>
      </w:pPr>
      <w:r>
        <w:t xml:space="preserve">Student number: 1709655 </w:t>
      </w:r>
      <w:r>
        <w:br/>
        <w:t>Name: Jaheed Jabbar</w:t>
      </w:r>
    </w:p>
    <w:p w:rsidR="00B51D2A" w:rsidRDefault="00B51D2A">
      <w:pPr>
        <w:pStyle w:val="Title"/>
      </w:pPr>
    </w:p>
    <w:p w:rsidR="00A10484" w:rsidRPr="00B51D2A" w:rsidRDefault="00660FF7">
      <w:pPr>
        <w:pStyle w:val="Title"/>
        <w:rPr>
          <w:u w:val="single"/>
        </w:rPr>
      </w:pPr>
      <w:r w:rsidRPr="00B51D2A">
        <w:rPr>
          <w:u w:val="single"/>
        </w:rPr>
        <w:t>Issues Of team communication</w:t>
      </w:r>
    </w:p>
    <w:p w:rsidR="00855982" w:rsidRDefault="00660FF7" w:rsidP="00633DED">
      <w:pPr>
        <w:pStyle w:val="Heading1"/>
      </w:pPr>
      <w:r w:rsidRPr="00633DED">
        <w:t>Introduction</w:t>
      </w:r>
    </w:p>
    <w:p w:rsidR="004F4525" w:rsidRDefault="00633DED" w:rsidP="00633DED">
      <w:r>
        <w:t>This is a report which will outline the issues of team communication and the importance of communication. Throughout the report you will find the effectiveness of team work through communication, how each role is very important to have a good communication cycle which will enable a team to work effectively and efficiently. Doing this report I have done many research in theories of communication in a team.</w:t>
      </w:r>
    </w:p>
    <w:p w:rsidR="00633DED" w:rsidRDefault="00633DED" w:rsidP="00633DED">
      <w:r>
        <w:t xml:space="preserve"> My goal within this report is to identify and tackle the issues of communication in the case study of Andrea Jones the head of the social services in the local council, she in charge of 96 social workers who are split into 8 teams and there are 12 people in each team. Having a large amount of team </w:t>
      </w:r>
      <w:r w:rsidR="004F4525">
        <w:t xml:space="preserve">you need to make sure that the communication between the teams are clear and smooth to allow them to do the work quick and efficiently as possible. The communication between the people in a team must also be very good as it’s important to have good communication with in a team which allows fast decision making and also help the team have good moral also a good working environment. </w:t>
      </w:r>
    </w:p>
    <w:p w:rsidR="004F4525" w:rsidRDefault="004F4525" w:rsidP="004F4525">
      <w:r>
        <w:t>I will also be looking at improving the communication between then works and the leaders as a good functional team has to be able to communicate with its manager easily and comfortably to allow the worker and the team to handle any issues swiftly. This will also be time saving. If there are able to communicate freely and effectively this will improve the trust that they have in each other.</w:t>
      </w:r>
    </w:p>
    <w:p w:rsidR="00E83E85" w:rsidRDefault="004F4525" w:rsidP="004F4525">
      <w:r>
        <w:t xml:space="preserve">The issues above are only some of the issues that this report will consist of, I will not only be look at the issues but also look at how we can improve the issues as communication in a team </w:t>
      </w:r>
      <w:r w:rsidR="00E83E85">
        <w:t xml:space="preserve">as open and clear communication is one of the most important characteristics of a high functional team. Problems that emerge in team is often traced back to communication and how effectively their communicating. An effective will keep a team informed and focused which will allow the team to be objective and clear of their goal and what they want to accomplish. </w:t>
      </w:r>
    </w:p>
    <w:p w:rsidR="00E83E85" w:rsidRDefault="00E83E85" w:rsidP="004F4525">
      <w:r>
        <w:t>Having a clear goal is also very important as this is necessary so that all members understand the purpose and vision of the team. It is important to where the team is headed so that the team can be objective. Team who are involved in setting clear goals achieve their goals faster and easier. A clear goal is only going to be placed though having good communication from the start.</w:t>
      </w:r>
    </w:p>
    <w:p w:rsidR="004F4525" w:rsidRDefault="00E83E85" w:rsidP="004F4525">
      <w:r>
        <w:t xml:space="preserve">High level of communication will mean the process of making important decision will reduce, saving time. The awareness of various decision making method can help team make efficient decision. </w:t>
      </w:r>
    </w:p>
    <w:p w:rsidR="00660FF7" w:rsidRDefault="004F4525" w:rsidP="004F4525">
      <w:pPr>
        <w:pStyle w:val="Heading1"/>
      </w:pPr>
      <w:r>
        <w:lastRenderedPageBreak/>
        <w:t xml:space="preserve">Communication issues within the </w:t>
      </w:r>
      <w:proofErr w:type="spellStart"/>
      <w:r>
        <w:t>Organ</w:t>
      </w:r>
      <w:r w:rsidR="00526560">
        <w:t>isation</w:t>
      </w:r>
      <w:proofErr w:type="spellEnd"/>
    </w:p>
    <w:p w:rsidR="00526560" w:rsidRDefault="00526560" w:rsidP="00526560">
      <w:r>
        <w:t xml:space="preserve">There are many communication issues within the </w:t>
      </w:r>
      <w:proofErr w:type="spellStart"/>
      <w:r>
        <w:t>organistion</w:t>
      </w:r>
      <w:proofErr w:type="spellEnd"/>
      <w:r>
        <w:t xml:space="preserve"> first one being the fact that there are many people in the organization, to be correct there are 96 employees according to the case study. The 96 employees are split into 8 teams of 12 each. Each team concludes of a manager, a deputy manager, a consultant and 9 social workers. This is causes a communication issue as research shows the larger the groups the harder it is for teams to communicate. To be able to cross communicate between teams will be a big problem as</w:t>
      </w:r>
      <w:r w:rsidR="007551F5">
        <w:t xml:space="preserve"> different teams will have different agendas so therefore communication between the teams are not very efficient.</w:t>
      </w:r>
    </w:p>
    <w:p w:rsidR="007551F5" w:rsidRDefault="007551F5" w:rsidP="00526560">
      <w:r>
        <w:t xml:space="preserve">Second cause of communication issue is the fact that there are teams that are split up and are based somewhere else. According to the case study 2 teams out of the 8 are in a separate building to the other 6 teams. Though they have a good reason for doing this, it still makes communication between the members within the organization much harder as again research shows that </w:t>
      </w:r>
      <w:r w:rsidR="00B804F7">
        <w:t>when teams that do not share the work space has less communication between the team therefore will have a poor level of communication.</w:t>
      </w:r>
    </w:p>
    <w:p w:rsidR="00B804F7" w:rsidRDefault="00B804F7" w:rsidP="00526560">
      <w:r>
        <w:t>When the teams are separated some teams may fell that their “out of the loop” that their not up to date with the information within the organization. This issues has occurred within the organization already where on several occasion employees have regularly complained about new producers “being a surprise”.</w:t>
      </w:r>
    </w:p>
    <w:p w:rsidR="00C53AFC" w:rsidRDefault="00B804F7" w:rsidP="00526560">
      <w:r>
        <w:t>Thirdly, the level of employee turnover and absence is also contributing to the communication issue. Having a high level of absence and employees leaving the organization meant that managers were constantly having to deal with new team members, therefore new teams were constantly being formed and as a result they weren’t fully able to have the trust and improve the level of communication between each other. This would also lead to managers and other employees being pressured and put on high level of stress, therefore making the decision making process even harder</w:t>
      </w:r>
      <w:r w:rsidR="00C53AFC">
        <w:t xml:space="preserve"> and longer, not only that the trust between new workers and old works wasn’t to a high level therefore when one employee made a decision another would disagree or unknowingly overturn the decision. Due to the fact that new faces were always added on to the teams this meant that they never had a permanent manger.</w:t>
      </w:r>
    </w:p>
    <w:p w:rsidR="00C53AFC" w:rsidRDefault="00C53AFC" w:rsidP="00526560">
      <w:r>
        <w:t xml:space="preserve">As the communication was so poor this caused the relationship between employees poor. The nature of the job meant that employees would spend most of their time with the families of the case, however when they did return to the office there were always new faces they never took the time to meet one </w:t>
      </w:r>
      <w:r w:rsidR="00774104">
        <w:t>another</w:t>
      </w:r>
      <w:r>
        <w:t xml:space="preserve"> and get to know them socially, to allow them to have trust and know the level of skill each was on. This also made the work just want to come in and finish the work and leave as soon as possible. They were so busy and when they needed help they didn’t know who to trust therefore tried to do the work that they were not suited for causing problems.</w:t>
      </w:r>
    </w:p>
    <w:p w:rsidR="00A85D5D" w:rsidRDefault="00A85D5D" w:rsidP="00526560">
      <w:r>
        <w:t xml:space="preserve">Due to the poor communication and the lack of communication caused the managers to </w:t>
      </w:r>
      <w:r w:rsidR="00774104">
        <w:t>make mistakes. The teams rarely held meetings to discuss the team performance or to raise a concern.</w:t>
      </w:r>
    </w:p>
    <w:p w:rsidR="00774104" w:rsidRDefault="00774104" w:rsidP="00526560">
      <w:r>
        <w:t xml:space="preserve">The last head before Andrea Jones was very hands of as he often liked to stay in his office and communicate to his employees through emails. Every now and then he did have face to face meetings with his managers, but these meetings were always one sided only communicating about his concerns but not getting into discussion with his staff. Employees on many occasions came up with brilliant ideas, </w:t>
      </w:r>
      <w:r>
        <w:lastRenderedPageBreak/>
        <w:t>however due to the poor communication they never reached to the senior employees who can take these ideas on ahead. Not only were that team managers also disappointed that their achievement were always un-noticed.</w:t>
      </w:r>
    </w:p>
    <w:p w:rsidR="00774104" w:rsidRPr="00526560" w:rsidRDefault="00774104" w:rsidP="00526560">
      <w:r>
        <w:t>All these problems are linked back to communication skill, how they use communication and to the level that they use it at.</w:t>
      </w:r>
    </w:p>
    <w:p w:rsidR="004F4525" w:rsidRPr="004F4525" w:rsidRDefault="004F4525" w:rsidP="004F4525"/>
    <w:p w:rsidR="004F4525" w:rsidRPr="004F4525" w:rsidRDefault="004F4525" w:rsidP="004F4525"/>
    <w:p w:rsidR="00660FF7" w:rsidRDefault="00660FF7" w:rsidP="00660FF7">
      <w:pPr>
        <w:pStyle w:val="Heading1"/>
      </w:pPr>
      <w:r>
        <w:t xml:space="preserve">Impact of communication issues effective within the </w:t>
      </w:r>
      <w:r w:rsidR="00633DED">
        <w:t>organization</w:t>
      </w:r>
    </w:p>
    <w:p w:rsidR="00660FF7" w:rsidRDefault="00660FF7" w:rsidP="00660FF7">
      <w:proofErr w:type="spellStart"/>
      <w:r>
        <w:t>Asd</w:t>
      </w:r>
      <w:proofErr w:type="spellEnd"/>
    </w:p>
    <w:p w:rsidR="00660FF7" w:rsidRDefault="00660FF7" w:rsidP="00660FF7">
      <w:pPr>
        <w:pStyle w:val="Heading1"/>
      </w:pPr>
      <w:r>
        <w:t xml:space="preserve">Theories of the importance of the communication cycle </w:t>
      </w:r>
    </w:p>
    <w:p w:rsidR="00151D72" w:rsidRDefault="00402CAD" w:rsidP="00660FF7">
      <w:r>
        <w:t>The</w:t>
      </w:r>
      <w:r w:rsidR="00151D72">
        <w:t xml:space="preserve"> success of the team is rooted down to the level of communication as research show “</w:t>
      </w:r>
      <w:r w:rsidR="00151D72" w:rsidRPr="00151D72">
        <w:t>three or more people working together on a project are much more effective than a single person spending all of his time doing the same thing. However, without communication, the three-plus team members can be as useless as if the project went untouched.</w:t>
      </w:r>
      <w:r w:rsidR="00151D72">
        <w:t>” Alan Bass (2017).</w:t>
      </w:r>
    </w:p>
    <w:p w:rsidR="00752B0E" w:rsidRDefault="00151D72" w:rsidP="00660FF7">
      <w:r>
        <w:t xml:space="preserve">Another reason why team communication is so import is because communication allows the team to complete task much quicker and more efficiently. To back my theory up I have done multiple research that show similar conclusion as me such </w:t>
      </w:r>
      <w:r w:rsidR="001C0CF7">
        <w:t>Alan Bass who posted on his website that “</w:t>
      </w:r>
      <w:r w:rsidR="001C0CF7" w:rsidRPr="001C0CF7">
        <w:t>Teams that communicate complete projects in a quicker and more efficient amount of time than others. They also are more accurate in their work than others. Effective communication also allows team members to understand their roles and the roles of everyone else on the team. It also gives room for understanding among the team members for what needs to be done.</w:t>
      </w:r>
      <w:r w:rsidR="001C0CF7">
        <w:t>” Alan Bass (2017</w:t>
      </w:r>
      <w:r w:rsidR="00752B0E">
        <w:t>).</w:t>
      </w:r>
    </w:p>
    <w:p w:rsidR="00402CAD" w:rsidRDefault="00402CAD" w:rsidP="00660FF7">
      <w:r>
        <w:t>Communication is not only import for the task to be completed it also helps with the workplace environment and when the employees are happier the work produced tend to be much better. This theory is backed up by Kimberlee Leonard who has proved this theory inclined that “</w:t>
      </w:r>
      <w:r w:rsidRPr="00402CAD">
        <w:t>Effective communication and teamwork will help a business maintain a positive work environment. Effective communication also permeates throughout all areas of business operations, because a positive workplace means happier employees are interacting with the public and with consumers. Effective communication among business teams begins with leadership that sets clear methods and standards.</w:t>
      </w:r>
      <w:r>
        <w:t xml:space="preserve">” </w:t>
      </w:r>
      <w:r w:rsidRPr="00402CAD">
        <w:t>Leonard, Kimberlee</w:t>
      </w:r>
      <w:r w:rsidR="00752B0E">
        <w:t xml:space="preserve"> (28 June 2018).</w:t>
      </w:r>
    </w:p>
    <w:p w:rsidR="00402CAD" w:rsidRDefault="00402CAD" w:rsidP="00660FF7">
      <w:r>
        <w:t xml:space="preserve">There </w:t>
      </w:r>
      <w:proofErr w:type="gramStart"/>
      <w:r>
        <w:t>are</w:t>
      </w:r>
      <w:proofErr w:type="gramEnd"/>
      <w:r>
        <w:t xml:space="preserve"> many other great importance of communication for a team, however I will only outline one more importance. The last importance of communication in a team that I will talk about </w:t>
      </w:r>
      <w:r w:rsidR="00F431DA">
        <w:t>is to do with understanding the work load and being able to do the work to a high standard. Though high level of research I have found that “</w:t>
      </w:r>
      <w:r w:rsidR="00F431DA" w:rsidRPr="00F431DA">
        <w:t xml:space="preserve">Team communication helps to develop understanding and increase productivity among team members. When team members are productive, work projects are completed timely, which enhances business continuity. Timely completed projects results in faster invoicing turnaround and cash flow for the company. Effective communication also builds trust among team </w:t>
      </w:r>
      <w:r w:rsidR="00F431DA" w:rsidRPr="00F431DA">
        <w:lastRenderedPageBreak/>
        <w:t>members while it serves to create a safe and secure working environment. When team members gain the same understanding about project goals and objectives, work proceeds smoothly and efficiently. This ultimately provides short- and long-term benefits to the company.</w:t>
      </w:r>
      <w:r w:rsidR="00F431DA">
        <w:t xml:space="preserve">” </w:t>
      </w:r>
      <w:r w:rsidR="00F431DA" w:rsidRPr="00F431DA">
        <w:t>Laurie Brenner</w:t>
      </w:r>
      <w:r w:rsidR="00F431DA">
        <w:t xml:space="preserve"> (2013</w:t>
      </w:r>
      <w:r w:rsidR="00752B0E">
        <w:t>)</w:t>
      </w:r>
    </w:p>
    <w:p w:rsidR="00402CAD" w:rsidRDefault="00F431DA" w:rsidP="00660FF7">
      <w:r>
        <w:t xml:space="preserve">Although I have outlined and talked about 4 </w:t>
      </w:r>
      <w:proofErr w:type="gramStart"/>
      <w:r>
        <w:t>different reasons</w:t>
      </w:r>
      <w:proofErr w:type="gramEnd"/>
      <w:r>
        <w:t xml:space="preserve"> why communication is so important for a team, there are many more than need to be </w:t>
      </w:r>
      <w:r w:rsidR="00752B0E">
        <w:t>covered</w:t>
      </w:r>
      <w:r>
        <w:t>.</w:t>
      </w:r>
    </w:p>
    <w:p w:rsidR="00660FF7" w:rsidRDefault="00660FF7" w:rsidP="00660FF7">
      <w:pPr>
        <w:pStyle w:val="Heading1"/>
      </w:pPr>
      <w:r>
        <w:t>Methods of communication</w:t>
      </w:r>
    </w:p>
    <w:p w:rsidR="00660FF7" w:rsidRDefault="00F431DA" w:rsidP="00660FF7">
      <w:r>
        <w:t>When people talk about communication in a work place most tend to only think about exchanging ideas and cover to help one and other complete a task. This is what most people think as a method of communication, however doing this research I have learnt of many other methods of communication such as; verbal communication which consist of storytelling communication and crucial communication, written communication though emails and social media and lastly oral and face to face communication.</w:t>
      </w:r>
    </w:p>
    <w:p w:rsidR="00F431DA" w:rsidRDefault="00766277" w:rsidP="00660FF7">
      <w:pPr>
        <w:rPr>
          <w:rFonts w:cstheme="minorHAnsi"/>
          <w:color w:val="222222"/>
          <w:spacing w:val="8"/>
          <w:shd w:val="clear" w:color="auto" w:fill="FFFFFF"/>
        </w:rPr>
      </w:pPr>
      <w:r>
        <w:t>Verbal communication is the communication which involves speaking words to deliver an intended message. This can occur in a one on one situation, over the phone or in a group conversation. Storytelling communication is the easiest way to use verbal communication as storytelling communication “</w:t>
      </w:r>
      <w:r w:rsidRPr="00766277">
        <w:rPr>
          <w:rFonts w:cstheme="minorHAnsi"/>
          <w:color w:val="222222"/>
          <w:spacing w:val="8"/>
          <w:shd w:val="clear" w:color="auto" w:fill="FFFFFF"/>
        </w:rPr>
        <w:t xml:space="preserve">assist in clarifying key values and also help in demonstrating the way thing are done in an </w:t>
      </w:r>
      <w:proofErr w:type="spellStart"/>
      <w:r w:rsidRPr="00766277">
        <w:rPr>
          <w:rFonts w:cstheme="minorHAnsi"/>
          <w:color w:val="222222"/>
          <w:spacing w:val="8"/>
          <w:shd w:val="clear" w:color="auto" w:fill="FFFFFF"/>
        </w:rPr>
        <w:t>organisation</w:t>
      </w:r>
      <w:proofErr w:type="spellEnd"/>
      <w:r w:rsidRPr="00766277">
        <w:rPr>
          <w:rFonts w:cstheme="minorHAnsi"/>
          <w:color w:val="222222"/>
          <w:spacing w:val="8"/>
          <w:shd w:val="clear" w:color="auto" w:fill="FFFFFF"/>
        </w:rPr>
        <w:t xml:space="preserve">. The tone, strength and frequency of the story have a relation with higher </w:t>
      </w:r>
      <w:proofErr w:type="spellStart"/>
      <w:r w:rsidRPr="00766277">
        <w:rPr>
          <w:rFonts w:cstheme="minorHAnsi"/>
          <w:color w:val="222222"/>
          <w:spacing w:val="8"/>
          <w:shd w:val="clear" w:color="auto" w:fill="FFFFFF"/>
        </w:rPr>
        <w:t>organisational</w:t>
      </w:r>
      <w:proofErr w:type="spellEnd"/>
      <w:r w:rsidRPr="00766277">
        <w:rPr>
          <w:rFonts w:cstheme="minorHAnsi"/>
          <w:color w:val="222222"/>
          <w:spacing w:val="8"/>
          <w:shd w:val="clear" w:color="auto" w:fill="FFFFFF"/>
        </w:rPr>
        <w:t xml:space="preserve"> commitment. The quality of stories that are told by the entrepreneurs is related to the capability of securing capital for their </w:t>
      </w:r>
      <w:proofErr w:type="spellStart"/>
      <w:r w:rsidRPr="00766277">
        <w:rPr>
          <w:rFonts w:cstheme="minorHAnsi"/>
          <w:color w:val="222222"/>
          <w:spacing w:val="8"/>
          <w:shd w:val="clear" w:color="auto" w:fill="FFFFFF"/>
        </w:rPr>
        <w:t>organisations</w:t>
      </w:r>
      <w:proofErr w:type="spellEnd"/>
      <w:r w:rsidRPr="00766277">
        <w:rPr>
          <w:rFonts w:cstheme="minorHAnsi"/>
          <w:color w:val="222222"/>
          <w:spacing w:val="8"/>
          <w:shd w:val="clear" w:color="auto" w:fill="FFFFFF"/>
        </w:rPr>
        <w:t xml:space="preserve">. Stories can help in serving to reinforce as well as perpetuate the culture of an </w:t>
      </w:r>
      <w:proofErr w:type="spellStart"/>
      <w:r w:rsidRPr="00766277">
        <w:rPr>
          <w:rFonts w:cstheme="minorHAnsi"/>
          <w:color w:val="222222"/>
          <w:spacing w:val="8"/>
          <w:shd w:val="clear" w:color="auto" w:fill="FFFFFF"/>
        </w:rPr>
        <w:t>organisation</w:t>
      </w:r>
      <w:proofErr w:type="spellEnd"/>
      <w:r w:rsidRPr="00766277">
        <w:rPr>
          <w:rFonts w:cstheme="minorHAnsi"/>
          <w:color w:val="222222"/>
          <w:spacing w:val="8"/>
          <w:shd w:val="clear" w:color="auto" w:fill="FFFFFF"/>
        </w:rPr>
        <w:t>.</w:t>
      </w:r>
      <w:r>
        <w:rPr>
          <w:rFonts w:cstheme="minorHAnsi"/>
          <w:color w:val="222222"/>
          <w:spacing w:val="8"/>
          <w:shd w:val="clear" w:color="auto" w:fill="FFFFFF"/>
        </w:rPr>
        <w:t xml:space="preserve">” Jim </w:t>
      </w:r>
      <w:proofErr w:type="spellStart"/>
      <w:r>
        <w:rPr>
          <w:rFonts w:cstheme="minorHAnsi"/>
          <w:color w:val="222222"/>
          <w:spacing w:val="8"/>
          <w:shd w:val="clear" w:color="auto" w:fill="FFFFFF"/>
        </w:rPr>
        <w:t>Ronh</w:t>
      </w:r>
      <w:proofErr w:type="spellEnd"/>
      <w:r>
        <w:rPr>
          <w:rFonts w:cstheme="minorHAnsi"/>
          <w:color w:val="222222"/>
          <w:spacing w:val="8"/>
          <w:shd w:val="clear" w:color="auto" w:fill="FFFFFF"/>
        </w:rPr>
        <w:t xml:space="preserve"> (2016</w:t>
      </w:r>
      <w:r w:rsidRPr="00766277">
        <w:rPr>
          <w:rFonts w:cstheme="minorHAnsi"/>
          <w:b/>
          <w:color w:val="222222"/>
          <w:spacing w:val="8"/>
          <w:u w:val="single"/>
          <w:shd w:val="clear" w:color="auto" w:fill="FFFFFF"/>
        </w:rPr>
        <w:t>)</w:t>
      </w:r>
      <w:r w:rsidR="00752B0E">
        <w:rPr>
          <w:rFonts w:cstheme="minorHAnsi"/>
          <w:b/>
          <w:color w:val="222222"/>
          <w:spacing w:val="8"/>
          <w:u w:val="single"/>
          <w:shd w:val="clear" w:color="auto" w:fill="FFFFFF"/>
        </w:rPr>
        <w:t>.</w:t>
      </w:r>
    </w:p>
    <w:p w:rsidR="00766277" w:rsidRDefault="00B51D2A" w:rsidP="00660FF7">
      <w:pPr>
        <w:rPr>
          <w:rFonts w:cstheme="minorHAnsi"/>
          <w:i/>
          <w:iCs/>
          <w:color w:val="000000"/>
        </w:rPr>
      </w:pPr>
      <w:r>
        <w:rPr>
          <w:rFonts w:cstheme="minorHAnsi"/>
          <w:color w:val="222222"/>
          <w:spacing w:val="8"/>
          <w:shd w:val="clear" w:color="auto" w:fill="FFFFFF"/>
        </w:rPr>
        <w:t xml:space="preserve">Another type of method that I have look and research for effective communication. Is the communication through the web also known as technical communication although this process has many others </w:t>
      </w:r>
      <w:r w:rsidRPr="00B51D2A">
        <w:rPr>
          <w:rFonts w:cstheme="minorHAnsi"/>
          <w:color w:val="222222"/>
          <w:spacing w:val="8"/>
          <w:shd w:val="clear" w:color="auto" w:fill="FFFFFF"/>
        </w:rPr>
        <w:t xml:space="preserve">names for </w:t>
      </w:r>
      <w:proofErr w:type="gramStart"/>
      <w:r w:rsidRPr="00B51D2A">
        <w:rPr>
          <w:rFonts w:cstheme="minorHAnsi"/>
          <w:color w:val="222222"/>
          <w:spacing w:val="8"/>
          <w:shd w:val="clear" w:color="auto" w:fill="FFFFFF"/>
        </w:rPr>
        <w:t>it.</w:t>
      </w:r>
      <w:proofErr w:type="gramEnd"/>
      <w:r w:rsidRPr="00B51D2A">
        <w:rPr>
          <w:rFonts w:cstheme="minorHAnsi"/>
          <w:color w:val="222222"/>
          <w:spacing w:val="8"/>
          <w:shd w:val="clear" w:color="auto" w:fill="FFFFFF"/>
        </w:rPr>
        <w:t xml:space="preserve"> Reading the case </w:t>
      </w:r>
      <w:proofErr w:type="gramStart"/>
      <w:r w:rsidRPr="00B51D2A">
        <w:rPr>
          <w:rFonts w:cstheme="minorHAnsi"/>
          <w:color w:val="222222"/>
          <w:spacing w:val="8"/>
          <w:shd w:val="clear" w:color="auto" w:fill="FFFFFF"/>
        </w:rPr>
        <w:t>study</w:t>
      </w:r>
      <w:proofErr w:type="gramEnd"/>
      <w:r w:rsidRPr="00B51D2A">
        <w:rPr>
          <w:rFonts w:cstheme="minorHAnsi"/>
          <w:color w:val="222222"/>
          <w:spacing w:val="8"/>
          <w:shd w:val="clear" w:color="auto" w:fill="FFFFFF"/>
        </w:rPr>
        <w:t xml:space="preserve"> I have learnt that two teams are in a separate building to the other teams, there for we need a way to communicate through long distance. The best form of communication in long distance is the communication though email, telecommunication (phone) and though real time communication via skype, team speak and so on. A further explanation of this method “</w:t>
      </w:r>
      <w:r w:rsidRPr="00B51D2A">
        <w:rPr>
          <w:rFonts w:cstheme="minorHAnsi"/>
          <w:color w:val="222222"/>
        </w:rPr>
        <w:t xml:space="preserve">Video conferencing is </w:t>
      </w:r>
      <w:proofErr w:type="gramStart"/>
      <w:r w:rsidRPr="00B51D2A">
        <w:rPr>
          <w:rFonts w:cstheme="minorHAnsi"/>
          <w:color w:val="222222"/>
        </w:rPr>
        <w:t>similar to</w:t>
      </w:r>
      <w:proofErr w:type="gramEnd"/>
      <w:r w:rsidRPr="00B51D2A">
        <w:rPr>
          <w:rFonts w:cstheme="minorHAnsi"/>
          <w:color w:val="222222"/>
        </w:rPr>
        <w:t xml:space="preserve"> teleconferencing in that the attendees do not have to travel anywhere to participate in the meeting. But unlike teleconferencing, a video conference allows you to see people through a TV screen or computer monitor. Furthermore, this is a two-way process, so all participants can see each other. Video conferencing requires the use of special video equipment, so you may need to check with your technology department to determine if it is something your company is capable of doing.” </w:t>
      </w:r>
      <w:r w:rsidRPr="00B51D2A">
        <w:rPr>
          <w:rFonts w:cstheme="minorHAnsi"/>
          <w:i/>
          <w:iCs/>
          <w:color w:val="000000"/>
        </w:rPr>
        <w:t>Kyra Sheahan</w:t>
      </w:r>
      <w:r w:rsidRPr="00B51D2A">
        <w:rPr>
          <w:rFonts w:cstheme="minorHAnsi"/>
          <w:i/>
          <w:iCs/>
          <w:color w:val="000000"/>
        </w:rPr>
        <w:t xml:space="preserve"> (</w:t>
      </w:r>
      <w:r w:rsidRPr="00B51D2A">
        <w:rPr>
          <w:rFonts w:cstheme="minorHAnsi"/>
          <w:i/>
          <w:iCs/>
          <w:color w:val="000000"/>
        </w:rPr>
        <w:t>June 29, 2018</w:t>
      </w:r>
      <w:r w:rsidR="00187A82">
        <w:rPr>
          <w:rFonts w:cstheme="minorHAnsi"/>
          <w:i/>
          <w:iCs/>
          <w:color w:val="000000"/>
        </w:rPr>
        <w:t>).</w:t>
      </w:r>
    </w:p>
    <w:p w:rsidR="00B51D2A" w:rsidRPr="00766277" w:rsidRDefault="00B51D2A" w:rsidP="00660FF7">
      <w:r>
        <w:t>I have looked at many other methods of communication, however I have only put few</w:t>
      </w:r>
      <w:r w:rsidR="0087129F">
        <w:t xml:space="preserve"> out</w:t>
      </w:r>
      <w:r>
        <w:t xml:space="preserve"> of the many which I have researched to </w:t>
      </w:r>
      <w:r w:rsidR="0087129F">
        <w:t>help me with my conclusion.</w:t>
      </w:r>
    </w:p>
    <w:p w:rsidR="00660FF7" w:rsidRDefault="00660FF7" w:rsidP="00660FF7">
      <w:pPr>
        <w:pStyle w:val="Heading1"/>
      </w:pPr>
      <w:r>
        <w:t>Conclu</w:t>
      </w:r>
      <w:r w:rsidR="00B51D2A">
        <w:t>s</w:t>
      </w:r>
      <w:r>
        <w:t xml:space="preserve">ion </w:t>
      </w:r>
    </w:p>
    <w:p w:rsidR="00660FF7" w:rsidRDefault="0087129F" w:rsidP="00660FF7">
      <w:r>
        <w:t xml:space="preserve">Throughout this report I have learnt that Andrea Jones the new head of the social services in the local council </w:t>
      </w:r>
      <w:proofErr w:type="gramStart"/>
      <w:r>
        <w:t>is in charge of</w:t>
      </w:r>
      <w:proofErr w:type="gramEnd"/>
      <w:r>
        <w:t xml:space="preserve"> 8 teams which are made up of 12 individuals, out of these 8 teams 2 are based in a different building to the other 6 teams. I have learnt that their team have poor communication amongst </w:t>
      </w:r>
      <w:r>
        <w:lastRenderedPageBreak/>
        <w:t>the and between the teams which cause the team to work inefficiently and slowly while making numerous errors.</w:t>
      </w:r>
    </w:p>
    <w:p w:rsidR="00150EC3" w:rsidRDefault="00150EC3" w:rsidP="00660FF7">
      <w:r>
        <w:t xml:space="preserve">Within this report you would have encountered many problems that I have found within the organization, many of them is due to the poor level in communication. There for in conclusion I believe that the teams within the organization is in trouble as their communication skill in the workplace is very bad. A high functional team needs </w:t>
      </w:r>
      <w:proofErr w:type="gramStart"/>
      <w:r>
        <w:t>a good level</w:t>
      </w:r>
      <w:proofErr w:type="gramEnd"/>
      <w:r>
        <w:t xml:space="preserve"> a communication to produce good level of work. </w:t>
      </w:r>
    </w:p>
    <w:p w:rsidR="0087129F" w:rsidRDefault="00150EC3" w:rsidP="00660FF7">
      <w:r>
        <w:t xml:space="preserve">The communication between the leaders and the employees are to a poor standard, where if an employee had </w:t>
      </w:r>
      <w:proofErr w:type="gramStart"/>
      <w:r>
        <w:t>a</w:t>
      </w:r>
      <w:proofErr w:type="gramEnd"/>
      <w:r>
        <w:t xml:space="preserve"> idea to do with work his or her ideas were pushed aside due to the level of the communication. This gives no room for individuals to preform well and shine within the workplace.</w:t>
      </w:r>
    </w:p>
    <w:p w:rsidR="00150EC3" w:rsidRDefault="00150EC3" w:rsidP="00660FF7">
      <w:r>
        <w:t xml:space="preserve">I would recommend Andrea Jones to make </w:t>
      </w:r>
      <w:proofErr w:type="gramStart"/>
      <w:r>
        <w:t>big changes</w:t>
      </w:r>
      <w:proofErr w:type="gramEnd"/>
      <w:r>
        <w:t xml:space="preserve"> and definitely find ways to improve the level on communication in the organization as most effective way to improve something is to start with the top of the ladder as literally taking the term of leading by example therefore if the head is to start changing I believe the rest of the employees will follow the leader as humans tend to follow the higher leads.</w:t>
      </w:r>
    </w:p>
    <w:p w:rsidR="00150EC3" w:rsidRDefault="00150EC3" w:rsidP="00660FF7">
      <w:r>
        <w:t xml:space="preserve">Another way that she may be able to improve communication is creating </w:t>
      </w:r>
      <w:proofErr w:type="gramStart"/>
      <w:r>
        <w:t>a</w:t>
      </w:r>
      <w:proofErr w:type="gramEnd"/>
      <w:r>
        <w:t xml:space="preserve"> effective way for the 2 separate teams to communicate smooth and efficiently. One of the many methods that I talked about in the report is the art of communicating through</w:t>
      </w:r>
      <w:r w:rsidR="00076606">
        <w:t xml:space="preserve"> the internet for example through email or even better to in Realtime to face time, skype and team speak. This is </w:t>
      </w:r>
      <w:proofErr w:type="gramStart"/>
      <w:r w:rsidR="00076606">
        <w:t>were</w:t>
      </w:r>
      <w:proofErr w:type="gramEnd"/>
      <w:r w:rsidR="00076606">
        <w:t xml:space="preserve"> more than one people at once can have a conversation from any parts of the world though the internet in real time, they will also be able to see each other therefore the communication through body language is still there to support the communication.</w:t>
      </w:r>
    </w:p>
    <w:p w:rsidR="00076606" w:rsidRDefault="00076606" w:rsidP="00660FF7">
      <w:r>
        <w:t>To conclude I would say if these actions above were to take place I would believe the communication in that organization will increase dramatically and this will help with performance and will make the employees wok much better at a higher level which will also mean that they will produce much better results than they are currently.</w:t>
      </w:r>
    </w:p>
    <w:p w:rsidR="00076606" w:rsidRDefault="00076606" w:rsidP="00660FF7"/>
    <w:p w:rsidR="00076606" w:rsidRDefault="00076606" w:rsidP="00660FF7"/>
    <w:p w:rsidR="00752B0E" w:rsidRDefault="00752B0E" w:rsidP="00660FF7"/>
    <w:p w:rsidR="00752B0E" w:rsidRDefault="00752B0E" w:rsidP="00660FF7"/>
    <w:p w:rsidR="00752B0E" w:rsidRDefault="00752B0E" w:rsidP="00660FF7"/>
    <w:p w:rsidR="00752B0E" w:rsidRDefault="00752B0E" w:rsidP="00660FF7"/>
    <w:p w:rsidR="00187A82" w:rsidRDefault="00187A82" w:rsidP="00660FF7"/>
    <w:p w:rsidR="00187A82" w:rsidRDefault="00187A82" w:rsidP="00660FF7"/>
    <w:p w:rsidR="00187A82" w:rsidRDefault="00187A82" w:rsidP="00660FF7"/>
    <w:p w:rsidR="00076606" w:rsidRDefault="00076606" w:rsidP="00660FF7"/>
    <w:p w:rsidR="00076606" w:rsidRDefault="00076606" w:rsidP="00660FF7"/>
    <w:p w:rsidR="00076606" w:rsidRPr="00187A82" w:rsidRDefault="00076606" w:rsidP="00076606">
      <w:pPr>
        <w:jc w:val="center"/>
        <w:rPr>
          <w:u w:val="single"/>
        </w:rPr>
      </w:pPr>
      <w:r w:rsidRPr="00187A82">
        <w:rPr>
          <w:u w:val="single"/>
        </w:rPr>
        <w:lastRenderedPageBreak/>
        <w:t>References</w:t>
      </w:r>
    </w:p>
    <w:p w:rsidR="00076606" w:rsidRDefault="00076606" w:rsidP="00076606">
      <w:r w:rsidRPr="00187A82">
        <w:rPr>
          <w:u w:val="single"/>
        </w:rPr>
        <w:t>Reference</w:t>
      </w:r>
      <w:r>
        <w:t xml:space="preserve"> 1</w:t>
      </w:r>
    </w:p>
    <w:p w:rsidR="00076606" w:rsidRDefault="00076606" w:rsidP="00076606">
      <w:r>
        <w:t xml:space="preserve">Alan Bass (2017) </w:t>
      </w:r>
      <w:proofErr w:type="spellStart"/>
      <w:r w:rsidRPr="00151D72">
        <w:rPr>
          <w:b/>
          <w:u w:val="single"/>
        </w:rPr>
        <w:t>livestrong</w:t>
      </w:r>
      <w:proofErr w:type="spellEnd"/>
      <w:r>
        <w:t xml:space="preserve"> available at: </w:t>
      </w:r>
      <w:hyperlink r:id="rId10" w:history="1">
        <w:r w:rsidRPr="008E2607">
          <w:rPr>
            <w:rStyle w:val="Hyperlink"/>
          </w:rPr>
          <w:t>https://www.livestrong.com/article/105939-team-communication-important-teams/</w:t>
        </w:r>
      </w:hyperlink>
      <w:r>
        <w:t xml:space="preserve"> (accessed 10 Juley 2018).</w:t>
      </w:r>
    </w:p>
    <w:p w:rsidR="00076606" w:rsidRDefault="00076606" w:rsidP="00076606">
      <w:pPr>
        <w:tabs>
          <w:tab w:val="left" w:pos="1905"/>
        </w:tabs>
      </w:pPr>
    </w:p>
    <w:p w:rsidR="00076606" w:rsidRDefault="00076606" w:rsidP="00076606">
      <w:r>
        <w:t>Reference 2</w:t>
      </w:r>
    </w:p>
    <w:p w:rsidR="00076606" w:rsidRDefault="00076606" w:rsidP="00076606">
      <w:r>
        <w:t xml:space="preserve">Alan Bass (2017) </w:t>
      </w:r>
      <w:proofErr w:type="spellStart"/>
      <w:r w:rsidRPr="00151D72">
        <w:rPr>
          <w:b/>
          <w:u w:val="single"/>
        </w:rPr>
        <w:t>livestrong</w:t>
      </w:r>
      <w:proofErr w:type="spellEnd"/>
      <w:r>
        <w:t xml:space="preserve"> available at: </w:t>
      </w:r>
      <w:hyperlink r:id="rId11" w:history="1">
        <w:r w:rsidRPr="008E2607">
          <w:rPr>
            <w:rStyle w:val="Hyperlink"/>
          </w:rPr>
          <w:t>https://www.livestrong.com/article/105939-team-communication-important-teams/</w:t>
        </w:r>
      </w:hyperlink>
      <w:r>
        <w:t xml:space="preserve"> (accessed 10 Juley 2018).</w:t>
      </w:r>
    </w:p>
    <w:p w:rsidR="00076606" w:rsidRDefault="00076606" w:rsidP="00076606"/>
    <w:p w:rsidR="00076606" w:rsidRDefault="00076606" w:rsidP="00076606">
      <w:r w:rsidRPr="00187A82">
        <w:rPr>
          <w:u w:val="single"/>
        </w:rPr>
        <w:t>Reference</w:t>
      </w:r>
      <w:r>
        <w:t xml:space="preserve"> 3</w:t>
      </w:r>
    </w:p>
    <w:p w:rsidR="00752B0E" w:rsidRDefault="00752B0E" w:rsidP="00076606">
      <w:r w:rsidRPr="00F431DA">
        <w:t>Laurie Brenner</w:t>
      </w:r>
      <w:r>
        <w:t xml:space="preserve"> (2013) “</w:t>
      </w:r>
      <w:r w:rsidRPr="00F431DA">
        <w:rPr>
          <w:b/>
          <w:u w:val="single"/>
        </w:rPr>
        <w:t>work life</w:t>
      </w:r>
      <w:r>
        <w:t xml:space="preserve">” available at: </w:t>
      </w:r>
      <w:hyperlink r:id="rId12" w:history="1">
        <w:r w:rsidRPr="008E2607">
          <w:rPr>
            <w:rStyle w:val="Hyperlink"/>
          </w:rPr>
          <w:t>https://woman.thenest.com/importance-team-communication-2051.html</w:t>
        </w:r>
      </w:hyperlink>
      <w:r>
        <w:t xml:space="preserve"> (accessed at 10 Juley 2018)</w:t>
      </w:r>
    </w:p>
    <w:p w:rsidR="00076606" w:rsidRDefault="00076606" w:rsidP="00076606"/>
    <w:p w:rsidR="00076606" w:rsidRDefault="00076606" w:rsidP="00076606">
      <w:r w:rsidRPr="00187A82">
        <w:rPr>
          <w:u w:val="single"/>
        </w:rPr>
        <w:t>Reference</w:t>
      </w:r>
      <w:r>
        <w:t xml:space="preserve"> 4</w:t>
      </w:r>
    </w:p>
    <w:p w:rsidR="00752B0E" w:rsidRDefault="00752B0E" w:rsidP="00076606">
      <w:r w:rsidRPr="00402CAD">
        <w:t xml:space="preserve">Leonard, Kimberlee. "Effective Communication &amp; Team Work." Small Business - Chron.com, </w:t>
      </w:r>
      <w:hyperlink r:id="rId13" w:history="1">
        <w:r w:rsidRPr="008E2607">
          <w:rPr>
            <w:rStyle w:val="Hyperlink"/>
          </w:rPr>
          <w:t>http://smallbusiness.chron.com/effective-communication-team-work-3167.html. ( 28 June 2018</w:t>
        </w:r>
      </w:hyperlink>
      <w:r w:rsidRPr="00402CAD">
        <w:t>.</w:t>
      </w:r>
      <w:r>
        <w:t>)</w:t>
      </w:r>
    </w:p>
    <w:p w:rsidR="00076606" w:rsidRDefault="00076606" w:rsidP="00076606"/>
    <w:p w:rsidR="00076606" w:rsidRDefault="00076606" w:rsidP="00076606">
      <w:r w:rsidRPr="00187A82">
        <w:rPr>
          <w:u w:val="single"/>
        </w:rPr>
        <w:t>Reference</w:t>
      </w:r>
      <w:r>
        <w:t xml:space="preserve"> 5</w:t>
      </w:r>
    </w:p>
    <w:p w:rsidR="00752B0E" w:rsidRDefault="00752B0E" w:rsidP="00076606">
      <w:pPr>
        <w:rPr>
          <w:rFonts w:cstheme="minorHAnsi"/>
          <w:color w:val="222222"/>
          <w:spacing w:val="8"/>
          <w:shd w:val="clear" w:color="auto" w:fill="FFFFFF"/>
        </w:rPr>
      </w:pPr>
      <w:r>
        <w:rPr>
          <w:rFonts w:cstheme="minorHAnsi"/>
          <w:color w:val="222222"/>
          <w:spacing w:val="8"/>
          <w:shd w:val="clear" w:color="auto" w:fill="FFFFFF"/>
        </w:rPr>
        <w:t xml:space="preserve">Jim </w:t>
      </w:r>
      <w:proofErr w:type="spellStart"/>
      <w:r>
        <w:rPr>
          <w:rFonts w:cstheme="minorHAnsi"/>
          <w:color w:val="222222"/>
          <w:spacing w:val="8"/>
          <w:shd w:val="clear" w:color="auto" w:fill="FFFFFF"/>
        </w:rPr>
        <w:t>Ronh</w:t>
      </w:r>
      <w:proofErr w:type="spellEnd"/>
      <w:r>
        <w:rPr>
          <w:rFonts w:cstheme="minorHAnsi"/>
          <w:color w:val="222222"/>
          <w:spacing w:val="8"/>
          <w:shd w:val="clear" w:color="auto" w:fill="FFFFFF"/>
        </w:rPr>
        <w:t xml:space="preserve"> (2016</w:t>
      </w:r>
      <w:r w:rsidRPr="00766277">
        <w:rPr>
          <w:rFonts w:cstheme="minorHAnsi"/>
          <w:b/>
          <w:color w:val="222222"/>
          <w:spacing w:val="8"/>
          <w:u w:val="single"/>
          <w:shd w:val="clear" w:color="auto" w:fill="FFFFFF"/>
        </w:rPr>
        <w:t>) different effective methods of communication</w:t>
      </w:r>
      <w:r>
        <w:rPr>
          <w:rFonts w:cstheme="minorHAnsi"/>
          <w:b/>
          <w:color w:val="222222"/>
          <w:spacing w:val="8"/>
          <w:u w:val="single"/>
          <w:shd w:val="clear" w:color="auto" w:fill="FFFFFF"/>
        </w:rPr>
        <w:t xml:space="preserve"> </w:t>
      </w:r>
      <w:r>
        <w:rPr>
          <w:rFonts w:cstheme="minorHAnsi"/>
          <w:color w:val="222222"/>
          <w:spacing w:val="8"/>
          <w:shd w:val="clear" w:color="auto" w:fill="FFFFFF"/>
        </w:rPr>
        <w:t xml:space="preserve">available at: </w:t>
      </w:r>
      <w:hyperlink r:id="rId14" w:history="1">
        <w:r w:rsidRPr="008E2607">
          <w:rPr>
            <w:rStyle w:val="Hyperlink"/>
            <w:rFonts w:cstheme="minorHAnsi"/>
            <w:spacing w:val="8"/>
            <w:shd w:val="clear" w:color="auto" w:fill="FFFFFF"/>
          </w:rPr>
          <w:t>https://www.educba.com/different-methods-of-communication/</w:t>
        </w:r>
      </w:hyperlink>
      <w:r>
        <w:rPr>
          <w:rFonts w:cstheme="minorHAnsi"/>
          <w:color w:val="222222"/>
          <w:spacing w:val="8"/>
          <w:shd w:val="clear" w:color="auto" w:fill="FFFFFF"/>
        </w:rPr>
        <w:t xml:space="preserve"> (accessed 10 Juley 2018)</w:t>
      </w:r>
    </w:p>
    <w:p w:rsidR="00752B0E" w:rsidRDefault="00752B0E" w:rsidP="00076606"/>
    <w:p w:rsidR="00752B0E" w:rsidRDefault="00752B0E" w:rsidP="00076606">
      <w:bookmarkStart w:id="0" w:name="_GoBack"/>
      <w:r w:rsidRPr="00187A82">
        <w:rPr>
          <w:u w:val="single"/>
        </w:rPr>
        <w:t>Reference</w:t>
      </w:r>
      <w:r>
        <w:t xml:space="preserve"> </w:t>
      </w:r>
      <w:bookmarkEnd w:id="0"/>
      <w:r w:rsidR="00187A82">
        <w:t>6</w:t>
      </w:r>
    </w:p>
    <w:p w:rsidR="00187A82" w:rsidRDefault="00187A82" w:rsidP="00187A82">
      <w:pPr>
        <w:rPr>
          <w:rFonts w:cstheme="minorHAnsi"/>
          <w:i/>
          <w:iCs/>
          <w:color w:val="000000"/>
        </w:rPr>
      </w:pPr>
      <w:r w:rsidRPr="00B51D2A">
        <w:rPr>
          <w:rFonts w:cstheme="minorHAnsi"/>
          <w:i/>
          <w:iCs/>
          <w:color w:val="000000"/>
        </w:rPr>
        <w:t xml:space="preserve">Kyra Sheahan (June 29, 2018) business communication methods available at: </w:t>
      </w:r>
      <w:hyperlink r:id="rId15" w:history="1">
        <w:r w:rsidRPr="00B51D2A">
          <w:rPr>
            <w:rStyle w:val="Hyperlink"/>
            <w:rFonts w:cstheme="minorHAnsi"/>
            <w:i/>
            <w:iCs/>
          </w:rPr>
          <w:t>http://smallbusiness.chron.com/business-communication-methods-115.html</w:t>
        </w:r>
      </w:hyperlink>
      <w:r w:rsidRPr="00B51D2A">
        <w:rPr>
          <w:rFonts w:cstheme="minorHAnsi"/>
          <w:i/>
          <w:iCs/>
          <w:color w:val="000000"/>
        </w:rPr>
        <w:t xml:space="preserve"> (accessed at 10 Juley 2018)</w:t>
      </w:r>
    </w:p>
    <w:p w:rsidR="00187A82" w:rsidRDefault="00187A82" w:rsidP="00076606"/>
    <w:p w:rsidR="00076606" w:rsidRDefault="00076606" w:rsidP="00076606"/>
    <w:p w:rsidR="00076606" w:rsidRPr="00660FF7" w:rsidRDefault="00076606" w:rsidP="00076606"/>
    <w:sectPr w:rsidR="00076606" w:rsidRPr="00660FF7" w:rsidSect="00855982">
      <w:footerReference w:type="default" r:id="rId16"/>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132B" w:rsidRDefault="00B4132B" w:rsidP="00855982">
      <w:pPr>
        <w:spacing w:after="0" w:line="240" w:lineRule="auto"/>
      </w:pPr>
      <w:r>
        <w:separator/>
      </w:r>
    </w:p>
  </w:endnote>
  <w:endnote w:type="continuationSeparator" w:id="0">
    <w:p w:rsidR="00B4132B" w:rsidRDefault="00B4132B"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rsidR="00855982" w:rsidRDefault="00855982">
        <w:pPr>
          <w:pStyle w:val="Footer"/>
        </w:pPr>
        <w:r>
          <w:fldChar w:fldCharType="begin"/>
        </w:r>
        <w:r>
          <w:instrText xml:space="preserve"> PAGE   \* MERGEFORMAT </w:instrText>
        </w:r>
        <w:r>
          <w:fldChar w:fldCharType="separate"/>
        </w:r>
        <w:r w:rsidR="00766277">
          <w:rPr>
            <w:noProof/>
          </w:rPr>
          <w:t>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132B" w:rsidRDefault="00B4132B" w:rsidP="00855982">
      <w:pPr>
        <w:spacing w:after="0" w:line="240" w:lineRule="auto"/>
      </w:pPr>
      <w:r>
        <w:separator/>
      </w:r>
    </w:p>
  </w:footnote>
  <w:footnote w:type="continuationSeparator" w:id="0">
    <w:p w:rsidR="00B4132B" w:rsidRDefault="00B4132B"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17"/>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FF7"/>
    <w:rsid w:val="00076606"/>
    <w:rsid w:val="00150EC3"/>
    <w:rsid w:val="00151D72"/>
    <w:rsid w:val="00187A82"/>
    <w:rsid w:val="001C0CF7"/>
    <w:rsid w:val="001D4362"/>
    <w:rsid w:val="00402CAD"/>
    <w:rsid w:val="00421F9A"/>
    <w:rsid w:val="004B07E9"/>
    <w:rsid w:val="004F4525"/>
    <w:rsid w:val="00526560"/>
    <w:rsid w:val="00553D29"/>
    <w:rsid w:val="00633DED"/>
    <w:rsid w:val="00660FF7"/>
    <w:rsid w:val="00752B0E"/>
    <w:rsid w:val="007551F5"/>
    <w:rsid w:val="00766277"/>
    <w:rsid w:val="00774104"/>
    <w:rsid w:val="007833A7"/>
    <w:rsid w:val="00810B9E"/>
    <w:rsid w:val="00855982"/>
    <w:rsid w:val="0087129F"/>
    <w:rsid w:val="00A10484"/>
    <w:rsid w:val="00A30660"/>
    <w:rsid w:val="00A85D5D"/>
    <w:rsid w:val="00B4132B"/>
    <w:rsid w:val="00B51D2A"/>
    <w:rsid w:val="00B804F7"/>
    <w:rsid w:val="00BD2111"/>
    <w:rsid w:val="00C53AFC"/>
    <w:rsid w:val="00E83E85"/>
    <w:rsid w:val="00F431DA"/>
    <w:rsid w:val="00F9130F"/>
    <w:rsid w:val="00FD262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2D57A"/>
  <w15:chartTrackingRefBased/>
  <w15:docId w15:val="{8706801A-2F83-4B3E-8B5A-17A5E1162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character" w:styleId="UnresolvedMention">
    <w:name w:val="Unresolved Mention"/>
    <w:basedOn w:val="DefaultParagraphFont"/>
    <w:uiPriority w:val="99"/>
    <w:semiHidden/>
    <w:unhideWhenUsed/>
    <w:rsid w:val="00B51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0979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allbusiness.chron.com/effective-communication-team-work-3167.html.%20(%2028%20June%202018"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oman.thenest.com/importance-team-communication-2051.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ivestrong.com/article/105939-team-communication-important-teams/" TargetMode="External"/><Relationship Id="rId5" Type="http://schemas.openxmlformats.org/officeDocument/2006/relationships/styles" Target="styles.xml"/><Relationship Id="rId15" Type="http://schemas.openxmlformats.org/officeDocument/2006/relationships/hyperlink" Target="http://smallbusiness.chron.com/business-communication-methods-115.html" TargetMode="External"/><Relationship Id="rId10" Type="http://schemas.openxmlformats.org/officeDocument/2006/relationships/hyperlink" Target="https://www.livestrong.com/article/105939-team-communication-important-team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ducba.com/different-methods-of-communicat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sheda\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9EA1EC-B023-4266-9865-E1EDA122A8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Report design (blank)</Template>
  <TotalTime>2</TotalTime>
  <Pages>6</Pages>
  <Words>2426</Words>
  <Characters>13830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Rasheda Akther</dc:creator>
  <cp:lastModifiedBy>Jaheed</cp:lastModifiedBy>
  <cp:revision>3</cp:revision>
  <dcterms:created xsi:type="dcterms:W3CDTF">2018-07-13T12:21:00Z</dcterms:created>
  <dcterms:modified xsi:type="dcterms:W3CDTF">2018-07-13T12:22:00Z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