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23B7AA" w14:textId="767DB0A7" w:rsidR="00A32404" w:rsidRDefault="00434A58">
      <w:r>
        <w:t>Toby Heathcote</w:t>
      </w:r>
    </w:p>
    <w:p w14:paraId="4EEEF8D1" w14:textId="1B33899B" w:rsidR="00434A58" w:rsidRDefault="008919C1">
      <w:r>
        <w:t>2104144</w:t>
      </w:r>
    </w:p>
    <w:p w14:paraId="2332ACB8" w14:textId="664F957D" w:rsidR="008919C1" w:rsidRDefault="008919C1">
      <w:r>
        <w:t>Analytical Methods</w:t>
      </w:r>
    </w:p>
    <w:p w14:paraId="1626CB15" w14:textId="3A78E806" w:rsidR="008919C1" w:rsidRDefault="008919C1">
      <w:r>
        <w:t>ACHA4000</w:t>
      </w:r>
    </w:p>
    <w:p w14:paraId="2F4B9C68" w14:textId="01CABEFC" w:rsidR="008919C1" w:rsidRDefault="008919C1">
      <w:r>
        <w:t>16</w:t>
      </w:r>
      <w:r w:rsidRPr="008919C1">
        <w:rPr>
          <w:vertAlign w:val="superscript"/>
        </w:rPr>
        <w:t>th</w:t>
      </w:r>
      <w:r>
        <w:t xml:space="preserve"> </w:t>
      </w:r>
      <w:proofErr w:type="gramStart"/>
      <w:r>
        <w:t>may</w:t>
      </w:r>
      <w:proofErr w:type="gramEnd"/>
      <w:r>
        <w:t xml:space="preserve"> 2022</w:t>
      </w:r>
    </w:p>
    <w:p w14:paraId="5A0D89B0" w14:textId="3312C6D7" w:rsidR="008919C1" w:rsidRDefault="008919C1">
      <w:r>
        <w:t>3pm</w:t>
      </w:r>
    </w:p>
    <w:p w14:paraId="5733446D" w14:textId="77777777" w:rsidR="003D725C" w:rsidRDefault="003D725C" w:rsidP="003D725C">
      <w:r>
        <w:t>Toby Heathcote</w:t>
      </w:r>
    </w:p>
    <w:p w14:paraId="64D4F305" w14:textId="77777777" w:rsidR="003D725C" w:rsidRDefault="003D725C" w:rsidP="003D725C">
      <w:r>
        <w:t>2104144</w:t>
      </w:r>
    </w:p>
    <w:p w14:paraId="587BF675" w14:textId="77777777" w:rsidR="003D725C" w:rsidRDefault="003D725C" w:rsidP="003D725C">
      <w:r>
        <w:t>Analytical Methods</w:t>
      </w:r>
    </w:p>
    <w:p w14:paraId="26AAD912" w14:textId="77777777" w:rsidR="003D725C" w:rsidRDefault="003D725C" w:rsidP="003D725C">
      <w:r>
        <w:t>ACHA4000</w:t>
      </w:r>
    </w:p>
    <w:p w14:paraId="035656F8" w14:textId="77777777" w:rsidR="003D725C" w:rsidRDefault="003D725C" w:rsidP="003D725C">
      <w:r>
        <w:t>16</w:t>
      </w:r>
      <w:r w:rsidRPr="008919C1">
        <w:rPr>
          <w:vertAlign w:val="superscript"/>
        </w:rPr>
        <w:t>th</w:t>
      </w:r>
      <w:r>
        <w:t xml:space="preserve"> </w:t>
      </w:r>
      <w:proofErr w:type="gramStart"/>
      <w:r>
        <w:t>may</w:t>
      </w:r>
      <w:proofErr w:type="gramEnd"/>
      <w:r>
        <w:t xml:space="preserve"> 2022</w:t>
      </w:r>
    </w:p>
    <w:p w14:paraId="225309E3" w14:textId="77777777" w:rsidR="003D725C" w:rsidRDefault="003D725C" w:rsidP="003D725C">
      <w:r>
        <w:t>3pm</w:t>
      </w:r>
    </w:p>
    <w:p w14:paraId="7262E68B" w14:textId="77777777" w:rsidR="003D725C" w:rsidRDefault="003D725C"/>
    <w:p w14:paraId="6CE12BFC" w14:textId="77777777" w:rsidR="008919C1" w:rsidRDefault="008919C1">
      <w:r>
        <w:br w:type="page"/>
      </w:r>
    </w:p>
    <w:p w14:paraId="345FB4A9" w14:textId="07BC408A" w:rsidR="00520CED" w:rsidRDefault="00520CED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1E40C5FE" wp14:editId="7064E833">
            <wp:simplePos x="0" y="0"/>
            <wp:positionH relativeFrom="margin">
              <wp:posOffset>219075</wp:posOffset>
            </wp:positionH>
            <wp:positionV relativeFrom="paragraph">
              <wp:posOffset>9525</wp:posOffset>
            </wp:positionV>
            <wp:extent cx="5448300" cy="7280910"/>
            <wp:effectExtent l="0" t="0" r="0" b="0"/>
            <wp:wrapTight wrapText="bothSides">
              <wp:wrapPolygon edited="0">
                <wp:start x="0" y="0"/>
                <wp:lineTo x="0" y="21532"/>
                <wp:lineTo x="21524" y="21532"/>
                <wp:lineTo x="21524" y="0"/>
                <wp:lineTo x="0" y="0"/>
              </wp:wrapPolygon>
            </wp:wrapTight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404" t="10640" r="33027" b="9556"/>
                    <a:stretch/>
                  </pic:blipFill>
                  <pic:spPr bwMode="auto">
                    <a:xfrm>
                      <a:off x="0" y="0"/>
                      <a:ext cx="5448300" cy="72809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E19C8B" w14:textId="3968E23E" w:rsidR="00520CED" w:rsidRDefault="00520CED">
      <w:r>
        <w:br w:type="page"/>
      </w:r>
    </w:p>
    <w:p w14:paraId="5B573F7C" w14:textId="1B467A80" w:rsidR="00520CED" w:rsidRDefault="00520CED">
      <w:r w:rsidRPr="00520CED"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6F411DEC" wp14:editId="05434035">
            <wp:simplePos x="0" y="0"/>
            <wp:positionH relativeFrom="column">
              <wp:posOffset>247650</wp:posOffset>
            </wp:positionH>
            <wp:positionV relativeFrom="paragraph">
              <wp:posOffset>0</wp:posOffset>
            </wp:positionV>
            <wp:extent cx="5276850" cy="7115175"/>
            <wp:effectExtent l="0" t="0" r="0" b="9525"/>
            <wp:wrapTight wrapText="bothSides">
              <wp:wrapPolygon edited="0">
                <wp:start x="0" y="0"/>
                <wp:lineTo x="0" y="21571"/>
                <wp:lineTo x="21522" y="21571"/>
                <wp:lineTo x="21522" y="0"/>
                <wp:lineTo x="0" y="0"/>
              </wp:wrapPolygon>
            </wp:wrapTight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404" t="10936" r="33691" b="10148"/>
                    <a:stretch/>
                  </pic:blipFill>
                  <pic:spPr bwMode="auto">
                    <a:xfrm>
                      <a:off x="0" y="0"/>
                      <a:ext cx="5276850" cy="7115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3BA8C1" w14:textId="6E3FA915" w:rsidR="00520CED" w:rsidRDefault="00520CED">
      <w:r>
        <w:br w:type="page"/>
      </w:r>
    </w:p>
    <w:p w14:paraId="22E81666" w14:textId="53974E70" w:rsidR="00520CED" w:rsidRDefault="00520CED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014B4035" wp14:editId="6917D334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143500" cy="6900545"/>
            <wp:effectExtent l="0" t="0" r="0" b="0"/>
            <wp:wrapTight wrapText="bothSides">
              <wp:wrapPolygon edited="0">
                <wp:start x="0" y="0"/>
                <wp:lineTo x="0" y="21526"/>
                <wp:lineTo x="21520" y="21526"/>
                <wp:lineTo x="21520" y="0"/>
                <wp:lineTo x="0" y="0"/>
              </wp:wrapPolygon>
            </wp:wrapTight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403" t="10640" r="33526" b="10444"/>
                    <a:stretch/>
                  </pic:blipFill>
                  <pic:spPr bwMode="auto">
                    <a:xfrm>
                      <a:off x="0" y="0"/>
                      <a:ext cx="5143500" cy="6900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60C912" w14:textId="09FD4045" w:rsidR="00520CED" w:rsidRDefault="00520CED">
      <w:r>
        <w:br w:type="page"/>
      </w:r>
    </w:p>
    <w:p w14:paraId="619767D7" w14:textId="6B144865" w:rsidR="008919C1" w:rsidRDefault="00520CED">
      <w:r w:rsidRPr="00520CED"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042A2AE7" wp14:editId="03683F04">
            <wp:simplePos x="0" y="0"/>
            <wp:positionH relativeFrom="column">
              <wp:posOffset>266700</wp:posOffset>
            </wp:positionH>
            <wp:positionV relativeFrom="paragraph">
              <wp:posOffset>0</wp:posOffset>
            </wp:positionV>
            <wp:extent cx="5314950" cy="7220585"/>
            <wp:effectExtent l="0" t="0" r="0" b="0"/>
            <wp:wrapTight wrapText="bothSides">
              <wp:wrapPolygon edited="0">
                <wp:start x="0" y="0"/>
                <wp:lineTo x="0" y="21541"/>
                <wp:lineTo x="21523" y="21541"/>
                <wp:lineTo x="21523" y="0"/>
                <wp:lineTo x="0" y="0"/>
              </wp:wrapPolygon>
            </wp:wrapTight>
            <wp:docPr id="4" name="Picture 4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graphical user interface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739" t="10345" r="34356" b="10148"/>
                    <a:stretch/>
                  </pic:blipFill>
                  <pic:spPr bwMode="auto">
                    <a:xfrm>
                      <a:off x="0" y="0"/>
                      <a:ext cx="5314950" cy="7220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8919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4C1C"/>
    <w:rsid w:val="003D725C"/>
    <w:rsid w:val="00434A58"/>
    <w:rsid w:val="004F566A"/>
    <w:rsid w:val="00520CED"/>
    <w:rsid w:val="00537859"/>
    <w:rsid w:val="008919C1"/>
    <w:rsid w:val="009A4C1C"/>
    <w:rsid w:val="00A32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AB571"/>
  <w15:chartTrackingRefBased/>
  <w15:docId w15:val="{4ACB3D55-5C42-4591-A77D-DC18DB3A57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5</Pages>
  <Words>23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Toby</dc:creator>
  <cp:keywords/>
  <dc:description/>
  <cp:lastModifiedBy>Toby</cp:lastModifiedBy>
  <cp:revision>3</cp:revision>
  <dcterms:created xsi:type="dcterms:W3CDTF">2022-05-16T13:41:00Z</dcterms:created>
  <dcterms:modified xsi:type="dcterms:W3CDTF">2022-05-16T16:31:00Z</dcterms:modified>
</cp:coreProperties>
</file>