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719" w:tblpY="1265"/>
        <w:tblW w:w="10305" w:type="dxa"/>
        <w:tblLook w:val="04A0" w:firstRow="1" w:lastRow="0" w:firstColumn="1" w:lastColumn="0" w:noHBand="0" w:noVBand="1"/>
      </w:tblPr>
      <w:tblGrid>
        <w:gridCol w:w="1550"/>
        <w:gridCol w:w="1384"/>
        <w:gridCol w:w="1384"/>
        <w:gridCol w:w="1384"/>
        <w:gridCol w:w="1384"/>
        <w:gridCol w:w="1378"/>
        <w:gridCol w:w="6"/>
        <w:gridCol w:w="1835"/>
      </w:tblGrid>
      <w:tr w:rsidR="00DC59F5" w:rsidRPr="006F7C7D" w14:paraId="56156CCC" w14:textId="77777777" w:rsidTr="00633511">
        <w:trPr>
          <w:trHeight w:val="400"/>
        </w:trPr>
        <w:tc>
          <w:tcPr>
            <w:tcW w:w="10305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vAlign w:val="center"/>
            <w:hideMark/>
          </w:tcPr>
          <w:p w14:paraId="34FFD830" w14:textId="77777777" w:rsidR="00DC59F5" w:rsidRPr="006F7C7D" w:rsidRDefault="00DC59F5" w:rsidP="00633511">
            <w:pPr>
              <w:jc w:val="center"/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val="en-GB" w:eastAsia="en-GB"/>
              </w:rPr>
            </w:pPr>
            <w:proofErr w:type="spellStart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>Datblygiad</w:t>
            </w:r>
            <w:proofErr w:type="spellEnd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>Ysgol</w:t>
            </w:r>
            <w:proofErr w:type="spellEnd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 xml:space="preserve"> a </w:t>
            </w:r>
            <w:proofErr w:type="spellStart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>Chynnydd</w:t>
            </w:r>
            <w:proofErr w:type="spellEnd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>Disgyblion</w:t>
            </w:r>
            <w:proofErr w:type="spellEnd"/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 xml:space="preserve"> - School Development </w:t>
            </w:r>
          </w:p>
        </w:tc>
      </w:tr>
      <w:tr w:rsidR="00DC59F5" w:rsidRPr="006F7C7D" w14:paraId="6918F36B" w14:textId="77777777" w:rsidTr="00E96507">
        <w:trPr>
          <w:trHeight w:val="420"/>
        </w:trPr>
        <w:tc>
          <w:tcPr>
            <w:tcW w:w="10305" w:type="dxa"/>
            <w:gridSpan w:val="8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000000" w:fill="C00000"/>
            <w:vAlign w:val="center"/>
            <w:hideMark/>
          </w:tcPr>
          <w:p w14:paraId="0EFBB344" w14:textId="77777777" w:rsidR="00DC59F5" w:rsidRPr="006F7C7D" w:rsidRDefault="00DC59F5" w:rsidP="00633511">
            <w:pP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val="en-GB" w:eastAsia="en-GB"/>
              </w:rPr>
            </w:pPr>
            <w:r w:rsidRPr="006F7C7D"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>and Pupil Progress (M6X02151-C) (M7X02153-C)</w:t>
            </w: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lang w:eastAsia="en-GB"/>
              </w:rPr>
              <w:t xml:space="preserve"> Session Overview</w:t>
            </w:r>
          </w:p>
        </w:tc>
      </w:tr>
      <w:tr w:rsidR="00DC59F5" w:rsidRPr="006F7C7D" w14:paraId="457057F3" w14:textId="77777777" w:rsidTr="00E96507">
        <w:trPr>
          <w:trHeight w:val="340"/>
        </w:trPr>
        <w:tc>
          <w:tcPr>
            <w:tcW w:w="1550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ABCF9B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1EC5495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119A356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3FF011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48D8A47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3A2976E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3C2DB9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3F73149F" w14:textId="77777777" w:rsidTr="00E96507">
        <w:trPr>
          <w:trHeight w:val="320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EAE26B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Monday</w:t>
            </w:r>
          </w:p>
        </w:tc>
        <w:tc>
          <w:tcPr>
            <w:tcW w:w="8755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CCDE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Mathematics and Numeracy – Supporting individuals and groups to ensure progress</w:t>
            </w:r>
          </w:p>
        </w:tc>
      </w:tr>
      <w:tr w:rsidR="00DC59F5" w:rsidRPr="006F7C7D" w14:paraId="140F0819" w14:textId="77777777" w:rsidTr="00E96507">
        <w:trPr>
          <w:trHeight w:val="38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EAE71C" w14:textId="77777777" w:rsidR="00DC59F5" w:rsidRPr="006F7C7D" w:rsidRDefault="00DC59F5" w:rsidP="0063351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104B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Cymraeg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Cynllun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Colegau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Cymru</w:t>
            </w:r>
            <w:proofErr w:type="spellEnd"/>
          </w:p>
        </w:tc>
      </w:tr>
      <w:tr w:rsidR="00DC59F5" w:rsidRPr="006F7C7D" w14:paraId="75B0E423" w14:textId="77777777" w:rsidTr="00E96507">
        <w:trPr>
          <w:trHeight w:val="320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B6673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A2BBC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0A21A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BAAAA8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31F3C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62FA9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3EA5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5103BB60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2D143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C70D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31EE87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9885A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4B9AD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7F7DF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1093D3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34D78E15" w14:textId="77777777" w:rsidTr="00633511">
        <w:trPr>
          <w:trHeight w:val="15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834C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11am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DC48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Literature</w:t>
            </w:r>
          </w:p>
          <w:p w14:paraId="5C787FA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(JM)</w:t>
            </w:r>
          </w:p>
          <w:p w14:paraId="15C4F32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FB09A00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0B76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Literature</w:t>
            </w:r>
          </w:p>
          <w:p w14:paraId="1D580C1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(JM)</w:t>
            </w:r>
          </w:p>
          <w:p w14:paraId="55D4679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0978750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F86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Numeracy (RW)</w:t>
            </w:r>
          </w:p>
          <w:p w14:paraId="04FB85C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0488D7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3A6719F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B0FF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Numeracy (RW)</w:t>
            </w:r>
          </w:p>
          <w:p w14:paraId="608123C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546F62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1E5DA34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E0A0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Numeracy (RW)</w:t>
            </w:r>
          </w:p>
          <w:p w14:paraId="11E4691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2A0856E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632B79E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1059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Gloywi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Iaith</w:t>
            </w:r>
            <w:proofErr w:type="spellEnd"/>
          </w:p>
          <w:p w14:paraId="5A712F5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NCT</w:t>
            </w:r>
          </w:p>
          <w:p w14:paraId="4331747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  <w:p w14:paraId="5B4D057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7DBF5BEF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28C07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2BE8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561D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6D6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99D2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F86E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68D8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73C3A39C" w14:textId="77777777" w:rsidTr="00633511">
        <w:trPr>
          <w:trHeight w:val="105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6EA8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1pm – 3pm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FAC3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140D65F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610C5A0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CM</w:t>
            </w:r>
          </w:p>
          <w:p w14:paraId="31E61D4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63FDEDC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6F17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7CBA085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07DFE97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NG</w:t>
            </w:r>
          </w:p>
          <w:p w14:paraId="340B987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3BE44C0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61AC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Literacy</w:t>
            </w:r>
          </w:p>
          <w:p w14:paraId="5C7E743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(JM)</w:t>
            </w:r>
          </w:p>
          <w:p w14:paraId="7A3D9B6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288093F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</w:t>
            </w: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  <w:p w14:paraId="67B85B6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6F92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Literacy</w:t>
            </w:r>
          </w:p>
          <w:p w14:paraId="08E1F1C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(JM)</w:t>
            </w:r>
          </w:p>
          <w:p w14:paraId="5F04AB7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5131F39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45A535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B79D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Literacy</w:t>
            </w:r>
          </w:p>
          <w:p w14:paraId="3CBDC2A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(JM)</w:t>
            </w:r>
          </w:p>
          <w:p w14:paraId="56E2996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4E23D87D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5035059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4EF1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Mathemateg</w:t>
            </w:r>
            <w:proofErr w:type="spellEnd"/>
          </w:p>
          <w:p w14:paraId="2CF6034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(ND)</w:t>
            </w:r>
          </w:p>
          <w:p w14:paraId="74E8892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17E3105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14:paraId="7CF590D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5A363669" w14:textId="77777777" w:rsidTr="00633511">
        <w:trPr>
          <w:trHeight w:val="88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8876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3pm – 5pm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EDA9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Numeracy</w:t>
            </w:r>
          </w:p>
          <w:p w14:paraId="56B40BA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</w:t>
            </w:r>
            <w:r w:rsidR="0023767E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)</w:t>
            </w:r>
          </w:p>
          <w:p w14:paraId="5430B04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6AE6A79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8675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Numeracy</w:t>
            </w:r>
          </w:p>
          <w:p w14:paraId="1660FE2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(RW)</w:t>
            </w:r>
          </w:p>
          <w:p w14:paraId="2201C7B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3957E39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2FA7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020F5C3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DT</w:t>
            </w:r>
          </w:p>
          <w:p w14:paraId="225120E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  <w:p w14:paraId="1D688BA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32E1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30CBCB5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CM</w:t>
            </w:r>
          </w:p>
          <w:p w14:paraId="1544E881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0F98682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1022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271C656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NG</w:t>
            </w:r>
          </w:p>
          <w:p w14:paraId="076B65C8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3E2C6E1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755C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Llythrennedd</w:t>
            </w:r>
            <w:proofErr w:type="spellEnd"/>
          </w:p>
          <w:p w14:paraId="67F341D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(LD)</w:t>
            </w:r>
          </w:p>
          <w:p w14:paraId="7A326B16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7B4326D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68ED9F35" w14:textId="77777777" w:rsidTr="00633511">
        <w:trPr>
          <w:trHeight w:val="320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D2436B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Tuesday</w:t>
            </w:r>
          </w:p>
        </w:tc>
        <w:tc>
          <w:tcPr>
            <w:tcW w:w="8755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714194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proofErr w:type="gramStart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Data ,</w:t>
            </w:r>
            <w:proofErr w:type="gramEnd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 Vulnerable Learners and Community</w:t>
            </w:r>
          </w:p>
        </w:tc>
      </w:tr>
      <w:tr w:rsidR="00DC59F5" w:rsidRPr="006F7C7D" w14:paraId="0DB4FC1B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01A94A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C87171" w14:textId="77777777" w:rsidR="00DC59F5" w:rsidRPr="006F7C7D" w:rsidRDefault="00DC59F5" w:rsidP="00633511">
            <w:pPr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6DA322A1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385B9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1FA4F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09BA5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3F083A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2B8AB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763D3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16540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446C6D13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746543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5D8F0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4521F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35B8F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0564D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FB9EF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0F6A4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5ED5C4CA" w14:textId="77777777" w:rsidTr="00633511">
        <w:trPr>
          <w:trHeight w:val="1052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1387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10am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CAEE" w14:textId="1DA78154" w:rsidR="00DC59F5" w:rsidRPr="006F7C7D" w:rsidRDefault="00633511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Estyn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&amp; 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6B75FD2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Glenn Evans ERW</w:t>
            </w:r>
          </w:p>
          <w:p w14:paraId="287DA23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76C4610E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66CC50D1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745502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07CB3" w14:textId="66FF442D" w:rsidR="00DC59F5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Estyn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&amp;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7E5CB00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Glenn </w:t>
            </w:r>
          </w:p>
          <w:p w14:paraId="44D9BD9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Evans </w:t>
            </w:r>
          </w:p>
          <w:p w14:paraId="704ACA1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ERW</w:t>
            </w:r>
          </w:p>
          <w:p w14:paraId="0037500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505488C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9E4A4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Estyn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</w:t>
            </w: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6D67C5D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Glenn Evans ERW</w:t>
            </w:r>
          </w:p>
          <w:p w14:paraId="411EAC4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0C385A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77EAD5B7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715D85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8B1F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0A6FDAA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0022DEB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54C66A2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5AE3D81A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1E6358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1A02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7E8A56C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1C30033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78F8E0D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7ED6CCAE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177262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E574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Cymuned</w:t>
            </w:r>
            <w:proofErr w:type="spellEnd"/>
          </w:p>
          <w:p w14:paraId="12679E8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(HD)</w:t>
            </w:r>
          </w:p>
          <w:p w14:paraId="2C39896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3659A8A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28A9211C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B67F95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1FF18B17" w14:textId="77777777" w:rsidTr="00633511">
        <w:trPr>
          <w:trHeight w:val="113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B642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10am- 11am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E262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 analysis</w:t>
            </w:r>
          </w:p>
          <w:p w14:paraId="2ABA74E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4E24318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5D8D50A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AEDA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 analysis</w:t>
            </w:r>
          </w:p>
          <w:p w14:paraId="685B1BB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0A4340B5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5116119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D52F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 analysis</w:t>
            </w:r>
          </w:p>
          <w:p w14:paraId="52541B9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7FB3CF4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30243CC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55EA4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Estyn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</w:t>
            </w: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747C357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Glenn Evans ERW</w:t>
            </w:r>
          </w:p>
          <w:p w14:paraId="5C1C83D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CFA3541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C852F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Estyn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</w:t>
            </w: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033D35B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Glenn Evans ERW</w:t>
            </w:r>
          </w:p>
          <w:p w14:paraId="5E41DF41" w14:textId="77777777" w:rsidR="00DC59F5" w:rsidRPr="0023767E" w:rsidRDefault="00DC59F5" w:rsidP="00633511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      IQ310</w:t>
            </w:r>
          </w:p>
          <w:p w14:paraId="201EA88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4A48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Cymuned</w:t>
            </w:r>
            <w:proofErr w:type="spellEnd"/>
          </w:p>
          <w:p w14:paraId="2597B1B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(HD)</w:t>
            </w:r>
          </w:p>
          <w:p w14:paraId="4788C26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64976B0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5C43E041" w14:textId="77777777" w:rsidTr="00633511">
        <w:trPr>
          <w:trHeight w:val="1303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1B6E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11am-12pm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211E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19F4E8C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63925CC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00FE134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2E35CA6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3B6A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03A3F29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439E3DA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28B035B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B09859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7097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3111D2C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13CFBB8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235A6D2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5F1A711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09BB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3F120BE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Vivian </w:t>
            </w:r>
          </w:p>
          <w:p w14:paraId="325F69A5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Hall</w:t>
            </w:r>
          </w:p>
          <w:p w14:paraId="1164B8C9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011A25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D49E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0A59178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Vivian </w:t>
            </w:r>
          </w:p>
          <w:p w14:paraId="16E7A1F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Hall</w:t>
            </w:r>
          </w:p>
          <w:p w14:paraId="4F3DE629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4B393C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0DD0" w14:textId="109E1A1E" w:rsidR="00DC59F5" w:rsidRPr="006F7C7D" w:rsidRDefault="00633511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Estyn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a 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</w:t>
            </w:r>
          </w:p>
          <w:p w14:paraId="4FD3BA3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Glenn Evans ERW </w:t>
            </w:r>
          </w:p>
          <w:p w14:paraId="089B4E56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4918ECD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2D3A8A57" w14:textId="77777777" w:rsidTr="00633511">
        <w:trPr>
          <w:trHeight w:val="113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F152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lastRenderedPageBreak/>
              <w:t>12pm-1pm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A3B9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152D47A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0522C13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215C0665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E243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3670FFF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28179AD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2C9BFF3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B14B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137740C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60FCA2B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(NR)</w:t>
            </w:r>
          </w:p>
          <w:p w14:paraId="56FAA4C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FB0B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6B7B618D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Vivian</w:t>
            </w:r>
          </w:p>
          <w:p w14:paraId="775A4ED6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 Hall</w:t>
            </w:r>
          </w:p>
          <w:p w14:paraId="5E8F683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F002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74D55B50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Vivian</w:t>
            </w:r>
          </w:p>
          <w:p w14:paraId="381CFE0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 Hall</w:t>
            </w:r>
          </w:p>
          <w:p w14:paraId="4B4A370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DAAE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Dadansoddi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Data</w:t>
            </w:r>
          </w:p>
          <w:p w14:paraId="68027C4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4267266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A384EF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5BAFDC12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D9E3F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0AD1E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23184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665C5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F150A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AF980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67B5A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76342169" w14:textId="77777777" w:rsidTr="00633511">
        <w:trPr>
          <w:trHeight w:val="1708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9A7EA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3pm – 5pm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FA680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62766CD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743AAE86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A4647E3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5409705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9EE8690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AD23CC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4308A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AFA35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561A350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671CB5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16921150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AEDB96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2B0C2A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D7E9F12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DA93A07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23D2C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Community (HD)</w:t>
            </w:r>
          </w:p>
          <w:p w14:paraId="79599A3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7D7D46B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4A0E6E30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6A5F896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3E6177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C2DFD4E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B5B627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D53D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24E6F69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4B8EC66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(NR/SPJ)</w:t>
            </w:r>
          </w:p>
          <w:p w14:paraId="3F5E95E4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2AA92D5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 analysis</w:t>
            </w:r>
          </w:p>
          <w:p w14:paraId="373C159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17158FFC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314184A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89ABF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Vulnerable</w:t>
            </w:r>
          </w:p>
          <w:p w14:paraId="719610C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Learners</w:t>
            </w:r>
          </w:p>
          <w:p w14:paraId="250E35B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(NR/SPJ)</w:t>
            </w:r>
          </w:p>
          <w:p w14:paraId="2D2EEFA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CAD2C3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Data analysis</w:t>
            </w:r>
          </w:p>
          <w:p w14:paraId="1A86238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270ED5E1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F2FE3A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</w:t>
            </w:r>
          </w:p>
        </w:tc>
        <w:tc>
          <w:tcPr>
            <w:tcW w:w="1835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3DE32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Dysgwyr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Bregus</w:t>
            </w:r>
            <w:proofErr w:type="spellEnd"/>
          </w:p>
          <w:p w14:paraId="4040F6E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(NR/SPJ)</w:t>
            </w:r>
          </w:p>
          <w:p w14:paraId="174D201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04D4C4D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190EFB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6049C18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08926E2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304</w:t>
            </w:r>
          </w:p>
          <w:p w14:paraId="749794C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426585C5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F2A81D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Wednesday</w:t>
            </w:r>
          </w:p>
        </w:tc>
        <w:tc>
          <w:tcPr>
            <w:tcW w:w="875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3AD3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Stake Holders (Schools as Learning </w:t>
            </w:r>
            <w:proofErr w:type="spellStart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Organisations</w:t>
            </w:r>
            <w:proofErr w:type="spellEnd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, Professional Learning Communities, </w:t>
            </w:r>
            <w:proofErr w:type="spellStart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Estyn</w:t>
            </w:r>
            <w:proofErr w:type="spellEnd"/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, Governors, Consortia), St Thomas Primary School Community Working, Wider Community Working</w:t>
            </w:r>
          </w:p>
        </w:tc>
      </w:tr>
      <w:tr w:rsidR="00DC59F5" w:rsidRPr="006F7C7D" w14:paraId="346DA34A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C9BD98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7B40B2" w14:textId="77777777" w:rsidR="00DC59F5" w:rsidRPr="006F7C7D" w:rsidRDefault="00DC59F5" w:rsidP="00633511">
            <w:pPr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3642D18E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1E115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8B3C8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9EA4E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28BD76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F90A4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0CC27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8CA28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650A726C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E123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ED6A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3E71E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A3A61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26D88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CB02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0E48C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633511" w:rsidRPr="006F7C7D" w14:paraId="7056D18E" w14:textId="77777777" w:rsidTr="00633511">
        <w:trPr>
          <w:trHeight w:val="125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D496AA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11am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14:paraId="16A809FE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Wider</w:t>
            </w:r>
          </w:p>
          <w:p w14:paraId="479415B6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Community Working</w:t>
            </w:r>
          </w:p>
          <w:p w14:paraId="1711C90D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(GP)</w:t>
            </w:r>
          </w:p>
          <w:p w14:paraId="6462827B" w14:textId="205ABAB6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IQ001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14:paraId="12663E4A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Wider</w:t>
            </w:r>
          </w:p>
          <w:p w14:paraId="77704591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Community Working</w:t>
            </w:r>
          </w:p>
          <w:p w14:paraId="2929BDB8" w14:textId="77777777" w:rsidR="00633511" w:rsidRPr="003170B3" w:rsidRDefault="00633511" w:rsidP="00633511">
            <w:pPr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(GP)</w:t>
            </w:r>
          </w:p>
          <w:p w14:paraId="41600101" w14:textId="77777777" w:rsidR="00633511" w:rsidRPr="003170B3" w:rsidRDefault="00633511" w:rsidP="00633511">
            <w:pPr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IQ001</w:t>
            </w:r>
          </w:p>
          <w:p w14:paraId="1A512DC0" w14:textId="53B99A6E" w:rsidR="00633511" w:rsidRPr="006F7C7D" w:rsidRDefault="00633511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14:paraId="4EEE9C74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St Th</w:t>
            </w:r>
            <w:r>
              <w:rPr>
                <w:rFonts w:ascii="Arial" w:hAnsi="Arial" w:cs="Arial"/>
                <w:sz w:val="20"/>
                <w:szCs w:val="20"/>
              </w:rPr>
              <w:t>omas Primary School – Russell 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</w:p>
          <w:p w14:paraId="32F4E80E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B09019" w14:textId="787739B9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14:paraId="255F2BD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 xml:space="preserve">St Thomas Primary School – Russell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</w:p>
          <w:p w14:paraId="4F2246BA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431E7A" w14:textId="71002310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14:paraId="246F05A9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 xml:space="preserve">St Thomas Primary School – </w:t>
            </w:r>
            <w:proofErr w:type="gramStart"/>
            <w:r w:rsidRPr="003170B3">
              <w:rPr>
                <w:rFonts w:ascii="Arial" w:hAnsi="Arial" w:cs="Arial"/>
                <w:sz w:val="20"/>
                <w:szCs w:val="20"/>
              </w:rPr>
              <w:t xml:space="preserve">Russell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  <w:proofErr w:type="gramEnd"/>
          </w:p>
          <w:p w14:paraId="5238DCE4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88ACE5" w14:textId="6A7EEF04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17B5A88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Rhanddeiliaid</w:t>
            </w:r>
            <w:proofErr w:type="spellEnd"/>
          </w:p>
          <w:p w14:paraId="2F0FA27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(MJ)</w:t>
            </w:r>
          </w:p>
          <w:p w14:paraId="05D91530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2A71A6" w14:textId="740E975E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307</w:t>
            </w:r>
          </w:p>
        </w:tc>
      </w:tr>
      <w:tr w:rsidR="00633511" w:rsidRPr="006F7C7D" w14:paraId="48D3B8CD" w14:textId="2C782FC9" w:rsidTr="00633511">
        <w:trPr>
          <w:trHeight w:val="340"/>
        </w:trPr>
        <w:tc>
          <w:tcPr>
            <w:tcW w:w="84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23623" w14:textId="77777777" w:rsidR="00633511" w:rsidRPr="006F7C7D" w:rsidRDefault="00633511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4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BBBECDF" w14:textId="77777777" w:rsidR="00633511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11-12:30 pm</w:t>
            </w:r>
          </w:p>
          <w:p w14:paraId="437AEEC1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170B3">
              <w:rPr>
                <w:rFonts w:ascii="Arial" w:hAnsi="Arial" w:cs="Arial"/>
                <w:sz w:val="20"/>
                <w:szCs w:val="20"/>
              </w:rPr>
              <w:t>Cymuned</w:t>
            </w:r>
            <w:proofErr w:type="spellEnd"/>
            <w:r w:rsidRPr="003170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170B3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</w:p>
          <w:p w14:paraId="5E264C19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(MJ)</w:t>
            </w:r>
          </w:p>
          <w:p w14:paraId="19CDEAF8" w14:textId="7E42457A" w:rsidR="00633511" w:rsidRPr="006F7C7D" w:rsidRDefault="00633511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IQ307</w:t>
            </w:r>
          </w:p>
        </w:tc>
      </w:tr>
      <w:tr w:rsidR="00633511" w:rsidRPr="006F7C7D" w14:paraId="5C29609E" w14:textId="77777777" w:rsidTr="00F5261E">
        <w:trPr>
          <w:trHeight w:val="1768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57360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1pm-3pm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71BBA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 xml:space="preserve">St Thomas Primary School – Russell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</w:p>
          <w:p w14:paraId="210F8C15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1DF3FE" w14:textId="6C7DCF7A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347BD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 xml:space="preserve">St Thomas Primary School – Russell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</w:p>
          <w:p w14:paraId="3C53E43E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DF3601" w14:textId="7967FC68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08CFD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Wider</w:t>
            </w:r>
          </w:p>
          <w:p w14:paraId="31FDA85E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Community Working</w:t>
            </w:r>
          </w:p>
          <w:p w14:paraId="6B30EB8C" w14:textId="77777777" w:rsidR="00633511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(GP)</w:t>
            </w:r>
          </w:p>
          <w:p w14:paraId="4EC94C0D" w14:textId="77777777" w:rsidR="00633511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7761AC" w14:textId="77777777" w:rsidR="00633511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DEAB9E2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IQ307</w:t>
            </w:r>
          </w:p>
          <w:p w14:paraId="0D79FA94" w14:textId="254B127A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9E7FF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Wider</w:t>
            </w:r>
          </w:p>
          <w:p w14:paraId="6875F3C2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Community Working</w:t>
            </w:r>
          </w:p>
          <w:p w14:paraId="10153651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3170B3">
              <w:rPr>
                <w:rFonts w:ascii="Arial" w:hAnsi="Arial" w:cs="Arial"/>
                <w:sz w:val="20"/>
                <w:szCs w:val="20"/>
              </w:rPr>
              <w:t>MJ</w:t>
            </w:r>
            <w:r w:rsidRPr="003170B3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8D176ED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CC3019" w14:textId="77777777" w:rsidR="00633511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EFD85D" w14:textId="525E0C4B" w:rsidR="00633511" w:rsidRPr="00F31D41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IQ310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A7195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Wider</w:t>
            </w:r>
          </w:p>
          <w:p w14:paraId="14B46741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Community Working</w:t>
            </w:r>
          </w:p>
          <w:p w14:paraId="67E9E17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70B3">
              <w:rPr>
                <w:rFonts w:ascii="Arial" w:hAnsi="Arial" w:cs="Arial"/>
                <w:sz w:val="18"/>
                <w:szCs w:val="18"/>
              </w:rPr>
              <w:t>(</w:t>
            </w:r>
            <w:r w:rsidRPr="003170B3">
              <w:rPr>
                <w:rFonts w:ascii="Arial" w:hAnsi="Arial" w:cs="Arial"/>
                <w:sz w:val="20"/>
                <w:szCs w:val="20"/>
              </w:rPr>
              <w:t>MJ</w:t>
            </w:r>
            <w:r w:rsidRPr="003170B3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27C26B8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E61E0F" w14:textId="77777777" w:rsidR="00633511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31BAFC" w14:textId="7A1C0EA5" w:rsidR="00633511" w:rsidRPr="00F31D41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IQ310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26BA4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 xml:space="preserve">St Thomas Primary School – </w:t>
            </w:r>
            <w:proofErr w:type="gramStart"/>
            <w:r w:rsidRPr="003170B3">
              <w:rPr>
                <w:rFonts w:ascii="Arial" w:hAnsi="Arial" w:cs="Arial"/>
                <w:sz w:val="20"/>
                <w:szCs w:val="20"/>
              </w:rPr>
              <w:t xml:space="preserve">Russell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170B3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170B3">
              <w:rPr>
                <w:rFonts w:ascii="Arial" w:hAnsi="Arial" w:cs="Arial"/>
                <w:sz w:val="20"/>
                <w:szCs w:val="20"/>
              </w:rPr>
              <w:t>er</w:t>
            </w:r>
            <w:proofErr w:type="gramEnd"/>
          </w:p>
          <w:p w14:paraId="1E48217C" w14:textId="77777777" w:rsidR="00633511" w:rsidRPr="003170B3" w:rsidRDefault="00633511" w:rsidP="006335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999657" w14:textId="503960A5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</w:tr>
      <w:tr w:rsidR="00633511" w:rsidRPr="006F7C7D" w14:paraId="1BA2BDFB" w14:textId="77777777" w:rsidTr="007C1CD6">
        <w:trPr>
          <w:trHeight w:val="1973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C8582" w14:textId="701CF27F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3pm – 4</w:t>
            </w: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164BC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Stakeholders</w:t>
            </w:r>
          </w:p>
          <w:p w14:paraId="072267ED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(MJ)</w:t>
            </w:r>
          </w:p>
          <w:p w14:paraId="2454E385" w14:textId="4DF9AA97" w:rsidR="00633511" w:rsidRPr="00F31D41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6FB98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Stakeholders</w:t>
            </w:r>
          </w:p>
          <w:p w14:paraId="271EC62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(MJ)</w:t>
            </w:r>
          </w:p>
          <w:p w14:paraId="2C29EA63" w14:textId="62A53231" w:rsidR="00633511" w:rsidRPr="00F31D41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36215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Stakeholders</w:t>
            </w:r>
          </w:p>
          <w:p w14:paraId="2956A921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(MJ)</w:t>
            </w:r>
          </w:p>
          <w:p w14:paraId="26DA6BE3" w14:textId="7CA3273C" w:rsidR="00633511" w:rsidRPr="00F31D41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97579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Stakeholders</w:t>
            </w:r>
          </w:p>
          <w:p w14:paraId="4C1C7587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0B3">
              <w:rPr>
                <w:rFonts w:ascii="Arial" w:hAnsi="Arial" w:cs="Arial"/>
                <w:sz w:val="20"/>
                <w:szCs w:val="20"/>
              </w:rPr>
              <w:t>(GP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C89E3A5" w14:textId="7AD59C53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IQ</w:t>
            </w:r>
            <w:r w:rsidRPr="003170B3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4A7EB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Stakeholders</w:t>
            </w:r>
          </w:p>
          <w:p w14:paraId="565AAA87" w14:textId="77777777" w:rsidR="00633511" w:rsidRPr="003170B3" w:rsidRDefault="00633511" w:rsidP="006335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(GP)</w:t>
            </w:r>
          </w:p>
          <w:p w14:paraId="2D2962E1" w14:textId="6F4CD3CF" w:rsidR="00633511" w:rsidRPr="0023767E" w:rsidRDefault="00633511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IQ</w:t>
            </w:r>
            <w:r w:rsidRPr="003170B3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2F20C" w14:textId="77777777" w:rsidR="00633511" w:rsidRPr="006F7C7D" w:rsidRDefault="00633511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5ACA781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35803118" w14:textId="77777777" w:rsidTr="00633511">
        <w:trPr>
          <w:trHeight w:val="36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5F0FEA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Thursday</w:t>
            </w:r>
          </w:p>
        </w:tc>
        <w:tc>
          <w:tcPr>
            <w:tcW w:w="8755" w:type="dxa"/>
            <w:gridSpan w:val="7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F253A8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PBL – SCENARIO &amp; TASK 3</w:t>
            </w:r>
          </w:p>
        </w:tc>
      </w:tr>
      <w:tr w:rsidR="00DC59F5" w:rsidRPr="006F7C7D" w14:paraId="5622D1AC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E83020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8AFD44" w14:textId="1E1ADF2A" w:rsidR="00DC59F5" w:rsidRPr="006F7C7D" w:rsidRDefault="00633511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omic Sans MS" w:hAnsi="Comic Sans MS" w:cs="Arial"/>
              </w:rPr>
              <w:t>Whole School Approaches -  Vulnerable Learners</w:t>
            </w: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DC59F5" w:rsidRPr="006F7C7D" w14:paraId="13D07A3A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D2A7A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756D6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F3F9A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BDCD65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7D5EF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B17B0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C8BB9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3B098B83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EDC0A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04F913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D4140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1177B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2A3DD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920CF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08F0C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633511" w:rsidRPr="006F7C7D" w14:paraId="51D507D6" w14:textId="77777777" w:rsidTr="004016B2">
        <w:trPr>
          <w:trHeight w:val="967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9E12D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lastRenderedPageBreak/>
              <w:t>9am – 11am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1AC3E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7C29A827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63D193" w14:textId="6524D401" w:rsidR="00633511" w:rsidRPr="00633511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633511">
              <w:rPr>
                <w:rFonts w:ascii="Arial" w:hAnsi="Arial" w:cs="Arial"/>
                <w:b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35A3F" w14:textId="78746D43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Joseph’s  </w:t>
            </w:r>
            <w:r>
              <w:rPr>
                <w:rFonts w:ascii="Arial" w:hAnsi="Arial" w:cs="Arial"/>
                <w:sz w:val="20"/>
                <w:szCs w:val="20"/>
              </w:rPr>
              <w:t>RC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School</w:t>
            </w:r>
          </w:p>
          <w:p w14:paraId="3DD9F7C8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RW</w:t>
            </w:r>
          </w:p>
          <w:p w14:paraId="063626B0" w14:textId="6E0385C6" w:rsidR="00633511" w:rsidRPr="00633511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633511">
              <w:rPr>
                <w:rFonts w:ascii="Arial" w:hAnsi="Arial" w:cs="Arial"/>
                <w:b/>
                <w:sz w:val="20"/>
                <w:szCs w:val="20"/>
              </w:rPr>
              <w:t>IQ103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1CDEE" w14:textId="2590A890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Joseph’s  </w:t>
            </w:r>
            <w:r>
              <w:rPr>
                <w:rFonts w:ascii="Arial" w:hAnsi="Arial" w:cs="Arial"/>
                <w:sz w:val="20"/>
                <w:szCs w:val="20"/>
              </w:rPr>
              <w:t>RC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School</w:t>
            </w:r>
          </w:p>
          <w:p w14:paraId="02C5D212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RW</w:t>
            </w:r>
          </w:p>
          <w:p w14:paraId="7A18AF43" w14:textId="77777777" w:rsidR="00633511" w:rsidRPr="00633511" w:rsidRDefault="00633511" w:rsidP="00E965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3511">
              <w:rPr>
                <w:rFonts w:ascii="Arial" w:hAnsi="Arial" w:cs="Arial"/>
                <w:b/>
                <w:sz w:val="20"/>
                <w:szCs w:val="20"/>
              </w:rPr>
              <w:t>IQ103</w:t>
            </w:r>
          </w:p>
          <w:p w14:paraId="5F51FFC3" w14:textId="18300022" w:rsidR="00633511" w:rsidRPr="006F7C7D" w:rsidRDefault="00633511" w:rsidP="00E965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5A831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27F201D2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FCBD2B" w14:textId="0A3C9A9A" w:rsidR="00633511" w:rsidRPr="00633511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633511">
              <w:rPr>
                <w:rFonts w:ascii="Arial" w:hAnsi="Arial" w:cs="Arial"/>
                <w:b/>
                <w:sz w:val="20"/>
                <w:szCs w:val="20"/>
              </w:rPr>
              <w:t>IQ002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714BD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4EB397B0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143838" w14:textId="5ACF0CAF" w:rsidR="00633511" w:rsidRPr="00633511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633511">
              <w:rPr>
                <w:rFonts w:ascii="Arial" w:hAnsi="Arial" w:cs="Arial"/>
                <w:b/>
                <w:sz w:val="20"/>
                <w:szCs w:val="20"/>
              </w:rPr>
              <w:t>IQ002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71BED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74474596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D552C4" w14:textId="6D457A4F" w:rsidR="00633511" w:rsidRPr="006F7C7D" w:rsidRDefault="00633511" w:rsidP="00E965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633511">
              <w:rPr>
                <w:rFonts w:ascii="Arial" w:hAnsi="Arial" w:cs="Arial"/>
                <w:b/>
                <w:sz w:val="20"/>
                <w:szCs w:val="20"/>
              </w:rPr>
              <w:t>Q002</w:t>
            </w:r>
          </w:p>
        </w:tc>
      </w:tr>
      <w:tr w:rsidR="00633511" w:rsidRPr="006F7C7D" w14:paraId="06ACE4BD" w14:textId="77777777" w:rsidTr="004016B2">
        <w:trPr>
          <w:trHeight w:val="898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A8663" w14:textId="77777777" w:rsidR="00633511" w:rsidRPr="006F7C7D" w:rsidRDefault="00633511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11am- 1pm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28EF2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 Joseph’s School</w:t>
            </w:r>
          </w:p>
          <w:p w14:paraId="3A82A0CC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1CFE17" w14:textId="405F8581" w:rsidR="00633511" w:rsidRPr="00E96507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E96507">
              <w:rPr>
                <w:rFonts w:ascii="Arial" w:hAnsi="Arial" w:cs="Arial"/>
                <w:b/>
                <w:sz w:val="20"/>
                <w:szCs w:val="20"/>
              </w:rPr>
              <w:t>IQ002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14313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5F06DDE8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3D0B69" w14:textId="257BFB5A" w:rsidR="00633511" w:rsidRPr="00E96507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E96507">
              <w:rPr>
                <w:rFonts w:ascii="Arial" w:hAnsi="Arial" w:cs="Arial"/>
                <w:b/>
                <w:sz w:val="20"/>
                <w:szCs w:val="20"/>
              </w:rPr>
              <w:t>IQ310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395B2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Ynystawe</w:t>
            </w:r>
            <w:proofErr w:type="spellEnd"/>
          </w:p>
          <w:p w14:paraId="4B328DF4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7A3447" w14:textId="6D7C9DA2" w:rsidR="00633511" w:rsidRPr="00E96507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E96507">
              <w:rPr>
                <w:rFonts w:ascii="Arial" w:hAnsi="Arial" w:cs="Arial"/>
                <w:b/>
                <w:sz w:val="20"/>
                <w:szCs w:val="20"/>
              </w:rPr>
              <w:t>IQ310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373FB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Joseph’s  </w:t>
            </w:r>
            <w:r>
              <w:rPr>
                <w:rFonts w:ascii="Arial" w:hAnsi="Arial" w:cs="Arial"/>
                <w:sz w:val="20"/>
                <w:szCs w:val="20"/>
              </w:rPr>
              <w:t>RC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School</w:t>
            </w:r>
          </w:p>
          <w:p w14:paraId="5A75152F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80C34D" w14:textId="58BAA455" w:rsidR="00633511" w:rsidRPr="006F7C7D" w:rsidRDefault="00633511" w:rsidP="00E965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E96507">
              <w:rPr>
                <w:rFonts w:ascii="Arial" w:hAnsi="Arial" w:cs="Arial"/>
                <w:b/>
                <w:sz w:val="20"/>
                <w:szCs w:val="20"/>
              </w:rPr>
              <w:t>Q002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76336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Joseph’s  </w:t>
            </w:r>
            <w:r>
              <w:rPr>
                <w:rFonts w:ascii="Arial" w:hAnsi="Arial" w:cs="Arial"/>
                <w:sz w:val="20"/>
                <w:szCs w:val="20"/>
              </w:rPr>
              <w:t>RC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School</w:t>
            </w:r>
          </w:p>
          <w:p w14:paraId="5D55DB7E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E10E54" w14:textId="41D2588D" w:rsidR="00633511" w:rsidRPr="00E96507" w:rsidRDefault="00633511" w:rsidP="00E9650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E96507">
              <w:rPr>
                <w:rFonts w:ascii="Arial" w:hAnsi="Arial" w:cs="Arial"/>
                <w:b/>
                <w:sz w:val="20"/>
                <w:szCs w:val="20"/>
              </w:rPr>
              <w:t>IQ002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2FACF" w14:textId="77777777" w:rsidR="00633511" w:rsidRDefault="00633511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MJ</w:t>
            </w:r>
          </w:p>
          <w:p w14:paraId="2A6C9E62" w14:textId="1ADBD6AF" w:rsidR="00633511" w:rsidRDefault="00E96507" w:rsidP="00E965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Bregus</w:t>
            </w:r>
            <w:bookmarkStart w:id="0" w:name="_GoBack"/>
            <w:bookmarkEnd w:id="0"/>
          </w:p>
          <w:p w14:paraId="2404DE82" w14:textId="77777777" w:rsidR="00633511" w:rsidRPr="00E96507" w:rsidRDefault="00633511" w:rsidP="00E965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507">
              <w:rPr>
                <w:rFonts w:ascii="Arial" w:hAnsi="Arial" w:cs="Arial"/>
                <w:b/>
                <w:sz w:val="20"/>
                <w:szCs w:val="20"/>
              </w:rPr>
              <w:t>IQ304</w:t>
            </w:r>
          </w:p>
          <w:p w14:paraId="543EC232" w14:textId="3D9BE2A7" w:rsidR="00633511" w:rsidRPr="006F7C7D" w:rsidRDefault="00633511" w:rsidP="00E965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0F129554" w14:textId="77777777" w:rsidTr="00633511">
        <w:trPr>
          <w:trHeight w:val="340"/>
        </w:trPr>
        <w:tc>
          <w:tcPr>
            <w:tcW w:w="103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CFE1B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271E728B" w14:textId="77777777" w:rsidTr="00633511">
        <w:trPr>
          <w:trHeight w:val="36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F7704F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Friday</w:t>
            </w:r>
          </w:p>
        </w:tc>
        <w:tc>
          <w:tcPr>
            <w:tcW w:w="8755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9C7AC3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PBL – SCENARIO &amp; TASK 4</w:t>
            </w:r>
          </w:p>
        </w:tc>
      </w:tr>
      <w:tr w:rsidR="00DC59F5" w:rsidRPr="006F7C7D" w14:paraId="5DFD1882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1D00F5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 xml:space="preserve">nd 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March 2019</w:t>
            </w: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BA9544" w14:textId="61E5080D" w:rsidR="00DC59F5" w:rsidRPr="006F7C7D" w:rsidRDefault="00633511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 xml:space="preserve">Vulnerable Groups &amp; </w:t>
            </w:r>
            <w:r w:rsidR="00DC59F5"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School Development Plan</w:t>
            </w:r>
          </w:p>
        </w:tc>
      </w:tr>
      <w:tr w:rsidR="00DC59F5" w:rsidRPr="006F7C7D" w14:paraId="73276E31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A2260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994BC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FD19D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D41874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BAF67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8D919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17125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6C71C33F" w14:textId="77777777" w:rsidTr="00633511">
        <w:trPr>
          <w:trHeight w:val="36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BB3EC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64C84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6490D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15F07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B69C9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A2D9E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8F16F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62012613" w14:textId="77777777" w:rsidTr="00633511">
        <w:trPr>
          <w:trHeight w:val="9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C31D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11am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0B29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GP</w:t>
            </w:r>
          </w:p>
          <w:p w14:paraId="4700082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745639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B2E4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03FBA5D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8155A81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DF25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6185ACA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03E128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8DEC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1466E15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9E096A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FF004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09E1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JM</w:t>
            </w:r>
          </w:p>
          <w:p w14:paraId="5ABEE51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867E81D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0A04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</w:p>
          <w:p w14:paraId="4B52051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249ACEED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</w:tc>
      </w:tr>
      <w:tr w:rsidR="00DC59F5" w:rsidRPr="006F7C7D" w14:paraId="2BC23FDF" w14:textId="77777777" w:rsidTr="00633511">
        <w:trPr>
          <w:trHeight w:val="829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E87C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11am- 1pm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BFE8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GP/JM</w:t>
            </w:r>
          </w:p>
          <w:p w14:paraId="5D70C9C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AF9A27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IQ001/002</w:t>
            </w:r>
          </w:p>
          <w:p w14:paraId="65D9D05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BA7F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7008D98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E8DB52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3D6AAFE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AB62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075B382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1863AA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IQ310</w:t>
            </w:r>
          </w:p>
          <w:p w14:paraId="25844C7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6557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</w:p>
          <w:p w14:paraId="59BA513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BCB46CF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IQ001/002</w:t>
            </w:r>
          </w:p>
          <w:p w14:paraId="20684F23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0C6A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</w:p>
          <w:p w14:paraId="04C300A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7FD527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IQ001/002</w:t>
            </w:r>
          </w:p>
          <w:p w14:paraId="5C51C83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9F0A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0911B28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6FB7F1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14:paraId="7946CA0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1CAAB86C" w14:textId="77777777" w:rsidTr="00633511">
        <w:trPr>
          <w:trHeight w:val="340"/>
        </w:trPr>
        <w:tc>
          <w:tcPr>
            <w:tcW w:w="103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191E4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11BADE72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71D708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Monday</w:t>
            </w:r>
          </w:p>
        </w:tc>
        <w:tc>
          <w:tcPr>
            <w:tcW w:w="875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5338E8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7C764221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F47DCD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8AF8C3" w14:textId="77777777" w:rsidR="00DC59F5" w:rsidRPr="006F7C7D" w:rsidRDefault="00DC59F5" w:rsidP="00633511">
            <w:pPr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738EF055" w14:textId="77777777" w:rsidTr="00633511">
        <w:trPr>
          <w:trHeight w:val="32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D3DE67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L &amp; </w:t>
            </w:r>
            <w:proofErr w:type="spellStart"/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L</w:t>
            </w:r>
            <w:proofErr w:type="spellEnd"/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and M &amp; N Session (1)</w:t>
            </w:r>
          </w:p>
        </w:tc>
        <w:tc>
          <w:tcPr>
            <w:tcW w:w="8755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07FD58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Preparing for Part 2 of the Assignment</w:t>
            </w:r>
          </w:p>
        </w:tc>
      </w:tr>
      <w:tr w:rsidR="00DC59F5" w:rsidRPr="006F7C7D" w14:paraId="2D733AD3" w14:textId="77777777" w:rsidTr="00633511">
        <w:trPr>
          <w:trHeight w:val="36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A6E523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  <w:lang w:val="en-GB" w:eastAsia="en-GB"/>
              </w:rPr>
            </w:pP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B15E1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Cymraeg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Cynllun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Colegau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Cymru</w:t>
            </w:r>
            <w:proofErr w:type="spellEnd"/>
          </w:p>
        </w:tc>
      </w:tr>
      <w:tr w:rsidR="00DC59F5" w:rsidRPr="006F7C7D" w14:paraId="59366946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4796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D272E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9000B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8F1D5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E2417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51CF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5CB5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53D90DBF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7183C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D8A7C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AA6D1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28E54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F186C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CD396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209AA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61DFBFBA" w14:textId="77777777" w:rsidTr="00633511">
        <w:trPr>
          <w:trHeight w:val="1442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12A8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10am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89A1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Welsh</w:t>
            </w:r>
          </w:p>
          <w:p w14:paraId="6A3B33A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C3A41D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CM /NG / DT</w:t>
            </w:r>
          </w:p>
          <w:p w14:paraId="61FCFF0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1D12156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8C00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A9F1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Prep</w:t>
            </w:r>
          </w:p>
          <w:p w14:paraId="7EE5D5B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(RW/MJ)</w:t>
            </w:r>
          </w:p>
          <w:p w14:paraId="5245060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D05231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91F2BE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4FA6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Prep</w:t>
            </w:r>
          </w:p>
          <w:p w14:paraId="6A66994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(RW/MJ)</w:t>
            </w:r>
          </w:p>
          <w:p w14:paraId="7D12450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0EF0565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2CAEC43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B3C1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Prep</w:t>
            </w:r>
          </w:p>
          <w:p w14:paraId="0F2E0A3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(RW/MJ)</w:t>
            </w:r>
          </w:p>
          <w:p w14:paraId="744AA61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6ED380F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4307B39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1675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Gloywi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Iaith</w:t>
            </w:r>
            <w:proofErr w:type="spellEnd"/>
          </w:p>
          <w:p w14:paraId="146588D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NCT</w:t>
            </w:r>
          </w:p>
          <w:p w14:paraId="1640321F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  <w:p w14:paraId="37CF8CB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3055AD2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6A0FFB6D" w14:textId="77777777" w:rsidTr="00633511">
        <w:trPr>
          <w:trHeight w:val="1275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B1C4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10am-11am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FA1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18C8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Welsh</w:t>
            </w:r>
          </w:p>
          <w:p w14:paraId="3349313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19F310A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CM /NG / DT</w:t>
            </w:r>
          </w:p>
          <w:p w14:paraId="1CD3D86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6219E3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E8F2C" w14:textId="21A42FEC" w:rsidR="00DC59F5" w:rsidRPr="006F7C7D" w:rsidRDefault="00914B3B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e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</w:t>
            </w:r>
          </w:p>
          <w:p w14:paraId="73876ED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(RW)</w:t>
            </w:r>
          </w:p>
          <w:p w14:paraId="2DB4F2F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1DAEAE5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167206E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F3F68" w14:textId="02554290" w:rsidR="00DC59F5" w:rsidRPr="006F7C7D" w:rsidRDefault="00914B3B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</w:t>
            </w:r>
          </w:p>
          <w:p w14:paraId="3FB045C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(RW)</w:t>
            </w:r>
          </w:p>
          <w:p w14:paraId="6872E58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ADD136A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2E3E7E0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5DF69" w14:textId="7D844E07" w:rsidR="00DC59F5" w:rsidRPr="006F7C7D" w:rsidRDefault="00914B3B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e</w:t>
            </w:r>
            <w:r w:rsidR="00DC59F5"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</w:t>
            </w:r>
          </w:p>
          <w:p w14:paraId="7B08853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(RW)</w:t>
            </w:r>
          </w:p>
          <w:p w14:paraId="10EAEF5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FED83C0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75E422B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552C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Gloywi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Iaith</w:t>
            </w:r>
            <w:proofErr w:type="spellEnd"/>
          </w:p>
          <w:p w14:paraId="6916477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NCT</w:t>
            </w:r>
          </w:p>
          <w:p w14:paraId="16C11EB1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  <w:p w14:paraId="09C31A1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CCC70C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270A611F" w14:textId="77777777" w:rsidTr="00633511">
        <w:trPr>
          <w:trHeight w:val="340"/>
        </w:trPr>
        <w:tc>
          <w:tcPr>
            <w:tcW w:w="103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2D831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10609BC3" w14:textId="77777777" w:rsidTr="00633511">
        <w:trPr>
          <w:trHeight w:val="1513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CA75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1pm – 3pm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DDF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Prep</w:t>
            </w:r>
          </w:p>
          <w:p w14:paraId="5B0B53D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(MJ)</w:t>
            </w:r>
          </w:p>
          <w:p w14:paraId="5C9D6C6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E537AF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3A11247" w14:textId="77777777" w:rsidR="00DC59F5" w:rsidRPr="00F31D41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6D84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Part 2 Assignment Prep</w:t>
            </w:r>
          </w:p>
          <w:p w14:paraId="19E3F54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(RW)</w:t>
            </w:r>
          </w:p>
          <w:p w14:paraId="5944BA2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CA6F19E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6B9006B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D11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Welsh</w:t>
            </w:r>
          </w:p>
          <w:p w14:paraId="69E6059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DT</w:t>
            </w:r>
          </w:p>
          <w:p w14:paraId="3871A40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AAEC4D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1DC312B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IQ304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2252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Welsh</w:t>
            </w:r>
          </w:p>
          <w:p w14:paraId="50479910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CM</w:t>
            </w:r>
          </w:p>
          <w:p w14:paraId="65C7E37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406F02B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DC8B55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IQ310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1E30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Welsh</w:t>
            </w:r>
          </w:p>
          <w:p w14:paraId="4FCEAF3F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   NG</w:t>
            </w:r>
          </w:p>
          <w:p w14:paraId="4725F6D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167AEEE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052C874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IQ310</w:t>
            </w:r>
          </w:p>
          <w:p w14:paraId="184ED42A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DFE2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Paratoi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ar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gyfer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Rhan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2</w:t>
            </w:r>
          </w:p>
          <w:p w14:paraId="367C5FD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(MJ)</w:t>
            </w:r>
          </w:p>
          <w:p w14:paraId="5C764327" w14:textId="77777777" w:rsidR="00DC59F5" w:rsidRPr="0023767E" w:rsidRDefault="00DC59F5" w:rsidP="00633511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3FFB0CE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D2ADCAD" w14:textId="77777777" w:rsidR="00DC59F5" w:rsidRPr="00F31D41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36FD82B6" w14:textId="77777777" w:rsidTr="00633511">
        <w:trPr>
          <w:trHeight w:val="242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4432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lastRenderedPageBreak/>
              <w:t>3pm – 5pm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2368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49825AF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(MJ)</w:t>
            </w:r>
          </w:p>
          <w:p w14:paraId="28E9917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237EA89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4D15CC2B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846735F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4F6F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1C43AB2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(MJ)</w:t>
            </w:r>
          </w:p>
          <w:p w14:paraId="6B09412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D1503B4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0A3BF386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8FA1B12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D4EA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43EEBFE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944979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7798A07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2CB0EB29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A3A5BB7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D2A7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7EB2C66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DT</w:t>
            </w:r>
          </w:p>
          <w:p w14:paraId="2F38A3C2" w14:textId="3F38E37A" w:rsidR="005A15A9" w:rsidRDefault="005A15A9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 IQ310</w:t>
            </w:r>
          </w:p>
          <w:p w14:paraId="083AC24C" w14:textId="2AEF17C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513C9D73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1D71155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BF51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Welsh</w:t>
            </w:r>
          </w:p>
          <w:p w14:paraId="7B06F27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NG</w:t>
            </w:r>
          </w:p>
          <w:p w14:paraId="13CC75C9" w14:textId="77777777" w:rsidR="005A15A9" w:rsidRDefault="005A15A9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IQ310</w:t>
            </w:r>
          </w:p>
          <w:p w14:paraId="69D78DEF" w14:textId="25CF65B4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0D6CECE2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26C8528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2AFE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Assignment Drop in</w:t>
            </w:r>
          </w:p>
          <w:p w14:paraId="5DF306D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(MJ)</w:t>
            </w:r>
          </w:p>
          <w:p w14:paraId="4F5B0CF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730C96BF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450020BC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-</w:t>
            </w:r>
          </w:p>
          <w:p w14:paraId="30F4B62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5AB62981" w14:textId="77777777" w:rsidTr="00633511">
        <w:trPr>
          <w:trHeight w:val="36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8C59F5" w14:textId="77777777" w:rsidR="00DC59F5" w:rsidRPr="006F7C7D" w:rsidRDefault="00DC59F5" w:rsidP="00633511">
            <w:pPr>
              <w:rPr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63DDAD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C0F3D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216563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B52B7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E128D2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E7E12D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03C78B8B" w14:textId="77777777" w:rsidTr="00633511">
        <w:trPr>
          <w:trHeight w:val="38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630F83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Tuesday</w:t>
            </w:r>
          </w:p>
        </w:tc>
        <w:tc>
          <w:tcPr>
            <w:tcW w:w="8755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56C4C6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Final Assignment Drop ins</w:t>
            </w:r>
          </w:p>
        </w:tc>
      </w:tr>
      <w:tr w:rsidR="00DC59F5" w:rsidRPr="006F7C7D" w14:paraId="58A77757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40FC09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March 2019</w:t>
            </w: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11A302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048C6BFF" w14:textId="77777777" w:rsidTr="00633511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9A28F0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213AF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E0871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AAC037" w14:textId="77777777" w:rsidR="00DC59F5" w:rsidRPr="006F7C7D" w:rsidRDefault="00DC59F5" w:rsidP="00633511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9CCF6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CE737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2FB70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DC59F5" w:rsidRPr="006F7C7D" w14:paraId="10085110" w14:textId="77777777" w:rsidTr="00633511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17C5D1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CB4E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84AA75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8C083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252623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4F10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10152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DC59F5" w:rsidRPr="006F7C7D" w14:paraId="593D5D09" w14:textId="77777777" w:rsidTr="00633511">
        <w:trPr>
          <w:trHeight w:val="1107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1A88D6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9-11 </w:t>
            </w:r>
            <w:proofErr w:type="gram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Time  For</w:t>
            </w:r>
            <w:proofErr w:type="gram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Individual groups to meet with Tutor if required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00522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GP</w:t>
            </w:r>
          </w:p>
          <w:p w14:paraId="425CAF4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78BC51F0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BA051A8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0698269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BCAAA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62EC489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DAAF69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2C20DB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2994F4A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7B90D3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14:paraId="696FD1C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1CFCB6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BBB4840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7ACF6F34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EA185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69B3FA7F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89DCBE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8A35D3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E3CD995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73FC9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JM</w:t>
            </w:r>
          </w:p>
          <w:p w14:paraId="6FAE60C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FC2D0E4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  <w:p w14:paraId="3FD46936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D500C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8C9D8D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  <w:proofErr w:type="spellEnd"/>
          </w:p>
          <w:p w14:paraId="3D85055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32A8949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1E19595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634235C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7F29B97B" w14:textId="77777777" w:rsidTr="00633511">
        <w:trPr>
          <w:trHeight w:val="506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7003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11am- 1pm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0A8BB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  <w:t>MJ</w:t>
            </w:r>
          </w:p>
          <w:p w14:paraId="4495EAD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65F434D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IQ002</w:t>
            </w:r>
          </w:p>
          <w:p w14:paraId="4FA5AAD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84AC8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6A79AF7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94DA67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  <w:t>IQ002</w:t>
            </w:r>
          </w:p>
          <w:p w14:paraId="12F850EB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4FC7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  <w:t>MJ</w:t>
            </w:r>
          </w:p>
          <w:p w14:paraId="009765AA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B23CFD9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  <w:t>IQ002</w:t>
            </w:r>
          </w:p>
          <w:p w14:paraId="37E98E4D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4F671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576F180E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BFAA41B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  <w:t>IQ002</w:t>
            </w:r>
          </w:p>
          <w:p w14:paraId="3976838A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115E9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  <w:t>MJ</w:t>
            </w:r>
          </w:p>
          <w:p w14:paraId="48D237C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43B2A69C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  <w:t>IQ002</w:t>
            </w:r>
          </w:p>
          <w:p w14:paraId="37AE75EE" w14:textId="77777777" w:rsidR="00DC59F5" w:rsidRPr="006F7C7D" w:rsidRDefault="00DC59F5" w:rsidP="00633511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EFB56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14:paraId="7D2CDDD7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D478BE0" w14:textId="77777777" w:rsidR="00DC59F5" w:rsidRPr="0023767E" w:rsidRDefault="00DC59F5" w:rsidP="0063351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  <w:t>IQ002</w:t>
            </w:r>
          </w:p>
          <w:p w14:paraId="7CCDD322" w14:textId="77777777" w:rsidR="00DC59F5" w:rsidRPr="006F7C7D" w:rsidRDefault="00DC59F5" w:rsidP="0063351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C59F5" w:rsidRPr="006F7C7D" w14:paraId="0F7FB404" w14:textId="77777777" w:rsidTr="00633511">
        <w:trPr>
          <w:trHeight w:val="340"/>
        </w:trPr>
        <w:tc>
          <w:tcPr>
            <w:tcW w:w="15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BDA6E1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8080A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193CAD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998E8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ABD0E1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78FDFC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499DE" w14:textId="77777777" w:rsidR="00DC59F5" w:rsidRPr="006F7C7D" w:rsidRDefault="00DC59F5" w:rsidP="00633511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C59F5" w:rsidRPr="006F7C7D" w14:paraId="4B029676" w14:textId="77777777" w:rsidTr="00633511">
        <w:trPr>
          <w:trHeight w:val="36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29B32E" w14:textId="7C3D975F" w:rsidR="00DC59F5" w:rsidRPr="006F7C7D" w:rsidRDefault="00633511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Fri</w:t>
            </w:r>
            <w:r w:rsidR="00DC59F5"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day</w:t>
            </w:r>
          </w:p>
        </w:tc>
        <w:tc>
          <w:tcPr>
            <w:tcW w:w="8755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CBA841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Presentation Assessment Day</w:t>
            </w:r>
          </w:p>
        </w:tc>
      </w:tr>
      <w:tr w:rsidR="00DC59F5" w:rsidRPr="006F7C7D" w14:paraId="2AA36089" w14:textId="77777777" w:rsidTr="00633511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530655" w14:textId="77777777" w:rsidR="00DC59F5" w:rsidRPr="006F7C7D" w:rsidRDefault="00DC59F5" w:rsidP="0063351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29th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March 2019</w:t>
            </w:r>
          </w:p>
        </w:tc>
        <w:tc>
          <w:tcPr>
            <w:tcW w:w="875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26C013" w14:textId="77777777" w:rsidR="00DC59F5" w:rsidRPr="006F7C7D" w:rsidRDefault="00DC59F5" w:rsidP="0063351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  <w:t xml:space="preserve">Individual </w:t>
            </w:r>
            <w:proofErr w:type="spellStart"/>
            <w:r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  <w:t>GroupTimes</w:t>
            </w:r>
            <w:proofErr w:type="spellEnd"/>
            <w:r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  <w:t xml:space="preserve"> to be Confirmed</w:t>
            </w:r>
          </w:p>
        </w:tc>
      </w:tr>
    </w:tbl>
    <w:p w14:paraId="58BB341F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20CB66A0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362CC80A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6F02FF26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610334A3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53073757" w14:textId="77777777" w:rsidR="00DC59F5" w:rsidRDefault="00DC59F5" w:rsidP="00DC59F5">
      <w:pPr>
        <w:spacing w:line="360" w:lineRule="auto"/>
        <w:rPr>
          <w:rFonts w:ascii="Arial" w:hAnsi="Arial" w:cs="Arial"/>
        </w:rPr>
      </w:pPr>
    </w:p>
    <w:p w14:paraId="56E2F48C" w14:textId="77777777" w:rsidR="00DC59F5" w:rsidRDefault="00DC59F5" w:rsidP="00DC59F5">
      <w:pPr>
        <w:rPr>
          <w:rFonts w:ascii="Arial" w:hAnsi="Arial" w:cs="Arial"/>
        </w:rPr>
      </w:pPr>
    </w:p>
    <w:p w14:paraId="5BCC86EF" w14:textId="77777777" w:rsidR="00DC59F5" w:rsidRDefault="00DC59F5" w:rsidP="00DC59F5">
      <w:pPr>
        <w:rPr>
          <w:rFonts w:ascii="Arial" w:hAnsi="Arial" w:cs="Arial"/>
        </w:rPr>
      </w:pPr>
    </w:p>
    <w:p w14:paraId="50616420" w14:textId="77777777" w:rsidR="00DC59F5" w:rsidRDefault="00DC59F5" w:rsidP="00DC59F5">
      <w:pPr>
        <w:rPr>
          <w:rFonts w:ascii="Arial" w:hAnsi="Arial" w:cs="Arial"/>
        </w:rPr>
      </w:pPr>
    </w:p>
    <w:p w14:paraId="434B0FA5" w14:textId="77777777" w:rsidR="00DC59F5" w:rsidRDefault="00DC59F5" w:rsidP="00DC59F5">
      <w:pPr>
        <w:rPr>
          <w:rFonts w:ascii="Arial" w:hAnsi="Arial" w:cs="Arial"/>
        </w:rPr>
      </w:pPr>
    </w:p>
    <w:p w14:paraId="31A3F5A0" w14:textId="77777777" w:rsidR="00DC59F5" w:rsidRDefault="00DC59F5" w:rsidP="00DC59F5">
      <w:pPr>
        <w:rPr>
          <w:rFonts w:ascii="Arial" w:hAnsi="Arial" w:cs="Arial"/>
        </w:rPr>
      </w:pPr>
    </w:p>
    <w:p w14:paraId="7A12B5F1" w14:textId="77777777" w:rsidR="00DC59F5" w:rsidRDefault="00DC59F5"/>
    <w:sectPr w:rsidR="00DC59F5" w:rsidSect="003B25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…»Ôˇøåv∆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2C5B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F0DB1"/>
    <w:multiLevelType w:val="hybridMultilevel"/>
    <w:tmpl w:val="ED3EE2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74E25"/>
    <w:multiLevelType w:val="hybridMultilevel"/>
    <w:tmpl w:val="675A3E14"/>
    <w:lvl w:ilvl="0" w:tplc="DB1080A4">
      <w:numFmt w:val="bullet"/>
      <w:lvlText w:val="•"/>
      <w:lvlJc w:val="left"/>
      <w:pPr>
        <w:ind w:left="78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12D13"/>
    <w:multiLevelType w:val="hybridMultilevel"/>
    <w:tmpl w:val="E1A63FA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11E70ADE"/>
    <w:multiLevelType w:val="hybridMultilevel"/>
    <w:tmpl w:val="3572BB54"/>
    <w:lvl w:ilvl="0" w:tplc="4F528ECA">
      <w:start w:val="1"/>
      <w:numFmt w:val="decimal"/>
      <w:lvlText w:val="%1."/>
      <w:lvlJc w:val="left"/>
      <w:pPr>
        <w:tabs>
          <w:tab w:val="num" w:pos="720"/>
        </w:tabs>
        <w:ind w:left="284" w:hanging="28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3F3AA4"/>
    <w:multiLevelType w:val="hybridMultilevel"/>
    <w:tmpl w:val="237CD94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782116B"/>
    <w:multiLevelType w:val="hybridMultilevel"/>
    <w:tmpl w:val="CFC8BEF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6C003F"/>
    <w:multiLevelType w:val="hybridMultilevel"/>
    <w:tmpl w:val="D222043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1B611CD5"/>
    <w:multiLevelType w:val="hybridMultilevel"/>
    <w:tmpl w:val="B464FF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1222E6"/>
    <w:multiLevelType w:val="hybridMultilevel"/>
    <w:tmpl w:val="F4E46902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1C714B54"/>
    <w:multiLevelType w:val="hybridMultilevel"/>
    <w:tmpl w:val="5A6696E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7B5170"/>
    <w:multiLevelType w:val="hybridMultilevel"/>
    <w:tmpl w:val="D386500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675217"/>
    <w:multiLevelType w:val="multilevel"/>
    <w:tmpl w:val="D1704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08A6BD3"/>
    <w:multiLevelType w:val="hybridMultilevel"/>
    <w:tmpl w:val="ABBCF8E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B13467"/>
    <w:multiLevelType w:val="hybridMultilevel"/>
    <w:tmpl w:val="450AE692"/>
    <w:lvl w:ilvl="0" w:tplc="0D721BA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C924AE"/>
    <w:multiLevelType w:val="hybridMultilevel"/>
    <w:tmpl w:val="B5F6575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3C96DBE"/>
    <w:multiLevelType w:val="hybridMultilevel"/>
    <w:tmpl w:val="B7BE825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D43220"/>
    <w:multiLevelType w:val="hybridMultilevel"/>
    <w:tmpl w:val="4170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FE1266"/>
    <w:multiLevelType w:val="hybridMultilevel"/>
    <w:tmpl w:val="2D36CE2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402676"/>
    <w:multiLevelType w:val="hybridMultilevel"/>
    <w:tmpl w:val="6C42808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B1A0DC9"/>
    <w:multiLevelType w:val="hybridMultilevel"/>
    <w:tmpl w:val="EEDAEAE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714BDD"/>
    <w:multiLevelType w:val="multilevel"/>
    <w:tmpl w:val="D1704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3F2E7F6A"/>
    <w:multiLevelType w:val="hybridMultilevel"/>
    <w:tmpl w:val="90742D7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202DA5"/>
    <w:multiLevelType w:val="hybridMultilevel"/>
    <w:tmpl w:val="B57AA95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432187"/>
    <w:multiLevelType w:val="hybridMultilevel"/>
    <w:tmpl w:val="4F9C83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7FF3C31"/>
    <w:multiLevelType w:val="hybridMultilevel"/>
    <w:tmpl w:val="D4CA0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202A56"/>
    <w:multiLevelType w:val="hybridMultilevel"/>
    <w:tmpl w:val="A9F4A172"/>
    <w:lvl w:ilvl="0" w:tplc="4F528ECA">
      <w:start w:val="1"/>
      <w:numFmt w:val="decimal"/>
      <w:lvlText w:val="%1."/>
      <w:lvlJc w:val="left"/>
      <w:pPr>
        <w:tabs>
          <w:tab w:val="num" w:pos="720"/>
        </w:tabs>
        <w:ind w:left="284" w:hanging="2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BC87B5C"/>
    <w:multiLevelType w:val="hybridMultilevel"/>
    <w:tmpl w:val="89B8F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451AA1"/>
    <w:multiLevelType w:val="hybridMultilevel"/>
    <w:tmpl w:val="7522F4E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41A2EB4"/>
    <w:multiLevelType w:val="hybridMultilevel"/>
    <w:tmpl w:val="D9BA326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5766205B"/>
    <w:multiLevelType w:val="hybridMultilevel"/>
    <w:tmpl w:val="071E870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>
    <w:nsid w:val="59420C87"/>
    <w:multiLevelType w:val="hybridMultilevel"/>
    <w:tmpl w:val="B78CEA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6A7B4E"/>
    <w:multiLevelType w:val="hybridMultilevel"/>
    <w:tmpl w:val="D452E86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70595F"/>
    <w:multiLevelType w:val="hybridMultilevel"/>
    <w:tmpl w:val="A4B67752"/>
    <w:lvl w:ilvl="0" w:tplc="DB1080A4">
      <w:numFmt w:val="bullet"/>
      <w:lvlText w:val="•"/>
      <w:lvlJc w:val="left"/>
      <w:pPr>
        <w:ind w:left="78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68B533AA"/>
    <w:multiLevelType w:val="hybridMultilevel"/>
    <w:tmpl w:val="8E643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C164FE4"/>
    <w:multiLevelType w:val="hybridMultilevel"/>
    <w:tmpl w:val="3212417A"/>
    <w:lvl w:ilvl="0" w:tplc="7902AAE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C9A2933"/>
    <w:multiLevelType w:val="hybridMultilevel"/>
    <w:tmpl w:val="83E43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…»Ôˇøåv∆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…»Ôˇøåv∆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…»Ôˇøåv∆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AE1D53"/>
    <w:multiLevelType w:val="hybridMultilevel"/>
    <w:tmpl w:val="48F6787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2C40D5A"/>
    <w:multiLevelType w:val="hybridMultilevel"/>
    <w:tmpl w:val="BAB08F9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D43986"/>
    <w:multiLevelType w:val="hybridMultilevel"/>
    <w:tmpl w:val="11DA299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5"/>
  </w:num>
  <w:num w:numId="3">
    <w:abstractNumId w:val="20"/>
  </w:num>
  <w:num w:numId="4">
    <w:abstractNumId w:val="10"/>
  </w:num>
  <w:num w:numId="5">
    <w:abstractNumId w:val="29"/>
  </w:num>
  <w:num w:numId="6">
    <w:abstractNumId w:val="14"/>
  </w:num>
  <w:num w:numId="7">
    <w:abstractNumId w:val="39"/>
  </w:num>
  <w:num w:numId="8">
    <w:abstractNumId w:val="24"/>
  </w:num>
  <w:num w:numId="9">
    <w:abstractNumId w:val="32"/>
  </w:num>
  <w:num w:numId="10">
    <w:abstractNumId w:val="6"/>
  </w:num>
  <w:num w:numId="11">
    <w:abstractNumId w:val="38"/>
  </w:num>
  <w:num w:numId="12">
    <w:abstractNumId w:val="21"/>
  </w:num>
  <w:num w:numId="13">
    <w:abstractNumId w:val="11"/>
  </w:num>
  <w:num w:numId="14">
    <w:abstractNumId w:val="16"/>
  </w:num>
  <w:num w:numId="15">
    <w:abstractNumId w:val="30"/>
  </w:num>
  <w:num w:numId="16">
    <w:abstractNumId w:val="31"/>
  </w:num>
  <w:num w:numId="17">
    <w:abstractNumId w:val="3"/>
  </w:num>
  <w:num w:numId="18">
    <w:abstractNumId w:val="23"/>
  </w:num>
  <w:num w:numId="19">
    <w:abstractNumId w:val="40"/>
  </w:num>
  <w:num w:numId="20">
    <w:abstractNumId w:val="1"/>
  </w:num>
  <w:num w:numId="21">
    <w:abstractNumId w:val="17"/>
  </w:num>
  <w:num w:numId="22">
    <w:abstractNumId w:val="19"/>
  </w:num>
  <w:num w:numId="23">
    <w:abstractNumId w:val="33"/>
  </w:num>
  <w:num w:numId="24">
    <w:abstractNumId w:val="15"/>
  </w:num>
  <w:num w:numId="25">
    <w:abstractNumId w:val="4"/>
  </w:num>
  <w:num w:numId="26">
    <w:abstractNumId w:val="5"/>
  </w:num>
  <w:num w:numId="27">
    <w:abstractNumId w:val="27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13"/>
  </w:num>
  <w:num w:numId="32">
    <w:abstractNumId w:val="22"/>
  </w:num>
  <w:num w:numId="33">
    <w:abstractNumId w:val="0"/>
  </w:num>
  <w:num w:numId="34">
    <w:abstractNumId w:val="7"/>
  </w:num>
  <w:num w:numId="35">
    <w:abstractNumId w:val="28"/>
  </w:num>
  <w:num w:numId="36">
    <w:abstractNumId w:val="26"/>
  </w:num>
  <w:num w:numId="37">
    <w:abstractNumId w:val="9"/>
  </w:num>
  <w:num w:numId="38">
    <w:abstractNumId w:val="34"/>
  </w:num>
  <w:num w:numId="39">
    <w:abstractNumId w:val="2"/>
  </w:num>
  <w:num w:numId="40">
    <w:abstractNumId w:val="18"/>
  </w:num>
  <w:num w:numId="41">
    <w:abstractNumId w:val="35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9F5"/>
    <w:rsid w:val="0023767E"/>
    <w:rsid w:val="002D7CA4"/>
    <w:rsid w:val="003B25B2"/>
    <w:rsid w:val="005A15A9"/>
    <w:rsid w:val="00601336"/>
    <w:rsid w:val="00633511"/>
    <w:rsid w:val="006F60C4"/>
    <w:rsid w:val="00716AA0"/>
    <w:rsid w:val="008F198F"/>
    <w:rsid w:val="00914B3B"/>
    <w:rsid w:val="00965F20"/>
    <w:rsid w:val="00DC59F5"/>
    <w:rsid w:val="00E9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3CA1E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9F5"/>
    <w:rPr>
      <w:rFonts w:ascii="Times New Roman" w:eastAsia="Times New Roman" w:hAnsi="Times New Roman" w:cs="Times New Roman"/>
      <w:lang w:val="en-US"/>
    </w:rPr>
  </w:style>
  <w:style w:type="paragraph" w:styleId="Heading2">
    <w:name w:val="heading 2"/>
    <w:basedOn w:val="Normal"/>
    <w:next w:val="Normal"/>
    <w:link w:val="Heading2Char"/>
    <w:qFormat/>
    <w:rsid w:val="00DC59F5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C59F5"/>
    <w:rPr>
      <w:rFonts w:ascii="Times New Roman" w:eastAsia="Times New Roman" w:hAnsi="Times New Roman" w:cs="Times New Roman"/>
      <w:b/>
      <w:sz w:val="48"/>
      <w:szCs w:val="20"/>
      <w:lang w:eastAsia="en-GB"/>
    </w:rPr>
  </w:style>
  <w:style w:type="paragraph" w:styleId="BodyText">
    <w:name w:val="Body Text"/>
    <w:basedOn w:val="Normal"/>
    <w:link w:val="BodyTextChar"/>
    <w:rsid w:val="00DC59F5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DC59F5"/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uiPriority w:val="99"/>
    <w:rsid w:val="00DC59F5"/>
    <w:rPr>
      <w:color w:val="0000FF"/>
      <w:u w:val="single"/>
    </w:rPr>
  </w:style>
  <w:style w:type="paragraph" w:customStyle="1" w:styleId="heading">
    <w:name w:val="heading"/>
    <w:basedOn w:val="Normal"/>
    <w:rsid w:val="00DC59F5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rsid w:val="00DC59F5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headingChar">
    <w:name w:val="heading Char"/>
    <w:rsid w:val="00DC59F5"/>
    <w:rPr>
      <w:b/>
      <w:sz w:val="24"/>
      <w:lang w:val="en-GB" w:eastAsia="en-GB" w:bidi="ar-SA"/>
    </w:rPr>
  </w:style>
  <w:style w:type="character" w:customStyle="1" w:styleId="bulletChar">
    <w:name w:val="bullet Char"/>
    <w:rsid w:val="00DC59F5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rsid w:val="00DC59F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DC59F5"/>
    <w:rPr>
      <w:rFonts w:ascii="Comic Sans MS" w:eastAsia="Times New Roman" w:hAnsi="Comic Sans MS" w:cs="Times New Roman"/>
      <w:szCs w:val="20"/>
    </w:rPr>
  </w:style>
  <w:style w:type="paragraph" w:styleId="Footer">
    <w:name w:val="footer"/>
    <w:basedOn w:val="Normal"/>
    <w:link w:val="FooterChar"/>
    <w:rsid w:val="00DC59F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DC59F5"/>
    <w:rPr>
      <w:rFonts w:ascii="Comic Sans MS" w:eastAsia="Times New Roman" w:hAnsi="Comic Sans MS" w:cs="Times New Roman"/>
      <w:szCs w:val="20"/>
    </w:rPr>
  </w:style>
  <w:style w:type="paragraph" w:styleId="PlainText">
    <w:name w:val="Plain Text"/>
    <w:basedOn w:val="Normal"/>
    <w:link w:val="PlainTextChar"/>
    <w:rsid w:val="00DC59F5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DC59F5"/>
    <w:rPr>
      <w:rFonts w:ascii="Courier New" w:eastAsia="Times New Roman" w:hAnsi="Courier New" w:cs="Times New Roman"/>
      <w:sz w:val="20"/>
      <w:szCs w:val="20"/>
      <w:lang w:val="en-US" w:eastAsia="en-GB"/>
    </w:rPr>
  </w:style>
  <w:style w:type="table" w:styleId="TableGrid">
    <w:name w:val="Table Grid"/>
    <w:basedOn w:val="TableNormal"/>
    <w:uiPriority w:val="39"/>
    <w:rsid w:val="00DC59F5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rsid w:val="00DC59F5"/>
    <w:rPr>
      <w:color w:val="800080"/>
      <w:u w:val="single"/>
    </w:rPr>
  </w:style>
  <w:style w:type="character" w:styleId="PageNumber">
    <w:name w:val="page number"/>
    <w:basedOn w:val="DefaultParagraphFont"/>
    <w:rsid w:val="00DC59F5"/>
  </w:style>
  <w:style w:type="paragraph" w:styleId="BodyText3">
    <w:name w:val="Body Text 3"/>
    <w:basedOn w:val="Normal"/>
    <w:link w:val="BodyText3Char"/>
    <w:rsid w:val="00DC59F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C59F5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DC59F5"/>
    <w:rPr>
      <w:rFonts w:ascii="Tahoma" w:eastAsia="Times New Roman" w:hAnsi="Tahoma" w:cs="Tahoma"/>
      <w:sz w:val="16"/>
      <w:szCs w:val="16"/>
      <w:lang w:val="en-US"/>
    </w:rPr>
  </w:style>
  <w:style w:type="paragraph" w:styleId="BalloonText">
    <w:name w:val="Balloon Text"/>
    <w:basedOn w:val="Normal"/>
    <w:link w:val="BalloonTextChar"/>
    <w:semiHidden/>
    <w:rsid w:val="00DC59F5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DC59F5"/>
    <w:rPr>
      <w:i/>
      <w:iCs/>
    </w:rPr>
  </w:style>
  <w:style w:type="character" w:customStyle="1" w:styleId="SubtleEmphasis1">
    <w:name w:val="Subtle Emphasis1"/>
    <w:uiPriority w:val="65"/>
    <w:qFormat/>
    <w:rsid w:val="00DC59F5"/>
    <w:rPr>
      <w:i/>
      <w:iCs/>
      <w:color w:val="80808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59F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59F5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59F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9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767</Words>
  <Characters>4376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Mathew</dc:creator>
  <cp:keywords/>
  <dc:description/>
  <cp:lastModifiedBy>Jones, Mathew</cp:lastModifiedBy>
  <cp:revision>2</cp:revision>
  <dcterms:created xsi:type="dcterms:W3CDTF">2019-03-18T13:07:00Z</dcterms:created>
  <dcterms:modified xsi:type="dcterms:W3CDTF">2019-03-18T13:07:00Z</dcterms:modified>
</cp:coreProperties>
</file>