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C8EDCE" w14:textId="1E487657" w:rsidR="00302B10" w:rsidRDefault="00302B10" w:rsidP="2E538567">
      <w:r>
        <w:t xml:space="preserve">Video Link- </w:t>
      </w:r>
      <w:r w:rsidR="00B22C27">
        <w:t xml:space="preserve">Sarah Mason- </w:t>
      </w:r>
      <w:r w:rsidR="00283394">
        <w:t xml:space="preserve">Just </w:t>
      </w:r>
      <w:r w:rsidR="00F36922">
        <w:t>sending</w:t>
      </w:r>
      <w:r w:rsidR="00283394">
        <w:t xml:space="preserve"> this on </w:t>
      </w:r>
      <w:r w:rsidR="00F36922">
        <w:t xml:space="preserve">here </w:t>
      </w:r>
      <w:r w:rsidR="00D02902">
        <w:t>as well</w:t>
      </w:r>
      <w:r w:rsidR="00F36922">
        <w:t xml:space="preserve"> </w:t>
      </w:r>
      <w:r w:rsidR="008769A6">
        <w:t>as I though sending it on teams would be ok as discussed in the chat on teams.</w:t>
      </w:r>
    </w:p>
    <w:p w14:paraId="30D442DB" w14:textId="77777777" w:rsidR="00302B10" w:rsidRDefault="00302B10" w:rsidP="2E538567"/>
    <w:p w14:paraId="5E5787A5" w14:textId="5C57D6B2" w:rsidR="00D234C1" w:rsidRDefault="481931BD" w:rsidP="2E538567">
      <w:pPr>
        <w:rPr>
          <w:rFonts w:ascii="Calibri Light" w:eastAsia="Calibri Light" w:hAnsi="Calibri Light" w:cs="Calibri Light"/>
        </w:rPr>
      </w:pPr>
      <w:hyperlink r:id="rId4">
        <w:r w:rsidRPr="2E538567">
          <w:rPr>
            <w:rStyle w:val="Hyperlink"/>
            <w:rFonts w:ascii="Calibri Light" w:eastAsia="Calibri Light" w:hAnsi="Calibri Light" w:cs="Calibri Light"/>
          </w:rPr>
          <w:t>video-20260405-183119-cdc6470b.mov</w:t>
        </w:r>
      </w:hyperlink>
    </w:p>
    <w:sectPr w:rsidR="00D234C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CC361F"/>
    <w:rsid w:val="00283394"/>
    <w:rsid w:val="00302B10"/>
    <w:rsid w:val="0054513B"/>
    <w:rsid w:val="008769A6"/>
    <w:rsid w:val="00B22C27"/>
    <w:rsid w:val="00D02902"/>
    <w:rsid w:val="00D234C1"/>
    <w:rsid w:val="00F36922"/>
    <w:rsid w:val="2BCC361F"/>
    <w:rsid w:val="2E538567"/>
    <w:rsid w:val="481931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8D330"/>
  <w15:chartTrackingRefBased/>
  <w15:docId w15:val="{B35101A0-DE91-4563-88EA-AC10D3CA92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2E53856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.sharepoint.com/:v:/t/Swansea-ECIE5008LiteracyaKeytoLearning_GRP/IQBEne0I556ySaH3FyunXQDgATP1yMU7HA9evsY67JE7HlQ?xsdata=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%3D&amp;sdata=OXZteU9tTTJQN0FSZEpXNGFHc2RrbnhraVFxcUVMdFBVWVlrRU02RnkvQT0%3D&amp;ovuser=4e0f11f9-046e-4505-9cb8-db2152311e21%2C2409978%40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 Light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165</Words>
  <Characters>941</Characters>
  <Application>Microsoft Office Word</Application>
  <DocSecurity>0</DocSecurity>
  <Lines>7</Lines>
  <Paragraphs>2</Paragraphs>
  <ScaleCrop>false</ScaleCrop>
  <Company/>
  <LinksUpToDate>false</LinksUpToDate>
  <CharactersWithSpaces>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Mason (2409978)</dc:creator>
  <cp:keywords/>
  <dc:description/>
  <cp:lastModifiedBy>sarah mason</cp:lastModifiedBy>
  <cp:revision>8</cp:revision>
  <dcterms:created xsi:type="dcterms:W3CDTF">2026-04-21T15:45:00Z</dcterms:created>
  <dcterms:modified xsi:type="dcterms:W3CDTF">2026-04-21T17:00:00Z</dcterms:modified>
</cp:coreProperties>
</file>