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4CA968" w14:textId="78A18A34" w:rsidR="0073093F" w:rsidRDefault="0073093F">
      <w:r>
        <w:rPr>
          <w:noProof/>
        </w:rPr>
        <w:drawing>
          <wp:anchor distT="0" distB="0" distL="114300" distR="114300" simplePos="0" relativeHeight="251658240" behindDoc="0" locked="0" layoutInCell="1" allowOverlap="1" wp14:anchorId="683FD4BD" wp14:editId="240DE631">
            <wp:simplePos x="0" y="0"/>
            <wp:positionH relativeFrom="margin">
              <wp:posOffset>-438150</wp:posOffset>
            </wp:positionH>
            <wp:positionV relativeFrom="paragraph">
              <wp:posOffset>0</wp:posOffset>
            </wp:positionV>
            <wp:extent cx="6673850" cy="3762375"/>
            <wp:effectExtent l="0" t="0" r="0" b="952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266" t="21872" r="8930" b="10147"/>
                    <a:stretch/>
                  </pic:blipFill>
                  <pic:spPr bwMode="auto">
                    <a:xfrm>
                      <a:off x="0" y="0"/>
                      <a:ext cx="6673850" cy="3762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73093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093F"/>
    <w:rsid w:val="00730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6DE88B"/>
  <w15:chartTrackingRefBased/>
  <w15:docId w15:val="{2567A5E0-D1F2-4AB0-BB26-71F115A442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2020-10-22T19:04:00Z</dcterms:created>
  <dcterms:modified xsi:type="dcterms:W3CDTF">2020-10-22T19:05:00Z</dcterms:modified>
</cp:coreProperties>
</file>