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EDFF97A" w14:paraId="7F6F42BA" wp14:textId="325A64B7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4EDFF97A" w14:paraId="04BFB678" wp14:textId="59A40E7C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Student Name: </w:t>
      </w:r>
      <w:r w:rsidRPr="4EDFF97A" w:rsidR="0DA6112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Kerris Adina Smith</w:t>
      </w:r>
    </w:p>
    <w:p xmlns:wp14="http://schemas.microsoft.com/office/word/2010/wordml" w:rsidP="4EDFF97A" w14:paraId="6CEDF748" wp14:textId="5FAB8B9C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Student Number: </w:t>
      </w:r>
      <w:r w:rsidRPr="4EDFF97A" w:rsidR="5213A0A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1915100</w:t>
      </w:r>
    </w:p>
    <w:p xmlns:wp14="http://schemas.microsoft.com/office/word/2010/wordml" w:rsidP="4EDFF97A" w14:paraId="67A11DAC" wp14:textId="2DFCF2B5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DFF97A" w:rsidR="5213A0AE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Assignment Title:</w:t>
      </w:r>
      <w:r w:rsidRPr="4EDFF97A" w:rsidR="5213A0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Project Outcomes Written Assignment</w:t>
      </w:r>
    </w:p>
    <w:p xmlns:wp14="http://schemas.microsoft.com/office/word/2010/wordml" w:rsidP="4EDFF97A" w14:paraId="3B0F619D" wp14:textId="2149712B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Programme</w:t>
      </w:r>
      <w:r w:rsidRPr="4EDFF97A" w:rsidR="0DA61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: BSc Health and Social Care </w:t>
      </w:r>
    </w:p>
    <w:p xmlns:wp14="http://schemas.microsoft.com/office/word/2010/wordml" w:rsidP="4EDFF97A" w14:paraId="7599CC4D" wp14:textId="2F35B635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Module:</w:t>
      </w:r>
      <w:r w:rsidRPr="4EDFF97A" w:rsidR="0DA61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Changemakers: Creativity and Value Creation </w:t>
      </w:r>
    </w:p>
    <w:p xmlns:wp14="http://schemas.microsoft.com/office/word/2010/wordml" w:rsidP="4EDFF97A" w14:paraId="321CD5EC" wp14:textId="774559C6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Module code:</w:t>
      </w:r>
      <w:r w:rsidRPr="4EDFF97A" w:rsidR="0DA61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BMHP5014_BIRM</w:t>
      </w:r>
    </w:p>
    <w:p xmlns:wp14="http://schemas.microsoft.com/office/word/2010/wordml" w:rsidP="4EDFF97A" w14:paraId="273BA57F" wp14:textId="0CD1ED3F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Lecturer</w:t>
      </w:r>
      <w:r w:rsidRPr="4EDFF97A" w:rsidR="0DA61126">
        <w:rPr>
          <w:rFonts w:ascii="Calibri" w:hAnsi="Calibri" w:eastAsia="Calibri" w:cs="Calibri"/>
          <w:noProof w:val="0"/>
          <w:sz w:val="22"/>
          <w:szCs w:val="22"/>
          <w:lang w:val="en-GB"/>
        </w:rPr>
        <w:t>: Dr Azora Hurd</w:t>
      </w:r>
      <w:r w:rsidRPr="4EDFF97A" w:rsidR="0E1F96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59AEF5E" w14:paraId="2526F450" wp14:textId="65ADFAEB">
      <w:pPr>
        <w:pStyle w:val="Normal"/>
        <w:spacing w:line="360" w:lineRule="auto"/>
      </w:pPr>
      <w:r>
        <w:br w:type="page"/>
      </w:r>
    </w:p>
    <w:p xmlns:wp14="http://schemas.microsoft.com/office/word/2010/wordml" w:rsidP="4EDFF97A" w14:paraId="7539FDAE" wp14:textId="781FED9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xmlns:wp14="http://schemas.microsoft.com/office/word/2010/wordml" w:rsidP="4EDFF97A" w14:paraId="4D29B29A" wp14:textId="5102E51F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4EDFF97A" w:rsidR="10E5C099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Introduction</w:t>
      </w:r>
      <w:r w:rsidRPr="4EDFF97A" w:rsidR="10E5C099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xmlns:wp14="http://schemas.microsoft.com/office/word/2010/wordml" w:rsidP="559AEF5E" w14:paraId="0C2E1A1F" wp14:textId="3D03134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5A20958" w:rsidR="1EACC286">
        <w:rPr>
          <w:rFonts w:ascii="Arial" w:hAnsi="Arial" w:eastAsia="Arial" w:cs="Arial"/>
          <w:sz w:val="24"/>
          <w:szCs w:val="24"/>
        </w:rPr>
        <w:t>This is a reflective written assignment which will outline the topic</w:t>
      </w:r>
      <w:r w:rsidRPr="05A20958" w:rsidR="0C1DD586">
        <w:rPr>
          <w:rFonts w:ascii="Arial" w:hAnsi="Arial" w:eastAsia="Arial" w:cs="Arial"/>
          <w:sz w:val="24"/>
          <w:szCs w:val="24"/>
        </w:rPr>
        <w:t>s</w:t>
      </w:r>
      <w:r w:rsidRPr="05A20958" w:rsidR="1EACC286">
        <w:rPr>
          <w:rFonts w:ascii="Arial" w:hAnsi="Arial" w:eastAsia="Arial" w:cs="Arial"/>
          <w:sz w:val="24"/>
          <w:szCs w:val="24"/>
        </w:rPr>
        <w:t xml:space="preserve"> that I had studied.</w:t>
      </w:r>
      <w:r w:rsidRPr="05A20958" w:rsidR="6F7D069F">
        <w:rPr>
          <w:rFonts w:ascii="Arial" w:hAnsi="Arial" w:eastAsia="Arial" w:cs="Arial"/>
          <w:sz w:val="24"/>
          <w:szCs w:val="24"/>
        </w:rPr>
        <w:t xml:space="preserve"> I will be going into detail about what exactly I have learned and how it relates to </w:t>
      </w:r>
      <w:r w:rsidRPr="05A20958" w:rsidR="2E21EBD1">
        <w:rPr>
          <w:rFonts w:ascii="Arial" w:hAnsi="Arial" w:eastAsia="Arial" w:cs="Arial"/>
          <w:sz w:val="24"/>
          <w:szCs w:val="24"/>
        </w:rPr>
        <w:t>myself</w:t>
      </w:r>
      <w:r w:rsidRPr="05A20958" w:rsidR="42F13E52">
        <w:rPr>
          <w:rFonts w:ascii="Arial" w:hAnsi="Arial" w:eastAsia="Arial" w:cs="Arial"/>
          <w:sz w:val="24"/>
          <w:szCs w:val="24"/>
        </w:rPr>
        <w:t xml:space="preserve">. </w:t>
      </w:r>
      <w:r w:rsidRPr="05A20958" w:rsidR="1EACC286">
        <w:rPr>
          <w:rFonts w:ascii="Arial" w:hAnsi="Arial" w:eastAsia="Arial" w:cs="Arial"/>
          <w:sz w:val="24"/>
          <w:szCs w:val="24"/>
        </w:rPr>
        <w:t xml:space="preserve"> </w:t>
      </w:r>
    </w:p>
    <w:p xmlns:wp14="http://schemas.microsoft.com/office/word/2010/wordml" w:rsidP="4EDFF97A" w14:paraId="5E5787A5" wp14:textId="000ABA5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4EDFF97A" w:rsidR="409658B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</w:t>
      </w:r>
      <w:r w:rsidRPr="4EDFF97A" w:rsidR="57D6C3C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dea and values </w:t>
      </w:r>
      <w:r w:rsidRPr="4EDFF97A" w:rsidR="66D925D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Unit 1</w:t>
      </w:r>
    </w:p>
    <w:p w:rsidR="57D6C3CC" w:rsidP="05A20958" w:rsidRDefault="57D6C3CC" w14:paraId="4C6B52ED" w14:textId="3667339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05A20958" w:rsidR="57D6C3CC">
        <w:rPr>
          <w:rFonts w:ascii="Arial" w:hAnsi="Arial" w:eastAsia="Arial" w:cs="Arial"/>
          <w:sz w:val="24"/>
          <w:szCs w:val="24"/>
        </w:rPr>
        <w:t>Before starting the Changemakers</w:t>
      </w:r>
      <w:r w:rsidRPr="05A20958" w:rsidR="6BDFB25C">
        <w:rPr>
          <w:rFonts w:ascii="Arial" w:hAnsi="Arial" w:eastAsia="Arial" w:cs="Arial"/>
          <w:sz w:val="24"/>
          <w:szCs w:val="24"/>
        </w:rPr>
        <w:t>, c</w:t>
      </w:r>
      <w:r w:rsidRPr="05A20958" w:rsidR="57D6C3CC">
        <w:rPr>
          <w:rFonts w:ascii="Arial" w:hAnsi="Arial" w:eastAsia="Arial" w:cs="Arial"/>
          <w:sz w:val="24"/>
          <w:szCs w:val="24"/>
        </w:rPr>
        <w:t xml:space="preserve">reativity and </w:t>
      </w:r>
      <w:r w:rsidRPr="05A20958" w:rsidR="65791BF8">
        <w:rPr>
          <w:rFonts w:ascii="Arial" w:hAnsi="Arial" w:eastAsia="Arial" w:cs="Arial"/>
          <w:sz w:val="24"/>
          <w:szCs w:val="24"/>
        </w:rPr>
        <w:t>v</w:t>
      </w:r>
      <w:r w:rsidRPr="05A20958" w:rsidR="57D6C3CC">
        <w:rPr>
          <w:rFonts w:ascii="Arial" w:hAnsi="Arial" w:eastAsia="Arial" w:cs="Arial"/>
          <w:sz w:val="24"/>
          <w:szCs w:val="24"/>
        </w:rPr>
        <w:t xml:space="preserve">alue </w:t>
      </w:r>
      <w:r w:rsidRPr="05A20958" w:rsidR="69FA2877">
        <w:rPr>
          <w:rFonts w:ascii="Arial" w:hAnsi="Arial" w:eastAsia="Arial" w:cs="Arial"/>
          <w:sz w:val="24"/>
          <w:szCs w:val="24"/>
        </w:rPr>
        <w:t>c</w:t>
      </w:r>
      <w:r w:rsidRPr="05A20958" w:rsidR="57D6C3CC">
        <w:rPr>
          <w:rFonts w:ascii="Arial" w:hAnsi="Arial" w:eastAsia="Arial" w:cs="Arial"/>
          <w:sz w:val="24"/>
          <w:szCs w:val="24"/>
        </w:rPr>
        <w:t>reation module</w:t>
      </w:r>
      <w:r w:rsidRPr="05A20958" w:rsidR="3D901FAF">
        <w:rPr>
          <w:rFonts w:ascii="Arial" w:hAnsi="Arial" w:eastAsia="Arial" w:cs="Arial"/>
          <w:sz w:val="24"/>
          <w:szCs w:val="24"/>
        </w:rPr>
        <w:t xml:space="preserve"> I h</w:t>
      </w:r>
      <w:r w:rsidRPr="05A20958" w:rsidR="37FC7C49">
        <w:rPr>
          <w:rFonts w:ascii="Arial" w:hAnsi="Arial" w:eastAsia="Arial" w:cs="Arial"/>
          <w:sz w:val="24"/>
          <w:szCs w:val="24"/>
        </w:rPr>
        <w:t>ad</w:t>
      </w:r>
      <w:r w:rsidRPr="05A20958" w:rsidR="3D901FAF">
        <w:rPr>
          <w:rFonts w:ascii="Arial" w:hAnsi="Arial" w:eastAsia="Arial" w:cs="Arial"/>
          <w:sz w:val="24"/>
          <w:szCs w:val="24"/>
        </w:rPr>
        <w:t xml:space="preserve"> no idea what innovation</w:t>
      </w:r>
      <w:r w:rsidRPr="05A20958" w:rsidR="17EC2B97">
        <w:rPr>
          <w:rFonts w:ascii="Arial" w:hAnsi="Arial" w:eastAsia="Arial" w:cs="Arial"/>
          <w:sz w:val="24"/>
          <w:szCs w:val="24"/>
        </w:rPr>
        <w:t xml:space="preserve"> was. </w:t>
      </w:r>
      <w:r w:rsidRPr="05A20958" w:rsidR="4D13B537">
        <w:rPr>
          <w:rFonts w:ascii="Arial" w:hAnsi="Arial" w:eastAsia="Arial" w:cs="Arial"/>
          <w:sz w:val="24"/>
          <w:szCs w:val="24"/>
        </w:rPr>
        <w:t>After</w:t>
      </w:r>
      <w:r w:rsidRPr="05A20958" w:rsidR="17EC2B97">
        <w:rPr>
          <w:rFonts w:ascii="Arial" w:hAnsi="Arial" w:eastAsia="Arial" w:cs="Arial"/>
          <w:sz w:val="24"/>
          <w:szCs w:val="24"/>
        </w:rPr>
        <w:t xml:space="preserve"> completing the first module I now</w:t>
      </w:r>
      <w:r w:rsidRPr="05A20958" w:rsidR="1DCDE5DE">
        <w:rPr>
          <w:rFonts w:ascii="Arial" w:hAnsi="Arial" w:eastAsia="Arial" w:cs="Arial"/>
          <w:sz w:val="24"/>
          <w:szCs w:val="24"/>
        </w:rPr>
        <w:t xml:space="preserve"> </w:t>
      </w:r>
      <w:r w:rsidRPr="05A20958" w:rsidR="1209C755">
        <w:rPr>
          <w:rFonts w:ascii="Arial" w:hAnsi="Arial" w:eastAsia="Arial" w:cs="Arial"/>
          <w:sz w:val="24"/>
          <w:szCs w:val="24"/>
        </w:rPr>
        <w:t>know exactly what innovation</w:t>
      </w:r>
      <w:r w:rsidRPr="05A20958" w:rsidR="3177647F">
        <w:rPr>
          <w:rFonts w:ascii="Arial" w:hAnsi="Arial" w:eastAsia="Arial" w:cs="Arial"/>
          <w:sz w:val="24"/>
          <w:szCs w:val="24"/>
        </w:rPr>
        <w:t xml:space="preserve"> means and the best definition I researched is </w:t>
      </w:r>
      <w:r w:rsidRPr="05A20958" w:rsidR="16A6DEF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Barack Obama </w:t>
      </w:r>
      <w:r w:rsidRPr="05A20958" w:rsidR="16A6DEF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“Innovation is</w:t>
      </w:r>
      <w:r w:rsidRPr="05A20958" w:rsidR="16A6DEF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5A20958" w:rsidR="16A6DEF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something fresh (new, original, or improved) that creates value”</w:t>
      </w:r>
      <w:r w:rsidRPr="05A20958" w:rsidR="6EDA6F67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(</w:t>
      </w:r>
      <w:r w:rsidRPr="05A20958" w:rsidR="6EDA6F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Hudson, 2014).</w:t>
      </w:r>
      <w:r w:rsidRPr="05A20958" w:rsidR="55107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5A20958" w:rsidR="71CE2E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Amongst</w:t>
      </w:r>
      <w:r w:rsidRPr="05A20958" w:rsidR="55107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me and my friends I was always the one to come up with ideas and say if I invented this a be a billionaire</w:t>
      </w:r>
      <w:r w:rsidRPr="05A20958" w:rsidR="3FB8EC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so to find out the correct </w:t>
      </w:r>
      <w:r w:rsidRPr="05A20958" w:rsidR="034D3B4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terminology</w:t>
      </w:r>
      <w:r w:rsidRPr="05A20958" w:rsidR="3FB8EC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was</w:t>
      </w:r>
      <w:r w:rsidRPr="05A20958" w:rsidR="6C4101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5A20958" w:rsidR="3D42315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beneficial</w:t>
      </w:r>
      <w:r w:rsidRPr="05A20958" w:rsidR="3FB8EC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</w:t>
      </w:r>
      <w:r w:rsidRPr="05A20958" w:rsidR="554568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know,</w:t>
      </w:r>
      <w:r w:rsidRPr="05A20958" w:rsidR="3FB8EC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I don’t think I will ever forget the word </w:t>
      </w:r>
      <w:r w:rsidRPr="05A20958" w:rsidR="0D2BFC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or meaning again</w:t>
      </w:r>
      <w:r w:rsidRPr="05A20958" w:rsidR="1D5B17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05A20958" w:rsidR="55107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5A20958" w:rsidR="7AAD71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This had made me realise how creative I actual am. </w:t>
      </w:r>
      <w:r w:rsidRPr="05A20958" w:rsidR="5F737F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Innovation</w:t>
      </w:r>
      <w:r w:rsidRPr="05A20958" w:rsidR="7AAD71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was not the only word   I was unsure of the meaning. I have a d</w:t>
      </w:r>
      <w:r w:rsidRPr="05A20958" w:rsidR="7A1EA3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</w:t>
      </w:r>
      <w:r w:rsidRPr="05A20958" w:rsidR="7AAD71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fferent </w:t>
      </w:r>
      <w:r w:rsidRPr="05A20958" w:rsidR="5CB6193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concept</w:t>
      </w:r>
      <w:r w:rsidRPr="05A20958" w:rsidR="0193A2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the creativity too. I always thought that I was</w:t>
      </w:r>
      <w:r w:rsidRPr="05A20958" w:rsidR="40C843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not</w:t>
      </w:r>
      <w:r w:rsidRPr="05A20958" w:rsidR="0193A2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very creative because for some reason I thought </w:t>
      </w:r>
      <w:r w:rsidRPr="05A20958" w:rsidR="130EFB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being</w:t>
      </w:r>
      <w:r w:rsidRPr="05A20958" w:rsidR="0193A2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creative meant that I need to be </w:t>
      </w:r>
      <w:r w:rsidRPr="05A20958" w:rsidR="12044C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artistic</w:t>
      </w:r>
      <w:r w:rsidRPr="05A20958" w:rsidR="252087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which I am</w:t>
      </w:r>
      <w:r w:rsidRPr="05A20958" w:rsidR="252087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5A20958" w:rsidR="252087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not</w:t>
      </w:r>
      <w:r w:rsidRPr="05A20958" w:rsidR="5874B4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05A20958" w:rsidR="27CDAF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After completing the module and researching, I </w:t>
      </w:r>
      <w:r w:rsidRPr="05A20958" w:rsidR="6F8F60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am happy to know that I don't have to be artistic to be creative </w:t>
      </w:r>
      <w:r w:rsidRPr="05A20958" w:rsidR="185886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creativity is transforming my ideas </w:t>
      </w:r>
      <w:r w:rsidRPr="05A20958" w:rsidR="3C1F89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whether it’s a dream or </w:t>
      </w:r>
      <w:r w:rsidRPr="05A20958" w:rsidR="5F064A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imagination </w:t>
      </w:r>
      <w:r w:rsidRPr="05A20958" w:rsidR="5F064A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into</w:t>
      </w:r>
      <w:r w:rsidRPr="05A20958" w:rsidR="185886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reality</w:t>
      </w:r>
      <w:r w:rsidRPr="05A20958" w:rsidR="5E4AD9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(Lobell, 201</w:t>
      </w:r>
      <w:r w:rsidRPr="05A20958" w:rsidR="13584DD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8). Creativity is something that I have done time and time again in my life without even realising. An example is</w:t>
      </w:r>
      <w:r w:rsidRPr="05A20958" w:rsidR="486A6D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career path that I have chosen and the steps I need to take to get to my dream job</w:t>
      </w:r>
      <w:r w:rsidRPr="05A20958" w:rsidR="54BA71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a probation officer.</w:t>
      </w:r>
      <w:r w:rsidRPr="05A20958" w:rsidR="486A6D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5A20958" w:rsidR="5A2704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 had to be creative by thinking about what job I would like and making the </w:t>
      </w:r>
      <w:r w:rsidRPr="05A20958" w:rsidR="6994FD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decisions</w:t>
      </w:r>
      <w:r w:rsidRPr="05A20958" w:rsidR="5A2704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5A20958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on what route I </w:t>
      </w:r>
      <w:r w:rsidRPr="05A20958" w:rsidR="7DF98FE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must</w:t>
      </w:r>
      <w:r w:rsidRPr="05A20958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take and all I </w:t>
      </w:r>
      <w:proofErr w:type="gramStart"/>
      <w:r w:rsidRPr="05A20958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have to</w:t>
      </w:r>
      <w:proofErr w:type="gramEnd"/>
      <w:r w:rsidRPr="05A20958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do now is make it happen and that is me being creative. From getting into the </w:t>
      </w:r>
      <w:proofErr w:type="gramStart"/>
      <w:r w:rsidRPr="05A20958" w:rsidR="52043B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job</w:t>
      </w:r>
      <w:proofErr w:type="gramEnd"/>
      <w:r w:rsidRPr="05A20958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5A20958" w:rsidR="1428FF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</w:t>
      </w:r>
      <w:r w:rsidRPr="05A20958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5A20958" w:rsidR="1428FF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am</w:t>
      </w:r>
      <w:r w:rsidRPr="05A20958" w:rsidR="0FB4B2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currently</w:t>
      </w:r>
      <w:r w:rsidRPr="05A20958" w:rsidR="1428FF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5A20958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</w:t>
      </w:r>
      <w:r w:rsidRPr="05A20958" w:rsidR="135F56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to gain the relevant experience. Getting into university </w:t>
      </w:r>
      <w:r w:rsidRPr="05A20958" w:rsidR="65070B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thinking of any volunteering jobs that is relevant to a probation officer to ensure I have the </w:t>
      </w:r>
      <w:r w:rsidRPr="05A20958" w:rsidR="0365FB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experience and to make sure that this is the career path I want to be heading too.</w:t>
      </w:r>
      <w:r w:rsidRPr="05A20958" w:rsidR="2734DAD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unit 1 I was asked to make a list of things that I have a passion for. This help me realise I have a passion for helping other</w:t>
      </w:r>
      <w:r w:rsidRPr="05A20958" w:rsidR="372705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 </w:t>
      </w:r>
      <w:r w:rsidRPr="05A20958" w:rsidR="542432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</w:t>
      </w:r>
      <w:r w:rsidRPr="05A20958" w:rsidR="372705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need. I believe th</w:t>
      </w:r>
      <w:r w:rsidRPr="05A20958" w:rsidR="569B3D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 is one of the reasons</w:t>
      </w:r>
      <w:r w:rsidRPr="05A20958" w:rsidR="372705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 am in the job I am currently in now has a health care assistant</w:t>
      </w:r>
      <w:r w:rsidRPr="05A20958" w:rsidR="1BD7A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want to become a probation officer. These two jobs are taking care of </w:t>
      </w:r>
      <w:r w:rsidRPr="05A20958" w:rsidR="2D9440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vulnerable</w:t>
      </w:r>
      <w:r w:rsidRPr="05A20958" w:rsidR="1BD7A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cha</w:t>
      </w:r>
      <w:r w:rsidRPr="05A20958" w:rsidR="3C8F12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lle</w:t>
      </w:r>
      <w:r w:rsidRPr="05A20958" w:rsidR="1BD7A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nging people</w:t>
      </w:r>
      <w:r w:rsidRPr="05A20958" w:rsidR="0D63B5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05A20958" w:rsidR="1BD7A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which I </w:t>
      </w:r>
      <w:r w:rsidRPr="05A20958" w:rsidR="6E8463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not only</w:t>
      </w:r>
      <w:r w:rsidRPr="05A20958" w:rsidR="3F438C3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gain a</w:t>
      </w:r>
      <w:r w:rsidRPr="05A20958" w:rsidR="6E8463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satisfying</w:t>
      </w:r>
      <w:r w:rsidRPr="05A20958" w:rsidR="0B407C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5A20958" w:rsidR="70186C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but rewarding feeling. </w:t>
      </w:r>
      <w:r w:rsidRPr="05A20958" w:rsidR="68F27C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unit advised me to view my classmate passions too and this was a great experience </w:t>
      </w:r>
      <w:r w:rsidRPr="05A20958" w:rsidR="5FE3E9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 find out what m</w:t>
      </w:r>
      <w:r w:rsidRPr="05A20958" w:rsidR="7838C71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y </w:t>
      </w:r>
      <w:r w:rsidRPr="05A20958" w:rsidR="5FE3E9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fellow classmate passion</w:t>
      </w:r>
      <w:r w:rsidRPr="05A20958" w:rsidR="27E30FD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05A20958" w:rsidR="5FE3E9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5A20958" w:rsidR="6F79B7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were</w:t>
      </w:r>
      <w:r w:rsidRPr="05A20958" w:rsidR="5FE3E9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to also give them feedback of their great ideas too. </w:t>
      </w:r>
    </w:p>
    <w:p w:rsidR="155FC0CE" w:rsidP="4EDFF97A" w:rsidRDefault="155FC0CE" w14:paraId="4D30DE2C" w14:textId="55E697E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</w:pPr>
      <w:r w:rsidRPr="4EDFF97A" w:rsidR="4D888002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  <w:t>Creative solutions</w:t>
      </w:r>
      <w:r w:rsidRPr="4EDFF97A" w:rsidR="7DB820FC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  <w:t xml:space="preserve"> Unit 2</w:t>
      </w:r>
      <w:r w:rsidRPr="4EDFF97A" w:rsidR="7DB820F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155FC0CE" w:rsidP="4EDFF97A" w:rsidRDefault="155FC0CE" w14:paraId="4BAEA7D0" w14:textId="0C547B0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5A20958" w:rsidR="155FC0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Unit </w:t>
      </w:r>
      <w:r w:rsidRPr="05A20958" w:rsidR="457CE4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</w:t>
      </w:r>
      <w:r w:rsidRPr="05A20958" w:rsidR="155FC0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 </w:t>
      </w:r>
      <w:r w:rsidRPr="05A20958" w:rsidR="62BF41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realised</w:t>
      </w:r>
      <w:r w:rsidRPr="05A20958" w:rsidR="155FC0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that I am not only </w:t>
      </w:r>
      <w:r w:rsidRPr="05A20958" w:rsidR="23109E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creative,</w:t>
      </w:r>
      <w:r w:rsidRPr="05A20958" w:rsidR="155FC0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but I am a change maker too</w:t>
      </w:r>
      <w:r w:rsidRPr="05A20958" w:rsidR="3D9E5C7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05A20958" w:rsidR="5BC346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change maker is someone that makes changes to society</w:t>
      </w:r>
      <w:r w:rsidRPr="05A20958" w:rsidR="07CFF9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for the best </w:t>
      </w:r>
      <w:r w:rsidRPr="05A20958" w:rsidR="07CFF9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 also</w:t>
      </w:r>
      <w:r w:rsidRPr="05A20958" w:rsidR="07CFF9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adds value in whatever change they do</w:t>
      </w:r>
      <w:r w:rsidRPr="05A20958" w:rsidR="64B387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05A20958" w:rsidR="64B3879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Changemaker International, 2021)</w:t>
      </w:r>
      <w:r w:rsidRPr="05A20958" w:rsidR="07CFF9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Working in mental health </w:t>
      </w:r>
      <w:r w:rsidRPr="05A20958" w:rsidR="6950BD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make</w:t>
      </w:r>
      <w:r w:rsidRPr="05A20958" w:rsidR="353524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 </w:t>
      </w:r>
      <w:r w:rsidRPr="05A20958" w:rsidR="6950BD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me a change maker because </w:t>
      </w:r>
      <w:r w:rsidRPr="05A20958" w:rsidR="3E6A95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 help patients who struggle with their mental health so bad to the point the one to commit sui</w:t>
      </w:r>
      <w:r w:rsidRPr="05A20958" w:rsidR="5AF64F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cide. </w:t>
      </w:r>
      <w:r w:rsidRPr="05A20958" w:rsidR="26B2E3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It's</w:t>
      </w:r>
      <w:r w:rsidRPr="05A20958" w:rsidR="5AF64F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important for me to take care of their patients and try my best to distract them from these horrible thoughts and try to convince them that </w:t>
      </w:r>
      <w:r w:rsidRPr="05A20958" w:rsidR="6C0036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their lives are not only important to themselves but to me too. </w:t>
      </w:r>
      <w:r w:rsidRPr="05A20958" w:rsidR="6F117D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Martin Luther King is my ideal change maker. He led the African American civil right movements and made a change for black people to all live equally. Martin Luther King not only made this fantasti</w:t>
      </w:r>
      <w:r w:rsidRPr="05A20958" w:rsidR="1605ED7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 change, but his change adds so much value to the world today. </w:t>
      </w:r>
      <w:r w:rsidRPr="05A20958" w:rsidR="2C305BA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My creative side started from when I was in secondary school. </w:t>
      </w:r>
      <w:r w:rsidRPr="05A20958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05A20958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always struggled academically in school and failed all my </w:t>
      </w:r>
      <w:proofErr w:type="gramStart"/>
      <w:r w:rsidRPr="05A20958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>GCSEs</w:t>
      </w:r>
      <w:proofErr w:type="gramEnd"/>
      <w:r w:rsidRPr="05A20958" w:rsidR="7C224E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05A20958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demotivated me. But I knew I had to study to get to where I needed to </w:t>
      </w:r>
      <w:r w:rsidRPr="05A20958" w:rsidR="10F93191">
        <w:rPr>
          <w:rFonts w:ascii="Arial" w:hAnsi="Arial" w:eastAsia="Arial" w:cs="Arial"/>
          <w:noProof w:val="0"/>
          <w:sz w:val="24"/>
          <w:szCs w:val="24"/>
          <w:lang w:val="en-GB"/>
        </w:rPr>
        <w:t>be.</w:t>
      </w:r>
      <w:r w:rsidRPr="05A20958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</w:t>
      </w:r>
      <w:proofErr w:type="gramStart"/>
      <w:r w:rsidRPr="05A20958" w:rsidR="11765395">
        <w:rPr>
          <w:rFonts w:ascii="Arial" w:hAnsi="Arial" w:eastAsia="Arial" w:cs="Arial"/>
          <w:noProof w:val="0"/>
          <w:sz w:val="24"/>
          <w:szCs w:val="24"/>
          <w:lang w:val="en-GB"/>
        </w:rPr>
        <w:t>later on</w:t>
      </w:r>
      <w:proofErr w:type="gramEnd"/>
      <w:r w:rsidRPr="05A20958" w:rsidR="117653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A20958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>did a</w:t>
      </w:r>
      <w:r w:rsidRPr="05A20958" w:rsidR="763A8B76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5A20958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to nursing</w:t>
      </w:r>
      <w:r w:rsidRPr="05A20958" w:rsidR="129501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course</w:t>
      </w:r>
      <w:r w:rsidRPr="05A20958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which </w:t>
      </w:r>
      <w:r w:rsidRPr="05A20958" w:rsidR="70C8C62D">
        <w:rPr>
          <w:rFonts w:ascii="Arial" w:hAnsi="Arial" w:eastAsia="Arial" w:cs="Arial"/>
          <w:noProof w:val="0"/>
          <w:sz w:val="24"/>
          <w:szCs w:val="24"/>
          <w:lang w:val="en-GB"/>
        </w:rPr>
        <w:t>I was told would</w:t>
      </w:r>
      <w:r w:rsidRPr="05A20958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</w:t>
      </w:r>
      <w:r w:rsidRPr="05A20958" w:rsidR="625BE3E4">
        <w:rPr>
          <w:rFonts w:ascii="Arial" w:hAnsi="Arial" w:eastAsia="Arial" w:cs="Arial"/>
          <w:noProof w:val="0"/>
          <w:sz w:val="24"/>
          <w:szCs w:val="24"/>
          <w:lang w:val="en-GB"/>
        </w:rPr>
        <w:t>intense</w:t>
      </w:r>
      <w:r w:rsidRPr="05A20958" w:rsidR="38BD6C6E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05A20958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I did it and passed. This let me know I </w:t>
      </w:r>
      <w:r w:rsidRPr="05A20958" w:rsidR="183B2025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05A20958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>ould study and achieve my goals.</w:t>
      </w:r>
      <w:r w:rsidRPr="05A20958" w:rsidR="0FC151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Because I found it hard in school </w:t>
      </w:r>
      <w:proofErr w:type="spellStart"/>
      <w:r w:rsidRPr="05A20958" w:rsidR="0FC151D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proofErr w:type="spellEnd"/>
      <w:r w:rsidRPr="05A20958" w:rsidR="0FC151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didn’t think I could go to university and succeed.</w:t>
      </w:r>
      <w:r w:rsidRPr="05A20958" w:rsidR="340C76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Being creative and a change maker reassures me I can do anything I put my mind too.</w:t>
      </w:r>
      <w:r w:rsidRPr="05A20958" w:rsidR="16DD7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stay creative, I </w:t>
      </w:r>
      <w:proofErr w:type="gramStart"/>
      <w:r w:rsidRPr="05A20958" w:rsidR="16DD7ED6">
        <w:rPr>
          <w:rFonts w:ascii="Arial" w:hAnsi="Arial" w:eastAsia="Arial" w:cs="Arial"/>
          <w:noProof w:val="0"/>
          <w:sz w:val="24"/>
          <w:szCs w:val="24"/>
          <w:lang w:val="en-GB"/>
        </w:rPr>
        <w:t>have to</w:t>
      </w:r>
      <w:proofErr w:type="gramEnd"/>
      <w:r w:rsidRPr="05A20958" w:rsidR="16DD7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remind myself to stay on track with my studies. </w:t>
      </w:r>
      <w:r w:rsidRPr="05A20958" w:rsidR="0A1FE8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have had to find </w:t>
      </w:r>
      <w:r w:rsidRPr="05A20958" w:rsidR="3B44DBA1">
        <w:rPr>
          <w:rFonts w:ascii="Arial" w:hAnsi="Arial" w:eastAsia="Arial" w:cs="Arial"/>
          <w:noProof w:val="0"/>
          <w:sz w:val="24"/>
          <w:szCs w:val="24"/>
          <w:lang w:val="en-GB"/>
        </w:rPr>
        <w:t>out</w:t>
      </w:r>
      <w:r w:rsidRPr="05A20958" w:rsidR="0A1FE8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A20958" w:rsidR="319A6EE1">
        <w:rPr>
          <w:rFonts w:ascii="Arial" w:hAnsi="Arial" w:eastAsia="Arial" w:cs="Arial"/>
          <w:noProof w:val="0"/>
          <w:sz w:val="24"/>
          <w:szCs w:val="24"/>
          <w:lang w:val="en-GB"/>
        </w:rPr>
        <w:t>what</w:t>
      </w:r>
      <w:r w:rsidRPr="05A20958" w:rsidR="0A1FE8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A20958" w:rsidR="0A1FE827">
        <w:rPr>
          <w:rFonts w:ascii="Arial" w:hAnsi="Arial" w:eastAsia="Arial" w:cs="Arial"/>
          <w:noProof w:val="0"/>
          <w:sz w:val="24"/>
          <w:szCs w:val="24"/>
          <w:lang w:val="en-GB"/>
        </w:rPr>
        <w:t>distract</w:t>
      </w:r>
      <w:r w:rsidRPr="05A20958" w:rsidR="0095D002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05A20958" w:rsidR="0A1FE8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mind</w:t>
      </w:r>
      <w:r w:rsidRPr="05A20958" w:rsidR="6ACE09C5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05A20958" w:rsidR="0A1FE8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 that </w:t>
      </w:r>
      <w:r w:rsidRPr="05A20958" w:rsidR="39A90B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</w:t>
      </w:r>
      <w:r w:rsidRPr="05A20958" w:rsidR="1DB174B2">
        <w:rPr>
          <w:rFonts w:ascii="Arial" w:hAnsi="Arial" w:eastAsia="Arial" w:cs="Arial"/>
          <w:noProof w:val="0"/>
          <w:sz w:val="24"/>
          <w:szCs w:val="24"/>
          <w:lang w:val="en-GB"/>
        </w:rPr>
        <w:t>doesn’t</w:t>
      </w:r>
      <w:r w:rsidRPr="05A20958" w:rsidR="39A90B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affect my creative side</w:t>
      </w:r>
      <w:r w:rsidRPr="05A20958" w:rsidR="27EF298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5A20958" w:rsidR="45BE6A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have found that medi</w:t>
      </w:r>
      <w:r w:rsidRPr="05A20958" w:rsidR="1BF75BF9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05A20958" w:rsidR="45BE6AF7">
        <w:rPr>
          <w:rFonts w:ascii="Arial" w:hAnsi="Arial" w:eastAsia="Arial" w:cs="Arial"/>
          <w:noProof w:val="0"/>
          <w:sz w:val="24"/>
          <w:szCs w:val="24"/>
          <w:lang w:val="en-GB"/>
        </w:rPr>
        <w:t>ation really helps stimulate my mind.</w:t>
      </w:r>
      <w:r w:rsidRPr="05A20958" w:rsidR="27EF29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surround myself around all the things that is involved in my creative idea a</w:t>
      </w:r>
      <w:r w:rsidRPr="05A20958" w:rsidR="096FED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A20958" w:rsidR="27EF29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such as </w:t>
      </w:r>
      <w:r w:rsidRPr="05A20958" w:rsidR="151A4405">
        <w:rPr>
          <w:rFonts w:ascii="Arial" w:hAnsi="Arial" w:eastAsia="Arial" w:cs="Arial"/>
          <w:noProof w:val="0"/>
          <w:sz w:val="24"/>
          <w:szCs w:val="24"/>
          <w:lang w:val="en-GB"/>
        </w:rPr>
        <w:t>working in forensic so that I can be prepared for the future job I will be in.</w:t>
      </w:r>
      <w:r w:rsidRPr="05A20958" w:rsidR="5C4BBD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Most importantly you cannot be creative if you don’t believe that you are creative. I tell </w:t>
      </w:r>
      <w:r w:rsidRPr="05A20958" w:rsidR="5C4BBDCB">
        <w:rPr>
          <w:rFonts w:ascii="Arial" w:hAnsi="Arial" w:eastAsia="Arial" w:cs="Arial"/>
          <w:noProof w:val="0"/>
          <w:sz w:val="24"/>
          <w:szCs w:val="24"/>
          <w:lang w:val="en-GB"/>
        </w:rPr>
        <w:t>myself</w:t>
      </w:r>
      <w:r w:rsidRPr="05A20958" w:rsidR="5C4BBD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all the time.</w:t>
      </w:r>
    </w:p>
    <w:p w:rsidR="181DA4C7" w:rsidP="4EDFF97A" w:rsidRDefault="181DA4C7" w14:paraId="2823CFFC" w14:textId="50C5186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4EDFF97A" w:rsidR="181DA4C7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Mobilising support</w:t>
      </w:r>
      <w:r w:rsidRPr="4EDFF97A" w:rsidR="0AEB6911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Unit 3</w:t>
      </w:r>
    </w:p>
    <w:p w:rsidR="5E2A95B1" w:rsidP="05A20958" w:rsidRDefault="5E2A95B1" w14:paraId="7517D49D" w14:textId="0E0993F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A20958" w:rsidR="5E2A95B1">
        <w:rPr>
          <w:rFonts w:ascii="Arial" w:hAnsi="Arial" w:eastAsia="Arial" w:cs="Arial"/>
          <w:noProof w:val="0"/>
          <w:sz w:val="24"/>
          <w:szCs w:val="24"/>
          <w:lang w:val="en-GB"/>
        </w:rPr>
        <w:t>Alongside</w:t>
      </w:r>
      <w:r w:rsidRPr="05A20958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working th</w:t>
      </w:r>
      <w:r w:rsidRPr="05A20958" w:rsidR="01958914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05A20958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ough the </w:t>
      </w:r>
      <w:r w:rsidRPr="05A20958" w:rsidR="28C59671">
        <w:rPr>
          <w:rFonts w:ascii="Arial" w:hAnsi="Arial" w:eastAsia="Arial" w:cs="Arial"/>
          <w:noProof w:val="0"/>
          <w:sz w:val="24"/>
          <w:szCs w:val="24"/>
          <w:lang w:val="en-GB"/>
        </w:rPr>
        <w:t>modules,</w:t>
      </w:r>
      <w:r w:rsidRPr="05A20958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also </w:t>
      </w:r>
      <w:proofErr w:type="gramStart"/>
      <w:r w:rsidRPr="05A20958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>have to</w:t>
      </w:r>
      <w:proofErr w:type="gramEnd"/>
      <w:r w:rsidRPr="05A20958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creative and think of </w:t>
      </w:r>
      <w:r w:rsidRPr="05A20958" w:rsidR="032E2046">
        <w:rPr>
          <w:rFonts w:ascii="Arial" w:hAnsi="Arial" w:eastAsia="Arial" w:cs="Arial"/>
          <w:noProof w:val="0"/>
          <w:sz w:val="24"/>
          <w:szCs w:val="24"/>
          <w:lang w:val="en-GB"/>
        </w:rPr>
        <w:t>an</w:t>
      </w:r>
      <w:r w:rsidRPr="05A20958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innovation that would bring value to society. I came up</w:t>
      </w:r>
      <w:r w:rsidRPr="05A20958" w:rsidR="4F399E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an idea of an app which helped people in the community that suffered with mental health a</w:t>
      </w:r>
      <w:r w:rsidRPr="05A20958" w:rsidR="68AC78B8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05A20958" w:rsidR="4F399E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home.</w:t>
      </w:r>
      <w:r w:rsidRPr="05A20958" w:rsidR="488CCC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had to make a </w:t>
      </w:r>
      <w:r w:rsidRPr="05A20958" w:rsidR="52E59326">
        <w:rPr>
          <w:rFonts w:ascii="Arial" w:hAnsi="Arial" w:eastAsia="Arial" w:cs="Arial"/>
          <w:noProof w:val="0"/>
          <w:sz w:val="24"/>
          <w:szCs w:val="24"/>
          <w:lang w:val="en-GB"/>
        </w:rPr>
        <w:t>3-minute</w:t>
      </w:r>
      <w:r w:rsidRPr="05A20958" w:rsidR="488CCC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pitch that would </w:t>
      </w:r>
      <w:r w:rsidRPr="05A20958" w:rsidR="39D3D7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basically sell my idea to not only the </w:t>
      </w:r>
      <w:r w:rsidRPr="05A20958" w:rsidR="16ED16A1">
        <w:rPr>
          <w:rFonts w:ascii="Arial" w:hAnsi="Arial" w:eastAsia="Arial" w:cs="Arial"/>
          <w:noProof w:val="0"/>
          <w:sz w:val="24"/>
          <w:szCs w:val="24"/>
          <w:lang w:val="en-GB"/>
        </w:rPr>
        <w:t>community</w:t>
      </w:r>
      <w:r w:rsidRPr="05A20958" w:rsidR="39D3D7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to </w:t>
      </w:r>
      <w:r w:rsidRPr="05A20958" w:rsidR="06FAEB92">
        <w:rPr>
          <w:rFonts w:ascii="Arial" w:hAnsi="Arial" w:eastAsia="Arial" w:cs="Arial"/>
          <w:noProof w:val="0"/>
          <w:sz w:val="24"/>
          <w:szCs w:val="24"/>
          <w:lang w:val="en-GB"/>
        </w:rPr>
        <w:t>investor</w:t>
      </w:r>
      <w:r w:rsidRPr="05A20958" w:rsidR="39D3D7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A20958" w:rsidR="39D3D7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 that I could get </w:t>
      </w:r>
      <w:r w:rsidRPr="05A20958" w:rsidR="3E14A7B0">
        <w:rPr>
          <w:rFonts w:ascii="Arial" w:hAnsi="Arial" w:eastAsia="Arial" w:cs="Arial"/>
          <w:noProof w:val="0"/>
          <w:sz w:val="24"/>
          <w:szCs w:val="24"/>
          <w:lang w:val="en-GB"/>
        </w:rPr>
        <w:t>funding to help my business</w:t>
      </w:r>
      <w:r w:rsidRPr="05A20958" w:rsidR="24E9AD7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5A20958" w:rsidR="299380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Funding is very important in a new business because it helps get an idea up and running</w:t>
      </w:r>
      <w:r w:rsidRPr="05A20958" w:rsidR="1AFB92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A20958" w:rsidR="1AFB9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05A20958" w:rsidR="1AFB9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Habas,2020). When pitching </w:t>
      </w:r>
      <w:r w:rsidRPr="05A20958" w:rsidR="029250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05A20958" w:rsidR="1AFB9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innovation to </w:t>
      </w:r>
      <w:r w:rsidRPr="05A20958" w:rsidR="0AE843F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investors</w:t>
      </w:r>
      <w:r w:rsidRPr="05A20958" w:rsidR="1AFB9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is </w:t>
      </w:r>
      <w:r w:rsidRPr="05A20958" w:rsidR="442707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important</w:t>
      </w:r>
      <w:r w:rsidRPr="05A20958" w:rsidR="1AFB9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be confident</w:t>
      </w:r>
      <w:r w:rsidRPr="05A20958" w:rsidR="15FE69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When I say confident it </w:t>
      </w:r>
      <w:r w:rsidRPr="05A20958" w:rsidR="01E111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doesn't</w:t>
      </w:r>
      <w:r w:rsidRPr="05A20958" w:rsidR="15FE69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just mean within myself and the way I </w:t>
      </w:r>
      <w:r w:rsidRPr="05A20958" w:rsidR="3A586E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portray</w:t>
      </w:r>
      <w:r w:rsidRPr="05A20958" w:rsidR="15FE69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myself to be</w:t>
      </w:r>
      <w:r w:rsidRPr="05A20958" w:rsidR="2CD1F2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but also confident in what I am trying to promote. If someone seems to be not confident in their innovation it </w:t>
      </w:r>
      <w:r w:rsidRPr="05A20958" w:rsidR="6C26CF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doesn’t</w:t>
      </w:r>
      <w:r w:rsidRPr="05A20958" w:rsidR="2CD1F2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give any buyer </w:t>
      </w:r>
      <w:r w:rsidRPr="05A20958" w:rsidR="0883A5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reassurance</w:t>
      </w:r>
      <w:r w:rsidRPr="05A20958" w:rsidR="3DFCCE4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</w:t>
      </w:r>
      <w:r w:rsidRPr="05A20958" w:rsidR="5A024F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your</w:t>
      </w:r>
      <w:r w:rsidRPr="05A20958" w:rsidR="3DFCCE4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product is worth being interested in. </w:t>
      </w:r>
      <w:r w:rsidRPr="05A20958" w:rsidR="403BE0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need</w:t>
      </w:r>
      <w:r w:rsidRPr="05A20958" w:rsidR="577524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ed </w:t>
      </w:r>
      <w:r w:rsidRPr="05A20958" w:rsidR="403BE0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do a lot of research about my idea so that I was able to speak confidently about it. </w:t>
      </w:r>
      <w:r w:rsidRPr="05A20958" w:rsidR="04E16B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this unit I was asked to wa</w:t>
      </w:r>
      <w:r w:rsidRPr="05A20958" w:rsidR="5BA97D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tch</w:t>
      </w:r>
      <w:r w:rsidRPr="05A20958" w:rsidR="04E16B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episode of </w:t>
      </w:r>
      <w:r w:rsidRPr="05A20958" w:rsidR="403BE0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Dragon den </w:t>
      </w:r>
      <w:r w:rsidRPr="05A20958" w:rsidR="7AE6DC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it was </w:t>
      </w:r>
      <w:r w:rsidRPr="05A20958" w:rsidR="403BE0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great </w:t>
      </w:r>
      <w:r w:rsidRPr="05A20958" w:rsidR="5DBD07C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</w:t>
      </w:r>
      <w:r w:rsidRPr="05A20958" w:rsidR="5E8CE6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ample of how to pitch an innovation</w:t>
      </w:r>
      <w:r w:rsidRPr="05A20958" w:rsidR="6F5147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</w:t>
      </w:r>
      <w:r w:rsidRPr="05A20958" w:rsidR="5E8CE6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confidents. </w:t>
      </w:r>
      <w:r w:rsidRPr="05A20958" w:rsidR="6CC78E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By standing tall, giving eye contact </w:t>
      </w:r>
      <w:r w:rsidRPr="05A20958" w:rsidR="6EFD4F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05A20958" w:rsidR="6CC78E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knowing exactly what I am talking about</w:t>
      </w:r>
      <w:r w:rsidRPr="05A20958" w:rsidR="732E24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Speaking loud and clear </w:t>
      </w:r>
      <w:proofErr w:type="gramStart"/>
      <w:r w:rsidRPr="05A20958" w:rsidR="732E24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also</w:t>
      </w:r>
      <w:proofErr w:type="gramEnd"/>
      <w:r w:rsidRPr="05A20958" w:rsidR="732E24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preparing what I am going to say i</w:t>
      </w:r>
      <w:r w:rsidRPr="05A20958" w:rsidR="414516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05A20958" w:rsidR="732E24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vital when </w:t>
      </w:r>
      <w:r w:rsidRPr="05A20958" w:rsidR="58E72D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delivering</w:t>
      </w:r>
      <w:r w:rsidRPr="05A20958" w:rsidR="732E24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pi</w:t>
      </w:r>
      <w:r w:rsidRPr="05A20958" w:rsidR="7587AA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tch to a crowd of people</w:t>
      </w:r>
      <w:r w:rsidRPr="05A20958" w:rsidR="6E07E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45EE97E" w:rsidP="05A20958" w:rsidRDefault="745EE97E" w14:paraId="708EE8E7" w14:textId="542FC6C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5A20958" w:rsidR="745EE9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Having a good p</w:t>
      </w:r>
      <w:r w:rsidRPr="05A20958" w:rsidR="41D729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rofessional</w:t>
      </w:r>
      <w:r w:rsidRPr="05A20958" w:rsidR="745EE9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A20958" w:rsidR="745EE9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perso</w:t>
      </w:r>
      <w:r w:rsidRPr="05A20958" w:rsidR="4ABB20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05A20958" w:rsidR="745EE9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</w:t>
      </w:r>
      <w:r w:rsidRPr="05A20958" w:rsidR="3516E6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a good way to have a personal branding. Its show how I conduct myself in a business setting</w:t>
      </w:r>
      <w:r w:rsidRPr="05A20958" w:rsidR="6CBBE6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(Sykes, 2018)</w:t>
      </w:r>
      <w:r w:rsidRPr="05A20958" w:rsidR="3516E6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5A20958" w:rsidR="743314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A20958" w:rsidR="2BC69D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professional persona i</w:t>
      </w:r>
      <w:r w:rsidRPr="05A20958" w:rsidR="743314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 a bit lik</w:t>
      </w:r>
      <w:r w:rsidRPr="05A20958" w:rsidR="3AB00E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05A20958" w:rsidR="4C0E59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social media without all the fun pictures and </w:t>
      </w:r>
      <w:r w:rsidRPr="05A20958" w:rsidR="4C0E59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videos.</w:t>
      </w:r>
      <w:r w:rsidRPr="05A20958" w:rsidR="4C0E59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I joined university, in the first week</w:t>
      </w:r>
      <w:r w:rsidRPr="05A20958" w:rsidR="234534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all the students were told to make a </w:t>
      </w:r>
      <w:r w:rsidRPr="05A20958" w:rsidR="2CD7F9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LinkedIn</w:t>
      </w:r>
      <w:r w:rsidRPr="05A20958" w:rsidR="08FE3D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5A20958" w:rsidR="191BC3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LinkedIn</w:t>
      </w:r>
      <w:r w:rsidRPr="05A20958" w:rsidR="08FE3D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one of the largest</w:t>
      </w:r>
      <w:r w:rsidRPr="05A20958" w:rsidR="1A2868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professional </w:t>
      </w:r>
      <w:proofErr w:type="gramStart"/>
      <w:r w:rsidRPr="05A20958" w:rsidR="1A2868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platform</w:t>
      </w:r>
      <w:proofErr w:type="gramEnd"/>
      <w:r w:rsidRPr="05A20958" w:rsidR="1A2868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the interne</w:t>
      </w:r>
      <w:r w:rsidRPr="05A20958" w:rsidR="1A2868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05A20958" w:rsidR="73B1E1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5A20958" w:rsidR="02B1123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is a social media where people can connect on a </w:t>
      </w:r>
      <w:r w:rsidRPr="05A20958" w:rsidR="350CFC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professional</w:t>
      </w:r>
      <w:r w:rsidRPr="05A20958" w:rsidR="02B1123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level </w:t>
      </w:r>
      <w:r w:rsidRPr="05A20958" w:rsidR="5B79D95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can strengthen relationships</w:t>
      </w:r>
      <w:r w:rsidRPr="05A20958" w:rsidR="065A42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A20958" w:rsidR="6C51AA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can learned skills that can help you get int a desired career </w:t>
      </w:r>
      <w:r w:rsidRPr="05A20958" w:rsidR="366EE7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path (LinkedIn, 2021)</w:t>
      </w:r>
      <w:r w:rsidRPr="05A20958" w:rsidR="607F9B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5A20958" w:rsidR="6C51AA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key to</w:t>
      </w:r>
      <w:r w:rsidRPr="05A20958" w:rsidR="065A42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mak</w:t>
      </w:r>
      <w:r w:rsidRPr="05A20958" w:rsidR="23ED9E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</w:t>
      </w:r>
      <w:r w:rsidRPr="05A20958" w:rsidR="065A42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good professional </w:t>
      </w:r>
      <w:r w:rsidRPr="05A20958" w:rsidR="5263C0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persona</w:t>
      </w:r>
      <w:r w:rsidRPr="05A20958" w:rsidR="065A42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A20958" w:rsidR="5F4D4F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to a</w:t>
      </w:r>
      <w:r w:rsidRPr="05A20958" w:rsidR="5F4D4F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lways make a good impression. Select and insert </w:t>
      </w:r>
      <w:r w:rsidRPr="05A20958" w:rsidR="2A3B2F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appropriate image with a </w:t>
      </w:r>
      <w:r w:rsidRPr="05A20958" w:rsidR="7E2607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professional</w:t>
      </w:r>
      <w:r w:rsidRPr="05A20958" w:rsidR="2A3B2F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email add</w:t>
      </w:r>
      <w:r w:rsidRPr="05A20958" w:rsidR="3349C1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ress</w:t>
      </w:r>
      <w:r w:rsidRPr="05A20958" w:rsidR="5F4D9A3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</w:t>
      </w:r>
      <w:r w:rsidRPr="05A20958" w:rsidR="3349C1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ensuring that there are no spelling mistakes. Your professiona</w:t>
      </w:r>
      <w:r w:rsidRPr="05A20958" w:rsidR="211E63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 persona needs </w:t>
      </w:r>
      <w:r w:rsidRPr="05A20958" w:rsidR="525529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05A20958" w:rsidR="211E63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always be up to date, this could be your achievements</w:t>
      </w:r>
      <w:r w:rsidRPr="05A20958" w:rsidR="38AF24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accomplishment and experiences. Letting the reader know more about yourself is great</w:t>
      </w:r>
      <w:r w:rsidRPr="05A20958" w:rsidR="0163D0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Speaking to others and getting involved in group forums is </w:t>
      </w:r>
      <w:r w:rsidRPr="05A20958" w:rsidR="1B2DC5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beneficial</w:t>
      </w:r>
      <w:r w:rsidRPr="05A20958" w:rsidR="0163D0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5A20958" w:rsidR="48244D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module had </w:t>
      </w:r>
      <w:r w:rsidRPr="05A20958" w:rsidR="54FD26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</w:t>
      </w:r>
      <w:r w:rsidRPr="05A20958" w:rsidR="48244D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forum</w:t>
      </w:r>
      <w:r w:rsidRPr="05A20958" w:rsidR="56E481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allowed be to interact</w:t>
      </w:r>
      <w:r w:rsidRPr="05A20958" w:rsidR="48244D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</w:t>
      </w:r>
      <w:r w:rsidRPr="05A20958" w:rsidR="45F7F9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other </w:t>
      </w:r>
      <w:r w:rsidRPr="05A20958" w:rsidR="3D5280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classmate</w:t>
      </w:r>
      <w:r w:rsidRPr="05A20958" w:rsidR="65CF01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05A20958" w:rsidR="3D5280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05A20958" w:rsidR="45F7F9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it was great to hear th</w:t>
      </w:r>
      <w:r w:rsidRPr="05A20958" w:rsidR="76388B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ei</w:t>
      </w:r>
      <w:r w:rsidRPr="05A20958" w:rsidR="45F7F9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 opinions and get feedback. I</w:t>
      </w:r>
      <w:r w:rsidRPr="05A20958" w:rsidR="61C724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 </w:t>
      </w:r>
      <w:r w:rsidRPr="05A20958" w:rsidR="45F7F9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was</w:t>
      </w:r>
      <w:r w:rsidRPr="05A20958" w:rsidR="682525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</w:t>
      </w:r>
      <w:r w:rsidRPr="05A20958" w:rsidR="45F7F9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good way to bond and have an idea the</w:t>
      </w:r>
      <w:r w:rsidRPr="05A20958" w:rsidR="661BA5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way other</w:t>
      </w:r>
      <w:r w:rsidRPr="05A20958" w:rsidR="3B2E9D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05A20958" w:rsidR="661BA5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think</w:t>
      </w:r>
      <w:r w:rsidRPr="05A20958" w:rsidR="661BA5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</w:t>
      </w:r>
      <w:r w:rsidRPr="05A20958" w:rsidR="2647FE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also </w:t>
      </w:r>
      <w:r w:rsidRPr="05A20958" w:rsidR="661BA5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great to show good critical thinking</w:t>
      </w:r>
      <w:r w:rsidRPr="05A20958" w:rsidR="6D6FB6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skills</w:t>
      </w:r>
      <w:r w:rsidRPr="05A20958" w:rsidR="661BA5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5A20958" w:rsidR="50C444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my assignment </w:t>
      </w:r>
      <w:r w:rsidRPr="05A20958" w:rsidR="15C15A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I</w:t>
      </w:r>
      <w:r w:rsidRPr="05A20958" w:rsidR="50C444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A20958" w:rsidR="15C15A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had to think of an </w:t>
      </w:r>
      <w:r w:rsidRPr="05A20958" w:rsidR="50C444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inno</w:t>
      </w:r>
      <w:r w:rsidRPr="05A20958" w:rsidR="4E7CAB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vation</w:t>
      </w:r>
      <w:r w:rsidRPr="05A20958" w:rsidR="0DA5C25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05A20958" w:rsidR="4E7CAB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would be good to use </w:t>
      </w:r>
      <w:r w:rsidRPr="05A20958" w:rsidR="47BD12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LinkedIn </w:t>
      </w:r>
      <w:r w:rsidRPr="05A20958" w:rsidR="78BAAB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could allow me</w:t>
      </w:r>
      <w:r w:rsidRPr="05A20958" w:rsidR="47BD12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</w:t>
      </w:r>
      <w:r w:rsidRPr="05A20958" w:rsidR="096EFD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</w:t>
      </w:r>
      <w:r w:rsidRPr="05A20958" w:rsidR="47BD12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follow other companies that would have worked well with me</w:t>
      </w:r>
      <w:r w:rsidRPr="05A20958" w:rsidR="709F13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5A20958" w:rsidR="47BD12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5A20958" w:rsidR="104B6D5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would have helped</w:t>
      </w:r>
      <w:r w:rsidRPr="05A20958" w:rsidR="47BD12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innovation become </w:t>
      </w:r>
      <w:r w:rsidRPr="05A20958" w:rsidR="735ECB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successful</w:t>
      </w:r>
      <w:r w:rsidRPr="05A20958" w:rsidR="47BD12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</w:t>
      </w:r>
      <w:r w:rsidRPr="05A20958" w:rsidR="353BD0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connecting with other relevant business</w:t>
      </w:r>
      <w:r w:rsidRPr="05A20958" w:rsidR="25FBC3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</w:t>
      </w:r>
      <w:r w:rsidRPr="05A20958" w:rsidR="353BD0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this would have generated exposure </w:t>
      </w:r>
      <w:r w:rsidRPr="05A20958" w:rsidR="6B7E60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</w:t>
      </w:r>
      <w:r w:rsidRPr="05A20958" w:rsidR="353BD0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idea.</w:t>
      </w:r>
      <w:r w:rsidRPr="05A20958" w:rsidR="0E98BD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Along with </w:t>
      </w:r>
      <w:r w:rsidRPr="05A20958" w:rsidR="23BCAF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my</w:t>
      </w:r>
      <w:r w:rsidRPr="05A20958" w:rsidR="0E98BD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blog it all help</w:t>
      </w:r>
      <w:r w:rsidRPr="05A20958" w:rsidR="09B993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</w:t>
      </w:r>
      <w:r w:rsidRPr="05A20958" w:rsidR="0E98BD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marketing my new idea and getting the awareness I neede</w:t>
      </w:r>
      <w:r w:rsidRPr="05A20958" w:rsidR="432DDB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d. </w:t>
      </w:r>
    </w:p>
    <w:p w:rsidR="559AEF5E" w:rsidP="4EDFF97A" w:rsidRDefault="559AEF5E" w14:paraId="7860A87A" w14:textId="600D064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038110C" w:rsidP="4EDFF97A" w:rsidRDefault="6038110C" w14:paraId="343BC5B8" w14:textId="6A38A91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4EDFF97A" w:rsidR="6038110C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Evaluation</w:t>
      </w:r>
      <w:r w:rsidRPr="4EDFF97A" w:rsidR="7B3BC851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Unit 4</w:t>
      </w:r>
      <w:r w:rsidRPr="4EDFF97A" w:rsidR="7B3BC85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16AF6B63" w:rsidP="05A20958" w:rsidRDefault="16AF6B63" w14:paraId="02EAD35D" w14:textId="074767C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A20958" w:rsidR="16AF6B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Being successful in anything that I achieve is amazing feeling, but I have </w:t>
      </w:r>
      <w:r w:rsidRPr="05A20958" w:rsidR="3C476D49">
        <w:rPr>
          <w:rFonts w:ascii="Arial" w:hAnsi="Arial" w:eastAsia="Arial" w:cs="Arial"/>
          <w:noProof w:val="0"/>
          <w:sz w:val="24"/>
          <w:szCs w:val="24"/>
          <w:lang w:val="en-GB"/>
        </w:rPr>
        <w:t>learned</w:t>
      </w:r>
      <w:r w:rsidRPr="05A20958" w:rsidR="16AF6B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unit that</w:t>
      </w:r>
      <w:r w:rsidRPr="05A20958" w:rsidR="490B55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is not about being successful that is important. </w:t>
      </w:r>
      <w:r w:rsidRPr="05A20958" w:rsidR="6D031154">
        <w:rPr>
          <w:rFonts w:ascii="Arial" w:hAnsi="Arial" w:eastAsia="Arial" w:cs="Arial"/>
          <w:noProof w:val="0"/>
          <w:sz w:val="24"/>
          <w:szCs w:val="24"/>
          <w:lang w:val="en-GB"/>
        </w:rPr>
        <w:t>It's about being successful and having a good wellbeing too</w:t>
      </w:r>
      <w:r w:rsidRPr="05A20958" w:rsidR="5B869B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05A20958" w:rsidR="5B869B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National Alterative, 2021)</w:t>
      </w:r>
      <w:r w:rsidRPr="05A20958" w:rsidR="6D03115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5A20958" w:rsidR="23BE7C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mum is very </w:t>
      </w:r>
      <w:r w:rsidRPr="05A20958" w:rsidR="49D16C18">
        <w:rPr>
          <w:rFonts w:ascii="Arial" w:hAnsi="Arial" w:eastAsia="Arial" w:cs="Arial"/>
          <w:noProof w:val="0"/>
          <w:sz w:val="24"/>
          <w:szCs w:val="24"/>
          <w:lang w:val="en-GB"/>
        </w:rPr>
        <w:t>successful</w:t>
      </w:r>
      <w:r w:rsidRPr="05A20958" w:rsidR="23BE7C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me, </w:t>
      </w:r>
      <w:r w:rsidRPr="05A20958" w:rsidR="7DF11B9E">
        <w:rPr>
          <w:rFonts w:ascii="Arial" w:hAnsi="Arial" w:eastAsia="Arial" w:cs="Arial"/>
          <w:noProof w:val="0"/>
          <w:sz w:val="24"/>
          <w:szCs w:val="24"/>
          <w:lang w:val="en-GB"/>
        </w:rPr>
        <w:t>she</w:t>
      </w:r>
      <w:r w:rsidRPr="05A20958" w:rsidR="23BE7C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raised me as a single mum when to university to become a nurse and </w:t>
      </w:r>
      <w:r w:rsidRPr="05A20958" w:rsidR="3A913725">
        <w:rPr>
          <w:rFonts w:ascii="Arial" w:hAnsi="Arial" w:eastAsia="Arial" w:cs="Arial"/>
          <w:noProof w:val="0"/>
          <w:sz w:val="24"/>
          <w:szCs w:val="24"/>
          <w:lang w:val="en-GB"/>
        </w:rPr>
        <w:t>continued</w:t>
      </w:r>
      <w:r w:rsidRPr="05A20958" w:rsidR="23BE7C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her studies to become a </w:t>
      </w:r>
      <w:r w:rsidRPr="05A20958" w:rsidR="7553519A">
        <w:rPr>
          <w:rFonts w:ascii="Arial" w:hAnsi="Arial" w:eastAsia="Arial" w:cs="Arial"/>
          <w:noProof w:val="0"/>
          <w:sz w:val="24"/>
          <w:szCs w:val="24"/>
          <w:lang w:val="en-GB"/>
        </w:rPr>
        <w:t>midwife</w:t>
      </w:r>
      <w:r w:rsidRPr="05A20958" w:rsidR="0310EE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even did a master and to become a </w:t>
      </w:r>
      <w:r w:rsidRPr="05A20958" w:rsidR="2923DEB1">
        <w:rPr>
          <w:rFonts w:ascii="Arial" w:hAnsi="Arial" w:eastAsia="Arial" w:cs="Arial"/>
          <w:noProof w:val="0"/>
          <w:sz w:val="24"/>
          <w:szCs w:val="24"/>
          <w:lang w:val="en-GB"/>
        </w:rPr>
        <w:t>health visitor. She did</w:t>
      </w:r>
      <w:r w:rsidRPr="05A20958" w:rsidR="5E5450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A20958" w:rsidR="2923DE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not stop until she got to </w:t>
      </w:r>
      <w:r w:rsidRPr="05A20958" w:rsidR="389907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05A20958" w:rsidR="2923DE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career she wanted. </w:t>
      </w:r>
      <w:r w:rsidRPr="05A20958" w:rsidR="35F10B79">
        <w:rPr>
          <w:rFonts w:ascii="Arial" w:hAnsi="Arial" w:eastAsia="Arial" w:cs="Arial"/>
          <w:noProof w:val="0"/>
          <w:sz w:val="24"/>
          <w:szCs w:val="24"/>
          <w:lang w:val="en-GB"/>
        </w:rPr>
        <w:t>Whilst</w:t>
      </w:r>
      <w:r w:rsidRPr="05A20958" w:rsidR="2923DE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working </w:t>
      </w:r>
      <w:r w:rsidRPr="05A20958" w:rsidR="3BD36F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studying she brought 6 properties because she also wanted to </w:t>
      </w:r>
      <w:r w:rsidRPr="05A20958" w:rsidR="166BB68F">
        <w:rPr>
          <w:rFonts w:ascii="Arial" w:hAnsi="Arial" w:eastAsia="Arial" w:cs="Arial"/>
          <w:noProof w:val="0"/>
          <w:sz w:val="24"/>
          <w:szCs w:val="24"/>
          <w:lang w:val="en-GB"/>
        </w:rPr>
        <w:t>become</w:t>
      </w:r>
      <w:r w:rsidRPr="05A20958" w:rsidR="3BD36F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landlord and be on the </w:t>
      </w:r>
      <w:r w:rsidRPr="05A20958" w:rsidR="4AAED2E5">
        <w:rPr>
          <w:rFonts w:ascii="Arial" w:hAnsi="Arial" w:eastAsia="Arial" w:cs="Arial"/>
          <w:noProof w:val="0"/>
          <w:sz w:val="24"/>
          <w:szCs w:val="24"/>
          <w:lang w:val="en-GB"/>
        </w:rPr>
        <w:t>property</w:t>
      </w:r>
      <w:r w:rsidRPr="05A20958" w:rsidR="3BD36F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ladder</w:t>
      </w:r>
      <w:r w:rsidRPr="05A20958" w:rsidR="7CCCC3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She was able to retire at </w:t>
      </w:r>
      <w:r w:rsidRPr="05A20958" w:rsidR="3E260F23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05A20958" w:rsidR="7CCCC3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 </w:t>
      </w:r>
      <w:r w:rsidRPr="05A20958" w:rsidR="7CCCC366">
        <w:rPr>
          <w:rFonts w:ascii="Arial" w:hAnsi="Arial" w:eastAsia="Arial" w:cs="Arial"/>
          <w:noProof w:val="0"/>
          <w:sz w:val="24"/>
          <w:szCs w:val="24"/>
          <w:lang w:val="en-GB"/>
        </w:rPr>
        <w:t>age of 55</w:t>
      </w:r>
      <w:r w:rsidRPr="05A20958" w:rsidR="077D07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In my eyes this is what I call successful. </w:t>
      </w:r>
      <w:r w:rsidRPr="05A20958" w:rsidR="5B094BA8">
        <w:rPr>
          <w:rFonts w:ascii="Arial" w:hAnsi="Arial" w:eastAsia="Arial" w:cs="Arial"/>
          <w:noProof w:val="0"/>
          <w:sz w:val="24"/>
          <w:szCs w:val="24"/>
          <w:lang w:val="en-GB"/>
        </w:rPr>
        <w:t>P</w:t>
      </w:r>
      <w:r w:rsidRPr="05A20958" w:rsidR="57DD1D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sychologist </w:t>
      </w:r>
      <w:r w:rsidRPr="05A20958" w:rsidR="57DD1D0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2"/>
          <w:sz w:val="24"/>
          <w:szCs w:val="24"/>
          <w:lang w:val="en-GB"/>
        </w:rPr>
        <w:t>Rosenthal and Jacobson</w:t>
      </w:r>
      <w:r w:rsidRPr="05A20958" w:rsidR="526AE6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A20958" w:rsidR="3B7ED5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stated if someone has high expectation of someone </w:t>
      </w:r>
      <w:r w:rsidRPr="05A20958" w:rsidR="3D80BC88">
        <w:rPr>
          <w:rFonts w:ascii="Arial" w:hAnsi="Arial" w:eastAsia="Arial" w:cs="Arial"/>
          <w:noProof w:val="0"/>
          <w:sz w:val="24"/>
          <w:szCs w:val="24"/>
          <w:lang w:val="en-GB"/>
        </w:rPr>
        <w:t>it can lead to better performance</w:t>
      </w:r>
      <w:r w:rsidRPr="05A20958" w:rsidR="2E12C3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05A20958" w:rsidR="2E12C39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Jenner,1990). I would h</w:t>
      </w:r>
      <w:r w:rsidRPr="05A20958" w:rsidR="51EC7FA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ave to disagree with this because everyone thought my mum would not be able to achieve all her </w:t>
      </w:r>
      <w:r w:rsidRPr="05A20958" w:rsidR="020F36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achievements</w:t>
      </w:r>
      <w:r w:rsidRPr="05A20958" w:rsidR="16EBB0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it did not make her performance lower. </w:t>
      </w:r>
      <w:r w:rsidRPr="05A20958" w:rsidR="08284C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the time when mum was trying </w:t>
      </w:r>
      <w:r w:rsidRPr="05A20958" w:rsidR="4D068D0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achieve all her </w:t>
      </w:r>
      <w:r w:rsidRPr="05A20958" w:rsidR="526BEF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goal</w:t>
      </w:r>
      <w:r w:rsidRPr="05A20958" w:rsidR="31676D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5A20958" w:rsidR="526BEF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5A20958" w:rsidR="4D068D0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she was also eating a lot healthier and exercising. This he</w:t>
      </w:r>
      <w:r w:rsidRPr="05A20958" w:rsidR="3ADB2E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lped with her mental state to achieve her accomplishments. My mum </w:t>
      </w:r>
      <w:r w:rsidRPr="05A20958" w:rsidR="440D27F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05A20958" w:rsidR="3ADB2E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not </w:t>
      </w:r>
      <w:r w:rsidRPr="05A20958" w:rsidR="71454E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only </w:t>
      </w:r>
      <w:r w:rsidRPr="05A20958" w:rsidR="1FC46B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successful,</w:t>
      </w:r>
      <w:r w:rsidRPr="05A20958" w:rsidR="71454E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 she</w:t>
      </w:r>
      <w:r w:rsidRPr="05A20958" w:rsidR="165A87B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5A20958" w:rsidR="406BAF1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 a </w:t>
      </w:r>
      <w:r w:rsidRPr="05A20958" w:rsidR="0873C9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healthy</w:t>
      </w:r>
      <w:r w:rsidRPr="05A20958" w:rsidR="71454E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well being too. </w:t>
      </w:r>
    </w:p>
    <w:p w:rsidR="6038110C" w:rsidP="4EDFF97A" w:rsidRDefault="6038110C" w14:paraId="493125DC" w14:textId="433DDAD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4EDFF97A" w:rsidR="6038110C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Conclusion</w:t>
      </w:r>
    </w:p>
    <w:p w:rsidR="3E2AC3BD" w:rsidP="4EDFF97A" w:rsidRDefault="3E2AC3BD" w14:paraId="33EA187C" w14:textId="5659681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5A20958" w:rsidR="3E2AC3BD">
        <w:rPr>
          <w:rFonts w:ascii="Arial" w:hAnsi="Arial" w:eastAsia="Arial" w:cs="Arial"/>
          <w:noProof w:val="0"/>
          <w:sz w:val="24"/>
          <w:szCs w:val="24"/>
          <w:lang w:val="en-GB"/>
        </w:rPr>
        <w:t>This module was very challenging and a lot of hard work too. I wasn’t one of the best ways that I like to learn because I enjoy hav</w:t>
      </w:r>
      <w:r w:rsidRPr="05A20958" w:rsidR="44915A21">
        <w:rPr>
          <w:rFonts w:ascii="Arial" w:hAnsi="Arial" w:eastAsia="Arial" w:cs="Arial"/>
          <w:noProof w:val="0"/>
          <w:sz w:val="24"/>
          <w:szCs w:val="24"/>
          <w:lang w:val="en-GB"/>
        </w:rPr>
        <w:t>ing a lecturer teaching me content.</w:t>
      </w:r>
      <w:r w:rsidRPr="05A20958" w:rsidR="01BD56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find it very demotivating doing </w:t>
      </w:r>
      <w:r w:rsidRPr="05A20958" w:rsidR="1F307C72">
        <w:rPr>
          <w:rFonts w:ascii="Arial" w:hAnsi="Arial" w:eastAsia="Arial" w:cs="Arial"/>
          <w:noProof w:val="0"/>
          <w:sz w:val="24"/>
          <w:szCs w:val="24"/>
          <w:lang w:val="en-GB"/>
        </w:rPr>
        <w:t>eLearning</w:t>
      </w:r>
      <w:r w:rsidRPr="05A20958" w:rsidR="01BD56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because I </w:t>
      </w:r>
      <w:proofErr w:type="gramStart"/>
      <w:r w:rsidRPr="05A20958" w:rsidR="01BD56CA">
        <w:rPr>
          <w:rFonts w:ascii="Arial" w:hAnsi="Arial" w:eastAsia="Arial" w:cs="Arial"/>
          <w:noProof w:val="0"/>
          <w:sz w:val="24"/>
          <w:szCs w:val="24"/>
          <w:lang w:val="en-GB"/>
        </w:rPr>
        <w:t>have to</w:t>
      </w:r>
      <w:proofErr w:type="gramEnd"/>
      <w:r w:rsidRPr="05A20958" w:rsidR="01BD56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 at my own pace but still have a dea</w:t>
      </w:r>
      <w:r w:rsidRPr="05A20958" w:rsidR="7CB90C1D">
        <w:rPr>
          <w:rFonts w:ascii="Arial" w:hAnsi="Arial" w:eastAsia="Arial" w:cs="Arial"/>
          <w:noProof w:val="0"/>
          <w:sz w:val="24"/>
          <w:szCs w:val="24"/>
          <w:lang w:val="en-GB"/>
        </w:rPr>
        <w:t>dline</w:t>
      </w:r>
      <w:r w:rsidRPr="05A20958" w:rsidR="7E82E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 lack having the discipline to sit and read and really taking in </w:t>
      </w:r>
      <w:r w:rsidRPr="05A20958" w:rsidR="5B9C2DCA">
        <w:rPr>
          <w:rFonts w:ascii="Arial" w:hAnsi="Arial" w:eastAsia="Arial" w:cs="Arial"/>
          <w:noProof w:val="0"/>
          <w:sz w:val="24"/>
          <w:szCs w:val="24"/>
          <w:lang w:val="en-GB"/>
        </w:rPr>
        <w:t>eLearning</w:t>
      </w:r>
      <w:r w:rsidRPr="05A20958" w:rsidR="7E82E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A20958" w:rsidR="1A0699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material. </w:t>
      </w:r>
      <w:r w:rsidRPr="05A20958" w:rsidR="0B501B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But on the other hand, I did learn a lot from </w:t>
      </w:r>
      <w:r w:rsidRPr="05A20958" w:rsidR="0B501BD3">
        <w:rPr>
          <w:rFonts w:ascii="Arial" w:hAnsi="Arial" w:eastAsia="Arial" w:cs="Arial"/>
          <w:noProof w:val="0"/>
          <w:sz w:val="24"/>
          <w:szCs w:val="24"/>
          <w:lang w:val="en-GB"/>
        </w:rPr>
        <w:t>it</w:t>
      </w:r>
      <w:r w:rsidRPr="05A20958" w:rsidR="083D3205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05A20958" w:rsidR="0B501B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it help me to complete my assignments. I enjoyed watching the videos </w:t>
      </w:r>
      <w:r w:rsidRPr="05A20958" w:rsidR="7924BC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because I find it challenging when I </w:t>
      </w:r>
      <w:proofErr w:type="gramStart"/>
      <w:r w:rsidRPr="05A20958" w:rsidR="7924BCEA">
        <w:rPr>
          <w:rFonts w:ascii="Arial" w:hAnsi="Arial" w:eastAsia="Arial" w:cs="Arial"/>
          <w:noProof w:val="0"/>
          <w:sz w:val="24"/>
          <w:szCs w:val="24"/>
          <w:lang w:val="en-GB"/>
        </w:rPr>
        <w:t>have to</w:t>
      </w:r>
      <w:proofErr w:type="gramEnd"/>
      <w:r w:rsidRPr="05A20958" w:rsidR="7924BC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do a lot of reading.</w:t>
      </w:r>
      <w:r w:rsidRPr="05A20958" w:rsidR="10B57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would have to say the best part doing the eLearning would be connecting with my classmate</w:t>
      </w:r>
      <w:r w:rsidRPr="05A20958" w:rsidR="1CE375AB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05A20958" w:rsidR="10B57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forums. This was the firs</w:t>
      </w:r>
      <w:r w:rsidRPr="05A20958" w:rsidR="431168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 time I have ever used forums </w:t>
      </w:r>
      <w:r w:rsidRPr="05A20958" w:rsidR="3AF5D0C1">
        <w:rPr>
          <w:rFonts w:ascii="Arial" w:hAnsi="Arial" w:eastAsia="Arial" w:cs="Arial"/>
          <w:noProof w:val="0"/>
          <w:sz w:val="24"/>
          <w:szCs w:val="24"/>
          <w:lang w:val="en-GB"/>
        </w:rPr>
        <w:t>before,</w:t>
      </w:r>
      <w:r w:rsidRPr="05A20958" w:rsidR="431168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it was interesting to read what my other classmate's thoughts and opinions and their answers.</w:t>
      </w:r>
      <w:r w:rsidRPr="05A20958" w:rsidR="73341F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was rewarding to look back to see what my classmates thought about my answers too. </w:t>
      </w:r>
      <w:r w:rsidRPr="05A20958" w:rsidR="088BAD1C">
        <w:rPr>
          <w:rFonts w:ascii="Arial" w:hAnsi="Arial" w:eastAsia="Arial" w:cs="Arial"/>
          <w:noProof w:val="0"/>
          <w:sz w:val="24"/>
          <w:szCs w:val="24"/>
          <w:lang w:val="en-GB"/>
        </w:rPr>
        <w:t>Another good thing I like about the eLearning is that I can go back and read through it again.</w:t>
      </w:r>
    </w:p>
    <w:p w:rsidR="4EDFF97A" w:rsidP="4EDFF97A" w:rsidRDefault="4EDFF97A" w14:paraId="3621D147" w14:textId="0B2CFB0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59AEF5E" w:rsidP="4EDFF97A" w:rsidRDefault="559AEF5E" w14:paraId="3BD2333C" w14:textId="1B7541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EDFF97A" w:rsidP="4EDFF97A" w:rsidRDefault="4EDFF97A" w14:paraId="4CE4DDD6" w14:textId="2B59A9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3278F52" w:rsidP="4EDFF97A" w:rsidRDefault="73278F52" w14:paraId="119F9E9E" w14:textId="3D47FDDA">
      <w:pPr>
        <w:bidi w:val="0"/>
        <w:spacing w:line="360" w:lineRule="auto"/>
        <w:jc w:val="center"/>
      </w:pPr>
      <w:r w:rsidRPr="05A20958" w:rsidR="73278F5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</w:t>
      </w:r>
    </w:p>
    <w:p w:rsidR="6B18553A" w:rsidP="05A20958" w:rsidRDefault="6B18553A" w14:paraId="576C65EE" w14:textId="7FA527A8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A20958" w:rsidR="6B18553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Changemaker International (2021). </w:t>
      </w:r>
      <w:r w:rsidRPr="05A20958" w:rsidR="6B18553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Who Is </w:t>
      </w:r>
      <w:proofErr w:type="gramStart"/>
      <w:r w:rsidRPr="05A20958" w:rsidR="6B18553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proofErr w:type="gramEnd"/>
      <w:r w:rsidRPr="05A20958" w:rsidR="6B18553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Changemaker? - Changemaker International</w:t>
      </w:r>
      <w:r w:rsidRPr="05A20958" w:rsidR="6B18553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Available at: &lt;http://www.changemakerintl.com/who-is-a-changemaker/&gt; (Accessed 9 April 2021).</w:t>
      </w:r>
    </w:p>
    <w:p w:rsidR="73278F52" w:rsidP="4EDFF97A" w:rsidRDefault="73278F52" w14:paraId="60B319BD" w14:textId="36D4A4C5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Habas, C., (2020). </w:t>
      </w:r>
      <w:r w:rsidRPr="4EDFF97A" w:rsidR="73278F5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Importance of Funding for Business</w:t>
      </w: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Small Business - Chron.com. Available at: &lt;https://smallbusiness.chron.com/importance-funding-business-59.html&gt; (Accessed 8 April 2021).</w:t>
      </w:r>
    </w:p>
    <w:p w:rsidR="73278F52" w:rsidP="4EDFF97A" w:rsidRDefault="73278F52" w14:paraId="705906E8" w14:textId="5D96990D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Hudson, D., (2014). </w:t>
      </w:r>
      <w:r w:rsidRPr="4EDFF97A" w:rsidR="73278F5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the best definition of innovation? | Dr Ken Hudson</w:t>
      </w: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Dr Ken Hudson. Available at: &lt;https://drkenhudson.com/best-way-define-innovation/&gt; (Accessed 8 April 2021).</w:t>
      </w:r>
    </w:p>
    <w:p w:rsidR="73278F52" w:rsidP="4EDFF97A" w:rsidRDefault="73278F52" w14:paraId="544A761B" w14:textId="4E6F40E9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Jenner, H., (1990). ‘The Pygmalion Effect’. </w:t>
      </w:r>
      <w:r w:rsidRPr="4EDFF97A" w:rsidR="73278F5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Alcoholism Treatment Quarterly</w:t>
      </w: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7(2), pp.127-133. (Accessed 8 April 2021).</w:t>
      </w:r>
    </w:p>
    <w:p w:rsidR="73278F52" w:rsidP="4EDFF97A" w:rsidRDefault="73278F52" w14:paraId="6403FA7A" w14:textId="5E96128D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Linkedin (2021). </w:t>
      </w:r>
      <w:r w:rsidRPr="4EDFF97A" w:rsidR="73278F5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LinkedIn and How Can I Use It? | LinkedIn Help</w:t>
      </w: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Available at: &lt;https://www.linkedin.com/help/linkedin/answer/111663/what-is-linkedin-and-how-can-i-use-it-?lang=en&gt; (Accessed 8 April 2021).</w:t>
      </w:r>
    </w:p>
    <w:p w:rsidR="73278F52" w:rsidP="4EDFF97A" w:rsidRDefault="73278F52" w14:paraId="119BAC94" w14:textId="0C151D66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Lobell, K., (2018). </w:t>
      </w:r>
      <w:r w:rsidRPr="4EDFF97A" w:rsidR="73278F5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Creativity? Defining the Skill of the Future -CreativeLive Blog</w:t>
      </w: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CreativeLive Blog. Available at: &lt;https://www.creativelive.com/blog/what-is-creativity/&gt; (Accessed 8 April 2021).</w:t>
      </w:r>
    </w:p>
    <w:p w:rsidR="73278F52" w:rsidP="05A20958" w:rsidRDefault="73278F52" w14:paraId="5239018B" w14:textId="5F1734EE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05A20958" w:rsidR="73278F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Sykes, T (2018). ‘Why Your Professional Persona Matters’ </w:t>
      </w:r>
      <w:r w:rsidRPr="05A20958" w:rsidR="73278F5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You don't have to become a different person to succeed in business. </w:t>
      </w:r>
      <w:r w:rsidRPr="05A20958" w:rsidR="73278F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cd992564575d4509">
        <w:r w:rsidRPr="05A20958" w:rsidR="73278F52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Why Your Professional Persona Matters (entrepreneur.com)</w:t>
        </w:r>
      </w:hyperlink>
      <w:r w:rsidRPr="05A20958" w:rsidR="73278F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</w:t>
      </w:r>
      <w:r w:rsidRPr="05A20958" w:rsidR="3DDC48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A20958" w:rsidR="3DDC48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8 April 2021).</w:t>
      </w:r>
    </w:p>
    <w:p w:rsidR="0D25EA7D" w:rsidP="05A20958" w:rsidRDefault="0D25EA7D" w14:paraId="7E613AF8" w14:textId="06C67006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434955"/>
          <w:sz w:val="24"/>
          <w:szCs w:val="24"/>
          <w:lang w:val="en-GB"/>
        </w:rPr>
      </w:pPr>
      <w:r w:rsidRPr="05A20958" w:rsidR="0D25EA7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National Alterative (2021) </w:t>
      </w:r>
      <w:r w:rsidRPr="05A20958" w:rsidR="602F626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05A20958" w:rsidR="0D25EA7D">
        <w:rPr>
          <w:rFonts w:ascii="Arial" w:hAnsi="Arial" w:eastAsia="Arial" w:cs="Arial"/>
          <w:b w:val="0"/>
          <w:bCs w:val="0"/>
          <w:i w:val="0"/>
          <w:iCs w:val="0"/>
          <w:noProof w:val="0"/>
          <w:color w:val="434955"/>
          <w:sz w:val="24"/>
          <w:szCs w:val="24"/>
          <w:lang w:val="en-GB"/>
        </w:rPr>
        <w:t>Wellbeing for success’</w:t>
      </w:r>
      <w:r w:rsidRPr="05A20958" w:rsidR="0F5A5916">
        <w:rPr>
          <w:rFonts w:ascii="Arial" w:hAnsi="Arial" w:eastAsia="Arial" w:cs="Arial"/>
          <w:b w:val="0"/>
          <w:bCs w:val="0"/>
          <w:i w:val="0"/>
          <w:iCs w:val="0"/>
          <w:noProof w:val="0"/>
          <w:color w:val="434955"/>
          <w:sz w:val="24"/>
          <w:szCs w:val="24"/>
          <w:lang w:val="en-GB"/>
        </w:rPr>
        <w:t xml:space="preserve"> [Blog]</w:t>
      </w:r>
      <w:r w:rsidRPr="05A20958" w:rsidR="0F5A5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Available at:</w:t>
      </w:r>
      <w:hyperlink r:id="R0b53aed102fe41f6">
        <w:r w:rsidRPr="05A20958" w:rsidR="0F5A5916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Wellbeing for success | The Natural Alternative (natural-alternative.co.uk)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2cd1456239248be"/>
      <w:footerReference w:type="default" r:id="Rf2bf088f58f8488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EDFF97A" w:rsidTr="4EDFF97A" w14:paraId="26FE0188">
      <w:tc>
        <w:tcPr>
          <w:tcW w:w="3005" w:type="dxa"/>
          <w:tcMar/>
        </w:tcPr>
        <w:p w:rsidR="4EDFF97A" w:rsidP="4EDFF97A" w:rsidRDefault="4EDFF97A" w14:paraId="208D9753" w14:textId="02A277E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EDFF97A" w:rsidP="4EDFF97A" w:rsidRDefault="4EDFF97A" w14:paraId="7383C5CD" w14:textId="5FC6047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EDFF97A" w:rsidP="4EDFF97A" w:rsidRDefault="4EDFF97A" w14:paraId="7F9977FF" w14:textId="2B0E40F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EDFF97A" w:rsidP="4EDFF97A" w:rsidRDefault="4EDFF97A" w14:paraId="7A2BE164" w14:textId="213EC54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EDFF97A" w:rsidTr="4EDFF97A" w14:paraId="0CB5F407">
      <w:tc>
        <w:tcPr>
          <w:tcW w:w="3005" w:type="dxa"/>
          <w:tcMar/>
        </w:tcPr>
        <w:p w:rsidR="4EDFF97A" w:rsidP="4EDFF97A" w:rsidRDefault="4EDFF97A" w14:paraId="679FE885" w14:textId="58A40E6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EDFF97A" w:rsidP="4EDFF97A" w:rsidRDefault="4EDFF97A" w14:paraId="35A7B337" w14:textId="24FE6FC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EDFF97A" w:rsidP="4EDFF97A" w:rsidRDefault="4EDFF97A" w14:paraId="11B3768D" w14:textId="47C6D44B">
          <w:pPr>
            <w:pStyle w:val="Header"/>
            <w:bidi w:val="0"/>
            <w:ind w:right="-115"/>
            <w:jc w:val="right"/>
          </w:pPr>
        </w:p>
      </w:tc>
    </w:tr>
  </w:tbl>
  <w:p w:rsidR="4EDFF97A" w:rsidP="4EDFF97A" w:rsidRDefault="4EDFF97A" w14:paraId="1334010B" w14:textId="7A082C7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D4223B"/>
    <w:rsid w:val="00644F3C"/>
    <w:rsid w:val="0088BE4D"/>
    <w:rsid w:val="008A0CAB"/>
    <w:rsid w:val="0095D002"/>
    <w:rsid w:val="009F7662"/>
    <w:rsid w:val="00DB2041"/>
    <w:rsid w:val="0133F7A7"/>
    <w:rsid w:val="0163D074"/>
    <w:rsid w:val="0193A296"/>
    <w:rsid w:val="01958914"/>
    <w:rsid w:val="019AA2D6"/>
    <w:rsid w:val="01BD56CA"/>
    <w:rsid w:val="01C35272"/>
    <w:rsid w:val="01E1111B"/>
    <w:rsid w:val="01FC06E8"/>
    <w:rsid w:val="02001F9D"/>
    <w:rsid w:val="020F365A"/>
    <w:rsid w:val="023B46C3"/>
    <w:rsid w:val="023D9910"/>
    <w:rsid w:val="029250D1"/>
    <w:rsid w:val="02943C4C"/>
    <w:rsid w:val="02B1123D"/>
    <w:rsid w:val="0310EECC"/>
    <w:rsid w:val="032E2046"/>
    <w:rsid w:val="034D3B43"/>
    <w:rsid w:val="0365FB22"/>
    <w:rsid w:val="03A3F3C0"/>
    <w:rsid w:val="03C8FA1F"/>
    <w:rsid w:val="04A0F860"/>
    <w:rsid w:val="04E16BDB"/>
    <w:rsid w:val="05A20958"/>
    <w:rsid w:val="065A42A6"/>
    <w:rsid w:val="065C590F"/>
    <w:rsid w:val="06FAEB92"/>
    <w:rsid w:val="076DD256"/>
    <w:rsid w:val="077D0718"/>
    <w:rsid w:val="07CFF985"/>
    <w:rsid w:val="07E739AB"/>
    <w:rsid w:val="08284C2F"/>
    <w:rsid w:val="083BF1AF"/>
    <w:rsid w:val="083D3205"/>
    <w:rsid w:val="08428ADD"/>
    <w:rsid w:val="0873C91E"/>
    <w:rsid w:val="0883A52A"/>
    <w:rsid w:val="088BAD1C"/>
    <w:rsid w:val="08FE3D12"/>
    <w:rsid w:val="0961111F"/>
    <w:rsid w:val="096EFD5F"/>
    <w:rsid w:val="096FED33"/>
    <w:rsid w:val="09B9936B"/>
    <w:rsid w:val="0A1FE827"/>
    <w:rsid w:val="0A4B6FCA"/>
    <w:rsid w:val="0AE843FC"/>
    <w:rsid w:val="0AEB6911"/>
    <w:rsid w:val="0AF613E5"/>
    <w:rsid w:val="0B407C60"/>
    <w:rsid w:val="0B501BD3"/>
    <w:rsid w:val="0BA70C7B"/>
    <w:rsid w:val="0BF8227F"/>
    <w:rsid w:val="0C1DD586"/>
    <w:rsid w:val="0CF13E6D"/>
    <w:rsid w:val="0D0937DA"/>
    <w:rsid w:val="0D25EA7D"/>
    <w:rsid w:val="0D2BFCB8"/>
    <w:rsid w:val="0D42DCDC"/>
    <w:rsid w:val="0D63B533"/>
    <w:rsid w:val="0D7DF96A"/>
    <w:rsid w:val="0DA5C25E"/>
    <w:rsid w:val="0DA61126"/>
    <w:rsid w:val="0E1F9647"/>
    <w:rsid w:val="0E47DAA6"/>
    <w:rsid w:val="0E98BD2A"/>
    <w:rsid w:val="0ECA3608"/>
    <w:rsid w:val="0ECFE546"/>
    <w:rsid w:val="0EE478D8"/>
    <w:rsid w:val="0F5A5916"/>
    <w:rsid w:val="0F7C0B69"/>
    <w:rsid w:val="0FB4B285"/>
    <w:rsid w:val="0FC151DE"/>
    <w:rsid w:val="0FFDF6C1"/>
    <w:rsid w:val="1011B3E5"/>
    <w:rsid w:val="103F2F0A"/>
    <w:rsid w:val="10428CD8"/>
    <w:rsid w:val="104B6D50"/>
    <w:rsid w:val="106684E5"/>
    <w:rsid w:val="10B57E51"/>
    <w:rsid w:val="10E5C099"/>
    <w:rsid w:val="10F93191"/>
    <w:rsid w:val="11266387"/>
    <w:rsid w:val="113168CE"/>
    <w:rsid w:val="1131783B"/>
    <w:rsid w:val="11528D23"/>
    <w:rsid w:val="116A1D44"/>
    <w:rsid w:val="11765395"/>
    <w:rsid w:val="12044C56"/>
    <w:rsid w:val="1209C755"/>
    <w:rsid w:val="12164DFF"/>
    <w:rsid w:val="129501F2"/>
    <w:rsid w:val="130EFB0F"/>
    <w:rsid w:val="131BEF74"/>
    <w:rsid w:val="13584DD3"/>
    <w:rsid w:val="135F568F"/>
    <w:rsid w:val="1363A71F"/>
    <w:rsid w:val="13725ED3"/>
    <w:rsid w:val="13C10A94"/>
    <w:rsid w:val="1428FFC1"/>
    <w:rsid w:val="142D4C17"/>
    <w:rsid w:val="14CD5E6C"/>
    <w:rsid w:val="151A4405"/>
    <w:rsid w:val="1531D6AC"/>
    <w:rsid w:val="1551B8FA"/>
    <w:rsid w:val="155FC0CE"/>
    <w:rsid w:val="156FE2F2"/>
    <w:rsid w:val="1572777D"/>
    <w:rsid w:val="15C15A79"/>
    <w:rsid w:val="15C29B21"/>
    <w:rsid w:val="15FE692B"/>
    <w:rsid w:val="1605ED77"/>
    <w:rsid w:val="165A87BF"/>
    <w:rsid w:val="166BB68F"/>
    <w:rsid w:val="16A6DEFD"/>
    <w:rsid w:val="16AF6B63"/>
    <w:rsid w:val="16B41A09"/>
    <w:rsid w:val="16DD7ED6"/>
    <w:rsid w:val="16EBB0B5"/>
    <w:rsid w:val="16ED16A1"/>
    <w:rsid w:val="16EF5E05"/>
    <w:rsid w:val="17920E9E"/>
    <w:rsid w:val="179778DC"/>
    <w:rsid w:val="17A1BDD8"/>
    <w:rsid w:val="17EC2B97"/>
    <w:rsid w:val="18124C6D"/>
    <w:rsid w:val="181DA4C7"/>
    <w:rsid w:val="183B2025"/>
    <w:rsid w:val="1851B8CC"/>
    <w:rsid w:val="18588623"/>
    <w:rsid w:val="1867E3D7"/>
    <w:rsid w:val="191ADDC0"/>
    <w:rsid w:val="191BC346"/>
    <w:rsid w:val="1927B407"/>
    <w:rsid w:val="19682343"/>
    <w:rsid w:val="1A06992C"/>
    <w:rsid w:val="1A09AD7B"/>
    <w:rsid w:val="1A286814"/>
    <w:rsid w:val="1A7FA683"/>
    <w:rsid w:val="1AA0DC19"/>
    <w:rsid w:val="1AC292E1"/>
    <w:rsid w:val="1AFB9207"/>
    <w:rsid w:val="1B2DC5B3"/>
    <w:rsid w:val="1BD7AA98"/>
    <w:rsid w:val="1BF75BF9"/>
    <w:rsid w:val="1CB0F338"/>
    <w:rsid w:val="1CE375AB"/>
    <w:rsid w:val="1D5B174A"/>
    <w:rsid w:val="1DB174B2"/>
    <w:rsid w:val="1DCDE5DE"/>
    <w:rsid w:val="1DD87CDB"/>
    <w:rsid w:val="1E38980F"/>
    <w:rsid w:val="1EACC286"/>
    <w:rsid w:val="1EEE12F1"/>
    <w:rsid w:val="1F307C72"/>
    <w:rsid w:val="1F4F35A0"/>
    <w:rsid w:val="1FAEF2D2"/>
    <w:rsid w:val="1FC46B33"/>
    <w:rsid w:val="200A882B"/>
    <w:rsid w:val="20F1D285"/>
    <w:rsid w:val="211E630F"/>
    <w:rsid w:val="219B7FF6"/>
    <w:rsid w:val="2221C287"/>
    <w:rsid w:val="23109EF6"/>
    <w:rsid w:val="23453415"/>
    <w:rsid w:val="23582263"/>
    <w:rsid w:val="23BCAF2E"/>
    <w:rsid w:val="23BE7C33"/>
    <w:rsid w:val="23ED9E7A"/>
    <w:rsid w:val="24B68034"/>
    <w:rsid w:val="24E9AD7A"/>
    <w:rsid w:val="24EF29BD"/>
    <w:rsid w:val="2520874B"/>
    <w:rsid w:val="25969FB3"/>
    <w:rsid w:val="259E98DD"/>
    <w:rsid w:val="25FBC349"/>
    <w:rsid w:val="2647FEDB"/>
    <w:rsid w:val="2670FDDB"/>
    <w:rsid w:val="268EC706"/>
    <w:rsid w:val="26B2E3D8"/>
    <w:rsid w:val="2734DAD0"/>
    <w:rsid w:val="27696A91"/>
    <w:rsid w:val="27B362FD"/>
    <w:rsid w:val="27BCE094"/>
    <w:rsid w:val="27CDAF6E"/>
    <w:rsid w:val="27E30FD0"/>
    <w:rsid w:val="27EF298F"/>
    <w:rsid w:val="28159A10"/>
    <w:rsid w:val="282B9386"/>
    <w:rsid w:val="283DB1CC"/>
    <w:rsid w:val="28C59671"/>
    <w:rsid w:val="29072B36"/>
    <w:rsid w:val="2923DEB1"/>
    <w:rsid w:val="29938015"/>
    <w:rsid w:val="29D9822D"/>
    <w:rsid w:val="2A30A93D"/>
    <w:rsid w:val="2A3B2F10"/>
    <w:rsid w:val="2A6B1402"/>
    <w:rsid w:val="2A94740A"/>
    <w:rsid w:val="2A959767"/>
    <w:rsid w:val="2AED3D04"/>
    <w:rsid w:val="2AFDA70F"/>
    <w:rsid w:val="2B2CB2FA"/>
    <w:rsid w:val="2BC69DCC"/>
    <w:rsid w:val="2C305BA2"/>
    <w:rsid w:val="2C417869"/>
    <w:rsid w:val="2C9D5A83"/>
    <w:rsid w:val="2CC1C5D1"/>
    <w:rsid w:val="2CD1F2A5"/>
    <w:rsid w:val="2CD7F91E"/>
    <w:rsid w:val="2CE83682"/>
    <w:rsid w:val="2D229B05"/>
    <w:rsid w:val="2D9440D6"/>
    <w:rsid w:val="2DA9AAC2"/>
    <w:rsid w:val="2E12C39B"/>
    <w:rsid w:val="2E14D4C9"/>
    <w:rsid w:val="2E213177"/>
    <w:rsid w:val="2E21EBD1"/>
    <w:rsid w:val="2E6420BB"/>
    <w:rsid w:val="2F26A24C"/>
    <w:rsid w:val="2F717F24"/>
    <w:rsid w:val="2FC09C11"/>
    <w:rsid w:val="2FFFF11C"/>
    <w:rsid w:val="30D0A6E9"/>
    <w:rsid w:val="30F7C10F"/>
    <w:rsid w:val="3117B228"/>
    <w:rsid w:val="31676D4A"/>
    <w:rsid w:val="3177647F"/>
    <w:rsid w:val="319A6EE1"/>
    <w:rsid w:val="32E845EC"/>
    <w:rsid w:val="32F83CD3"/>
    <w:rsid w:val="331D316D"/>
    <w:rsid w:val="332D16D9"/>
    <w:rsid w:val="3349C1F7"/>
    <w:rsid w:val="334F80E3"/>
    <w:rsid w:val="33628C8A"/>
    <w:rsid w:val="3369F10A"/>
    <w:rsid w:val="339B0DEA"/>
    <w:rsid w:val="33C27BDB"/>
    <w:rsid w:val="340C76CC"/>
    <w:rsid w:val="34EE3B5C"/>
    <w:rsid w:val="350CFCC8"/>
    <w:rsid w:val="3516E659"/>
    <w:rsid w:val="353524C7"/>
    <w:rsid w:val="353BD006"/>
    <w:rsid w:val="35A6762D"/>
    <w:rsid w:val="35F10B79"/>
    <w:rsid w:val="366EE7E0"/>
    <w:rsid w:val="36BC10D7"/>
    <w:rsid w:val="372705DF"/>
    <w:rsid w:val="373FE86D"/>
    <w:rsid w:val="37CBADF6"/>
    <w:rsid w:val="37F8843A"/>
    <w:rsid w:val="37FC7C49"/>
    <w:rsid w:val="3811B72F"/>
    <w:rsid w:val="381658F8"/>
    <w:rsid w:val="3895ECFE"/>
    <w:rsid w:val="389907FC"/>
    <w:rsid w:val="38AF2475"/>
    <w:rsid w:val="38BD6C6E"/>
    <w:rsid w:val="38DBB8CE"/>
    <w:rsid w:val="39201875"/>
    <w:rsid w:val="394E55FA"/>
    <w:rsid w:val="3959109F"/>
    <w:rsid w:val="396A6FE3"/>
    <w:rsid w:val="3981C26B"/>
    <w:rsid w:val="39A90B40"/>
    <w:rsid w:val="39D3D7E1"/>
    <w:rsid w:val="3A2C43E4"/>
    <w:rsid w:val="3A2DA4AA"/>
    <w:rsid w:val="3A445A27"/>
    <w:rsid w:val="3A469378"/>
    <w:rsid w:val="3A50D9A5"/>
    <w:rsid w:val="3A586E34"/>
    <w:rsid w:val="3A6BBD6B"/>
    <w:rsid w:val="3A913725"/>
    <w:rsid w:val="3AB00E80"/>
    <w:rsid w:val="3ACCF486"/>
    <w:rsid w:val="3ADB2E23"/>
    <w:rsid w:val="3AF5D0C1"/>
    <w:rsid w:val="3B2E9D6A"/>
    <w:rsid w:val="3B2F067C"/>
    <w:rsid w:val="3B44DBA1"/>
    <w:rsid w:val="3B6D8305"/>
    <w:rsid w:val="3B7ED5E3"/>
    <w:rsid w:val="3BD36FBB"/>
    <w:rsid w:val="3C1F8945"/>
    <w:rsid w:val="3C476D49"/>
    <w:rsid w:val="3C57B937"/>
    <w:rsid w:val="3C8F12BA"/>
    <w:rsid w:val="3CDAB6BA"/>
    <w:rsid w:val="3CE52852"/>
    <w:rsid w:val="3D423150"/>
    <w:rsid w:val="3D528008"/>
    <w:rsid w:val="3D80BC88"/>
    <w:rsid w:val="3D873705"/>
    <w:rsid w:val="3D87CD58"/>
    <w:rsid w:val="3D901FAF"/>
    <w:rsid w:val="3D9E5C7D"/>
    <w:rsid w:val="3DDC48A6"/>
    <w:rsid w:val="3DE3F490"/>
    <w:rsid w:val="3DE3F490"/>
    <w:rsid w:val="3DF21D3F"/>
    <w:rsid w:val="3DFCCE43"/>
    <w:rsid w:val="3E14A7B0"/>
    <w:rsid w:val="3E260F23"/>
    <w:rsid w:val="3E2AC3BD"/>
    <w:rsid w:val="3E635406"/>
    <w:rsid w:val="3E67D056"/>
    <w:rsid w:val="3E6A9526"/>
    <w:rsid w:val="3F438C3D"/>
    <w:rsid w:val="3F87E44D"/>
    <w:rsid w:val="3F9BEC19"/>
    <w:rsid w:val="3FB8EC9B"/>
    <w:rsid w:val="3FEA6DC2"/>
    <w:rsid w:val="3FFF2467"/>
    <w:rsid w:val="403BE0F2"/>
    <w:rsid w:val="406320C9"/>
    <w:rsid w:val="406BAF11"/>
    <w:rsid w:val="409658B8"/>
    <w:rsid w:val="40C8435D"/>
    <w:rsid w:val="4122EA3B"/>
    <w:rsid w:val="414516AC"/>
    <w:rsid w:val="41D729BE"/>
    <w:rsid w:val="41F473EE"/>
    <w:rsid w:val="42F13E52"/>
    <w:rsid w:val="42FFF2E5"/>
    <w:rsid w:val="431168DC"/>
    <w:rsid w:val="432DDB8E"/>
    <w:rsid w:val="43584156"/>
    <w:rsid w:val="440D27FF"/>
    <w:rsid w:val="4417E38A"/>
    <w:rsid w:val="442707C5"/>
    <w:rsid w:val="44311611"/>
    <w:rsid w:val="4449FFEB"/>
    <w:rsid w:val="445A3B86"/>
    <w:rsid w:val="44915A21"/>
    <w:rsid w:val="44992152"/>
    <w:rsid w:val="452309EA"/>
    <w:rsid w:val="4556C38F"/>
    <w:rsid w:val="457CE432"/>
    <w:rsid w:val="45BE6AF7"/>
    <w:rsid w:val="45CD85DC"/>
    <w:rsid w:val="45F7F9F1"/>
    <w:rsid w:val="46641A44"/>
    <w:rsid w:val="46878E48"/>
    <w:rsid w:val="469C5E80"/>
    <w:rsid w:val="47BD1212"/>
    <w:rsid w:val="47D580B3"/>
    <w:rsid w:val="48244DC0"/>
    <w:rsid w:val="4827DAF9"/>
    <w:rsid w:val="486A6DFB"/>
    <w:rsid w:val="488CCC0A"/>
    <w:rsid w:val="490B55EE"/>
    <w:rsid w:val="4942E35F"/>
    <w:rsid w:val="497CE36B"/>
    <w:rsid w:val="499FD3BB"/>
    <w:rsid w:val="49C3AB5A"/>
    <w:rsid w:val="49D16C18"/>
    <w:rsid w:val="4AAED2E5"/>
    <w:rsid w:val="4ABB20C2"/>
    <w:rsid w:val="4AE0889A"/>
    <w:rsid w:val="4B41022D"/>
    <w:rsid w:val="4B68478F"/>
    <w:rsid w:val="4C0E5997"/>
    <w:rsid w:val="4C8DACCE"/>
    <w:rsid w:val="4D068D0B"/>
    <w:rsid w:val="4D13B537"/>
    <w:rsid w:val="4D6B58CE"/>
    <w:rsid w:val="4D888002"/>
    <w:rsid w:val="4DC323E8"/>
    <w:rsid w:val="4E3FD444"/>
    <w:rsid w:val="4E7CAB0A"/>
    <w:rsid w:val="4EDFF97A"/>
    <w:rsid w:val="4EE30132"/>
    <w:rsid w:val="4F1BB6F3"/>
    <w:rsid w:val="4F399E88"/>
    <w:rsid w:val="4FD13725"/>
    <w:rsid w:val="500889AA"/>
    <w:rsid w:val="50C444F3"/>
    <w:rsid w:val="50F45F17"/>
    <w:rsid w:val="5147CF51"/>
    <w:rsid w:val="51540E97"/>
    <w:rsid w:val="51A44F73"/>
    <w:rsid w:val="51A45A0B"/>
    <w:rsid w:val="51EC7FA7"/>
    <w:rsid w:val="52043BC0"/>
    <w:rsid w:val="5213A0AE"/>
    <w:rsid w:val="5247FC48"/>
    <w:rsid w:val="525529F1"/>
    <w:rsid w:val="5263C06B"/>
    <w:rsid w:val="526AE6EF"/>
    <w:rsid w:val="526BEF89"/>
    <w:rsid w:val="52A16A4F"/>
    <w:rsid w:val="52E59326"/>
    <w:rsid w:val="53401FD4"/>
    <w:rsid w:val="53735974"/>
    <w:rsid w:val="53952D42"/>
    <w:rsid w:val="5424327F"/>
    <w:rsid w:val="54452836"/>
    <w:rsid w:val="54AF19F1"/>
    <w:rsid w:val="54BA715D"/>
    <w:rsid w:val="54DBFACD"/>
    <w:rsid w:val="54FD2674"/>
    <w:rsid w:val="55107A28"/>
    <w:rsid w:val="55456846"/>
    <w:rsid w:val="559AEF5E"/>
    <w:rsid w:val="55A3080F"/>
    <w:rsid w:val="55C353EA"/>
    <w:rsid w:val="55FF65CB"/>
    <w:rsid w:val="56236E12"/>
    <w:rsid w:val="567FC458"/>
    <w:rsid w:val="569B3DC7"/>
    <w:rsid w:val="56E48190"/>
    <w:rsid w:val="56E7E431"/>
    <w:rsid w:val="57506124"/>
    <w:rsid w:val="57752409"/>
    <w:rsid w:val="577777C7"/>
    <w:rsid w:val="57AFED98"/>
    <w:rsid w:val="57D6C3CC"/>
    <w:rsid w:val="57DD1D03"/>
    <w:rsid w:val="585506A9"/>
    <w:rsid w:val="5874B412"/>
    <w:rsid w:val="58E657DC"/>
    <w:rsid w:val="58E72DD1"/>
    <w:rsid w:val="59189959"/>
    <w:rsid w:val="5962A546"/>
    <w:rsid w:val="5973A7B3"/>
    <w:rsid w:val="59BE2553"/>
    <w:rsid w:val="59C9729B"/>
    <w:rsid w:val="5A024F79"/>
    <w:rsid w:val="5A270439"/>
    <w:rsid w:val="5A2795C1"/>
    <w:rsid w:val="5A8094A6"/>
    <w:rsid w:val="5AF64FB7"/>
    <w:rsid w:val="5AFE75A7"/>
    <w:rsid w:val="5B094BA8"/>
    <w:rsid w:val="5B77E36E"/>
    <w:rsid w:val="5B79D952"/>
    <w:rsid w:val="5B869BA9"/>
    <w:rsid w:val="5B9C2DCA"/>
    <w:rsid w:val="5BA97DAE"/>
    <w:rsid w:val="5BC346DE"/>
    <w:rsid w:val="5C4BBDCB"/>
    <w:rsid w:val="5C9691D0"/>
    <w:rsid w:val="5C9A4608"/>
    <w:rsid w:val="5CB6193B"/>
    <w:rsid w:val="5CCDBC1D"/>
    <w:rsid w:val="5D3F80BE"/>
    <w:rsid w:val="5DBD07C4"/>
    <w:rsid w:val="5E2A95B1"/>
    <w:rsid w:val="5E4AD9FF"/>
    <w:rsid w:val="5E545008"/>
    <w:rsid w:val="5E74151C"/>
    <w:rsid w:val="5E7C8FC3"/>
    <w:rsid w:val="5E8B567E"/>
    <w:rsid w:val="5E8CE6CF"/>
    <w:rsid w:val="5F064A85"/>
    <w:rsid w:val="5F4CDEB2"/>
    <w:rsid w:val="5F4D4F38"/>
    <w:rsid w:val="5F4D9A3A"/>
    <w:rsid w:val="5F737F36"/>
    <w:rsid w:val="5F891435"/>
    <w:rsid w:val="5F998991"/>
    <w:rsid w:val="5F9AD1AE"/>
    <w:rsid w:val="5FD7CC89"/>
    <w:rsid w:val="5FE35EE0"/>
    <w:rsid w:val="5FE3E97F"/>
    <w:rsid w:val="600952FA"/>
    <w:rsid w:val="602C6406"/>
    <w:rsid w:val="602D99A8"/>
    <w:rsid w:val="602F626F"/>
    <w:rsid w:val="6038110C"/>
    <w:rsid w:val="607F9B41"/>
    <w:rsid w:val="616606E4"/>
    <w:rsid w:val="617F81AA"/>
    <w:rsid w:val="61C724F5"/>
    <w:rsid w:val="61D164F8"/>
    <w:rsid w:val="625BE3E4"/>
    <w:rsid w:val="62BF41C2"/>
    <w:rsid w:val="6303BE40"/>
    <w:rsid w:val="634B9EF4"/>
    <w:rsid w:val="635000E6"/>
    <w:rsid w:val="643DA753"/>
    <w:rsid w:val="64866644"/>
    <w:rsid w:val="64B38799"/>
    <w:rsid w:val="65070B0B"/>
    <w:rsid w:val="65577D6D"/>
    <w:rsid w:val="65791BF8"/>
    <w:rsid w:val="659566A8"/>
    <w:rsid w:val="65A8B392"/>
    <w:rsid w:val="65CF01B1"/>
    <w:rsid w:val="65F1D866"/>
    <w:rsid w:val="65F9C5EC"/>
    <w:rsid w:val="661BA58A"/>
    <w:rsid w:val="663C2192"/>
    <w:rsid w:val="664CF524"/>
    <w:rsid w:val="66534274"/>
    <w:rsid w:val="66AF6887"/>
    <w:rsid w:val="66BAC648"/>
    <w:rsid w:val="66D925D2"/>
    <w:rsid w:val="670BFED4"/>
    <w:rsid w:val="67133053"/>
    <w:rsid w:val="6768898E"/>
    <w:rsid w:val="681F1E89"/>
    <w:rsid w:val="68252577"/>
    <w:rsid w:val="689F4C3E"/>
    <w:rsid w:val="68AC78B8"/>
    <w:rsid w:val="68F27C66"/>
    <w:rsid w:val="6950BD28"/>
    <w:rsid w:val="6994FD26"/>
    <w:rsid w:val="69D94FAF"/>
    <w:rsid w:val="69FA2877"/>
    <w:rsid w:val="6A1F672A"/>
    <w:rsid w:val="6A734974"/>
    <w:rsid w:val="6A884020"/>
    <w:rsid w:val="6AB71173"/>
    <w:rsid w:val="6ACE09C5"/>
    <w:rsid w:val="6B0DC9AF"/>
    <w:rsid w:val="6B18553A"/>
    <w:rsid w:val="6B629973"/>
    <w:rsid w:val="6B7E6060"/>
    <w:rsid w:val="6BBE5077"/>
    <w:rsid w:val="6BDFB25C"/>
    <w:rsid w:val="6BE54F55"/>
    <w:rsid w:val="6C003674"/>
    <w:rsid w:val="6C1AB4FF"/>
    <w:rsid w:val="6C26CFA0"/>
    <w:rsid w:val="6C410119"/>
    <w:rsid w:val="6C51AA46"/>
    <w:rsid w:val="6CBBE6FE"/>
    <w:rsid w:val="6CC78E70"/>
    <w:rsid w:val="6CF2813A"/>
    <w:rsid w:val="6D031154"/>
    <w:rsid w:val="6D6872F6"/>
    <w:rsid w:val="6D6FB6E2"/>
    <w:rsid w:val="6D78E622"/>
    <w:rsid w:val="6E07E207"/>
    <w:rsid w:val="6E1539ED"/>
    <w:rsid w:val="6E24180F"/>
    <w:rsid w:val="6E4719A2"/>
    <w:rsid w:val="6E8463FE"/>
    <w:rsid w:val="6E8A525B"/>
    <w:rsid w:val="6E9EAD29"/>
    <w:rsid w:val="6EDA6F67"/>
    <w:rsid w:val="6EFD4F8D"/>
    <w:rsid w:val="6F117DFA"/>
    <w:rsid w:val="6F425472"/>
    <w:rsid w:val="6F514724"/>
    <w:rsid w:val="6F5419F2"/>
    <w:rsid w:val="6F739B73"/>
    <w:rsid w:val="6F79B7C7"/>
    <w:rsid w:val="6F7D069F"/>
    <w:rsid w:val="6F867680"/>
    <w:rsid w:val="6F8CC3D0"/>
    <w:rsid w:val="6F8F60A0"/>
    <w:rsid w:val="6FBF5C9C"/>
    <w:rsid w:val="6FBFE870"/>
    <w:rsid w:val="70186C66"/>
    <w:rsid w:val="7024147B"/>
    <w:rsid w:val="703A7D8A"/>
    <w:rsid w:val="7078993D"/>
    <w:rsid w:val="70816511"/>
    <w:rsid w:val="709F13CE"/>
    <w:rsid w:val="70C8C62D"/>
    <w:rsid w:val="70F205A7"/>
    <w:rsid w:val="71316005"/>
    <w:rsid w:val="71454E9D"/>
    <w:rsid w:val="71C5F25D"/>
    <w:rsid w:val="71CE2E9B"/>
    <w:rsid w:val="727E5B59"/>
    <w:rsid w:val="72B23BDE"/>
    <w:rsid w:val="72B59C9B"/>
    <w:rsid w:val="73278F52"/>
    <w:rsid w:val="732E24D4"/>
    <w:rsid w:val="73341F8E"/>
    <w:rsid w:val="735ECB5A"/>
    <w:rsid w:val="73B1E1F9"/>
    <w:rsid w:val="73B905D3"/>
    <w:rsid w:val="741220DA"/>
    <w:rsid w:val="74331449"/>
    <w:rsid w:val="7440BF46"/>
    <w:rsid w:val="745EE97E"/>
    <w:rsid w:val="74935993"/>
    <w:rsid w:val="74F3E23C"/>
    <w:rsid w:val="74F4F17B"/>
    <w:rsid w:val="7553519A"/>
    <w:rsid w:val="756606A3"/>
    <w:rsid w:val="7587AA74"/>
    <w:rsid w:val="76388B4C"/>
    <w:rsid w:val="763A8B76"/>
    <w:rsid w:val="76B106B8"/>
    <w:rsid w:val="76F0A695"/>
    <w:rsid w:val="7716F8BA"/>
    <w:rsid w:val="772BA4E8"/>
    <w:rsid w:val="78285D9A"/>
    <w:rsid w:val="782C6712"/>
    <w:rsid w:val="782C923D"/>
    <w:rsid w:val="7838C716"/>
    <w:rsid w:val="7883A716"/>
    <w:rsid w:val="78BAABE9"/>
    <w:rsid w:val="79143069"/>
    <w:rsid w:val="7924BCEA"/>
    <w:rsid w:val="79D4223B"/>
    <w:rsid w:val="7A1EA372"/>
    <w:rsid w:val="7A3977C6"/>
    <w:rsid w:val="7A9D1B25"/>
    <w:rsid w:val="7A9E075A"/>
    <w:rsid w:val="7AAD7105"/>
    <w:rsid w:val="7AD0AFCF"/>
    <w:rsid w:val="7AE6DCE8"/>
    <w:rsid w:val="7B3BC851"/>
    <w:rsid w:val="7B6D394A"/>
    <w:rsid w:val="7C224E61"/>
    <w:rsid w:val="7C61D4F8"/>
    <w:rsid w:val="7CB90C1D"/>
    <w:rsid w:val="7CCCC366"/>
    <w:rsid w:val="7D539EB2"/>
    <w:rsid w:val="7D571C45"/>
    <w:rsid w:val="7D59C5D0"/>
    <w:rsid w:val="7D689757"/>
    <w:rsid w:val="7DB820FC"/>
    <w:rsid w:val="7DE7A18C"/>
    <w:rsid w:val="7DF11B9E"/>
    <w:rsid w:val="7DF98FE7"/>
    <w:rsid w:val="7DFCA93A"/>
    <w:rsid w:val="7E2607B6"/>
    <w:rsid w:val="7E36F01C"/>
    <w:rsid w:val="7E82EF0A"/>
    <w:rsid w:val="7EECEDEB"/>
    <w:rsid w:val="7EED843E"/>
    <w:rsid w:val="7EF2ECA6"/>
    <w:rsid w:val="7F837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4223B"/>
  <w15:chartTrackingRefBased/>
  <w15:docId w15:val="{2241cdd2-fc91-43f3-ab0b-f3cb28acaf4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2cd1456239248be" /><Relationship Type="http://schemas.openxmlformats.org/officeDocument/2006/relationships/footer" Target="/word/footer.xml" Id="Rf2bf088f58f8488e" /><Relationship Type="http://schemas.openxmlformats.org/officeDocument/2006/relationships/numbering" Target="/word/numbering.xml" Id="R42c2d1aadbc845ba" /><Relationship Type="http://schemas.openxmlformats.org/officeDocument/2006/relationships/hyperlink" Target="https://www.entrepreneur.com/article/323241" TargetMode="External" Id="Rcd992564575d4509" /><Relationship Type="http://schemas.openxmlformats.org/officeDocument/2006/relationships/hyperlink" Target="https://www.natural-alternative.co.uk/blog/wellbeing-for-success/" TargetMode="External" Id="R0b53aed102fe41f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Kerris Adina Smith (1915100)</dc:creator>
  <keywords/>
  <dc:description/>
  <lastModifiedBy>Kerris Adina Smith (1915100)</lastModifiedBy>
  <revision>6</revision>
  <dcterms:created xsi:type="dcterms:W3CDTF">2021-04-08T10:28:10.5447034Z</dcterms:created>
  <dcterms:modified xsi:type="dcterms:W3CDTF">2021-04-09T13:19:37.3415395Z</dcterms:modified>
</coreProperties>
</file>