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 w:rsidRPr="008B1E43">
        <w:rPr>
          <w:rFonts w:ascii="Arial" w:hAnsi="Arial" w:cs="Arial"/>
          <w:noProof/>
          <w:sz w:val="22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Pr="00C40069" w:rsidR="00ED5964" w:rsidP="6A256625" w:rsidRDefault="00ED5964" w14:paraId="2EF804A0" w14:textId="5D8851E6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6A256625" w:rsidR="00ED5964">
        <w:rPr>
          <w:rFonts w:ascii="Arial" w:hAnsi="Arial" w:cs="Arial"/>
          <w:sz w:val="22"/>
          <w:szCs w:val="22"/>
        </w:rPr>
        <w:t xml:space="preserve">Name: </w:t>
      </w:r>
      <w:r w:rsidRPr="6A256625" w:rsidR="00C14459">
        <w:rPr>
          <w:rFonts w:ascii="Arial" w:hAnsi="Arial" w:cs="Arial"/>
          <w:sz w:val="22"/>
          <w:szCs w:val="22"/>
        </w:rPr>
        <w:t>Mufasal Ahmed</w:t>
      </w:r>
    </w:p>
    <w:p w:rsidRPr="00C40069" w:rsidR="00ED5964" w:rsidP="2F81AB00" w:rsidRDefault="00ED5964" w14:paraId="485B6F49" w14:textId="752506D0">
      <w:p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2F81AB00" w:rsidR="00ED5964">
        <w:rPr>
          <w:rFonts w:ascii="Arial" w:hAnsi="Arial" w:cs="Arial"/>
          <w:sz w:val="22"/>
          <w:szCs w:val="22"/>
        </w:rPr>
        <w:t xml:space="preserve">Student ID: </w:t>
      </w:r>
      <w:r w:rsidRPr="2F81AB00" w:rsidR="00C14459">
        <w:rPr>
          <w:rFonts w:ascii="Arial" w:hAnsi="Arial" w:cs="Arial"/>
          <w:sz w:val="22"/>
          <w:szCs w:val="22"/>
        </w:rPr>
        <w:t>2536380</w:t>
      </w:r>
    </w:p>
    <w:p w:rsidRPr="00C40069" w:rsidR="00ED5964" w:rsidP="2F81AB00" w:rsidRDefault="00ED5964" w14:paraId="3C1E7A20" w14:textId="35A59EBB">
      <w:p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2F81AB00" w:rsidR="00ED5964">
        <w:rPr>
          <w:rFonts w:ascii="Arial" w:hAnsi="Arial" w:cs="Arial"/>
          <w:sz w:val="22"/>
          <w:szCs w:val="22"/>
        </w:rPr>
        <w:t>Module Code:</w:t>
      </w:r>
      <w:r w:rsidRPr="2F81AB00" w:rsidR="00C14459">
        <w:rPr>
          <w:rFonts w:ascii="Arial" w:hAnsi="Arial" w:cs="Arial"/>
          <w:sz w:val="22"/>
          <w:szCs w:val="22"/>
        </w:rPr>
        <w:t xml:space="preserve"> LCHS4001</w:t>
      </w:r>
      <w:r w:rsidRPr="2F81AB00" w:rsidR="00ED5964">
        <w:rPr>
          <w:rFonts w:ascii="Arial" w:hAnsi="Arial" w:cs="Arial"/>
          <w:sz w:val="22"/>
          <w:szCs w:val="22"/>
        </w:rPr>
        <w:t xml:space="preserve"> </w:t>
      </w:r>
    </w:p>
    <w:p w:rsidRPr="00C40069" w:rsidR="008B1E43" w:rsidP="2F81AB00" w:rsidRDefault="008B1E43" w14:paraId="1CF7AB5A" w14:textId="5ADFBC13">
      <w:p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513D96DF" w:rsidR="00ED5964">
        <w:rPr>
          <w:rFonts w:ascii="Arial" w:hAnsi="Arial" w:cs="Arial"/>
          <w:sz w:val="22"/>
          <w:szCs w:val="22"/>
        </w:rPr>
        <w:t xml:space="preserve">Module: </w:t>
      </w:r>
      <w:r w:rsidRPr="513D96DF" w:rsidR="00C14459">
        <w:rPr>
          <w:rFonts w:ascii="Arial" w:hAnsi="Arial" w:cs="Arial"/>
          <w:sz w:val="22"/>
          <w:szCs w:val="22"/>
        </w:rPr>
        <w:t>Academic and Employability Skills</w:t>
      </w:r>
    </w:p>
    <w:p w:rsidRPr="00C40069" w:rsidR="00E35AB6" w:rsidP="2F81AB00" w:rsidRDefault="00E35AB6" w14:paraId="7664761F" w14:textId="2C15521E">
      <w:p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19105BA3" w:rsidR="00ED5964">
        <w:rPr>
          <w:rFonts w:ascii="Arial" w:hAnsi="Arial" w:cs="Arial"/>
          <w:sz w:val="22"/>
          <w:szCs w:val="22"/>
        </w:rPr>
        <w:t>Lecturer:</w:t>
      </w:r>
      <w:r w:rsidRPr="19105BA3" w:rsidR="00C14459">
        <w:rPr>
          <w:rFonts w:ascii="Arial" w:hAnsi="Arial" w:cs="Arial"/>
          <w:sz w:val="22"/>
          <w:szCs w:val="22"/>
        </w:rPr>
        <w:t xml:space="preserve"> Charissa Brain</w:t>
      </w:r>
    </w:p>
    <w:p w:rsidR="19105BA3" w:rsidP="19105BA3" w:rsidRDefault="19105BA3" w14:paraId="03995C65" w14:textId="249C70D4">
      <w:pPr>
        <w:spacing w:line="276" w:lineRule="auto"/>
        <w:jc w:val="both"/>
        <w:rPr>
          <w:rFonts w:ascii="Arial" w:hAnsi="Arial" w:cs="Arial"/>
          <w:sz w:val="22"/>
          <w:szCs w:val="22"/>
        </w:rPr>
      </w:pPr>
    </w:p>
    <w:p w:rsidRPr="00C40069" w:rsidR="007125F1" w:rsidP="2F81AB00" w:rsidRDefault="00ED5964" w14:paraId="2331B35C" w14:textId="57421B2B">
      <w:p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1A7D4EE8" w:rsidR="00ED5964">
        <w:rPr>
          <w:rFonts w:ascii="Arial" w:hAnsi="Arial" w:cs="Arial"/>
          <w:sz w:val="22"/>
          <w:szCs w:val="22"/>
        </w:rPr>
        <w:t xml:space="preserve">Submitted on:  </w:t>
      </w:r>
      <w:r w:rsidRPr="1A7D4EE8" w:rsidR="68293CBF">
        <w:rPr>
          <w:rFonts w:ascii="Arial" w:hAnsi="Arial" w:cs="Arial"/>
          <w:sz w:val="22"/>
          <w:szCs w:val="22"/>
        </w:rPr>
        <w:t>0</w:t>
      </w:r>
      <w:r w:rsidRPr="1A7D4EE8" w:rsidR="3672D549">
        <w:rPr>
          <w:rFonts w:ascii="Arial" w:hAnsi="Arial" w:cs="Arial"/>
          <w:sz w:val="22"/>
          <w:szCs w:val="22"/>
        </w:rPr>
        <w:t>9</w:t>
      </w:r>
      <w:r w:rsidRPr="1A7D4EE8" w:rsidR="00E42B1C">
        <w:rPr>
          <w:rFonts w:ascii="Arial" w:hAnsi="Arial" w:cs="Arial"/>
          <w:sz w:val="22"/>
          <w:szCs w:val="22"/>
        </w:rPr>
        <w:t>/0</w:t>
      </w:r>
      <w:r w:rsidRPr="1A7D4EE8" w:rsidR="05CFE0E3">
        <w:rPr>
          <w:rFonts w:ascii="Arial" w:hAnsi="Arial" w:cs="Arial"/>
          <w:sz w:val="22"/>
          <w:szCs w:val="22"/>
        </w:rPr>
        <w:t>7</w:t>
      </w:r>
      <w:r w:rsidRPr="1A7D4EE8" w:rsidR="00E42B1C">
        <w:rPr>
          <w:rFonts w:ascii="Arial" w:hAnsi="Arial" w:cs="Arial"/>
          <w:sz w:val="22"/>
          <w:szCs w:val="22"/>
        </w:rPr>
        <w:t>/2026</w:t>
      </w:r>
    </w:p>
    <w:p w:rsidRPr="00B25C62" w:rsidR="00ED5964" w:rsidP="2F81AB00" w:rsidRDefault="00ED5964" w14:paraId="072506E1" w14:textId="3C765899">
      <w:pPr>
        <w:spacing w:line="276" w:lineRule="auto"/>
        <w:jc w:val="both"/>
        <w:rPr>
          <w:rFonts w:ascii="Arial" w:hAnsi="Arial" w:cs="Arial"/>
          <w:sz w:val="22"/>
          <w:szCs w:val="22"/>
        </w:rPr>
      </w:pPr>
      <w:r w:rsidRPr="2F81AB00" w:rsidR="00ED5964">
        <w:rPr>
          <w:rFonts w:ascii="Arial" w:hAnsi="Arial" w:cs="Arial"/>
          <w:sz w:val="22"/>
          <w:szCs w:val="22"/>
        </w:rPr>
        <w:t xml:space="preserve">  </w:t>
      </w:r>
    </w:p>
    <w:p w:rsidRPr="00B25C62" w:rsidR="00ED5964" w:rsidP="2F81AB00" w:rsidRDefault="00ED5964" w14:paraId="3C6FB008" w14:textId="77777777">
      <w:pPr>
        <w:spacing w:line="276" w:lineRule="auto"/>
        <w:jc w:val="both"/>
        <w:rPr>
          <w:rFonts w:ascii="Arial" w:hAnsi="Arial" w:cs="Arial"/>
          <w:sz w:val="22"/>
          <w:szCs w:val="22"/>
        </w:rPr>
      </w:pPr>
    </w:p>
    <w:p w:rsidRPr="00B25C62" w:rsidR="00C55451" w:rsidP="2F81AB00" w:rsidRDefault="00C55451" w14:paraId="1906E463" w14:textId="53B2847E">
      <w:pPr>
        <w:spacing w:line="276" w:lineRule="auto"/>
        <w:jc w:val="both"/>
        <w:rPr>
          <w:rFonts w:ascii="Arial" w:hAnsi="Arial" w:cs="Arial"/>
          <w:sz w:val="22"/>
          <w:szCs w:val="22"/>
        </w:rPr>
      </w:pPr>
    </w:p>
    <w:tbl>
      <w:tblPr>
        <w:tblW w:w="14565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145"/>
        <w:gridCol w:w="9420"/>
      </w:tblGrid>
      <w:tr w:rsidRPr="00B25C62" w:rsidR="00FE136A" w:rsidTr="009A90C5" w14:paraId="1E1AE642" w14:textId="77777777">
        <w:trPr>
          <w:trHeight w:val="390"/>
        </w:trPr>
        <w:tc>
          <w:tcPr>
            <w:tcW w:w="5145" w:type="dxa"/>
            <w:tcMar/>
            <w:hideMark/>
          </w:tcPr>
          <w:p w:rsidRPr="00C95E1D" w:rsidR="00FE136A" w:rsidP="009A90C5" w:rsidRDefault="00FE136A" w14:paraId="7E471541" w14:textId="2A3BA259">
            <w:pPr>
              <w:spacing w:after="0" w:line="276" w:lineRule="auto"/>
              <w:textAlignment w:val="baseline"/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</w:pP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lastRenderedPageBreak/>
              <w:t>Section</w:t>
            </w:r>
          </w:p>
        </w:tc>
        <w:tc>
          <w:tcPr>
            <w:tcW w:w="9420" w:type="dxa"/>
            <w:tcMar/>
            <w:hideMark/>
          </w:tcPr>
          <w:p w:rsidRPr="00C95E1D" w:rsidR="00FE136A" w:rsidP="2F81AB00" w:rsidRDefault="00FE136A" w14:paraId="080760D8" w14:textId="5B01EB3A">
            <w:pPr>
              <w:spacing w:after="0" w:line="276" w:lineRule="auto"/>
              <w:textAlignment w:val="baseline"/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</w:p>
        </w:tc>
      </w:tr>
      <w:tr w:rsidRPr="00B25C62" w:rsidR="00FE136A" w:rsidTr="009A90C5" w14:paraId="39AE25B2" w14:textId="77777777">
        <w:trPr>
          <w:trHeight w:val="300"/>
        </w:trPr>
        <w:tc>
          <w:tcPr>
            <w:tcW w:w="5145" w:type="dxa"/>
            <w:tcMar/>
            <w:hideMark/>
          </w:tcPr>
          <w:p w:rsidRPr="00C95E1D" w:rsidR="00FE136A" w:rsidP="2F81AB00" w:rsidRDefault="00FE136A" w14:paraId="090036C4" w14:textId="77777777">
            <w:pPr>
              <w:spacing w:after="0" w:line="276" w:lineRule="auto"/>
              <w:textAlignment w:val="baseline"/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1.  Research</w:t>
            </w: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420" w:type="dxa"/>
            <w:tcMar/>
          </w:tcPr>
          <w:p w:rsidRPr="00C95E1D" w:rsidR="00872C8A" w:rsidP="3558FD8F" w:rsidRDefault="00FD5310" w14:paraId="6841A6F0" w14:textId="12C5D59D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</w:pPr>
            <w:r w:rsidRPr="2F81AB00" w:rsidR="5A278DC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My approach on researching on my chosen role as a paramedic. I started my research by looking on the National Health Service Creers website finding information on how paramedics do </w:t>
            </w:r>
            <w:r w:rsidRPr="2F81AB00" w:rsidR="7E3A6A85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their</w:t>
            </w:r>
            <w:r w:rsidRPr="2F81AB00" w:rsidR="5A278DC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job role every day. Finding sources was </w:t>
            </w:r>
            <w:r w:rsidRPr="2F81AB00" w:rsidR="38DF15D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straightforward</w:t>
            </w:r>
            <w:r w:rsidRPr="2F81AB00" w:rsidR="5A278DC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just by searching online to find out information, to do this I used the CRAAP </w:t>
            </w:r>
            <w:r w:rsidRPr="2F81AB00" w:rsidR="1A969DD7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test,</w:t>
            </w:r>
            <w:r w:rsidRPr="2F81AB00" w:rsidR="5A278DC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</w:t>
            </w:r>
            <w:r w:rsidRPr="2F81AB00" w:rsidR="38DF15D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which</w:t>
            </w:r>
            <w:r w:rsidRPr="2F81AB00" w:rsidR="5A278DC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is a </w:t>
            </w:r>
            <w:r w:rsidRPr="2F81AB00" w:rsidR="71579B85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good, useful</w:t>
            </w:r>
            <w:r w:rsidRPr="2F81AB00" w:rsidR="5A278DC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tool</w:t>
            </w:r>
            <w:r w:rsidRPr="2F81AB00" w:rsidR="38DF15DB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to use because it helped me find my resources accurately. Some of the medical words was difficult to understand.</w:t>
            </w:r>
          </w:p>
        </w:tc>
      </w:tr>
      <w:tr w:rsidRPr="00B25C62" w:rsidR="00FE136A" w:rsidTr="009A90C5" w14:paraId="0B1E30C9" w14:textId="77777777">
        <w:trPr>
          <w:trHeight w:val="300"/>
        </w:trPr>
        <w:tc>
          <w:tcPr>
            <w:tcW w:w="5145" w:type="dxa"/>
            <w:tcMar/>
            <w:hideMark/>
          </w:tcPr>
          <w:p w:rsidRPr="00C95E1D" w:rsidR="00FE136A" w:rsidP="2F81AB00" w:rsidRDefault="00FE136A" w14:paraId="68E8F5B4" w14:textId="77777777">
            <w:pPr>
              <w:spacing w:after="0" w:line="276" w:lineRule="auto"/>
              <w:textAlignment w:val="baseline"/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2.  Presenting</w:t>
            </w: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420" w:type="dxa"/>
            <w:tcMar/>
          </w:tcPr>
          <w:p w:rsidRPr="00C95E1D" w:rsidR="00872C8A" w:rsidP="3558FD8F" w:rsidRDefault="00B3660C" w14:paraId="4C26E4A3" w14:textId="7415B849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</w:pPr>
            <w:r w:rsidRPr="2F81AB00" w:rsidR="061C23E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I practiced speaking </w:t>
            </w:r>
            <w:bookmarkStart w:name="_Int_OrjHTN8R" w:id="450304039"/>
            <w:r w:rsidRPr="2F81AB00" w:rsidR="061C23E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out loud</w:t>
            </w:r>
            <w:bookmarkEnd w:id="450304039"/>
            <w:r w:rsidRPr="2F81AB00" w:rsidR="36983A7D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and clear</w:t>
            </w:r>
            <w:r w:rsidRPr="2F81AB00" w:rsidR="061C23E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in my room three times. My talking went well because I knew the </w:t>
            </w:r>
            <w:r w:rsidRPr="2F81AB00" w:rsidR="152D0A55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information gathered</w:t>
            </w:r>
            <w:r w:rsidRPr="2F81AB00" w:rsidR="061C23E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about paramedic training. However, I felt nervous </w:t>
            </w:r>
            <w:r w:rsidRPr="2F81AB00" w:rsidR="18E120F9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d</w:t>
            </w:r>
            <w:r w:rsidRPr="2F81AB00" w:rsidR="38E1D43E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uring</w:t>
            </w:r>
            <w:r w:rsidRPr="2F81AB00" w:rsidR="18E120F9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my presentation</w:t>
            </w:r>
            <w:r w:rsidRPr="2F81AB00" w:rsidR="2089B38A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even when</w:t>
            </w:r>
            <w:r w:rsidRPr="2F81AB00" w:rsidR="08C4A750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</w:t>
            </w:r>
            <w:r w:rsidRPr="2F81AB00" w:rsidR="7E3A6A85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it</w:t>
            </w:r>
            <w:r w:rsidRPr="2F81AB00" w:rsidR="08C4A750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was </w:t>
            </w:r>
            <w:r w:rsidRPr="2F81AB00" w:rsidR="32B7CAD2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only the </w:t>
            </w:r>
            <w:r w:rsidRPr="2F81AB00" w:rsidR="7E3A6A85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lecturer</w:t>
            </w:r>
            <w:r w:rsidRPr="2F81AB00" w:rsidR="32B7CAD2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present</w:t>
            </w:r>
            <w:r w:rsidRPr="2F81AB00" w:rsidR="061C23E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.</w:t>
            </w:r>
            <w:r w:rsidRPr="2F81AB00" w:rsidR="061C23E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</w:t>
            </w:r>
            <w:r w:rsidRPr="7CE96A9A" w:rsidR="061C23E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Next time, I will try to look at the audience more instead of reading my notes. I will also practice with a friend first to feel more relaxed.</w:t>
            </w:r>
          </w:p>
        </w:tc>
      </w:tr>
      <w:tr w:rsidRPr="00B25C62" w:rsidR="00FE136A" w:rsidTr="009A90C5" w14:paraId="43E38DAD" w14:textId="77777777">
        <w:trPr>
          <w:trHeight w:val="300"/>
        </w:trPr>
        <w:tc>
          <w:tcPr>
            <w:tcW w:w="5145" w:type="dxa"/>
            <w:tcMar/>
            <w:hideMark/>
          </w:tcPr>
          <w:p w:rsidRPr="00C95E1D" w:rsidR="00FE136A" w:rsidP="2F81AB00" w:rsidRDefault="00FE136A" w14:paraId="20425441" w14:textId="5A697416">
            <w:pPr>
              <w:spacing w:after="0" w:line="276" w:lineRule="auto"/>
              <w:textAlignment w:val="baseline"/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3</w:t>
            </w:r>
            <w:r w:rsidRPr="2F81AB00" w:rsidR="000B25E4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. Challenges</w:t>
            </w: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 xml:space="preserve"> you faced</w:t>
            </w: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  <w:r w:rsidRPr="2F81AB00" w:rsidR="00CC7F17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with your presentation</w:t>
            </w:r>
          </w:p>
        </w:tc>
        <w:tc>
          <w:tcPr>
            <w:tcW w:w="9420" w:type="dxa"/>
            <w:tcMar/>
          </w:tcPr>
          <w:p w:rsidRPr="00C95E1D" w:rsidR="00FE136A" w:rsidP="3558FD8F" w:rsidRDefault="002A1D0A" w14:paraId="2BA71529" w14:textId="14A9F81D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</w:pPr>
            <w:r w:rsidRPr="2F81AB00" w:rsidR="129D3C04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The challenges I came across was </w:t>
            </w:r>
            <w:r w:rsidRPr="2F81AB00" w:rsidR="70542B4F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presenting</w:t>
            </w:r>
            <w:r w:rsidRPr="2F81AB00" w:rsidR="129D3C04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my task </w:t>
            </w:r>
            <w:r w:rsidRPr="2F81AB00" w:rsidR="4A05A80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findings</w:t>
            </w:r>
            <w:r w:rsidRPr="2F81AB00" w:rsidR="129D3C04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more than researching them because I was </w:t>
            </w:r>
            <w:r w:rsidRPr="2F81AB00" w:rsidR="4A05A80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sometimes</w:t>
            </w:r>
            <w:r w:rsidRPr="2F81AB00" w:rsidR="129D3C04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confused on the </w:t>
            </w:r>
            <w:r w:rsidRPr="2F81AB00" w:rsidR="04D1258F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vocabulary</w:t>
            </w:r>
            <w:r w:rsidRPr="2F81AB00" w:rsidR="129D3C04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used. It made it hard for me to understand </w:t>
            </w:r>
            <w:r w:rsidRPr="2F81AB00" w:rsidR="4A05A80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what the</w:t>
            </w:r>
            <w:r w:rsidRPr="2F81AB00" w:rsidR="129D3C04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word </w:t>
            </w:r>
            <w:r w:rsidRPr="2F81AB00" w:rsidR="4A05A80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means</w:t>
            </w:r>
            <w:r w:rsidRPr="2F81AB00" w:rsidR="129D3C04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. </w:t>
            </w:r>
            <w:r w:rsidRPr="2F81AB00" w:rsidR="04BE6C62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To better understand some difficult vocabulary, I looked up the words and their definitions in a dictionary.</w:t>
            </w:r>
          </w:p>
        </w:tc>
      </w:tr>
      <w:tr w:rsidRPr="00B25C62" w:rsidR="00FE136A" w:rsidTr="009A90C5" w14:paraId="5B86B967" w14:textId="77777777">
        <w:trPr>
          <w:trHeight w:val="300"/>
        </w:trPr>
        <w:tc>
          <w:tcPr>
            <w:tcW w:w="5145" w:type="dxa"/>
            <w:tcMar/>
            <w:hideMark/>
          </w:tcPr>
          <w:p w:rsidRPr="00C95E1D" w:rsidR="00FE136A" w:rsidP="2F81AB00" w:rsidRDefault="00FE136A" w14:paraId="0BBF0024" w14:textId="77777777">
            <w:pPr>
              <w:spacing w:after="0" w:line="276" w:lineRule="auto"/>
              <w:textAlignment w:val="baseline"/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</w:pP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4.  Actions to improve</w:t>
            </w: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420" w:type="dxa"/>
            <w:tcMar/>
          </w:tcPr>
          <w:p w:rsidRPr="00C95E1D" w:rsidR="00FE136A" w:rsidP="19105BA3" w:rsidRDefault="00035896" w14:paraId="397513D6" w14:textId="1CA2C70F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</w:pPr>
            <w:r w:rsidRPr="2F81AB00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Before next term </w:t>
            </w:r>
            <w:r w:rsidRPr="32C0EC1C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I want to</w:t>
            </w:r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improve how I </w:t>
            </w:r>
            <w:bookmarkStart w:name="_Int_pgW9Qjc0" w:id="2127358611"/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write</w:t>
            </w:r>
            <w:bookmarkEnd w:id="2127358611"/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</w:t>
            </w:r>
            <w:r w:rsidRPr="19105BA3" w:rsidR="1164D953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a </w:t>
            </w:r>
            <w:r w:rsidRPr="19105BA3" w:rsidR="36C0C528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good </w:t>
            </w:r>
            <w:r w:rsidRPr="19105BA3" w:rsidR="1164D953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reflective 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re</w:t>
            </w:r>
            <w:r w:rsidRPr="19105BA3" w:rsidR="1164D953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port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.</w:t>
            </w:r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I want to 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understand the</w:t>
            </w:r>
            <w:r w:rsidRPr="19105BA3" w:rsidR="1CF16D2F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</w:t>
            </w:r>
            <w:r w:rsidRPr="19105BA3" w:rsidR="08874093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>vocabulary</w:t>
            </w:r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used before </w:t>
            </w:r>
            <w:bookmarkStart w:name="_Int_wGf8tn4j" w:id="189885882"/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writing</w:t>
            </w:r>
            <w:bookmarkEnd w:id="189885882"/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reports and 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learn how to </w:t>
            </w:r>
            <w:bookmarkStart w:name="_Int_4x0nY0ii" w:id="1218001047"/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write</w:t>
            </w:r>
            <w:bookmarkEnd w:id="1218001047"/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long reports.</w:t>
            </w:r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To improve I want to 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read more medical articles</w:t>
            </w:r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to 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get a better understanding on medical words</w:t>
            </w:r>
            <w:r w:rsidRPr="513D96DF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 and </w:t>
            </w:r>
            <w:r w:rsidRPr="19105BA3" w:rsidR="5D68D356">
              <w:rPr>
                <w:rFonts w:ascii="Arial" w:hAnsi="Arial" w:eastAsia="Times New Roman" w:cs="Arial"/>
                <w:kern w:val="0"/>
                <w:sz w:val="22"/>
                <w:szCs w:val="22"/>
                <w14:ligatures w14:val="none"/>
              </w:rPr>
              <w:t xml:space="preserve">how it is written.</w:t>
            </w:r>
          </w:p>
        </w:tc>
      </w:tr>
      <w:tr w:rsidRPr="00B25C62" w:rsidR="00FE136A" w:rsidTr="009A90C5" w14:paraId="2CF97C62" w14:textId="77777777">
        <w:trPr>
          <w:trHeight w:val="300"/>
        </w:trPr>
        <w:tc>
          <w:tcPr>
            <w:tcW w:w="5145" w:type="dxa"/>
            <w:tcMar/>
          </w:tcPr>
          <w:p w:rsidRPr="00C95E1D" w:rsidR="00FE136A" w:rsidP="2F81AB00" w:rsidRDefault="00FE136A" w14:paraId="5A839B41" w14:textId="77777777">
            <w:pPr>
              <w:spacing w:after="0" w:line="276" w:lineRule="auto"/>
              <w:textAlignment w:val="baseline"/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</w:pPr>
            <w:r w:rsidRPr="2F81AB00" w:rsidR="00FE136A">
              <w:rPr>
                <w:rFonts w:ascii="Arial" w:hAnsi="Arial" w:eastAsia="Times New Roman" w:cs="Arial"/>
                <w:b w:val="1"/>
                <w:bCs w:val="1"/>
                <w:kern w:val="0"/>
                <w:sz w:val="22"/>
                <w:szCs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420" w:type="dxa"/>
            <w:tcMar/>
          </w:tcPr>
          <w:p w:rsidRPr="00C95E1D" w:rsidR="001D13B6" w:rsidP="3558FD8F" w:rsidRDefault="00011DAC" w14:paraId="53721B13" w14:textId="77777777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2F81AB00" w:rsidR="29A4BEDB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>For my report I will take 3 main steps</w:t>
            </w:r>
            <w:r w:rsidRPr="2F81AB00" w:rsidR="36C07C67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>:</w:t>
            </w:r>
          </w:p>
          <w:p w:rsidRPr="00C95E1D" w:rsidR="001D13B6" w:rsidP="3558FD8F" w:rsidRDefault="00011DAC" w14:paraId="2BE626AA" w14:textId="091581CC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7CE96A9A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 xml:space="preserve">1. </w:t>
            </w:r>
            <w:bookmarkStart w:name="_Int_MjYEui5g" w:id="1082386455"/>
            <w:r w:rsidRPr="7CE96A9A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>Good time</w:t>
            </w:r>
            <w:bookmarkEnd w:id="1082386455"/>
            <w:r w:rsidRPr="7CE96A9A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 xml:space="preserve"> management on writing report</w:t>
            </w:r>
            <w:r w:rsidRPr="7CE96A9A" w:rsidR="7F650930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>s</w:t>
            </w:r>
            <w:r w:rsidRPr="7CE96A9A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>.</w:t>
            </w:r>
            <w:r w:rsidRPr="2F81AB00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 xml:space="preserve"> </w:t>
            </w:r>
          </w:p>
          <w:p w:rsidRPr="00C95E1D" w:rsidR="001D13B6" w:rsidP="3558FD8F" w:rsidRDefault="00011DAC" w14:paraId="5F21B5EE" w14:textId="77777777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7CE96A9A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 xml:space="preserve">2. </w:t>
            </w:r>
            <w:r w:rsidRPr="7CE96A9A" w:rsidR="313DD4F8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 xml:space="preserve">Better </w:t>
            </w:r>
            <w:r w:rsidRPr="7CE96A9A" w:rsidR="2FC0473E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>vocabulary</w:t>
            </w:r>
            <w:r w:rsidRPr="7CE96A9A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 xml:space="preserve"> and speaking load and clear.</w:t>
            </w:r>
            <w:r w:rsidRPr="2F81AB00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 xml:space="preserve"> </w:t>
            </w:r>
          </w:p>
          <w:p w:rsidRPr="00C95E1D" w:rsidR="00FE136A" w:rsidP="3558FD8F" w:rsidRDefault="00011DAC" w14:paraId="05E7E99A" w14:textId="3766002E">
            <w:pPr>
              <w:spacing w:after="0" w:line="360" w:lineRule="auto"/>
              <w:textAlignment w:val="baseline"/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</w:pPr>
            <w:r w:rsidRPr="7CE96A9A" w:rsidR="4ADA02F5">
              <w:rPr>
                <w:rFonts w:ascii="Arial" w:hAnsi="Arial" w:eastAsia="Times New Roman" w:cs="Arial"/>
                <w:kern w:val="0"/>
                <w:sz w:val="22"/>
                <w:szCs w:val="22"/>
                <w:lang w:val="en-US"/>
                <w14:ligatures w14:val="none"/>
              </w:rPr>
              <w:t>3. I will use more specific words next time for more accurate search.</w:t>
            </w:r>
          </w:p>
        </w:tc>
      </w:tr>
    </w:tbl>
    <w:p w:rsidRPr="00242974" w:rsidR="002E71BA" w:rsidP="3558FD8F" w:rsidRDefault="002E71BA" w14:paraId="3E34A5EF" w14:textId="6E4C9089">
      <w:pPr>
        <w:pStyle w:val="Normal"/>
        <w:spacing w:line="276" w:lineRule="auto"/>
        <w:jc w:val="both"/>
        <w:rPr>
          <w:rFonts w:ascii="Arial" w:hAnsi="Arial" w:asciiTheme="minorBidi" w:hAnsiTheme="minorBidi"/>
          <w:sz w:val="22"/>
          <w:szCs w:val="22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F35446" w:rsidP="003C7C97" w:rsidRDefault="00F35446" w14:paraId="546DB6F2" w14:textId="77777777">
      <w:pPr>
        <w:spacing w:after="0" w:line="240" w:lineRule="auto"/>
      </w:pPr>
      <w:r>
        <w:separator/>
      </w:r>
    </w:p>
  </w:endnote>
  <w:endnote w:type="continuationSeparator" w:id="0">
    <w:p w:rsidR="00F35446" w:rsidP="003C7C97" w:rsidRDefault="00F35446" w14:paraId="58B77975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F35446" w:rsidP="003C7C97" w:rsidRDefault="00F35446" w14:paraId="5A41F35A" w14:textId="77777777">
      <w:pPr>
        <w:spacing w:after="0" w:line="240" w:lineRule="auto"/>
      </w:pPr>
      <w:r>
        <w:separator/>
      </w:r>
    </w:p>
  </w:footnote>
  <w:footnote w:type="continuationSeparator" w:id="0">
    <w:p w:rsidR="00F35446" w:rsidP="003C7C97" w:rsidRDefault="00F35446" w14:paraId="3B2BF9D5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bookmark int2:bookmarkName="_Int_OrjHTN8R" int2:invalidationBookmarkName="" int2:hashCode="Oct5s1s8bIBt+5" int2:id="QzqDMz4Z">
      <int2:state int2:type="style" int2:value="Rejected"/>
    </int2:bookmark>
    <int2:bookmark int2:bookmarkName="_Int_wGf8tn4j" int2:invalidationBookmarkName="" int2:hashCode="GTXXtuHNqgyyoS" int2:id="1UlRVSRH">
      <int2:state int2:type="style" int2:value="Rejected"/>
    </int2:bookmark>
    <int2:bookmark int2:bookmarkName="_Int_MjYEui5g" int2:invalidationBookmarkName="" int2:hashCode="P2dA88iZA5eyPG" int2:id="659Npyyt">
      <int2:state int2:type="style" int2:value="Rejected"/>
    </int2:bookmark>
    <int2:bookmark int2:bookmarkName="_Int_4x0nY0ii" int2:invalidationBookmarkName="" int2:hashCode="4dDGwcKeatUWQH" int2:id="5dEWKyq9">
      <int2:state int2:type="style" int2:value="Rejected"/>
    </int2:bookmark>
    <int2:bookmark int2:bookmarkName="_Int_pgW9Qjc0" int2:invalidationBookmarkName="" int2:hashCode="4dDGwcKeatUWQH" int2:id="6bqcAM4b">
      <int2:state int2:type="style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1DAC"/>
    <w:rsid w:val="00022C42"/>
    <w:rsid w:val="00024718"/>
    <w:rsid w:val="00027B15"/>
    <w:rsid w:val="00030A05"/>
    <w:rsid w:val="00035896"/>
    <w:rsid w:val="00070818"/>
    <w:rsid w:val="000817B0"/>
    <w:rsid w:val="0008238F"/>
    <w:rsid w:val="00082EC6"/>
    <w:rsid w:val="00085388"/>
    <w:rsid w:val="000B25E4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193"/>
    <w:rsid w:val="001B22BB"/>
    <w:rsid w:val="001B619C"/>
    <w:rsid w:val="001D13B6"/>
    <w:rsid w:val="001D1D3C"/>
    <w:rsid w:val="001E6C94"/>
    <w:rsid w:val="00213D98"/>
    <w:rsid w:val="002205D4"/>
    <w:rsid w:val="00222C3A"/>
    <w:rsid w:val="00226D31"/>
    <w:rsid w:val="00236401"/>
    <w:rsid w:val="002370CE"/>
    <w:rsid w:val="00242974"/>
    <w:rsid w:val="00242CB9"/>
    <w:rsid w:val="00246F5B"/>
    <w:rsid w:val="00264023"/>
    <w:rsid w:val="0026437A"/>
    <w:rsid w:val="002976D4"/>
    <w:rsid w:val="002A19CC"/>
    <w:rsid w:val="002A1D0A"/>
    <w:rsid w:val="002A5577"/>
    <w:rsid w:val="002B4AA4"/>
    <w:rsid w:val="002C4ABC"/>
    <w:rsid w:val="002D682A"/>
    <w:rsid w:val="002E71BA"/>
    <w:rsid w:val="002F5066"/>
    <w:rsid w:val="00310245"/>
    <w:rsid w:val="00316C95"/>
    <w:rsid w:val="0031752A"/>
    <w:rsid w:val="00323F64"/>
    <w:rsid w:val="00336B1A"/>
    <w:rsid w:val="003458DB"/>
    <w:rsid w:val="003523D3"/>
    <w:rsid w:val="00364C35"/>
    <w:rsid w:val="00385D13"/>
    <w:rsid w:val="00395145"/>
    <w:rsid w:val="00396F60"/>
    <w:rsid w:val="003A51D6"/>
    <w:rsid w:val="003B07BA"/>
    <w:rsid w:val="003B125E"/>
    <w:rsid w:val="003C7B4B"/>
    <w:rsid w:val="003C7C97"/>
    <w:rsid w:val="003E1506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C29B9"/>
    <w:rsid w:val="005D1AF9"/>
    <w:rsid w:val="005D5457"/>
    <w:rsid w:val="005E2699"/>
    <w:rsid w:val="005E44B5"/>
    <w:rsid w:val="006054B9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B063D"/>
    <w:rsid w:val="006B782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A6256"/>
    <w:rsid w:val="007B0F6D"/>
    <w:rsid w:val="007C62C3"/>
    <w:rsid w:val="007D25AA"/>
    <w:rsid w:val="007F0873"/>
    <w:rsid w:val="00805726"/>
    <w:rsid w:val="00815117"/>
    <w:rsid w:val="008520F8"/>
    <w:rsid w:val="00855F34"/>
    <w:rsid w:val="00867CFA"/>
    <w:rsid w:val="00872C8A"/>
    <w:rsid w:val="00877F74"/>
    <w:rsid w:val="008826B6"/>
    <w:rsid w:val="00886C30"/>
    <w:rsid w:val="008B0B22"/>
    <w:rsid w:val="008B1E43"/>
    <w:rsid w:val="008C58B0"/>
    <w:rsid w:val="008C591B"/>
    <w:rsid w:val="008D02D5"/>
    <w:rsid w:val="00911784"/>
    <w:rsid w:val="00926458"/>
    <w:rsid w:val="00933720"/>
    <w:rsid w:val="009733F6"/>
    <w:rsid w:val="009855D0"/>
    <w:rsid w:val="009A90C5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48C3"/>
    <w:rsid w:val="00AA77C8"/>
    <w:rsid w:val="00AA7CD2"/>
    <w:rsid w:val="00AC7BE2"/>
    <w:rsid w:val="00AE35BF"/>
    <w:rsid w:val="00B1067E"/>
    <w:rsid w:val="00B25C62"/>
    <w:rsid w:val="00B3660C"/>
    <w:rsid w:val="00B46490"/>
    <w:rsid w:val="00B81790"/>
    <w:rsid w:val="00B81BBC"/>
    <w:rsid w:val="00BD03D5"/>
    <w:rsid w:val="00BD1831"/>
    <w:rsid w:val="00C14459"/>
    <w:rsid w:val="00C23909"/>
    <w:rsid w:val="00C3215E"/>
    <w:rsid w:val="00C40069"/>
    <w:rsid w:val="00C45272"/>
    <w:rsid w:val="00C47770"/>
    <w:rsid w:val="00C55451"/>
    <w:rsid w:val="00C75856"/>
    <w:rsid w:val="00C85A7C"/>
    <w:rsid w:val="00C95214"/>
    <w:rsid w:val="00C95E1D"/>
    <w:rsid w:val="00C971FF"/>
    <w:rsid w:val="00CA4DEB"/>
    <w:rsid w:val="00CC3F59"/>
    <w:rsid w:val="00CC7065"/>
    <w:rsid w:val="00CC7F17"/>
    <w:rsid w:val="00CD4774"/>
    <w:rsid w:val="00CF060F"/>
    <w:rsid w:val="00D005DB"/>
    <w:rsid w:val="00D050DF"/>
    <w:rsid w:val="00D10AAF"/>
    <w:rsid w:val="00D27540"/>
    <w:rsid w:val="00D4006B"/>
    <w:rsid w:val="00D40D7A"/>
    <w:rsid w:val="00D64A0D"/>
    <w:rsid w:val="00D7297D"/>
    <w:rsid w:val="00D750B4"/>
    <w:rsid w:val="00D81C18"/>
    <w:rsid w:val="00D8461A"/>
    <w:rsid w:val="00D95CAF"/>
    <w:rsid w:val="00DB60B6"/>
    <w:rsid w:val="00DC1CC6"/>
    <w:rsid w:val="00DF45EB"/>
    <w:rsid w:val="00E03C06"/>
    <w:rsid w:val="00E05A93"/>
    <w:rsid w:val="00E067A8"/>
    <w:rsid w:val="00E13924"/>
    <w:rsid w:val="00E15FD5"/>
    <w:rsid w:val="00E1725A"/>
    <w:rsid w:val="00E33758"/>
    <w:rsid w:val="00E35AB6"/>
    <w:rsid w:val="00E42B1C"/>
    <w:rsid w:val="00E53E5E"/>
    <w:rsid w:val="00E6165C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EE06BF"/>
    <w:rsid w:val="00F1720B"/>
    <w:rsid w:val="00F35446"/>
    <w:rsid w:val="00F36ADC"/>
    <w:rsid w:val="00F605C6"/>
    <w:rsid w:val="00F6785B"/>
    <w:rsid w:val="00F915D6"/>
    <w:rsid w:val="00FB723A"/>
    <w:rsid w:val="00FD5310"/>
    <w:rsid w:val="00FE136A"/>
    <w:rsid w:val="00FF1F31"/>
    <w:rsid w:val="00FF2B0A"/>
    <w:rsid w:val="00FF5D06"/>
    <w:rsid w:val="04BE6C62"/>
    <w:rsid w:val="04D1258F"/>
    <w:rsid w:val="05073E6A"/>
    <w:rsid w:val="05CFE0E3"/>
    <w:rsid w:val="05EE18F9"/>
    <w:rsid w:val="061C23E8"/>
    <w:rsid w:val="075D1DE4"/>
    <w:rsid w:val="08874093"/>
    <w:rsid w:val="08C4A750"/>
    <w:rsid w:val="09B52394"/>
    <w:rsid w:val="09CB5B64"/>
    <w:rsid w:val="0C2C444D"/>
    <w:rsid w:val="0DAC4AD8"/>
    <w:rsid w:val="0F307AEC"/>
    <w:rsid w:val="1164D953"/>
    <w:rsid w:val="129D3C04"/>
    <w:rsid w:val="152D0A55"/>
    <w:rsid w:val="167441D2"/>
    <w:rsid w:val="18E120F9"/>
    <w:rsid w:val="19105BA3"/>
    <w:rsid w:val="1A7D4EE8"/>
    <w:rsid w:val="1A969DD7"/>
    <w:rsid w:val="1CF16D2F"/>
    <w:rsid w:val="1D467030"/>
    <w:rsid w:val="2089B38A"/>
    <w:rsid w:val="267ECDC3"/>
    <w:rsid w:val="274B37FA"/>
    <w:rsid w:val="29A4BEDB"/>
    <w:rsid w:val="2F81AB00"/>
    <w:rsid w:val="2FC0473E"/>
    <w:rsid w:val="313DD4F8"/>
    <w:rsid w:val="32B7CAD2"/>
    <w:rsid w:val="32BE81BA"/>
    <w:rsid w:val="32C0EC1C"/>
    <w:rsid w:val="3558FD8F"/>
    <w:rsid w:val="36717AEE"/>
    <w:rsid w:val="3672D549"/>
    <w:rsid w:val="36983A7D"/>
    <w:rsid w:val="36C07C67"/>
    <w:rsid w:val="36C0C528"/>
    <w:rsid w:val="3742A6BA"/>
    <w:rsid w:val="38DF15DB"/>
    <w:rsid w:val="38E1D43E"/>
    <w:rsid w:val="38F4FE15"/>
    <w:rsid w:val="4A05A806"/>
    <w:rsid w:val="4ADA02F5"/>
    <w:rsid w:val="4FFB39C1"/>
    <w:rsid w:val="513D96DF"/>
    <w:rsid w:val="585932C9"/>
    <w:rsid w:val="5A278DCB"/>
    <w:rsid w:val="5A524319"/>
    <w:rsid w:val="5D68D356"/>
    <w:rsid w:val="5EECF3F7"/>
    <w:rsid w:val="5F62491D"/>
    <w:rsid w:val="5F85E5D7"/>
    <w:rsid w:val="5F966B58"/>
    <w:rsid w:val="6546F2C1"/>
    <w:rsid w:val="68293CBF"/>
    <w:rsid w:val="6A256625"/>
    <w:rsid w:val="6AE935A9"/>
    <w:rsid w:val="70542B4F"/>
    <w:rsid w:val="71579B85"/>
    <w:rsid w:val="7C1FF8F3"/>
    <w:rsid w:val="7C861CFC"/>
    <w:rsid w:val="7CE96A9A"/>
    <w:rsid w:val="7E3A6A85"/>
    <w:rsid w:val="7F6509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microsoft.com/office/2020/10/relationships/intelligence" Target="intelligence2.xml" Id="R657892186fcf499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B4DBB45-EA24-4D36-8294-D77EB1774D3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0447682-9CF2-4E7C-BDCE-97D9FF00890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CF2D7A-E18D-4E47-BCDE-7FF673E346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Mufasal Ahmed (2536380)</lastModifiedBy>
  <revision>22</revision>
  <dcterms:created xsi:type="dcterms:W3CDTF">2026-07-05T14:56:00.0000000Z</dcterms:created>
  <dcterms:modified xsi:type="dcterms:W3CDTF">2026-07-08T12:54:16.6397773Z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