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horzAnchor="margin" w:tblpY="698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="005166C1" w:rsidRPr="005166C1" w14:paraId="47E930E5" w14:textId="77777777" w:rsidTr="005166C1">
        <w:tc>
          <w:tcPr>
            <w:tcW w:w="2547" w:type="dxa"/>
          </w:tcPr>
          <w:p w14:paraId="505AB2A0" w14:textId="6B1CB244" w:rsidR="005166C1" w:rsidRPr="005166C1" w:rsidRDefault="005166C1" w:rsidP="005166C1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Student Number</w:t>
            </w:r>
            <w:r w:rsidRPr="005166C1">
              <w:rPr>
                <w:b/>
                <w:bCs/>
              </w:rPr>
              <w:tab/>
            </w:r>
          </w:p>
        </w:tc>
        <w:tc>
          <w:tcPr>
            <w:tcW w:w="6469" w:type="dxa"/>
          </w:tcPr>
          <w:p w14:paraId="42837340" w14:textId="24C9E0BF" w:rsidR="005166C1" w:rsidRPr="005166C1" w:rsidRDefault="00C43886" w:rsidP="005166C1">
            <w:r>
              <w:t>Iestyn Nevatte</w:t>
            </w:r>
          </w:p>
        </w:tc>
      </w:tr>
      <w:tr w:rsidR="005166C1" w:rsidRPr="005166C1" w14:paraId="0F9F3B29" w14:textId="77777777" w:rsidTr="005166C1">
        <w:tc>
          <w:tcPr>
            <w:tcW w:w="2547" w:type="dxa"/>
          </w:tcPr>
          <w:p w14:paraId="339ACF2B" w14:textId="5830A161" w:rsidR="005166C1" w:rsidRPr="005166C1" w:rsidRDefault="005166C1" w:rsidP="005166C1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Module Code</w:t>
            </w:r>
          </w:p>
        </w:tc>
        <w:tc>
          <w:tcPr>
            <w:tcW w:w="6469" w:type="dxa"/>
          </w:tcPr>
          <w:p w14:paraId="550A850E" w14:textId="1D28E74B" w:rsidR="005166C1" w:rsidRPr="005166C1" w:rsidRDefault="00C43886" w:rsidP="005166C1">
            <w:r>
              <w:t>BMOE5006 – Sustainable Journeys</w:t>
            </w:r>
          </w:p>
        </w:tc>
      </w:tr>
      <w:tr w:rsidR="005166C1" w:rsidRPr="005166C1" w14:paraId="03E43896" w14:textId="77777777" w:rsidTr="005166C1">
        <w:tc>
          <w:tcPr>
            <w:tcW w:w="2547" w:type="dxa"/>
          </w:tcPr>
          <w:p w14:paraId="5805A871" w14:textId="77777777" w:rsidR="005166C1" w:rsidRPr="005166C1" w:rsidRDefault="005166C1" w:rsidP="005166C1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Number</w:t>
            </w:r>
          </w:p>
        </w:tc>
        <w:tc>
          <w:tcPr>
            <w:tcW w:w="6469" w:type="dxa"/>
          </w:tcPr>
          <w:p w14:paraId="6C1BDC6D" w14:textId="681A689B" w:rsidR="005166C1" w:rsidRPr="005166C1" w:rsidRDefault="00C43886" w:rsidP="005166C1">
            <w:r>
              <w:t>2 – Expedition Pitch</w:t>
            </w:r>
          </w:p>
        </w:tc>
      </w:tr>
      <w:tr w:rsidR="005166C1" w:rsidRPr="005166C1" w14:paraId="7F5723A9" w14:textId="77777777" w:rsidTr="005166C1">
        <w:tc>
          <w:tcPr>
            <w:tcW w:w="2547" w:type="dxa"/>
          </w:tcPr>
          <w:p w14:paraId="655B970D" w14:textId="77777777" w:rsidR="005166C1" w:rsidRPr="005166C1" w:rsidRDefault="005166C1" w:rsidP="005166C1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URL</w:t>
            </w:r>
          </w:p>
        </w:tc>
        <w:tc>
          <w:tcPr>
            <w:tcW w:w="6469" w:type="dxa"/>
          </w:tcPr>
          <w:p w14:paraId="27B1B812" w14:textId="77777777" w:rsidR="005166C1" w:rsidRDefault="005166C1" w:rsidP="005166C1"/>
          <w:p w14:paraId="634CED0B" w14:textId="7A212920" w:rsidR="00C43886" w:rsidRDefault="0064598D" w:rsidP="005166C1">
            <w:hyperlink r:id="rId7" w:history="1">
              <w:r w:rsidRPr="0064598D">
                <w:rPr>
                  <w:rStyle w:val="Hyperlink"/>
                </w:rPr>
                <w:t>https://you</w:t>
              </w:r>
              <w:r w:rsidRPr="0064598D">
                <w:rPr>
                  <w:rStyle w:val="Hyperlink"/>
                </w:rPr>
                <w:t>t</w:t>
              </w:r>
              <w:r w:rsidRPr="0064598D">
                <w:rPr>
                  <w:rStyle w:val="Hyperlink"/>
                </w:rPr>
                <w:t>u.be/O31PNFfZnoA</w:t>
              </w:r>
            </w:hyperlink>
          </w:p>
          <w:p w14:paraId="05BEAF48" w14:textId="67EF52EB" w:rsidR="00C43886" w:rsidRPr="005166C1" w:rsidRDefault="00C43886" w:rsidP="005166C1"/>
        </w:tc>
      </w:tr>
    </w:tbl>
    <w:p w14:paraId="2BAB6F4A" w14:textId="5DBF0200" w:rsidR="005166C1" w:rsidRPr="005166C1" w:rsidRDefault="005166C1">
      <w:pPr>
        <w:rPr>
          <w:b/>
          <w:bCs/>
          <w:sz w:val="36"/>
          <w:szCs w:val="36"/>
        </w:rPr>
      </w:pPr>
      <w:r w:rsidRPr="005166C1">
        <w:rPr>
          <w:b/>
          <w:bCs/>
          <w:sz w:val="36"/>
          <w:szCs w:val="36"/>
        </w:rPr>
        <w:t>Assessment Submission Form</w:t>
      </w:r>
    </w:p>
    <w:p w14:paraId="6AD9364F" w14:textId="77777777" w:rsidR="005166C1" w:rsidRDefault="005166C1"/>
    <w:p w14:paraId="2A055908" w14:textId="77777777" w:rsidR="005166C1" w:rsidRDefault="005166C1">
      <w:r>
        <w:t>This assessment must remain live and unchanged until the August following your submission.</w:t>
      </w:r>
    </w:p>
    <w:p w14:paraId="2A3543C7" w14:textId="77777777" w:rsidR="005166C1" w:rsidRDefault="005166C1">
      <w:r>
        <w:t>Please ensure links are up to date, that they have been published correctly, and are either public or unlisted to allow staff to access them.</w:t>
      </w:r>
    </w:p>
    <w:sectPr w:rsidR="005166C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4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66C1"/>
    <w:rsid w:val="00033B79"/>
    <w:rsid w:val="00047241"/>
    <w:rsid w:val="00050644"/>
    <w:rsid w:val="000531AC"/>
    <w:rsid w:val="00054DE9"/>
    <w:rsid w:val="0006261E"/>
    <w:rsid w:val="000706EA"/>
    <w:rsid w:val="00072837"/>
    <w:rsid w:val="00073A54"/>
    <w:rsid w:val="00110929"/>
    <w:rsid w:val="001308EF"/>
    <w:rsid w:val="0015033B"/>
    <w:rsid w:val="00156A15"/>
    <w:rsid w:val="00171AE9"/>
    <w:rsid w:val="00192D2F"/>
    <w:rsid w:val="00197D91"/>
    <w:rsid w:val="001D3B29"/>
    <w:rsid w:val="002060DE"/>
    <w:rsid w:val="0021246A"/>
    <w:rsid w:val="002570CA"/>
    <w:rsid w:val="002A05FD"/>
    <w:rsid w:val="002A2256"/>
    <w:rsid w:val="002A2A13"/>
    <w:rsid w:val="002F40E7"/>
    <w:rsid w:val="002F74A0"/>
    <w:rsid w:val="003C7AED"/>
    <w:rsid w:val="003D5086"/>
    <w:rsid w:val="00440AED"/>
    <w:rsid w:val="00451092"/>
    <w:rsid w:val="004704B4"/>
    <w:rsid w:val="00473E63"/>
    <w:rsid w:val="004830CB"/>
    <w:rsid w:val="00494E14"/>
    <w:rsid w:val="004F1B10"/>
    <w:rsid w:val="005166C1"/>
    <w:rsid w:val="00525E0E"/>
    <w:rsid w:val="005A3D76"/>
    <w:rsid w:val="005C4913"/>
    <w:rsid w:val="005D7936"/>
    <w:rsid w:val="00631D7A"/>
    <w:rsid w:val="0064598D"/>
    <w:rsid w:val="006F0572"/>
    <w:rsid w:val="006F6F48"/>
    <w:rsid w:val="007120DA"/>
    <w:rsid w:val="007355A3"/>
    <w:rsid w:val="007565C4"/>
    <w:rsid w:val="0076320A"/>
    <w:rsid w:val="007B5032"/>
    <w:rsid w:val="007D788D"/>
    <w:rsid w:val="007E3459"/>
    <w:rsid w:val="00814A3F"/>
    <w:rsid w:val="00840773"/>
    <w:rsid w:val="008646B5"/>
    <w:rsid w:val="00881166"/>
    <w:rsid w:val="008A26CA"/>
    <w:rsid w:val="008D55BF"/>
    <w:rsid w:val="008E4F2A"/>
    <w:rsid w:val="00907A28"/>
    <w:rsid w:val="009302D0"/>
    <w:rsid w:val="00965873"/>
    <w:rsid w:val="009A479B"/>
    <w:rsid w:val="009A48E9"/>
    <w:rsid w:val="00A319C8"/>
    <w:rsid w:val="00A42D8E"/>
    <w:rsid w:val="00A5516B"/>
    <w:rsid w:val="00A6043A"/>
    <w:rsid w:val="00AB72A8"/>
    <w:rsid w:val="00B1410E"/>
    <w:rsid w:val="00B30E3D"/>
    <w:rsid w:val="00B64E14"/>
    <w:rsid w:val="00BC1DD6"/>
    <w:rsid w:val="00C10E16"/>
    <w:rsid w:val="00C275FC"/>
    <w:rsid w:val="00C43886"/>
    <w:rsid w:val="00C57A5F"/>
    <w:rsid w:val="00C604A8"/>
    <w:rsid w:val="00C81C1A"/>
    <w:rsid w:val="00C84E70"/>
    <w:rsid w:val="00CA2A81"/>
    <w:rsid w:val="00CA6884"/>
    <w:rsid w:val="00CC63DD"/>
    <w:rsid w:val="00CC7D1E"/>
    <w:rsid w:val="00CD242D"/>
    <w:rsid w:val="00CD744D"/>
    <w:rsid w:val="00CF1922"/>
    <w:rsid w:val="00D14E2A"/>
    <w:rsid w:val="00D23089"/>
    <w:rsid w:val="00D56346"/>
    <w:rsid w:val="00D870E8"/>
    <w:rsid w:val="00DB5809"/>
    <w:rsid w:val="00DC2251"/>
    <w:rsid w:val="00DD0BBD"/>
    <w:rsid w:val="00E03575"/>
    <w:rsid w:val="00E104F8"/>
    <w:rsid w:val="00E2623F"/>
    <w:rsid w:val="00EE0569"/>
    <w:rsid w:val="00EE4ED9"/>
    <w:rsid w:val="00F37607"/>
    <w:rsid w:val="00F47031"/>
    <w:rsid w:val="00F66D2F"/>
    <w:rsid w:val="00F760CE"/>
    <w:rsid w:val="00FD05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4C7109"/>
  <w15:chartTrackingRefBased/>
  <w15:docId w15:val="{06C6B114-53D0-403B-8A2F-971FDACC2F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166C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64598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4598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4598D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hyperlink" Target="https://youtu.be/O31PNFfZnoA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6" ma:contentTypeDescription="Create a new document." ma:contentTypeScope="" ma:versionID="e02895bb11922c9081c8312c6ccab8bb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25684a72532a68f43fe2344fde5988c0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3:LastSharedByUser" minOccurs="0"/>
                <xsd:element ref="ns3:LastSharedByTime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OCR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internalName="SharingHintHash" ma:readOnly="true">
      <xsd:simpleType>
        <xsd:restriction base="dms:Text"/>
      </xsd:simpleType>
    </xsd:element>
    <xsd:element name="LastSharedByUser" ma:index="11" nillable="true" ma:displayName="Last Shared By User" ma:description="" ma:internalName="LastSharedByUser" ma:readOnly="true">
      <xsd:simpleType>
        <xsd:restriction base="dms:Note">
          <xsd:maxLength value="255"/>
        </xsd:restriction>
      </xsd:simpleType>
    </xsd:element>
    <xsd:element name="LastSharedByTime" ma:index="12" nillable="true" ma:displayName="Last Shared By Time" ma:description="" ma:internalName="LastSharedByTime" ma:readOnly="true">
      <xsd:simpleType>
        <xsd:restriction base="dms:DateTim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3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4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5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6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8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21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2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23" nillable="true" ma:displayName="Length (seconds)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7B8BF3B-08DE-4DB2-81C3-03687A880B91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3CAE3313-5743-4FA5-AA46-43BCF819C59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6FA6AFE-DF50-436C-929A-BE3594B3ECC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70</Words>
  <Characters>401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Brett Aggersberg</dc:creator>
  <cp:keywords/>
  <dc:description/>
  <cp:lastModifiedBy>Iestyn Nevatte</cp:lastModifiedBy>
  <cp:revision>2</cp:revision>
  <dcterms:created xsi:type="dcterms:W3CDTF">2022-05-26T12:41:00Z</dcterms:created>
  <dcterms:modified xsi:type="dcterms:W3CDTF">2022-05-26T12:41:00Z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