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6FB2097E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</w:t>
      </w:r>
      <w:r w:rsidR="003F47F2">
        <w:rPr>
          <w:b/>
          <w:bCs/>
        </w:rPr>
        <w:t>Shekofteh Afrasiabi 2612542</w:t>
      </w:r>
      <w:r w:rsidR="5B6EF0B6" w:rsidRPr="7F0A2F8E">
        <w:rPr>
          <w:b/>
          <w:bCs/>
        </w:rPr>
        <w:t xml:space="preserve"> </w:t>
      </w:r>
    </w:p>
    <w:p w14:paraId="35D2ACD2" w14:textId="30736AA2" w:rsidR="5CE60417" w:rsidRDefault="005A30F6" w:rsidP="7F0A2F8E">
      <w:pPr>
        <w:rPr>
          <w:b/>
          <w:bCs/>
        </w:rPr>
      </w:pPr>
      <w:r>
        <w:rPr>
          <w:b/>
          <w:bCs/>
        </w:rPr>
        <w:t>PART 1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9136558">
                <wp:extent cx="5442526" cy="3775638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7756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7C2B7A7" w14:textId="77777777" w:rsidR="0075289C" w:rsidRDefault="0075289C" w:rsidP="005A30F6">
      <w:pPr>
        <w:pStyle w:val="ListParagraph"/>
        <w:rPr>
          <w:b/>
          <w:bCs/>
        </w:rPr>
      </w:pPr>
    </w:p>
    <w:p w14:paraId="6A4AC4BA" w14:textId="0F4827BA" w:rsidR="005A30F6" w:rsidRPr="0075289C" w:rsidRDefault="00196C22" w:rsidP="005A30F6">
      <w:pPr>
        <w:pStyle w:val="ListParagraph"/>
      </w:pPr>
      <w:r>
        <w:t>S</w:t>
      </w:r>
      <w:r w:rsidR="00A13DAC" w:rsidRPr="0075289C">
        <w:t>ocial m</w:t>
      </w:r>
      <w:r w:rsidR="003973AC" w:rsidRPr="0075289C">
        <w:t>edi</w:t>
      </w:r>
      <w:r w:rsidR="007D7E97" w:rsidRPr="0075289C">
        <w:t>a platforms are powerful</w:t>
      </w:r>
      <w:r w:rsidR="00322D7A" w:rsidRPr="0075289C">
        <w:t xml:space="preserve"> and </w:t>
      </w:r>
      <w:r w:rsidR="002407F5">
        <w:t>use</w:t>
      </w:r>
      <w:r w:rsidR="00322D7A" w:rsidRPr="0075289C">
        <w:t xml:space="preserve">ful tools to help small </w:t>
      </w:r>
      <w:r w:rsidR="00BA717E" w:rsidRPr="0075289C">
        <w:t xml:space="preserve">businesses grow </w:t>
      </w:r>
      <w:r w:rsidR="0075289C" w:rsidRPr="0075289C">
        <w:t>and expand.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1500B438" w:rsidR="005A30F6" w:rsidRPr="00CE08F2" w:rsidRDefault="00724875" w:rsidP="00724875">
      <w:pPr>
        <w:ind w:left="720"/>
      </w:pPr>
      <w:r w:rsidRPr="00CE08F2">
        <w:t xml:space="preserve">One key point is that social media </w:t>
      </w:r>
      <w:r w:rsidR="00753176" w:rsidRPr="00CE08F2">
        <w:t xml:space="preserve">help businesses reach </w:t>
      </w:r>
      <w:r w:rsidR="000D2F72" w:rsidRPr="00CE08F2">
        <w:t>customers further away. For example</w:t>
      </w:r>
      <w:r w:rsidR="00F60438" w:rsidRPr="00CE08F2">
        <w:t xml:space="preserve">, videos posted by customers </w:t>
      </w:r>
      <w:r w:rsidR="007559A8" w:rsidRPr="00CE08F2">
        <w:t xml:space="preserve">on TikTok helped Honeywood </w:t>
      </w:r>
      <w:r w:rsidR="00FB06CD" w:rsidRPr="00CE08F2">
        <w:t>Sandwich</w:t>
      </w:r>
      <w:r w:rsidR="007559A8" w:rsidRPr="00CE08F2">
        <w:t xml:space="preserve"> Shop</w:t>
      </w:r>
      <w:r w:rsidR="00FB06CD" w:rsidRPr="00CE08F2">
        <w:t xml:space="preserve"> attract people who </w:t>
      </w:r>
      <w:r w:rsidR="0074202F" w:rsidRPr="00CE08F2">
        <w:t xml:space="preserve">travelled three hours to </w:t>
      </w:r>
      <w:r w:rsidR="00067E41" w:rsidRPr="00CE08F2">
        <w:t>try its chicken burger.</w:t>
      </w:r>
      <w:r w:rsidR="007559A8" w:rsidRPr="00CE08F2">
        <w:t xml:space="preserve">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7AAB748" w14:textId="6343CBB0" w:rsidR="00CE08F2" w:rsidRDefault="005A30F6" w:rsidP="00CE08F2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CE08F2">
        <w:rPr>
          <w:b/>
          <w:bCs/>
        </w:rPr>
        <w:t xml:space="preserve"> </w:t>
      </w:r>
    </w:p>
    <w:p w14:paraId="41636924" w14:textId="77777777" w:rsidR="00CE08F2" w:rsidRPr="00CE08F2" w:rsidRDefault="00CE08F2" w:rsidP="00CE08F2">
      <w:pPr>
        <w:pStyle w:val="ListParagraph"/>
        <w:rPr>
          <w:b/>
          <w:bCs/>
        </w:rPr>
      </w:pPr>
    </w:p>
    <w:p w14:paraId="05498D79" w14:textId="2077DAFE" w:rsidR="005A30F6" w:rsidRPr="00CE08F2" w:rsidRDefault="00617EB8" w:rsidP="005A30F6">
      <w:pPr>
        <w:pStyle w:val="ListParagraph"/>
      </w:pPr>
      <w:r w:rsidRPr="00CE08F2">
        <w:t xml:space="preserve">Another key point is that social media can change the way </w:t>
      </w:r>
      <w:r w:rsidR="00D2535A" w:rsidRPr="00CE08F2">
        <w:t>product</w:t>
      </w:r>
      <w:r w:rsidR="003F0C1A" w:rsidRPr="00CE08F2">
        <w:t>s</w:t>
      </w:r>
      <w:r w:rsidR="00D2535A" w:rsidRPr="00CE08F2">
        <w:t xml:space="preserve"> are sold. </w:t>
      </w:r>
      <w:r w:rsidR="00C07AC1" w:rsidRPr="00CE08F2">
        <w:t>For example, Lindy Loo</w:t>
      </w:r>
      <w:r w:rsidR="00F1552F" w:rsidRPr="00CE08F2">
        <w:t xml:space="preserve">’s Boutique moved from </w:t>
      </w:r>
      <w:r w:rsidR="00C951BF" w:rsidRPr="00CE08F2">
        <w:t xml:space="preserve">a market stall to a fully online business </w:t>
      </w:r>
      <w:r w:rsidR="00F17FA9" w:rsidRPr="00CE08F2">
        <w:t>and now ships clothes across the UK and to Au</w:t>
      </w:r>
      <w:r w:rsidR="00CE08F2" w:rsidRPr="00CE08F2">
        <w:t>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0F0CF39E" w14:textId="77777777" w:rsidR="00C15987" w:rsidRDefault="00C15987" w:rsidP="003E09BE">
      <w:pPr>
        <w:pStyle w:val="ListParagraph"/>
        <w:rPr>
          <w:b/>
          <w:bCs/>
        </w:rPr>
      </w:pPr>
    </w:p>
    <w:p w14:paraId="404EF031" w14:textId="5445A663" w:rsidR="003E09BE" w:rsidRPr="00C15987" w:rsidRDefault="00DF2A84" w:rsidP="003E09BE">
      <w:pPr>
        <w:pStyle w:val="ListParagraph"/>
      </w:pPr>
      <w:r w:rsidRPr="00C15987">
        <w:t xml:space="preserve">In my opinion, reaching </w:t>
      </w:r>
      <w:r w:rsidR="009C6D3A" w:rsidRPr="00C15987">
        <w:t xml:space="preserve">customers further away is the most important point </w:t>
      </w:r>
      <w:r w:rsidR="00417FF4" w:rsidRPr="00C15987">
        <w:t xml:space="preserve">because it helps businesses introduce </w:t>
      </w:r>
      <w:r w:rsidR="00B25FBA" w:rsidRPr="00C15987">
        <w:t xml:space="preserve">themselves to new people and makes their </w:t>
      </w:r>
      <w:r w:rsidR="00C15987" w:rsidRPr="00C15987">
        <w:t>brands better known.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0BB2A87D" w14:textId="77777777" w:rsidR="00C15987" w:rsidRDefault="00C15987" w:rsidP="005A30F6">
      <w:pPr>
        <w:rPr>
          <w:b/>
          <w:bCs/>
          <w:i/>
          <w:iCs/>
        </w:rPr>
      </w:pPr>
    </w:p>
    <w:p w14:paraId="2C13C744" w14:textId="7EEAAB18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AAEC315" w14:textId="77777777" w:rsidR="00334F53" w:rsidRDefault="00334F53" w:rsidP="00334F53">
      <w:pPr>
        <w:pStyle w:val="ListParagraph"/>
        <w:rPr>
          <w:b/>
          <w:bCs/>
        </w:rPr>
      </w:pPr>
    </w:p>
    <w:p w14:paraId="573B21C7" w14:textId="6FF0A260" w:rsidR="00AD7599" w:rsidRPr="00334F53" w:rsidRDefault="009038D0" w:rsidP="00AD7599">
      <w:pPr>
        <w:pStyle w:val="ListParagraph"/>
      </w:pPr>
      <w:r w:rsidRPr="00334F53">
        <w:t>Finding</w:t>
      </w:r>
      <w:r w:rsidR="003016D1" w:rsidRPr="00334F53">
        <w:t xml:space="preserve"> short phrases for the key point </w:t>
      </w:r>
      <w:r w:rsidR="002C37FF" w:rsidRPr="00334F53">
        <w:t xml:space="preserve">was a little difficult for me because </w:t>
      </w:r>
      <w:r w:rsidR="00B85E14" w:rsidRPr="00334F53">
        <w:t xml:space="preserve">I wanted to use my own word instead of </w:t>
      </w:r>
      <w:r w:rsidR="00220A07" w:rsidRPr="00334F53">
        <w:t>copying sentences from the text</w:t>
      </w:r>
      <w:r w:rsidR="00334F53" w:rsidRPr="00334F53">
        <w:t>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9C34EF5" w14:textId="77777777" w:rsidR="00E26D59" w:rsidRDefault="00E26D59" w:rsidP="00334F53">
      <w:pPr>
        <w:pStyle w:val="ListParagraph"/>
        <w:rPr>
          <w:b/>
          <w:bCs/>
        </w:rPr>
      </w:pPr>
    </w:p>
    <w:p w14:paraId="184C705E" w14:textId="32DFF8CE" w:rsidR="00334F53" w:rsidRPr="00E26D59" w:rsidRDefault="00334F53" w:rsidP="00334F53">
      <w:pPr>
        <w:pStyle w:val="ListParagraph"/>
      </w:pPr>
      <w:r w:rsidRPr="00E26D59">
        <w:t xml:space="preserve">Reading </w:t>
      </w:r>
      <w:r w:rsidR="00992B68">
        <w:t>the</w:t>
      </w:r>
      <w:r w:rsidRPr="00E26D59">
        <w:t xml:space="preserve"> text </w:t>
      </w:r>
      <w:r w:rsidR="004D2DB5">
        <w:t>carefully twice</w:t>
      </w:r>
      <w:r w:rsidRPr="00E26D59">
        <w:t xml:space="preserve"> </w:t>
      </w:r>
      <w:r w:rsidR="007B7284" w:rsidRPr="00E26D59">
        <w:t>helped</w:t>
      </w:r>
      <w:r w:rsidRPr="00E26D59">
        <w:t xml:space="preserve"> me</w:t>
      </w:r>
      <w:r w:rsidR="007B7284" w:rsidRPr="00E26D59">
        <w:t xml:space="preserve">. </w:t>
      </w:r>
      <w:r w:rsidR="00992B68" w:rsidRPr="00E26D59">
        <w:t>My classmates and my programme manager</w:t>
      </w:r>
      <w:r w:rsidR="00E26D59" w:rsidRPr="00E26D59">
        <w:t xml:space="preserve"> </w:t>
      </w:r>
      <w:r w:rsidR="002344E5">
        <w:t>explained the task instruction</w:t>
      </w:r>
      <w:r w:rsidR="00992B68">
        <w:t xml:space="preserve">s and </w:t>
      </w:r>
      <w:r w:rsidR="00165492">
        <w:t>structure</w:t>
      </w:r>
      <w:r w:rsidR="00E26D59" w:rsidRPr="00E26D59">
        <w:t>.</w:t>
      </w:r>
      <w:r w:rsidR="00761049">
        <w:t xml:space="preserve"> Overall, </w:t>
      </w:r>
      <w:r w:rsidR="001B264B">
        <w:t xml:space="preserve">all of this helped me understand </w:t>
      </w:r>
      <w:r w:rsidR="008A2382">
        <w:t xml:space="preserve">the task </w:t>
      </w:r>
      <w:r w:rsidR="001B264B">
        <w:t>better and organise</w:t>
      </w:r>
      <w:r w:rsidR="001D589F">
        <w:t xml:space="preserve"> the key point</w:t>
      </w:r>
      <w:r w:rsidR="00165492">
        <w:t>s</w:t>
      </w:r>
      <w:r w:rsidR="001D589F">
        <w:t>.</w:t>
      </w:r>
    </w:p>
    <w:sectPr w:rsidR="00334F53" w:rsidRPr="00E26D59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017D"/>
    <w:rsid w:val="0000618A"/>
    <w:rsid w:val="00067E41"/>
    <w:rsid w:val="000D2F72"/>
    <w:rsid w:val="00161261"/>
    <w:rsid w:val="00165492"/>
    <w:rsid w:val="00196C22"/>
    <w:rsid w:val="001B264B"/>
    <w:rsid w:val="001D589F"/>
    <w:rsid w:val="001D5E96"/>
    <w:rsid w:val="00220A07"/>
    <w:rsid w:val="00223D88"/>
    <w:rsid w:val="002344E5"/>
    <w:rsid w:val="002407F5"/>
    <w:rsid w:val="002C37FF"/>
    <w:rsid w:val="002E07D0"/>
    <w:rsid w:val="003016D1"/>
    <w:rsid w:val="003021D4"/>
    <w:rsid w:val="0030565F"/>
    <w:rsid w:val="00322D7A"/>
    <w:rsid w:val="00334F53"/>
    <w:rsid w:val="00355CDA"/>
    <w:rsid w:val="003973AC"/>
    <w:rsid w:val="003E09BE"/>
    <w:rsid w:val="003E6BE7"/>
    <w:rsid w:val="003F0C1A"/>
    <w:rsid w:val="003F47F2"/>
    <w:rsid w:val="0040586E"/>
    <w:rsid w:val="00417FF4"/>
    <w:rsid w:val="004271F2"/>
    <w:rsid w:val="00456FA4"/>
    <w:rsid w:val="004D2DB5"/>
    <w:rsid w:val="00561879"/>
    <w:rsid w:val="005A30F6"/>
    <w:rsid w:val="005E24FC"/>
    <w:rsid w:val="00617EB8"/>
    <w:rsid w:val="00697207"/>
    <w:rsid w:val="00724875"/>
    <w:rsid w:val="00735053"/>
    <w:rsid w:val="0074202F"/>
    <w:rsid w:val="0074229C"/>
    <w:rsid w:val="0075289C"/>
    <w:rsid w:val="00753176"/>
    <w:rsid w:val="007559A8"/>
    <w:rsid w:val="00761049"/>
    <w:rsid w:val="007B173D"/>
    <w:rsid w:val="007B7284"/>
    <w:rsid w:val="007D4A60"/>
    <w:rsid w:val="007D7E97"/>
    <w:rsid w:val="00834ED0"/>
    <w:rsid w:val="008579FB"/>
    <w:rsid w:val="008A2382"/>
    <w:rsid w:val="009038D0"/>
    <w:rsid w:val="00992B68"/>
    <w:rsid w:val="009C6D3A"/>
    <w:rsid w:val="00A13DAC"/>
    <w:rsid w:val="00A81A84"/>
    <w:rsid w:val="00A86AD8"/>
    <w:rsid w:val="00AD7599"/>
    <w:rsid w:val="00AE00D1"/>
    <w:rsid w:val="00B25FBA"/>
    <w:rsid w:val="00B30995"/>
    <w:rsid w:val="00B85E14"/>
    <w:rsid w:val="00BA717E"/>
    <w:rsid w:val="00C07AC1"/>
    <w:rsid w:val="00C11B57"/>
    <w:rsid w:val="00C15987"/>
    <w:rsid w:val="00C9180A"/>
    <w:rsid w:val="00C951BF"/>
    <w:rsid w:val="00CE08F2"/>
    <w:rsid w:val="00D2535A"/>
    <w:rsid w:val="00D51242"/>
    <w:rsid w:val="00DF2A84"/>
    <w:rsid w:val="00E26D59"/>
    <w:rsid w:val="00E421FB"/>
    <w:rsid w:val="00E445C4"/>
    <w:rsid w:val="00E70F42"/>
    <w:rsid w:val="00F1552F"/>
    <w:rsid w:val="00F17FA9"/>
    <w:rsid w:val="00F60438"/>
    <w:rsid w:val="00F766E3"/>
    <w:rsid w:val="00F77778"/>
    <w:rsid w:val="00F90294"/>
    <w:rsid w:val="00FB06C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249</Words>
  <Characters>1422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Shekofteh Afrasiabi</cp:lastModifiedBy>
  <cp:revision>36</cp:revision>
  <dcterms:created xsi:type="dcterms:W3CDTF">2026-10-23T16:32:00Z</dcterms:created>
  <dcterms:modified xsi:type="dcterms:W3CDTF">2026-10-25T12:28:00Z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