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3EC7DD" w14:textId="62C8CC87" w:rsidR="000F738E" w:rsidRDefault="000F738E" w:rsidP="0015592A">
      <w:pPr>
        <w:jc w:val="center"/>
      </w:pPr>
      <w:r>
        <w:t>Protein</w:t>
      </w:r>
      <w:r w:rsidR="0015592A">
        <w:t xml:space="preserve"> - </w:t>
      </w:r>
      <w:r>
        <w:t>Multiple Choice Revision</w:t>
      </w:r>
    </w:p>
    <w:p w14:paraId="2D96182E" w14:textId="0B9E861A" w:rsidR="000F738E" w:rsidRDefault="000F738E">
      <w:r>
        <w:t>(1)</w:t>
      </w:r>
      <w:r>
        <w:tab/>
        <w:t>Which is not a main atom associated with protein structure?</w:t>
      </w:r>
    </w:p>
    <w:p w14:paraId="5A7BED12" w14:textId="655C3D86" w:rsidR="000F738E" w:rsidRDefault="000F738E" w:rsidP="000F738E">
      <w:pPr>
        <w:pStyle w:val="NoSpacing"/>
      </w:pPr>
      <w:r>
        <w:t>A</w:t>
      </w:r>
      <w:r>
        <w:tab/>
        <w:t>Carbon</w:t>
      </w:r>
    </w:p>
    <w:p w14:paraId="1EB12BC0" w14:textId="1AEDC03C" w:rsidR="000F738E" w:rsidRDefault="000F738E" w:rsidP="000F738E">
      <w:pPr>
        <w:pStyle w:val="NoSpacing"/>
      </w:pPr>
      <w:r>
        <w:t>B</w:t>
      </w:r>
      <w:r>
        <w:tab/>
        <w:t>Oxygen</w:t>
      </w:r>
    </w:p>
    <w:p w14:paraId="2DF4831B" w14:textId="630D282E" w:rsidR="000F738E" w:rsidRDefault="000F738E" w:rsidP="000F738E">
      <w:pPr>
        <w:pStyle w:val="NoSpacing"/>
      </w:pPr>
      <w:r>
        <w:t>C</w:t>
      </w:r>
      <w:r>
        <w:tab/>
        <w:t>Calcium</w:t>
      </w:r>
    </w:p>
    <w:p w14:paraId="6EFE6273" w14:textId="30FE3CC3" w:rsidR="000F738E" w:rsidRDefault="000F738E" w:rsidP="0014436C">
      <w:pPr>
        <w:pStyle w:val="NoSpacing"/>
      </w:pPr>
      <w:r>
        <w:t>D</w:t>
      </w:r>
      <w:r>
        <w:tab/>
        <w:t>Nitrogen</w:t>
      </w:r>
    </w:p>
    <w:p w14:paraId="246DD218" w14:textId="77777777" w:rsidR="0014436C" w:rsidRDefault="0014436C" w:rsidP="0014436C">
      <w:pPr>
        <w:pStyle w:val="NoSpacing"/>
      </w:pPr>
    </w:p>
    <w:p w14:paraId="4C0D47F6" w14:textId="43D56633" w:rsidR="000F738E" w:rsidRDefault="000F738E" w:rsidP="000F738E">
      <w:pPr>
        <w:ind w:left="720" w:hanging="720"/>
      </w:pPr>
      <w:r>
        <w:t>(2)</w:t>
      </w:r>
      <w:r>
        <w:tab/>
        <w:t xml:space="preserve">What is the </w:t>
      </w:r>
      <w:r w:rsidR="00A06EBB">
        <w:t xml:space="preserve">general </w:t>
      </w:r>
      <w:r>
        <w:t xml:space="preserve">name </w:t>
      </w:r>
      <w:r w:rsidR="00A06EBB">
        <w:t>for</w:t>
      </w:r>
      <w:r>
        <w:t xml:space="preserve"> enzymes associated with the breakdown of proteins to amino acids?</w:t>
      </w:r>
    </w:p>
    <w:p w14:paraId="48DA4C40" w14:textId="3133CB60" w:rsidR="000F738E" w:rsidRDefault="000F738E" w:rsidP="000F738E">
      <w:pPr>
        <w:pStyle w:val="NoSpacing"/>
      </w:pPr>
      <w:r>
        <w:t>A</w:t>
      </w:r>
      <w:r>
        <w:tab/>
        <w:t>Proteases</w:t>
      </w:r>
    </w:p>
    <w:p w14:paraId="79AC1568" w14:textId="1B1C1D28" w:rsidR="000F738E" w:rsidRDefault="000F738E" w:rsidP="000F738E">
      <w:pPr>
        <w:pStyle w:val="NoSpacing"/>
      </w:pPr>
      <w:r>
        <w:t>B</w:t>
      </w:r>
      <w:r>
        <w:tab/>
        <w:t>Amylases</w:t>
      </w:r>
    </w:p>
    <w:p w14:paraId="59BE25AD" w14:textId="2B207F81" w:rsidR="000F738E" w:rsidRDefault="000F738E" w:rsidP="000F738E">
      <w:pPr>
        <w:pStyle w:val="NoSpacing"/>
      </w:pPr>
      <w:r>
        <w:t>C</w:t>
      </w:r>
      <w:r>
        <w:tab/>
        <w:t>Lipases</w:t>
      </w:r>
    </w:p>
    <w:p w14:paraId="6EB83117" w14:textId="59AB2936" w:rsidR="000F738E" w:rsidRDefault="000F738E" w:rsidP="000F738E">
      <w:pPr>
        <w:pStyle w:val="NoSpacing"/>
      </w:pPr>
      <w:r>
        <w:t>D</w:t>
      </w:r>
      <w:r>
        <w:tab/>
        <w:t xml:space="preserve">All of the above </w:t>
      </w:r>
    </w:p>
    <w:p w14:paraId="2F35AA5D" w14:textId="31DC51C1" w:rsidR="000F738E" w:rsidRDefault="000F738E"/>
    <w:p w14:paraId="6C393379" w14:textId="14C3929E" w:rsidR="000F738E" w:rsidRDefault="000F738E">
      <w:r>
        <w:t>(3)</w:t>
      </w:r>
      <w:r>
        <w:tab/>
        <w:t xml:space="preserve">Which acid activates the enzymes relating to </w:t>
      </w:r>
      <w:r w:rsidR="0014436C">
        <w:t>protein</w:t>
      </w:r>
      <w:r>
        <w:t xml:space="preserve"> digestion in the stomach?</w:t>
      </w:r>
    </w:p>
    <w:p w14:paraId="0D96E6F2" w14:textId="31E69162" w:rsidR="000F738E" w:rsidRDefault="000F738E" w:rsidP="000F738E">
      <w:pPr>
        <w:pStyle w:val="NoSpacing"/>
      </w:pPr>
      <w:r>
        <w:t>A</w:t>
      </w:r>
      <w:r>
        <w:tab/>
        <w:t>Carbonic acid</w:t>
      </w:r>
    </w:p>
    <w:p w14:paraId="7126926D" w14:textId="38B4A5C0" w:rsidR="000F738E" w:rsidRDefault="000F738E" w:rsidP="000F738E">
      <w:pPr>
        <w:pStyle w:val="NoSpacing"/>
      </w:pPr>
      <w:r>
        <w:t>B</w:t>
      </w:r>
      <w:r>
        <w:tab/>
        <w:t>Sulphuric acid</w:t>
      </w:r>
    </w:p>
    <w:p w14:paraId="6FCC487F" w14:textId="050BAAD1" w:rsidR="000F738E" w:rsidRDefault="000F738E" w:rsidP="000F738E">
      <w:pPr>
        <w:pStyle w:val="NoSpacing"/>
      </w:pPr>
      <w:r>
        <w:t>C</w:t>
      </w:r>
      <w:r>
        <w:tab/>
        <w:t>Citric acid</w:t>
      </w:r>
    </w:p>
    <w:p w14:paraId="0B06155E" w14:textId="1925FC27" w:rsidR="000F738E" w:rsidRDefault="000F738E" w:rsidP="000F738E">
      <w:pPr>
        <w:pStyle w:val="NoSpacing"/>
      </w:pPr>
      <w:r>
        <w:t>D</w:t>
      </w:r>
      <w:r>
        <w:tab/>
        <w:t>Hydrochloric acid</w:t>
      </w:r>
    </w:p>
    <w:p w14:paraId="61471671" w14:textId="7F34E8AE" w:rsidR="000F738E" w:rsidRDefault="000F738E" w:rsidP="000F738E">
      <w:pPr>
        <w:pStyle w:val="NoSpacing"/>
      </w:pPr>
    </w:p>
    <w:p w14:paraId="2BCF502D" w14:textId="089C6D17" w:rsidR="000F738E" w:rsidRDefault="000F738E" w:rsidP="000F738E">
      <w:pPr>
        <w:pStyle w:val="NoSpacing"/>
      </w:pPr>
      <w:r>
        <w:t>(4)</w:t>
      </w:r>
      <w:r>
        <w:tab/>
        <w:t>Which is not a primary function of proteins?</w:t>
      </w:r>
    </w:p>
    <w:p w14:paraId="7411B324" w14:textId="66125739" w:rsidR="000F738E" w:rsidRDefault="000F738E" w:rsidP="000F738E">
      <w:pPr>
        <w:pStyle w:val="NoSpacing"/>
      </w:pPr>
    </w:p>
    <w:p w14:paraId="3AB03DDF" w14:textId="24E3DBF1" w:rsidR="000F738E" w:rsidRDefault="000F738E" w:rsidP="000F738E">
      <w:pPr>
        <w:pStyle w:val="NoSpacing"/>
      </w:pPr>
      <w:r>
        <w:t>A</w:t>
      </w:r>
      <w:r>
        <w:tab/>
        <w:t>Tissue growth and repair</w:t>
      </w:r>
    </w:p>
    <w:p w14:paraId="164263D0" w14:textId="71A2EAE6" w:rsidR="000F738E" w:rsidRDefault="000F738E" w:rsidP="000F738E">
      <w:pPr>
        <w:pStyle w:val="NoSpacing"/>
      </w:pPr>
      <w:r>
        <w:t>B</w:t>
      </w:r>
      <w:r>
        <w:tab/>
        <w:t>Energy catabolism</w:t>
      </w:r>
    </w:p>
    <w:p w14:paraId="0BFBE733" w14:textId="71682A9D" w:rsidR="000F738E" w:rsidRDefault="000F738E" w:rsidP="000F738E">
      <w:pPr>
        <w:pStyle w:val="NoSpacing"/>
      </w:pPr>
      <w:r>
        <w:t>C</w:t>
      </w:r>
      <w:r>
        <w:tab/>
        <w:t>Immunological function</w:t>
      </w:r>
    </w:p>
    <w:p w14:paraId="59E151B0" w14:textId="06D4AEFD" w:rsidR="000F738E" w:rsidRDefault="000F738E" w:rsidP="000F738E">
      <w:pPr>
        <w:pStyle w:val="NoSpacing"/>
      </w:pPr>
      <w:r>
        <w:t>D</w:t>
      </w:r>
      <w:r>
        <w:tab/>
        <w:t>The storage of vitamins and minerals</w:t>
      </w:r>
    </w:p>
    <w:p w14:paraId="2849E046" w14:textId="352DB865" w:rsidR="001F73A3" w:rsidRDefault="001F73A3" w:rsidP="000F738E">
      <w:pPr>
        <w:pStyle w:val="NoSpacing"/>
      </w:pPr>
    </w:p>
    <w:p w14:paraId="3607C1CD" w14:textId="3D75DD7C" w:rsidR="001F73A3" w:rsidRDefault="001F73A3" w:rsidP="000F738E">
      <w:pPr>
        <w:pStyle w:val="NoSpacing"/>
      </w:pPr>
      <w:r>
        <w:t>(5)</w:t>
      </w:r>
      <w:r>
        <w:tab/>
        <w:t>Which is the central unit of an amino acids?</w:t>
      </w:r>
    </w:p>
    <w:p w14:paraId="6DBEA59A" w14:textId="45E3F0B1" w:rsidR="001F73A3" w:rsidRDefault="001F73A3" w:rsidP="000F738E">
      <w:pPr>
        <w:pStyle w:val="NoSpacing"/>
      </w:pPr>
    </w:p>
    <w:p w14:paraId="09F2794E" w14:textId="59DC8F4C" w:rsidR="001F73A3" w:rsidRDefault="001F73A3" w:rsidP="001F73A3">
      <w:pPr>
        <w:pStyle w:val="NoSpacing"/>
      </w:pPr>
      <w:r>
        <w:t>A</w:t>
      </w:r>
      <w:r>
        <w:tab/>
        <w:t>amino group</w:t>
      </w:r>
    </w:p>
    <w:p w14:paraId="362451C5" w14:textId="6A8FC5B0" w:rsidR="001F73A3" w:rsidRDefault="001F73A3" w:rsidP="001F73A3">
      <w:pPr>
        <w:pStyle w:val="NoSpacing"/>
      </w:pPr>
      <w:r>
        <w:t>B</w:t>
      </w:r>
      <w:r>
        <w:tab/>
        <w:t>Carboxyl group</w:t>
      </w:r>
    </w:p>
    <w:p w14:paraId="2A61C165" w14:textId="1F6045A7" w:rsidR="001F73A3" w:rsidRDefault="001F73A3" w:rsidP="001F73A3">
      <w:pPr>
        <w:pStyle w:val="NoSpacing"/>
      </w:pPr>
      <w:r>
        <w:t>C</w:t>
      </w:r>
      <w:r>
        <w:tab/>
        <w:t>R group</w:t>
      </w:r>
    </w:p>
    <w:p w14:paraId="0344F678" w14:textId="14DE2B87" w:rsidR="001F73A3" w:rsidRDefault="001F73A3" w:rsidP="001F73A3">
      <w:pPr>
        <w:pStyle w:val="NoSpacing"/>
      </w:pPr>
      <w:r>
        <w:t>D</w:t>
      </w:r>
      <w:r>
        <w:tab/>
        <w:t>Alpha carbon</w:t>
      </w:r>
    </w:p>
    <w:p w14:paraId="549597EE" w14:textId="07708015" w:rsidR="001F73A3" w:rsidRDefault="001F73A3" w:rsidP="000F738E">
      <w:pPr>
        <w:pStyle w:val="NoSpacing"/>
      </w:pPr>
    </w:p>
    <w:p w14:paraId="01EE683F" w14:textId="21BEF158" w:rsidR="001F73A3" w:rsidRDefault="001F73A3" w:rsidP="000F738E">
      <w:pPr>
        <w:pStyle w:val="NoSpacing"/>
      </w:pPr>
      <w:r>
        <w:t>(6)</w:t>
      </w:r>
      <w:r>
        <w:tab/>
        <w:t>In the production of proteins amino acid form the peptide bonds between which structures?</w:t>
      </w:r>
    </w:p>
    <w:p w14:paraId="7A6CF3C2" w14:textId="40D0599B" w:rsidR="001F73A3" w:rsidRDefault="001F73A3" w:rsidP="000F738E">
      <w:pPr>
        <w:pStyle w:val="NoSpacing"/>
      </w:pPr>
    </w:p>
    <w:p w14:paraId="6C31C257" w14:textId="522BE324" w:rsidR="001F73A3" w:rsidRDefault="001F73A3" w:rsidP="001F73A3">
      <w:pPr>
        <w:pStyle w:val="NoSpacing"/>
      </w:pPr>
      <w:r>
        <w:t>A</w:t>
      </w:r>
      <w:r>
        <w:tab/>
        <w:t>Amino group and the Carboxyl group</w:t>
      </w:r>
    </w:p>
    <w:p w14:paraId="4BF96F94" w14:textId="675E1FAD" w:rsidR="001F73A3" w:rsidRDefault="001F73A3" w:rsidP="001F73A3">
      <w:pPr>
        <w:pStyle w:val="NoSpacing"/>
      </w:pPr>
      <w:r>
        <w:t>B</w:t>
      </w:r>
      <w:r>
        <w:tab/>
        <w:t>R groups and Alpha carbon</w:t>
      </w:r>
    </w:p>
    <w:p w14:paraId="3B3A50DD" w14:textId="68851680" w:rsidR="001F73A3" w:rsidRDefault="001F73A3" w:rsidP="001F73A3">
      <w:pPr>
        <w:pStyle w:val="NoSpacing"/>
      </w:pPr>
      <w:r>
        <w:t>C</w:t>
      </w:r>
      <w:r>
        <w:tab/>
        <w:t>Amino group and R group</w:t>
      </w:r>
    </w:p>
    <w:p w14:paraId="473D0ECB" w14:textId="17E80995" w:rsidR="001F73A3" w:rsidRDefault="001F73A3" w:rsidP="001F73A3">
      <w:pPr>
        <w:pStyle w:val="NoSpacing"/>
      </w:pPr>
      <w:r>
        <w:t>D</w:t>
      </w:r>
      <w:r>
        <w:tab/>
        <w:t>Amino groups and Alpha carbon</w:t>
      </w:r>
    </w:p>
    <w:p w14:paraId="3BC46016" w14:textId="77A7065A" w:rsidR="001F73A3" w:rsidRDefault="001F73A3" w:rsidP="001F73A3">
      <w:pPr>
        <w:pStyle w:val="NoSpacing"/>
      </w:pPr>
    </w:p>
    <w:p w14:paraId="5DABAD25" w14:textId="353D9430" w:rsidR="001F73A3" w:rsidRDefault="001F73A3" w:rsidP="001F73A3">
      <w:pPr>
        <w:pStyle w:val="NoSpacing"/>
      </w:pPr>
      <w:r>
        <w:t>(7)</w:t>
      </w:r>
      <w:r>
        <w:tab/>
        <w:t>Which group on the amino acid defines its structural and functional characteristics?</w:t>
      </w:r>
    </w:p>
    <w:p w14:paraId="166AB966" w14:textId="17574E3B" w:rsidR="001F73A3" w:rsidRDefault="001F73A3" w:rsidP="001F73A3">
      <w:pPr>
        <w:pStyle w:val="NoSpacing"/>
      </w:pPr>
    </w:p>
    <w:p w14:paraId="79FCDCF8" w14:textId="77777777" w:rsidR="001F73A3" w:rsidRDefault="001F73A3" w:rsidP="001F73A3">
      <w:pPr>
        <w:pStyle w:val="NoSpacing"/>
      </w:pPr>
      <w:r>
        <w:t>A</w:t>
      </w:r>
      <w:r>
        <w:tab/>
        <w:t>amino group</w:t>
      </w:r>
    </w:p>
    <w:p w14:paraId="74B5FC85" w14:textId="77777777" w:rsidR="001F73A3" w:rsidRDefault="001F73A3" w:rsidP="001F73A3">
      <w:pPr>
        <w:pStyle w:val="NoSpacing"/>
      </w:pPr>
      <w:r>
        <w:t>B</w:t>
      </w:r>
      <w:r>
        <w:tab/>
        <w:t>Carboxyl group</w:t>
      </w:r>
    </w:p>
    <w:p w14:paraId="04A55FD9" w14:textId="77777777" w:rsidR="001F73A3" w:rsidRDefault="001F73A3" w:rsidP="001F73A3">
      <w:pPr>
        <w:pStyle w:val="NoSpacing"/>
      </w:pPr>
      <w:r>
        <w:t>C</w:t>
      </w:r>
      <w:r>
        <w:tab/>
        <w:t>R group</w:t>
      </w:r>
    </w:p>
    <w:p w14:paraId="575AC01A" w14:textId="77777777" w:rsidR="001F73A3" w:rsidRDefault="001F73A3" w:rsidP="001F73A3">
      <w:pPr>
        <w:pStyle w:val="NoSpacing"/>
      </w:pPr>
      <w:r>
        <w:t>D</w:t>
      </w:r>
      <w:r>
        <w:tab/>
        <w:t>Alpha carbon</w:t>
      </w:r>
    </w:p>
    <w:p w14:paraId="49FF2A95" w14:textId="35EC861A" w:rsidR="0015592A" w:rsidRDefault="0015592A" w:rsidP="001F73A3">
      <w:pPr>
        <w:pStyle w:val="NoSpacing"/>
      </w:pPr>
    </w:p>
    <w:p w14:paraId="0B60EE8D" w14:textId="657B7284" w:rsidR="001F73A3" w:rsidRDefault="001F73A3" w:rsidP="001F73A3">
      <w:pPr>
        <w:pStyle w:val="NoSpacing"/>
      </w:pPr>
      <w:r>
        <w:t>(8)</w:t>
      </w:r>
      <w:r w:rsidR="006C03CC">
        <w:tab/>
      </w:r>
      <w:r w:rsidR="00825924">
        <w:t>What type of bond is a peptide bond</w:t>
      </w:r>
      <w:r w:rsidR="00AF269E">
        <w:t>?</w:t>
      </w:r>
    </w:p>
    <w:p w14:paraId="49BEFDF3" w14:textId="77777777" w:rsidR="0015592A" w:rsidRDefault="0015592A" w:rsidP="001F73A3">
      <w:pPr>
        <w:pStyle w:val="NoSpacing"/>
      </w:pPr>
    </w:p>
    <w:p w14:paraId="02FA31A2" w14:textId="3C0C600E" w:rsidR="0014436C" w:rsidRDefault="00AF269E" w:rsidP="0014436C">
      <w:pPr>
        <w:pStyle w:val="NoSpacing"/>
      </w:pPr>
      <w:r>
        <w:t>A</w:t>
      </w:r>
      <w:r>
        <w:tab/>
        <w:t>Covalent bond</w:t>
      </w:r>
      <w:r w:rsidR="0014436C">
        <w:tab/>
      </w:r>
      <w:r w:rsidR="0014436C">
        <w:tab/>
      </w:r>
      <w:r w:rsidR="0014436C">
        <w:tab/>
      </w:r>
      <w:r w:rsidR="0014436C" w:rsidRPr="0014436C">
        <w:t xml:space="preserve"> </w:t>
      </w:r>
      <w:r w:rsidR="0014436C">
        <w:t>B</w:t>
      </w:r>
      <w:r w:rsidR="0014436C">
        <w:tab/>
        <w:t>Ionic bond</w:t>
      </w:r>
    </w:p>
    <w:p w14:paraId="408C1B73" w14:textId="534EB68B" w:rsidR="00AF269E" w:rsidRDefault="00AF269E" w:rsidP="00AF269E">
      <w:pPr>
        <w:pStyle w:val="NoSpacing"/>
      </w:pPr>
    </w:p>
    <w:p w14:paraId="0A8DD1D3" w14:textId="77777777" w:rsidR="0014436C" w:rsidRDefault="00AF269E" w:rsidP="0014436C">
      <w:pPr>
        <w:pStyle w:val="NoSpacing"/>
      </w:pPr>
      <w:r>
        <w:t>C</w:t>
      </w:r>
      <w:r>
        <w:tab/>
      </w:r>
      <w:r w:rsidR="00C66E11">
        <w:t>Condensation bond</w:t>
      </w:r>
      <w:r w:rsidR="0014436C">
        <w:tab/>
      </w:r>
      <w:r w:rsidR="0014436C">
        <w:tab/>
      </w:r>
      <w:r w:rsidR="0014436C">
        <w:t>D</w:t>
      </w:r>
      <w:r w:rsidR="0014436C">
        <w:tab/>
        <w:t>Hydration bond</w:t>
      </w:r>
    </w:p>
    <w:p w14:paraId="5C615D1F" w14:textId="1E3E664D" w:rsidR="00C66E11" w:rsidRDefault="00C66E11" w:rsidP="00AF269E">
      <w:pPr>
        <w:pStyle w:val="NoSpacing"/>
      </w:pPr>
    </w:p>
    <w:p w14:paraId="5AE74AFF" w14:textId="523D023F" w:rsidR="00C66E11" w:rsidRDefault="00C66E11" w:rsidP="00AF269E">
      <w:pPr>
        <w:pStyle w:val="NoSpacing"/>
      </w:pPr>
      <w:r>
        <w:t>(9)</w:t>
      </w:r>
      <w:r>
        <w:tab/>
      </w:r>
      <w:r w:rsidR="004025FE">
        <w:t>How many essential amino acids are there</w:t>
      </w:r>
      <w:r w:rsidR="0014436C">
        <w:t xml:space="preserve"> for adults</w:t>
      </w:r>
      <w:r w:rsidR="004025FE">
        <w:t>?</w:t>
      </w:r>
    </w:p>
    <w:p w14:paraId="197AAAB5" w14:textId="77777777" w:rsidR="0015592A" w:rsidRDefault="0015592A" w:rsidP="004025FE">
      <w:pPr>
        <w:pStyle w:val="NoSpacing"/>
      </w:pPr>
    </w:p>
    <w:p w14:paraId="335B1528" w14:textId="67E6BA01" w:rsidR="004025FE" w:rsidRDefault="004025FE" w:rsidP="004025FE">
      <w:pPr>
        <w:pStyle w:val="NoSpacing"/>
      </w:pPr>
      <w:r>
        <w:t>A</w:t>
      </w:r>
      <w:r>
        <w:tab/>
        <w:t>6</w:t>
      </w:r>
    </w:p>
    <w:p w14:paraId="48476ECE" w14:textId="7AFBD4DB" w:rsidR="004025FE" w:rsidRDefault="004025FE" w:rsidP="004025FE">
      <w:pPr>
        <w:pStyle w:val="NoSpacing"/>
      </w:pPr>
      <w:r>
        <w:t>B</w:t>
      </w:r>
      <w:r>
        <w:tab/>
        <w:t>7</w:t>
      </w:r>
    </w:p>
    <w:p w14:paraId="7772B56A" w14:textId="6F3D89B8" w:rsidR="004025FE" w:rsidRDefault="004025FE" w:rsidP="004025FE">
      <w:pPr>
        <w:pStyle w:val="NoSpacing"/>
      </w:pPr>
      <w:r>
        <w:t>C</w:t>
      </w:r>
      <w:r>
        <w:tab/>
        <w:t>8</w:t>
      </w:r>
    </w:p>
    <w:p w14:paraId="06A6A8E2" w14:textId="2D007CCD" w:rsidR="004025FE" w:rsidRDefault="004025FE" w:rsidP="004025FE">
      <w:pPr>
        <w:pStyle w:val="NoSpacing"/>
      </w:pPr>
      <w:r>
        <w:t>D</w:t>
      </w:r>
      <w:r>
        <w:tab/>
        <w:t>9</w:t>
      </w:r>
    </w:p>
    <w:p w14:paraId="4C0693A6" w14:textId="77777777" w:rsidR="004025FE" w:rsidRDefault="004025FE" w:rsidP="00AF269E">
      <w:pPr>
        <w:pStyle w:val="NoSpacing"/>
      </w:pPr>
    </w:p>
    <w:p w14:paraId="2D2C3D0F" w14:textId="28714B78" w:rsidR="001F73A3" w:rsidRDefault="004025FE">
      <w:r>
        <w:t>(10)</w:t>
      </w:r>
      <w:r>
        <w:tab/>
      </w:r>
      <w:r w:rsidR="00233FF9">
        <w:t>Which best describes a peptide?</w:t>
      </w:r>
    </w:p>
    <w:p w14:paraId="633078C5" w14:textId="23DE1BE3" w:rsidR="00C8134D" w:rsidRDefault="00C8134D" w:rsidP="00C8134D">
      <w:pPr>
        <w:pStyle w:val="NoSpacing"/>
      </w:pPr>
      <w:r>
        <w:t>A</w:t>
      </w:r>
      <w:r>
        <w:tab/>
        <w:t>2 or more amino acids</w:t>
      </w:r>
    </w:p>
    <w:p w14:paraId="55960FAE" w14:textId="2CEC7DA6" w:rsidR="00C8134D" w:rsidRDefault="00C8134D" w:rsidP="00C8134D">
      <w:pPr>
        <w:pStyle w:val="NoSpacing"/>
      </w:pPr>
      <w:r>
        <w:t>B</w:t>
      </w:r>
      <w:r>
        <w:tab/>
      </w:r>
      <w:r w:rsidR="0008407C">
        <w:t xml:space="preserve">A chain of less than 30 amino acids </w:t>
      </w:r>
    </w:p>
    <w:p w14:paraId="78E4788C" w14:textId="5B62204E" w:rsidR="00C8134D" w:rsidRDefault="00C8134D" w:rsidP="00C8134D">
      <w:pPr>
        <w:pStyle w:val="NoSpacing"/>
      </w:pPr>
      <w:r>
        <w:t>C</w:t>
      </w:r>
      <w:r>
        <w:tab/>
      </w:r>
      <w:r w:rsidR="0008407C">
        <w:t>A chain of 30</w:t>
      </w:r>
      <w:r w:rsidR="00B06224">
        <w:t>-100</w:t>
      </w:r>
      <w:r w:rsidR="0008407C">
        <w:t xml:space="preserve"> amino acids</w:t>
      </w:r>
    </w:p>
    <w:p w14:paraId="6FF19A1A" w14:textId="23B503F0" w:rsidR="00C8134D" w:rsidRDefault="00C8134D" w:rsidP="00C8134D">
      <w:pPr>
        <w:pStyle w:val="NoSpacing"/>
      </w:pPr>
      <w:r>
        <w:t>D</w:t>
      </w:r>
      <w:r>
        <w:tab/>
      </w:r>
      <w:r w:rsidR="00B06224">
        <w:t>A chain of more than 100 amino acids</w:t>
      </w:r>
    </w:p>
    <w:p w14:paraId="7264D73D" w14:textId="21A24330" w:rsidR="00A54469" w:rsidRDefault="00A54469" w:rsidP="00C8134D">
      <w:pPr>
        <w:pStyle w:val="NoSpacing"/>
      </w:pPr>
    </w:p>
    <w:p w14:paraId="68F83E02" w14:textId="26F01865" w:rsidR="00A54469" w:rsidRDefault="00A54469" w:rsidP="00C8134D">
      <w:pPr>
        <w:pStyle w:val="NoSpacing"/>
      </w:pPr>
      <w:r>
        <w:t>(11)</w:t>
      </w:r>
      <w:r>
        <w:tab/>
        <w:t>Which is not branched chain amino acids</w:t>
      </w:r>
      <w:r w:rsidR="00882B81">
        <w:t>?</w:t>
      </w:r>
    </w:p>
    <w:p w14:paraId="5523F503" w14:textId="5F7B4A55" w:rsidR="00A54469" w:rsidRDefault="00A54469" w:rsidP="00C8134D">
      <w:pPr>
        <w:pStyle w:val="NoSpacing"/>
      </w:pPr>
    </w:p>
    <w:p w14:paraId="738B97FD" w14:textId="02CDAF28" w:rsidR="00A54469" w:rsidRDefault="00A54469" w:rsidP="00A54469">
      <w:pPr>
        <w:pStyle w:val="NoSpacing"/>
      </w:pPr>
      <w:r>
        <w:t>A</w:t>
      </w:r>
      <w:r>
        <w:tab/>
        <w:t>Leucine</w:t>
      </w:r>
    </w:p>
    <w:p w14:paraId="4D52A784" w14:textId="45128ECB" w:rsidR="00A54469" w:rsidRDefault="00A54469" w:rsidP="00A54469">
      <w:pPr>
        <w:pStyle w:val="NoSpacing"/>
      </w:pPr>
      <w:r>
        <w:t>B</w:t>
      </w:r>
      <w:r>
        <w:tab/>
        <w:t>Isoleucine</w:t>
      </w:r>
    </w:p>
    <w:p w14:paraId="76F14E4A" w14:textId="4DD81B2B" w:rsidR="00A54469" w:rsidRDefault="00A54469" w:rsidP="00A54469">
      <w:pPr>
        <w:pStyle w:val="NoSpacing"/>
      </w:pPr>
      <w:r>
        <w:t>C</w:t>
      </w:r>
      <w:r>
        <w:tab/>
        <w:t>Valine</w:t>
      </w:r>
    </w:p>
    <w:p w14:paraId="225556D5" w14:textId="69966445" w:rsidR="00A54469" w:rsidRDefault="00A54469" w:rsidP="00A54469">
      <w:pPr>
        <w:pStyle w:val="NoSpacing"/>
      </w:pPr>
      <w:r>
        <w:t>D</w:t>
      </w:r>
      <w:r>
        <w:tab/>
        <w:t>Glutamine</w:t>
      </w:r>
    </w:p>
    <w:p w14:paraId="17DF7B58" w14:textId="63E4B3C7" w:rsidR="00A54469" w:rsidRDefault="00A54469" w:rsidP="00C8134D">
      <w:pPr>
        <w:pStyle w:val="NoSpacing"/>
      </w:pPr>
    </w:p>
    <w:p w14:paraId="57D1D85F" w14:textId="187C3800" w:rsidR="00882B81" w:rsidRDefault="00882B81" w:rsidP="00C8134D">
      <w:pPr>
        <w:pStyle w:val="NoSpacing"/>
      </w:pPr>
      <w:r>
        <w:t>(12)</w:t>
      </w:r>
      <w:r>
        <w:tab/>
        <w:t>Which best describes a conditionally essential amino acid?</w:t>
      </w:r>
    </w:p>
    <w:p w14:paraId="707D0E52" w14:textId="089B5415" w:rsidR="00882B81" w:rsidRDefault="00882B81" w:rsidP="00C8134D">
      <w:pPr>
        <w:pStyle w:val="NoSpacing"/>
      </w:pPr>
    </w:p>
    <w:p w14:paraId="6477ACB0" w14:textId="4DE5E69E" w:rsidR="00882B81" w:rsidRDefault="00882B81" w:rsidP="00882B81">
      <w:pPr>
        <w:pStyle w:val="NoSpacing"/>
      </w:pPr>
      <w:r>
        <w:t>A</w:t>
      </w:r>
      <w:r>
        <w:tab/>
        <w:t>An AA that cannot be synthesised in the body</w:t>
      </w:r>
    </w:p>
    <w:p w14:paraId="5E28BB52" w14:textId="02B9590E" w:rsidR="00882B81" w:rsidRDefault="00882B81" w:rsidP="00882B81">
      <w:pPr>
        <w:pStyle w:val="NoSpacing"/>
      </w:pPr>
      <w:r>
        <w:t>B</w:t>
      </w:r>
      <w:r>
        <w:tab/>
        <w:t xml:space="preserve">An AA that </w:t>
      </w:r>
      <w:r w:rsidR="00044401">
        <w:t>can only be synthesises in the body with a good diet</w:t>
      </w:r>
    </w:p>
    <w:p w14:paraId="5BA71B65" w14:textId="71556982" w:rsidR="00882B81" w:rsidRDefault="00882B81" w:rsidP="00C3340A">
      <w:pPr>
        <w:pStyle w:val="NoSpacing"/>
        <w:ind w:left="720" w:hanging="720"/>
      </w:pPr>
      <w:r>
        <w:t>C</w:t>
      </w:r>
      <w:r>
        <w:tab/>
      </w:r>
      <w:r w:rsidR="00044401">
        <w:t xml:space="preserve">An AA that </w:t>
      </w:r>
      <w:r w:rsidR="0015592A">
        <w:t>is</w:t>
      </w:r>
      <w:r w:rsidR="00044401">
        <w:t xml:space="preserve"> normally sy</w:t>
      </w:r>
      <w:r w:rsidR="00852515">
        <w:t>n</w:t>
      </w:r>
      <w:r w:rsidR="00044401">
        <w:t>thes</w:t>
      </w:r>
      <w:r w:rsidR="00852515">
        <w:t>ised in the body but are essential when the body is under undue stress</w:t>
      </w:r>
    </w:p>
    <w:p w14:paraId="34D2CD08" w14:textId="595737FD" w:rsidR="00882B81" w:rsidRDefault="00882B81" w:rsidP="005F57D0">
      <w:pPr>
        <w:pStyle w:val="NoSpacing"/>
        <w:ind w:left="720" w:hanging="720"/>
      </w:pPr>
      <w:r>
        <w:t>D</w:t>
      </w:r>
      <w:r>
        <w:tab/>
      </w:r>
      <w:r w:rsidR="00C3340A">
        <w:t xml:space="preserve">An AA that cannot normally be synthesised in the body but can be </w:t>
      </w:r>
      <w:r w:rsidR="005F57D0">
        <w:t>when the diet contains high levels of branch chain AA</w:t>
      </w:r>
    </w:p>
    <w:p w14:paraId="656A3B48" w14:textId="377120EF" w:rsidR="005F57D0" w:rsidRDefault="005F57D0" w:rsidP="005F57D0">
      <w:pPr>
        <w:pStyle w:val="NoSpacing"/>
        <w:ind w:left="720" w:hanging="720"/>
      </w:pPr>
    </w:p>
    <w:p w14:paraId="0A093A42" w14:textId="34E00B61" w:rsidR="005F57D0" w:rsidRDefault="005F57D0" w:rsidP="005F57D0">
      <w:pPr>
        <w:pStyle w:val="NoSpacing"/>
        <w:ind w:left="720" w:hanging="720"/>
      </w:pPr>
      <w:r>
        <w:t>(13)</w:t>
      </w:r>
      <w:r>
        <w:tab/>
      </w:r>
      <w:r w:rsidR="00B346B4">
        <w:t>How much protein does the average person need?</w:t>
      </w:r>
    </w:p>
    <w:p w14:paraId="12215651" w14:textId="23F91F3E" w:rsidR="00B346B4" w:rsidRDefault="00B346B4" w:rsidP="005F57D0">
      <w:pPr>
        <w:pStyle w:val="NoSpacing"/>
        <w:ind w:left="720" w:hanging="720"/>
      </w:pPr>
    </w:p>
    <w:p w14:paraId="06229629" w14:textId="0EFC084C" w:rsidR="00B346B4" w:rsidRDefault="00B346B4" w:rsidP="00B346B4">
      <w:pPr>
        <w:pStyle w:val="NoSpacing"/>
      </w:pPr>
      <w:r>
        <w:t>A</w:t>
      </w:r>
      <w:r>
        <w:tab/>
        <w:t>0.8g/kg body weight</w:t>
      </w:r>
    </w:p>
    <w:p w14:paraId="77E75817" w14:textId="3020BD18" w:rsidR="00B346B4" w:rsidRDefault="00B346B4" w:rsidP="00B346B4">
      <w:pPr>
        <w:pStyle w:val="NoSpacing"/>
      </w:pPr>
      <w:r>
        <w:t>B</w:t>
      </w:r>
      <w:r>
        <w:tab/>
        <w:t>0.9g/kg body weight</w:t>
      </w:r>
    </w:p>
    <w:p w14:paraId="012B6937" w14:textId="3705E730" w:rsidR="00B346B4" w:rsidRDefault="00B346B4" w:rsidP="00B346B4">
      <w:pPr>
        <w:pStyle w:val="NoSpacing"/>
      </w:pPr>
      <w:r>
        <w:t>C</w:t>
      </w:r>
      <w:r>
        <w:tab/>
        <w:t>1.0g/kg body weight</w:t>
      </w:r>
    </w:p>
    <w:p w14:paraId="79700405" w14:textId="5F216E30" w:rsidR="00B346B4" w:rsidRDefault="00B346B4" w:rsidP="00B346B4">
      <w:pPr>
        <w:pStyle w:val="NoSpacing"/>
      </w:pPr>
      <w:r>
        <w:t>D</w:t>
      </w:r>
      <w:r>
        <w:tab/>
        <w:t>1.1g/kg body weight</w:t>
      </w:r>
    </w:p>
    <w:p w14:paraId="273061BF" w14:textId="77777777" w:rsidR="00B346B4" w:rsidRDefault="00B346B4" w:rsidP="005F57D0">
      <w:pPr>
        <w:pStyle w:val="NoSpacing"/>
        <w:ind w:left="720" w:hanging="720"/>
      </w:pPr>
    </w:p>
    <w:p w14:paraId="49F55982" w14:textId="5C456F5E" w:rsidR="00882B81" w:rsidRDefault="00AA3173" w:rsidP="00C8134D">
      <w:pPr>
        <w:pStyle w:val="NoSpacing"/>
      </w:pPr>
      <w:r>
        <w:t>(14)</w:t>
      </w:r>
      <w:r>
        <w:tab/>
        <w:t>Which of the following is a good source of high biological quality protein</w:t>
      </w:r>
    </w:p>
    <w:p w14:paraId="6ECE5425" w14:textId="0F1488D4" w:rsidR="00AA3173" w:rsidRDefault="00AA3173" w:rsidP="00C8134D">
      <w:pPr>
        <w:pStyle w:val="NoSpacing"/>
      </w:pPr>
    </w:p>
    <w:p w14:paraId="100A14E2" w14:textId="2F3E5AA8" w:rsidR="00832152" w:rsidRDefault="00832152" w:rsidP="00832152">
      <w:pPr>
        <w:pStyle w:val="NoSpacing"/>
      </w:pPr>
      <w:r>
        <w:t>A</w:t>
      </w:r>
      <w:r>
        <w:tab/>
        <w:t>Se</w:t>
      </w:r>
      <w:r w:rsidR="00EB244D">
        <w:t>a</w:t>
      </w:r>
      <w:r>
        <w:t>weed</w:t>
      </w:r>
    </w:p>
    <w:p w14:paraId="6DCFE29D" w14:textId="05FD3E40" w:rsidR="00832152" w:rsidRDefault="00832152" w:rsidP="00832152">
      <w:pPr>
        <w:pStyle w:val="NoSpacing"/>
      </w:pPr>
      <w:r>
        <w:t>B</w:t>
      </w:r>
      <w:r>
        <w:tab/>
      </w:r>
      <w:r w:rsidR="006F0C2F">
        <w:t>Legumes</w:t>
      </w:r>
    </w:p>
    <w:p w14:paraId="5B3589EF" w14:textId="2A332973" w:rsidR="00832152" w:rsidRDefault="00832152" w:rsidP="00832152">
      <w:pPr>
        <w:pStyle w:val="NoSpacing"/>
      </w:pPr>
      <w:r>
        <w:t>C</w:t>
      </w:r>
      <w:r>
        <w:tab/>
      </w:r>
      <w:r w:rsidR="006F0C2F">
        <w:t>Bras</w:t>
      </w:r>
      <w:r w:rsidR="006F3BA2">
        <w:t>sicas</w:t>
      </w:r>
    </w:p>
    <w:p w14:paraId="2FF97B0E" w14:textId="52EE24B6" w:rsidR="00832152" w:rsidRDefault="00832152" w:rsidP="00832152">
      <w:pPr>
        <w:pStyle w:val="NoSpacing"/>
      </w:pPr>
      <w:r>
        <w:t>D</w:t>
      </w:r>
      <w:r>
        <w:tab/>
      </w:r>
      <w:r w:rsidR="00F0668B">
        <w:t>Soya</w:t>
      </w:r>
    </w:p>
    <w:p w14:paraId="3FC7A0D9" w14:textId="687277C7" w:rsidR="00200A0B" w:rsidRDefault="00200A0B" w:rsidP="00C8134D">
      <w:pPr>
        <w:pStyle w:val="NoSpacing"/>
      </w:pPr>
    </w:p>
    <w:p w14:paraId="7B422E41" w14:textId="77777777" w:rsidR="00B47042" w:rsidRDefault="00200A0B">
      <w:r>
        <w:t xml:space="preserve">(15) </w:t>
      </w:r>
      <w:r w:rsidR="00C95556">
        <w:t xml:space="preserve">What is the approximate </w:t>
      </w:r>
      <w:r w:rsidR="00B47042">
        <w:t xml:space="preserve">daily turnover of </w:t>
      </w:r>
      <w:r w:rsidR="00C95556">
        <w:t>protein</w:t>
      </w:r>
      <w:r w:rsidR="00B47042">
        <w:t>?</w:t>
      </w:r>
    </w:p>
    <w:p w14:paraId="34F5723E" w14:textId="7F4A7307" w:rsidR="00B47042" w:rsidRDefault="00B47042" w:rsidP="00B47042">
      <w:pPr>
        <w:pStyle w:val="NoSpacing"/>
      </w:pPr>
      <w:r>
        <w:t>A</w:t>
      </w:r>
      <w:r>
        <w:tab/>
        <w:t>100g</w:t>
      </w:r>
    </w:p>
    <w:p w14:paraId="472C8D77" w14:textId="0EB3A332" w:rsidR="00B47042" w:rsidRDefault="00B47042" w:rsidP="00B47042">
      <w:pPr>
        <w:pStyle w:val="NoSpacing"/>
      </w:pPr>
      <w:r>
        <w:t>B</w:t>
      </w:r>
      <w:r>
        <w:tab/>
        <w:t>200g</w:t>
      </w:r>
    </w:p>
    <w:p w14:paraId="133BD903" w14:textId="211C9BED" w:rsidR="00B47042" w:rsidRDefault="00B47042" w:rsidP="00B47042">
      <w:pPr>
        <w:pStyle w:val="NoSpacing"/>
      </w:pPr>
      <w:r>
        <w:t>C</w:t>
      </w:r>
      <w:r>
        <w:tab/>
        <w:t>300g</w:t>
      </w:r>
    </w:p>
    <w:p w14:paraId="1D6913FC" w14:textId="08D84005" w:rsidR="00C8134D" w:rsidRDefault="00B47042" w:rsidP="00103CC7">
      <w:pPr>
        <w:pStyle w:val="NoSpacing"/>
      </w:pPr>
      <w:r>
        <w:t>D</w:t>
      </w:r>
      <w:r>
        <w:tab/>
        <w:t>400g</w:t>
      </w:r>
      <w:r w:rsidR="00C95556">
        <w:t xml:space="preserve"> </w:t>
      </w:r>
    </w:p>
    <w:sectPr w:rsidR="00C8134D" w:rsidSect="00103CC7">
      <w:pgSz w:w="11906" w:h="16838"/>
      <w:pgMar w:top="709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738E"/>
    <w:rsid w:val="00044401"/>
    <w:rsid w:val="00046485"/>
    <w:rsid w:val="0008407C"/>
    <w:rsid w:val="000F738E"/>
    <w:rsid w:val="00103CC7"/>
    <w:rsid w:val="0014436C"/>
    <w:rsid w:val="0015592A"/>
    <w:rsid w:val="001F73A3"/>
    <w:rsid w:val="00200A0B"/>
    <w:rsid w:val="00233FF9"/>
    <w:rsid w:val="00262987"/>
    <w:rsid w:val="004025FE"/>
    <w:rsid w:val="004E1572"/>
    <w:rsid w:val="005F57D0"/>
    <w:rsid w:val="006C03CC"/>
    <w:rsid w:val="006F0C2F"/>
    <w:rsid w:val="006F3BA2"/>
    <w:rsid w:val="00825924"/>
    <w:rsid w:val="00826689"/>
    <w:rsid w:val="00832152"/>
    <w:rsid w:val="00852515"/>
    <w:rsid w:val="00882B81"/>
    <w:rsid w:val="00A06EBB"/>
    <w:rsid w:val="00A54469"/>
    <w:rsid w:val="00AA3173"/>
    <w:rsid w:val="00AF269E"/>
    <w:rsid w:val="00B06224"/>
    <w:rsid w:val="00B346B4"/>
    <w:rsid w:val="00B47042"/>
    <w:rsid w:val="00C3340A"/>
    <w:rsid w:val="00C66E11"/>
    <w:rsid w:val="00C8134D"/>
    <w:rsid w:val="00C95556"/>
    <w:rsid w:val="00CA6CF4"/>
    <w:rsid w:val="00CB456B"/>
    <w:rsid w:val="00D91BC0"/>
    <w:rsid w:val="00EB244D"/>
    <w:rsid w:val="00F06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7EE1E8"/>
  <w15:chartTrackingRefBased/>
  <w15:docId w15:val="{7D7F1AD1-20B6-40D4-AA9C-6C72199720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F738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</TotalTime>
  <Pages>2</Pages>
  <Words>340</Words>
  <Characters>1942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34</cp:revision>
  <dcterms:created xsi:type="dcterms:W3CDTF">2022-02-23T18:27:00Z</dcterms:created>
  <dcterms:modified xsi:type="dcterms:W3CDTF">2022-02-24T10:42:00Z</dcterms:modified>
</cp:coreProperties>
</file>