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78E63" w14:textId="26AB0BB0" w:rsidR="00516FAF" w:rsidRDefault="2F3866D6" w:rsidP="00F708AC">
      <w:pPr>
        <w:ind w:left="4320" w:firstLine="720"/>
      </w:pPr>
      <w:r>
        <w:t xml:space="preserve">Julia </w:t>
      </w:r>
    </w:p>
    <w:p w14:paraId="3E0B2C30" w14:textId="1E0217D6" w:rsidR="4FBB86A0" w:rsidRDefault="4FBB86A0" w:rsidP="4FBB86A0"/>
    <w:p w14:paraId="3B6A5D1C" w14:textId="09D271A3" w:rsidR="2F3866D6" w:rsidRDefault="2F3866D6" w:rsidP="00F708AC">
      <w:pPr>
        <w:ind w:left="2880" w:firstLine="720"/>
      </w:pPr>
      <w:r>
        <w:t xml:space="preserve">Week 6 </w:t>
      </w:r>
    </w:p>
    <w:p w14:paraId="637B55AB" w14:textId="3BB8FA79" w:rsidR="4FBB86A0" w:rsidRDefault="4FBB86A0" w:rsidP="4FBB86A0"/>
    <w:p w14:paraId="3E183ECC" w14:textId="27B73214" w:rsidR="2F3866D6" w:rsidRDefault="2F3866D6" w:rsidP="4FBB86A0">
      <w:pPr>
        <w:jc w:val="both"/>
      </w:pPr>
      <w:r>
        <w:t xml:space="preserve">After a long time, the </w:t>
      </w:r>
      <w:proofErr w:type="spellStart"/>
      <w:r>
        <w:t>Atrida</w:t>
      </w:r>
      <w:proofErr w:type="spellEnd"/>
      <w:r>
        <w:t xml:space="preserve"> captured Troy. </w:t>
      </w:r>
      <w:r w:rsidR="369EE7FE">
        <w:t xml:space="preserve">For they fought </w:t>
      </w:r>
      <w:r w:rsidR="00F708AC">
        <w:t xml:space="preserve">(against) </w:t>
      </w:r>
      <w:r w:rsidR="369EE7FE">
        <w:t>the city --- Trojan</w:t>
      </w:r>
      <w:r w:rsidR="00F708AC">
        <w:t>,</w:t>
      </w:r>
      <w:r w:rsidR="369EE7FE">
        <w:t xml:space="preserve"> for t</w:t>
      </w:r>
      <w:r w:rsidR="72179E8A">
        <w:t xml:space="preserve">en years at length. For at that time, the kings </w:t>
      </w:r>
      <w:r w:rsidR="18A79034">
        <w:t xml:space="preserve">lived in that wooden horse city. </w:t>
      </w:r>
      <w:proofErr w:type="spellStart"/>
      <w:r w:rsidR="18A79034">
        <w:t>Epeus</w:t>
      </w:r>
      <w:proofErr w:type="spellEnd"/>
      <w:r w:rsidR="18A79034">
        <w:t xml:space="preserve">, </w:t>
      </w:r>
      <w:r w:rsidR="0116CECE">
        <w:t xml:space="preserve">a man of great wisdom, built that horse. </w:t>
      </w:r>
      <w:r w:rsidR="69860D67">
        <w:t>The soldiers, men of great audacity, were armed in the horse</w:t>
      </w:r>
      <w:r w:rsidR="6F6871A9">
        <w:t xml:space="preserve">. They got out of that horse </w:t>
      </w:r>
      <w:r w:rsidR="247A91D2">
        <w:t xml:space="preserve">on </w:t>
      </w:r>
      <w:r w:rsidR="6F6871A9">
        <w:t xml:space="preserve">this night </w:t>
      </w:r>
      <w:r w:rsidR="45281F39">
        <w:t xml:space="preserve">and soon they destroyed the city. In this way, </w:t>
      </w:r>
      <w:r w:rsidR="598CB1FA">
        <w:t>the city</w:t>
      </w:r>
      <w:r w:rsidR="00F708AC">
        <w:t xml:space="preserve"> </w:t>
      </w:r>
      <w:r w:rsidR="598CB1FA">
        <w:t xml:space="preserve">--- Troy perished within an hour on that day. </w:t>
      </w:r>
    </w:p>
    <w:sectPr w:rsidR="2F3866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922CAF2"/>
    <w:rsid w:val="00516FAF"/>
    <w:rsid w:val="00F708AC"/>
    <w:rsid w:val="0116CECE"/>
    <w:rsid w:val="0A30C099"/>
    <w:rsid w:val="17173127"/>
    <w:rsid w:val="18A79034"/>
    <w:rsid w:val="247A91D2"/>
    <w:rsid w:val="28C92552"/>
    <w:rsid w:val="2F3866D6"/>
    <w:rsid w:val="31AED1CD"/>
    <w:rsid w:val="334AA22E"/>
    <w:rsid w:val="34E6728F"/>
    <w:rsid w:val="369EE7FE"/>
    <w:rsid w:val="3B55B413"/>
    <w:rsid w:val="3CF18474"/>
    <w:rsid w:val="45281F39"/>
    <w:rsid w:val="4922CAF2"/>
    <w:rsid w:val="4F7E1335"/>
    <w:rsid w:val="4FBB86A0"/>
    <w:rsid w:val="52B5B3F7"/>
    <w:rsid w:val="598CB1FA"/>
    <w:rsid w:val="5C6483C3"/>
    <w:rsid w:val="5F9436FF"/>
    <w:rsid w:val="69860D67"/>
    <w:rsid w:val="6C7AA78D"/>
    <w:rsid w:val="6E1677EE"/>
    <w:rsid w:val="6F6168ED"/>
    <w:rsid w:val="6F6871A9"/>
    <w:rsid w:val="714E18B0"/>
    <w:rsid w:val="72179E8A"/>
    <w:rsid w:val="72E9E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22CAF2"/>
  <w15:chartTrackingRefBased/>
  <w15:docId w15:val="{202BEEFB-D20A-4F7A-8B48-305AE53C9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67</Words>
  <Characters>382</Characters>
  <Application>Microsoft Office Word</Application>
  <DocSecurity>0</DocSecurity>
  <Lines>3</Lines>
  <Paragraphs>1</Paragraphs>
  <ScaleCrop>false</ScaleCrop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Cheungwilliams Zhang (2316337)</dc:creator>
  <cp:keywords/>
  <dc:description/>
  <cp:lastModifiedBy>Rui Zhang (Student)</cp:lastModifiedBy>
  <cp:revision>2</cp:revision>
  <dcterms:created xsi:type="dcterms:W3CDTF">2023-11-10T03:00:00Z</dcterms:created>
  <dcterms:modified xsi:type="dcterms:W3CDTF">2023-11-10T03:00:00Z</dcterms:modified>
</cp:coreProperties>
</file>