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983301133"/>
        <w:docPartObj>
          <w:docPartGallery w:val="Cover Pages"/>
          <w:docPartUnique/>
        </w:docPartObj>
      </w:sdtPr>
      <w:sdtEndPr>
        <w:rPr>
          <w:u w:val="single"/>
        </w:rPr>
      </w:sdtEndPr>
      <w:sdtContent>
        <w:p w14:paraId="4D0AC086" w14:textId="7DB18777" w:rsidR="00766FF8" w:rsidRDefault="00766FF8"/>
        <w:p w14:paraId="0D33FAF6" w14:textId="6E811ADC" w:rsidR="00766FF8" w:rsidRDefault="00766FF8">
          <w:pPr>
            <w:rPr>
              <w:u w:val="single"/>
            </w:rPr>
          </w:pPr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6DE1304" wp14:editId="108C47C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67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1B4EA5E0" w14:textId="5BAE91CE" w:rsidR="00766FF8" w:rsidRDefault="00000000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766FF8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Emerging Trends</w:t>
                                      </w:r>
                                      <w:r w:rsidR="00A91E19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 (ACCB6019) Reflection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06DE1304" id="Group 67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Uro4WwUAAH0TAAAOAAAAZHJzL2Uyb0RvYy54bWzsWNtu20YQfS/QfyD4WKARKfEiCbaD1KmN&#13;&#10;AmkbNO4HrKilyIbiskvKkvP1OTNLUiRNWaob9Kkvwl5mz85tZ4549fawzaxHqctU5de2+8axLZlH&#13;&#10;ap3mm2v7z4e7H+e2VVYiX4tM5fLafpKl/fbm+++u9sVSTlWisrXUFkDycrkvru2kqorlZFJGidyK&#13;&#10;8o0qZI7NWOmtqDDVm8laiz3Qt9lk6jjBZK/0utAqkmWJ1fdm075h/DiWUfV7HJeysrJrG7pV/Kv5&#13;&#10;d0W/k5srsdxoUSRpVKshXqHFVqQ5Lm2h3otKWDudPoPappFWpYqrN5HaTlQcp5FkG2CN6wysuddq&#13;&#10;V7Atm+V+U7RugmsHfno1bPTb470uPhUftdEeww8q+lxaubpNRL6R78oCTkRoyVWTfbFZdo/QfHM8&#13;&#10;f4j1lnBgl3VgJz+1TpaHyoqwGMz9ueMgFhH2QieYz9ypCUOUIFbPzkXJz/VJ3w/c2aw+6XuO5819&#13;&#10;1koszcWsXqvOvkBKlUevlf/Oa58SUUgORkku+KitdA23TAPbysUWqX2npaREtVxOK7oeco1rS+NX&#13;&#10;48TODomVcL+12v+q1oARu0pxKl3iTN/3Q3/6gkvEMtqV1b1UHBfx+KGsTMqvMeKQr2v1H4ASbzNk&#13;&#10;/w8Ty7H2VgjcWrYRcXsiiRUijgORaU9kFGXWEQk8zxrF8TpCrjsb18fvCAWBP46EALV2waZxpLAj&#13;&#10;dFIn1LLzSIuOUOCG4zohRS6Aci/wNx7PEemEcW7X485RownqVZMHImlSIzrkdW5gZKEG0BOmVClU&#13;&#10;Sa+TEgVP98FUBCTYIafdE8JQj4Rn9UN9WRhBJ+HmVb8sjLiScHgRMkJHwouLhCk6JA3/03s9ZyKF&#13;&#10;gMV7RppjtSc1auiwBWnbQgta0RXwragoAM3Q2qM20rtOqEYa92/Vo3xQLFENqiTuOu5Gu1Ua/SS/&#13;&#10;PJdFYte3dQBeWiQbemj9WcEwU2QXzA/8uhaY1cA4JfDn3Svxko1w0Mb4PD6A+QJT7eErvtYLTQK0&#13;&#10;Ncgss9dIHWPrRRa0Z1xOpuaGy5b/0Q09FzX4pxcvwjbe6YG8vDRAxZSyjxO9TUOWOTaOjJ94ru7S&#13;&#10;LDNPglbQb03zIrqFUfWUScrPLP9DxmiPTAFooYz0ZnWbacswL64olPysNK7iAyQYA7896zrOjAsP&#13;&#10;s0FJ5x8FeNz6MxMGnKvF6aRksteeNU/m3L3tIb5b5VV7fiv+Uppff8cyGlaH1QEeoOFKrZ/QuLUy&#13;&#10;rBIsGINE6S+2tQejvLbLv3dCS9vKfslBPhau5xHvqXjmOotwOsdU96er/lTkERCpTKAS0/C2Mj7c&#13;&#10;FTrdJEzMSPlcvQNviFPq7hwWo1w9AQ0yKv8HfAiddMiHuIySx74lH5qHwYzcibeOUrAI51x9kQg1&#13;&#10;W/RANJ2WLTqLhdOUnIZYvYoZBU4IBoFfU9Y2LX0a9uogGEqgIrb0wQ2DcZhuq/aJPTzH6VIj6vgj&#13;&#10;ynSJkTcfRenSoqnvjuP0aFEwitMlRSed0yVF03GrepToJNAzSmTcg1rwP5MZoWrjTIaKe0vyXkNN&#13;&#10;KOOImsD5VHyO3KPu/bSNd9mU9+P+GH/w6v7eJyfN2/Z7LRnPhpHNKtlxlj6g0HaONL3dqxfromH0&#13;&#10;rqsJM5aLsGE/2TngOH5NfeoCYLDxxFi2zdfzms+Ay8SnB+RR06BLe6scEaxOWzp81jHNkR5zOL84&#13;&#10;cAymZ9lDqbJ0TdSBkmXQzFcbl3NIZEUiTH9H6M3/SmC30kxPekAXcZLX9OimRXs+MzTToLl7g7Fz&#13;&#10;e653vmFz5k8X+MbDZtbfo+gjUnfOzfz41ezmKwAAAP//AwBQSwMEFAAGAAgAAAAhAKaVX2PbAAAA&#13;&#10;DAEAAA8AAABkcnMvZG93bnJldi54bWxMT0FOwzAQvCPxB2uRuFE7IJUqjVOhVJw4IEIf4MRLYojX&#13;&#10;aey04fdsucBltKPRzM4Uu8UP4oRTdIE0ZCsFAqkN1lGn4fD+fLcBEZMha4ZAqOEbI+zK66vC5Dac&#13;&#10;6Q1PdeoEh1DMjYY+pTGXMrY9ehNXYURi7SNM3iSmUyftZM4c7gd5r9RaeuOIP/RmxKrH9quevYYx&#13;&#10;HEPzeYyVf2n361dH7nGuK61vb5b9luFpCyLhkv4ccNnA/aHkYk2YyUYxaOA16Rcvmtoo5g1fWfaQ&#13;&#10;gSwL+X9E+QMAAP//AwBQSwECLQAUAAYACAAAACEAtoM4kv4AAADhAQAAEwAAAAAAAAAAAAAAAAAA&#13;&#10;AAAAW0NvbnRlbnRfVHlwZXNdLnhtbFBLAQItABQABgAIAAAAIQA4/SH/1gAAAJQBAAALAAAAAAAA&#13;&#10;AAAAAAAAAC8BAABfcmVscy8ucmVsc1BLAQItABQABgAIAAAAIQB0Uro4WwUAAH0TAAAOAAAAAAAA&#13;&#10;AAAAAAAAAC4CAABkcnMvZTJvRG9jLnhtbFBLAQItABQABgAIAAAAIQCmlV9j2wAAAAwBAAAPAAAA&#13;&#10;AAAAAAAAAAAAALUHAABkcnMvZG93bnJldi54bWxQSwUGAAAAAAQABADzAAAAvQgAAAAA&#13;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NMqyAAAAOEAAAAPAAAAZHJzL2Rvd25yZXYueG1sRI/RasMw&#13;&#10;DEXfC/sHo8HeWjsZCyOtW8rGRh4Kpek+QMRakjWWQ+w22b6+HhT6IiQu94iz2ky2ExcafOtYQ7JQ&#13;&#10;IIgrZ1quNXwdP+avIHxANtg5Jg2/5GGzfpitMDdu5ANdylCLCGGfo4YmhD6X0lcNWfQL1xPH7NsN&#13;&#10;FkM8h1qaAccIt51MlcqkxZbjhwZ7emuoOpVnq8EkP88vTtXKlZ9/xf6Y7c5Geq2fHqf3ZRzbJYhA&#13;&#10;U7g3bojCRIc0g3+juIFcXwEAAP//AwBQSwECLQAUAAYACAAAACEA2+H2y+4AAACFAQAAEwAAAAAA&#13;&#10;AAAAAAAAAAAAAAAAW0NvbnRlbnRfVHlwZXNdLnhtbFBLAQItABQABgAIAAAAIQBa9CxbvwAAABUB&#13;&#10;AAALAAAAAAAAAAAAAAAAAB8BAABfcmVscy8ucmVsc1BLAQItABQABgAIAAAAIQCVvNMqyAAAAOEA&#13;&#10;AAAPAAAAAAAAAAAAAAAAAAcCAABkcnMvZG93bnJldi54bWxQSwUGAAAAAAMAAwC3AAAA/AIAAAAA&#13;&#10;" adj="-11796480,,5400" path="m,c,644,,644,,644v23,6,62,14,113,21c250,685,476,700,720,644v,-27,,-27,,-27c720,,720,,720,,,,,,,e" fillcolor="#2c3165 [2994]" stroked="f">
                      <v:fill color2="#161933 [2018]" rotate="t" colors="0 #4e5073;.5 #30335e;1 #171b45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1B4EA5E0" w14:textId="5BAE91CE" w:rsidR="00766FF8" w:rsidRDefault="00000000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766FF8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Emerging Trends</w:t>
                                </w:r>
                                <w:r w:rsidR="00A91E19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(ACCB6019) Reflection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IOUyQAAAOEAAAAPAAAAZHJzL2Rvd25yZXYueG1sRI/BasJA&#13;&#10;EIbvBd9hGaG3uokHlegqohR6ENE0FnIbsmMSzM6G7BrTt3eFQi/DDD//N3yrzWAa0VPnassK4kkE&#13;&#10;griwuuZSQfb9+bEA4TyyxsYyKfglB5v16G2FibYPPlOf+lIECLsEFVTet4mUrqjIoJvYljhkV9sZ&#13;&#10;9OHsSqk7fAS4aeQ0imbSYM3hQ4Ut7SoqbundKNgu8p/7gdpL3p/y4/GcXrI4i5V6Hw/7ZRjbJQhP&#13;&#10;g/9v/CG+dHCYzuFlFDaQ6ycAAAD//wMAUEsBAi0AFAAGAAgAAAAhANvh9svuAAAAhQEAABMAAAAA&#13;&#10;AAAAAAAAAAAAAAAAAFtDb250ZW50X1R5cGVzXS54bWxQSwECLQAUAAYACAAAACEAWvQsW78AAAAV&#13;&#10;AQAACwAAAAAAAAAAAAAAAAAfAQAAX3JlbHMvLnJlbHNQSwECLQAUAAYACAAAACEASxiDlMkAAADh&#13;&#10;AAAADwAAAAAAAAAAAAAAAAAHAgAAZHJzL2Rvd25yZXYueG1sUEsFBgAAAAADAAMAtwAAAP0CAAAA&#13;&#10;AA==&#13;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0A534FC" wp14:editId="2AE342C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0"/>
                    <wp:wrapSquare wrapText="bothSides"/>
                    <wp:docPr id="129" name="Text Box 7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A66AC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7CFB6E2" w14:textId="100A7F23" w:rsidR="00766FF8" w:rsidRDefault="00A91E19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A66AC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A66AC" w:themeColor="accent1"/>
                                        <w:sz w:val="28"/>
                                        <w:szCs w:val="28"/>
                                      </w:rPr>
                                      <w:t>Animation and vfx</w:t>
                                    </w:r>
                                  </w:p>
                                </w:sdtContent>
                              </w:sdt>
                              <w:p w14:paraId="76A7F46F" w14:textId="51893BD1" w:rsidR="00766FF8" w:rsidRDefault="00000000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AA2AE" w:themeColor="accent5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AA2AE" w:themeColor="accent5"/>
                                      <w:sz w:val="24"/>
                                      <w:szCs w:val="24"/>
                                    </w:rPr>
                                    <w:alias w:val="Author"/>
                                    <w:tag w:val=""/>
                                    <w:id w:val="-954487662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766FF8">
                                      <w:rPr>
                                        <w:caps/>
                                        <w:color w:val="5AA2AE" w:themeColor="accent5"/>
                                        <w:sz w:val="24"/>
                                        <w:szCs w:val="24"/>
                                      </w:rPr>
                                      <w:t>Abigail Jenkins (2115482)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0A534F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71" o:spid="_x0000_s1029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r0HzbgIAAD8FAAAOAAAAZHJzL2Uyb0RvYy54bWysVN9P2zAQfp+0/8Hy+0haCpSqKepATJMQ&#13;&#10;oMHEs+vYNJrj8+xrk+6v39lJWtTthWkv9vnu8/l+fOf5VVsbtlU+VGALPjrJOVNWQlnZ14J/f779&#13;&#10;NOUsoLClMGBVwXcq8KvFxw/zxs3UGNZgSuUZObFh1riCrxHdLMuCXKtahBNwypJRg68F0tG/ZqUX&#13;&#10;DXmvTTbO8/OsAV86D1KFQNqbzsgXyb/WSuKD1kEhMwWn2DCtPq2ruGaLuZi9euHWlezDEP8QRS0q&#13;&#10;S4/uXd0IFGzjqz9c1ZX0EEDjiYQ6A60rqVIOlM0oP8rmaS2cSrlQcYLblyn8P7fyfvvkHj3D9jO0&#13;&#10;1MBYkMaFWSBlzKfVvo47RcrITiXc7cumWmSSlGcXZ6ejnEySbJPp5Px0HN1kh9vOB/yioGZRKLin&#13;&#10;tqRqie1dwA46QOJjFm4rY1JrjGVNwc9Pz/J0YW8h58ZGrEpN7t0cIk8S7oyKGGO/Kc2qMiUQFYle&#13;&#10;6tp4thVEDCGlsphyT34JHVGagnjPxR5/iOo9l7s8hpfB4v5yXVnwKfujsMsfQ8i6w1PN3+QdRWxX&#13;&#10;LSX+prErKHfUbw/dKAQnbytqyp0I+Cg8cZ/6SPOMD7RoA1R86CXO1uB//U0f8URJsnLW0CwVPPzc&#13;&#10;CK84M18tkfVyNJlEfmA6keCTMMovL8ZTOq4Gvd3U10ANGdGn4WQSIxrNIGoP9QtN/DI+SCZhJT1b&#13;&#10;cBzEa+yGm34MqZbLBKJJcwLv7JOT0XXsT2Tbc/sivOspiUTmexgGTsyOmNlhE3XccoPEz0TbWOKu&#13;&#10;oH3paUoT8fsfJX4Db88Jdfj3Fr8BAAD//wMAUEsDBBQABgAIAAAAIQC7XCTI3AAAAAkBAAAPAAAA&#13;&#10;ZHJzL2Rvd25yZXYueG1sTE9Na8JAFLwX+h+WV/BWN20xMTEbKYoXDxVtodc1+0xSs29DdtX47332&#13;&#10;0l4GhmG+8vlgW3HG3jeOFLyMIxBIpTMNVQq+PlfPUxA+aDK6dYQKruhhXjw+5Doz7kJbPO9CJTiE&#13;&#10;fKYV1CF0mZS+rNFqP3YdEmsH11sdmPaVNL2+cLht5WsUxdLqhrih1h0uaiyPu5Plkh+XLD/c9yaZ&#13;&#10;rNbH67RKt4tDqtToaVjOGN5nIAIO4c8B9w+8HwoetncnMl60CvhN+EXW0ihmuleQxG8gi1z+f1Dc&#13;&#10;AAAA//8DAFBLAQItABQABgAIAAAAIQC2gziS/gAAAOEBAAATAAAAAAAAAAAAAAAAAAAAAABbQ29u&#13;&#10;dGVudF9UeXBlc10ueG1sUEsBAi0AFAAGAAgAAAAhADj9If/WAAAAlAEAAAsAAAAAAAAAAAAAAAAA&#13;&#10;LwEAAF9yZWxzLy5yZWxzUEsBAi0AFAAGAAgAAAAhAAqvQfNuAgAAPwUAAA4AAAAAAAAAAAAAAAAA&#13;&#10;LgIAAGRycy9lMm9Eb2MueG1sUEsBAi0AFAAGAAgAAAAhALtcJMjcAAAACQEAAA8AAAAAAAAAAAAA&#13;&#10;AAAAyAQAAGRycy9kb3ducmV2LnhtbFBLBQYAAAAABAAEAPMAAADRBQAAAAA=&#13;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A66AC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7CFB6E2" w14:textId="100A7F23" w:rsidR="00766FF8" w:rsidRDefault="00A91E19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A66AC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A66AC" w:themeColor="accent1"/>
                                  <w:sz w:val="28"/>
                                  <w:szCs w:val="28"/>
                                </w:rPr>
                                <w:t>Animation and vfx</w:t>
                              </w:r>
                            </w:p>
                          </w:sdtContent>
                        </w:sdt>
                        <w:p w14:paraId="76A7F46F" w14:textId="51893BD1" w:rsidR="00766FF8" w:rsidRDefault="00766FF8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AA2AE" w:themeColor="accent5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aps/>
                                <w:color w:val="5AA2AE" w:themeColor="accent5"/>
                                <w:sz w:val="24"/>
                                <w:szCs w:val="24"/>
                              </w:rPr>
                              <w:alias w:val="Author"/>
                              <w:tag w:val=""/>
                              <w:id w:val="-954487662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AA2AE" w:themeColor="accent5"/>
                                  <w:sz w:val="24"/>
                                  <w:szCs w:val="24"/>
                                </w:rPr>
                                <w:t>Abigail Jenkins (2115482)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0EA128C" wp14:editId="692A6497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73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E4FCDAD" w14:textId="7D3812CA" w:rsidR="00766FF8" w:rsidRDefault="00766FF8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50EA128C" id="Rectangle 73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w9tdhAIAAGYFAAAOAAAAZHJzL2Uyb0RvYy54bWysVEtv2zAMvg/YfxB0X51kTR9GnCJIkWFA&#13;&#10;0BZth54VWYqNyaImKbGzXz9KctygLXYY5oMgvj5Sn0nObrpGkb2wrgZd0PHZiBKhOZS13hb0x/Pq&#13;&#10;yxUlzjNdMgVaFPQgHL2Zf/40a00uJlCBKoUlCKJd3pqCVt6bPMscr0TD3BkYodEowTbMo2i3WWlZ&#13;&#10;i+iNyiaj0UXWgi2NBS6cQ+1tMtJ5xJdScH8vpROeqIJibT6eNp6bcGbzGcu3lpmq5n0Z7B+qaFit&#13;&#10;MekAdcs8Iztbv4Nqam7BgfRnHJoMpKy5iG/A14xHb17zVDEj4luQHGcGmtz/g+V3+yfzYEPpzqyB&#13;&#10;/3REw7JieisWziB9+FMDSVlrXD44B8H1YZ20TQjHt5AuEnsYiBWdJxyV0+vzrxdIP0fT9dXldDqJ&#13;&#10;mCw/Bhvr/DcBDQmXglpMHOlk+7XzIT3Ljy4hl9Lh1LCqlUrWoIk1prJigf6gRPJ+FJLUJRYyiaix&#13;&#10;u8RSWbJn2BeMc6H9OJkqVoqkno7w6+scImIpSiNgQJaYf8DuAULnvsdOVfb+IVTE5hyCR38rLAUP&#13;&#10;ETEzaD8EN7UG+xGAwlf1mZP/kaRETWDJd5sOuQnUoGfQbKA8PFhiIQ2LM3xV419ZM+cfmMXpwB+J&#13;&#10;E+/v8ZAK2oJCf6OkAvv7I33wx6ZFKyUtTltB3a8ds4IS9V1jO59PLydhPE8FeypsTgW9a5aAP26M&#13;&#10;u8XweMVg69XxKi00L7gYFiErmpjmmLugm+N16dMOwMXCxWIRnXAgDfNr/WR4gA4sh5577l6YNX1j&#13;&#10;euzoOzjOJcvf9GfyDZEaFjsPso7N+8pqzz8Oc2ykfvGEbXEqR6/X9Tj/AwAA//8DAFBLAwQUAAYA&#13;&#10;CAAAACEAenD1Ad0AAAAJAQAADwAAAGRycy9kb3ducmV2LnhtbEyPzU7DMBCE70h9B2srcaMO0LSQ&#13;&#10;xqkQCIkDlxaKOLrxEkfE6yh2fnh7Fi7tZaTV7M7Ol28n14gBu1B7UnC9SEAgld7UVCl4f3u+ugMR&#13;&#10;oiajG0+o4AcDbIvZRa4z40fa4bCPleAQCplWYGNsMylDadHpsPAtEntfvnM68thV0nR65HDXyJsk&#13;&#10;WUmna+IPVrf4aLH83vdOwdC/jMt1WKbRkvn4xEP/moyo1OV8etqwPGxARJzi6QL+GLg/FFzs6Hsy&#13;&#10;QTQKmCb+K3v3tysQR95J0xRkkctzguIXAAD//wMAUEsBAi0AFAAGAAgAAAAhALaDOJL+AAAA4QEA&#13;&#10;ABMAAAAAAAAAAAAAAAAAAAAAAFtDb250ZW50X1R5cGVzXS54bWxQSwECLQAUAAYACAAAACEAOP0h&#13;&#10;/9YAAACUAQAACwAAAAAAAAAAAAAAAAAvAQAAX3JlbHMvLnJlbHNQSwECLQAUAAYACAAAACEA2cPb&#13;&#10;XYQCAABmBQAADgAAAAAAAAAAAAAAAAAuAgAAZHJzL2Uyb0RvYy54bWxQSwECLQAUAAYACAAAACEA&#13;&#10;enD1Ad0AAAAJAQAADwAAAAAAAAAAAAAAAADeBAAAZHJzL2Rvd25yZXYueG1sUEsFBgAAAAAEAAQA&#13;&#10;8wAAAOgFAAAAAA==&#13;&#10;" fillcolor="#4a66ac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E4FCDAD" w14:textId="7D3812CA" w:rsidR="00766FF8" w:rsidRDefault="00766FF8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2026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u w:val="single"/>
            </w:rPr>
            <w:br w:type="page"/>
          </w:r>
        </w:p>
      </w:sdtContent>
    </w:sdt>
    <w:p w14:paraId="777E5F51" w14:textId="2A91993A" w:rsidR="00852BB8" w:rsidRDefault="00866086">
      <w:pPr>
        <w:rPr>
          <w:u w:val="single"/>
        </w:rPr>
      </w:pPr>
      <w:r w:rsidRPr="00866086">
        <w:rPr>
          <w:u w:val="single"/>
        </w:rPr>
        <w:lastRenderedPageBreak/>
        <w:t>Experience working within a team</w:t>
      </w:r>
      <w:r>
        <w:br/>
      </w:r>
      <w:r>
        <w:br/>
      </w:r>
      <w:r w:rsidR="005242FF">
        <w:t xml:space="preserve">I took the initiative to take charge of the project as no one else was interested in doing so. I </w:t>
      </w:r>
      <w:r w:rsidR="00502531">
        <w:t xml:space="preserve">found it challenging leading the team, but it was a good experience despite </w:t>
      </w:r>
      <w:proofErr w:type="gramStart"/>
      <w:r w:rsidR="00502531">
        <w:t>this</w:t>
      </w:r>
      <w:proofErr w:type="gramEnd"/>
      <w:r w:rsidR="00502531">
        <w:t xml:space="preserve"> and I learnt a lot from it.  </w:t>
      </w:r>
      <w:r w:rsidR="005242FF">
        <w:t>I was</w:t>
      </w:r>
      <w:r w:rsidR="00A91E19">
        <w:t xml:space="preserve"> also</w:t>
      </w:r>
      <w:r w:rsidR="005242FF">
        <w:t xml:space="preserve"> the one who came up with the </w:t>
      </w:r>
      <w:r w:rsidR="00A91E19">
        <w:t xml:space="preserve">initial </w:t>
      </w:r>
      <w:r w:rsidR="005242FF">
        <w:t>idea to create an online safe space for children</w:t>
      </w:r>
      <w:r w:rsidR="00A91E19">
        <w:t xml:space="preserve"> as other ideas were not forthcoming </w:t>
      </w:r>
      <w:r w:rsidR="007C0EF9">
        <w:t>from the rest of the group.</w:t>
      </w:r>
      <w:r w:rsidR="005242FF">
        <w:br/>
      </w:r>
      <w:r w:rsidR="005242FF">
        <w:br/>
        <w:t xml:space="preserve">We used Discord to communicate during the project and Google Drive to share our research and ideas for the game. </w:t>
      </w:r>
      <w:r w:rsidR="00A80083">
        <w:t>However,</w:t>
      </w:r>
      <w:r w:rsidR="005242FF">
        <w:t xml:space="preserve"> during </w:t>
      </w:r>
      <w:r w:rsidR="00A80083">
        <w:t>most of</w:t>
      </w:r>
      <w:r w:rsidR="005242FF">
        <w:t xml:space="preserve"> the project, besides </w:t>
      </w:r>
      <w:r w:rsidR="007C0EF9">
        <w:t xml:space="preserve">in-person </w:t>
      </w:r>
      <w:r w:rsidR="005242FF">
        <w:t>conversations had with other team</w:t>
      </w:r>
      <w:r w:rsidR="00A80083">
        <w:t xml:space="preserve"> </w:t>
      </w:r>
      <w:r w:rsidR="005242FF">
        <w:t xml:space="preserve">members on Fridays, only </w:t>
      </w:r>
      <w:r w:rsidR="00A80083">
        <w:t>Teifion</w:t>
      </w:r>
      <w:r w:rsidR="007C0EF9">
        <w:t xml:space="preserve"> and I</w:t>
      </w:r>
      <w:r w:rsidR="00A80083">
        <w:t xml:space="preserve"> </w:t>
      </w:r>
      <w:r w:rsidR="00773F7C">
        <w:t>used</w:t>
      </w:r>
      <w:r w:rsidR="005242FF">
        <w:t xml:space="preserve"> the</w:t>
      </w:r>
      <w:r w:rsidR="007C0EF9">
        <w:t>se online resources</w:t>
      </w:r>
      <w:r w:rsidR="00A80083">
        <w:t>.</w:t>
      </w:r>
      <w:r w:rsidR="00502531">
        <w:t xml:space="preserve"> I could have organised more face-to-face meetings as those seemed more effective.</w:t>
      </w:r>
      <w:r w:rsidR="005242FF">
        <w:br/>
      </w:r>
      <w:r w:rsidR="005251A1">
        <w:br/>
      </w:r>
      <w:r w:rsidR="00A80083">
        <w:t xml:space="preserve">The first presentation was not </w:t>
      </w:r>
      <w:r w:rsidR="007C0EF9">
        <w:t xml:space="preserve">as </w:t>
      </w:r>
      <w:r w:rsidR="00A80083">
        <w:t>well organised</w:t>
      </w:r>
      <w:r w:rsidR="007C0EF9">
        <w:t xml:space="preserve"> as it should have been</w:t>
      </w:r>
      <w:r w:rsidR="00502531">
        <w:t xml:space="preserve"> as c</w:t>
      </w:r>
      <w:r w:rsidR="007C0EF9">
        <w:t>ommunication is key to a good team project and everything was done during the week before submission.</w:t>
      </w:r>
      <w:r w:rsidR="007C0EF9">
        <w:br/>
      </w:r>
      <w:r w:rsidR="00A80083">
        <w:t>I learnt from the mistakes made and tried to be more communicative during the following presentations. I gave everyone a role including myself and set up discord polls to narrow down what our idea would be</w:t>
      </w:r>
      <w:r w:rsidR="007C0EF9">
        <w:t xml:space="preserve"> and the direction it would take</w:t>
      </w:r>
      <w:r w:rsidR="00A80083">
        <w:t>.</w:t>
      </w:r>
      <w:r w:rsidR="00A80083">
        <w:br/>
        <w:t xml:space="preserve">Other </w:t>
      </w:r>
      <w:r w:rsidR="00773F7C">
        <w:t>teammates</w:t>
      </w:r>
      <w:r w:rsidR="00A80083">
        <w:t xml:space="preserve"> were not as communicative on the discord server. Whilst I understand all of them had their final project and other assignments to complete, going silent on discord was not appreciated. Though they did vote in the polls which was nice.</w:t>
      </w:r>
      <w:r w:rsidR="001C58E5">
        <w:t xml:space="preserve"> As a learner I like to be prepared thoroughly, allowing time for each task</w:t>
      </w:r>
      <w:r w:rsidR="00502531">
        <w:t>, so their learning style impacted my stress levels</w:t>
      </w:r>
      <w:r w:rsidR="001C58E5">
        <w:t>.</w:t>
      </w:r>
      <w:r w:rsidR="00773F7C">
        <w:br/>
      </w:r>
      <w:r w:rsidR="00773F7C">
        <w:br/>
        <w:t xml:space="preserve">I could have been more </w:t>
      </w:r>
      <w:r w:rsidR="001C58E5">
        <w:t xml:space="preserve">direct </w:t>
      </w:r>
      <w:r w:rsidR="00773F7C">
        <w:t xml:space="preserve">with </w:t>
      </w:r>
      <w:r w:rsidR="001C58E5">
        <w:t xml:space="preserve">explaining </w:t>
      </w:r>
      <w:r w:rsidR="00773F7C">
        <w:t xml:space="preserve">how I wanted the project to go but I did not want to create an overly controlling environment where everyone felt their ideas were un-appreciated. </w:t>
      </w:r>
      <w:proofErr w:type="gramStart"/>
      <w:r w:rsidR="001C58E5">
        <w:t>So</w:t>
      </w:r>
      <w:proofErr w:type="gramEnd"/>
      <w:r w:rsidR="001C58E5">
        <w:t xml:space="preserve"> I was hesitant to ask about what everyone was doing as much as I should have</w:t>
      </w:r>
      <w:r w:rsidR="00502531">
        <w:t>,</w:t>
      </w:r>
      <w:r w:rsidR="001C58E5">
        <w:t xml:space="preserve"> </w:t>
      </w:r>
      <w:r w:rsidR="00502531">
        <w:t>encouragement is important for team motivation</w:t>
      </w:r>
      <w:r w:rsidR="001C58E5">
        <w:t xml:space="preserve">. </w:t>
      </w:r>
      <w:r w:rsidR="00A80083">
        <w:br/>
      </w:r>
      <w:r w:rsidR="00A80083">
        <w:br/>
        <w:t xml:space="preserve">The second presentation was </w:t>
      </w:r>
      <w:r w:rsidR="001C58E5">
        <w:t xml:space="preserve">an improvement on </w:t>
      </w:r>
      <w:r w:rsidR="00A80083">
        <w:t xml:space="preserve">the first. </w:t>
      </w:r>
      <w:r w:rsidR="001C58E5">
        <w:t>It was m</w:t>
      </w:r>
      <w:r w:rsidR="00A80083">
        <w:t>ore organised, though</w:t>
      </w:r>
      <w:r w:rsidR="00502531">
        <w:t xml:space="preserve"> even after handing out team roles</w:t>
      </w:r>
      <w:r w:rsidR="00A80083">
        <w:t xml:space="preserve"> </w:t>
      </w:r>
      <w:r w:rsidR="001C58E5">
        <w:t>I</w:t>
      </w:r>
      <w:r w:rsidR="00A80083">
        <w:t xml:space="preserve"> still </w:t>
      </w:r>
      <w:r w:rsidR="001C58E5">
        <w:t>felt the team was</w:t>
      </w:r>
      <w:r w:rsidR="00A80083">
        <w:t xml:space="preserve"> not working together</w:t>
      </w:r>
      <w:r w:rsidR="001C58E5">
        <w:t xml:space="preserve"> as strongly</w:t>
      </w:r>
      <w:r w:rsidR="00502531">
        <w:t xml:space="preserve"> as it could have.</w:t>
      </w:r>
      <w:r w:rsidR="00A80083">
        <w:t xml:space="preserve"> </w:t>
      </w:r>
      <w:r w:rsidR="00502531">
        <w:t>I made sure r</w:t>
      </w:r>
      <w:r w:rsidR="002A0836">
        <w:t>oles were allocated due to team members interests.</w:t>
      </w:r>
      <w:r w:rsidR="00A80083">
        <w:br/>
      </w:r>
      <w:r w:rsidR="00773F7C">
        <w:br/>
      </w:r>
      <w:r w:rsidR="00852BB8">
        <w:t>Within the t</w:t>
      </w:r>
      <w:r w:rsidR="00773F7C">
        <w:t xml:space="preserve">hird presentation. I was tasked with designing NPCs and Avatar designs. </w:t>
      </w:r>
      <w:r w:rsidR="002A0836">
        <w:t xml:space="preserve">Additionally, </w:t>
      </w:r>
      <w:r w:rsidR="00852BB8">
        <w:t>I completed a</w:t>
      </w:r>
      <w:r w:rsidR="002A0836">
        <w:t xml:space="preserve"> financial plan</w:t>
      </w:r>
      <w:r w:rsidR="00852BB8">
        <w:t xml:space="preserve"> which</w:t>
      </w:r>
      <w:r w:rsidR="002A0836">
        <w:t xml:space="preserve"> was</w:t>
      </w:r>
      <w:r w:rsidR="00852BB8">
        <w:t xml:space="preserve"> also</w:t>
      </w:r>
      <w:r w:rsidR="002A0836">
        <w:t xml:space="preserve"> require</w:t>
      </w:r>
      <w:r w:rsidR="00852BB8">
        <w:t>d</w:t>
      </w:r>
      <w:r w:rsidR="00773F7C">
        <w:t>.</w:t>
      </w:r>
      <w:r w:rsidR="00852BB8">
        <w:t xml:space="preserve">  During the last two weeks </w:t>
      </w:r>
      <w:r w:rsidR="00C455DC">
        <w:t>specific jobs</w:t>
      </w:r>
      <w:r w:rsidR="00852BB8">
        <w:t xml:space="preserve"> were allocated</w:t>
      </w:r>
      <w:r w:rsidR="00C455DC">
        <w:t xml:space="preserve">. </w:t>
      </w:r>
      <w:r w:rsidR="00852BB8">
        <w:t xml:space="preserve">However, </w:t>
      </w:r>
      <w:r w:rsidR="00C455DC">
        <w:t>communication between teammates</w:t>
      </w:r>
      <w:r w:rsidR="00852BB8">
        <w:t xml:space="preserve"> was still limited</w:t>
      </w:r>
      <w:r w:rsidR="00C455DC">
        <w:t xml:space="preserve">. I just focused on getting my slides </w:t>
      </w:r>
      <w:r w:rsidR="00852BB8">
        <w:t>completed</w:t>
      </w:r>
      <w:r w:rsidR="00C455DC">
        <w:t xml:space="preserve"> after handing out the roles.</w:t>
      </w:r>
      <w:r w:rsidR="00852BB8">
        <w:t xml:space="preserve">  Leading up to the final presentation everyone knew what they had to do so I </w:t>
      </w:r>
      <w:r w:rsidR="005F490E">
        <w:t xml:space="preserve">solely focused on getting </w:t>
      </w:r>
      <w:r w:rsidR="00852BB8">
        <w:t>my</w:t>
      </w:r>
      <w:r w:rsidR="005F490E">
        <w:t xml:space="preserve"> work done.</w:t>
      </w:r>
      <w:r w:rsidR="00852BB8">
        <w:t xml:space="preserve">  During</w:t>
      </w:r>
      <w:r w:rsidR="005F490E">
        <w:t xml:space="preserve"> the final </w:t>
      </w:r>
      <w:r w:rsidR="00852BB8">
        <w:t>presentation</w:t>
      </w:r>
      <w:r w:rsidR="005F490E">
        <w:t xml:space="preserve"> I think I presented my part well, though I was a bit nervous, I clearly showed off the topics I was supposed to present.</w:t>
      </w:r>
      <w:r w:rsidR="005F490E">
        <w:br/>
      </w:r>
      <w:r w:rsidR="005F490E">
        <w:br/>
        <w:t xml:space="preserve">Overall, </w:t>
      </w:r>
      <w:r w:rsidR="00852BB8">
        <w:t>there</w:t>
      </w:r>
      <w:r w:rsidR="005F490E">
        <w:t xml:space="preserve"> could have been more communication between </w:t>
      </w:r>
      <w:r w:rsidR="00852BB8">
        <w:t>the</w:t>
      </w:r>
      <w:r w:rsidR="005F490E">
        <w:t xml:space="preserve"> </w:t>
      </w:r>
      <w:r w:rsidR="00852BB8">
        <w:t>team members so our slides could have been more unified</w:t>
      </w:r>
      <w:r w:rsidR="005F490E">
        <w:t>. But I think I did well, getting my team organised and pushing them to do their tasks and the presentations were presented okay.</w:t>
      </w:r>
      <w:r w:rsidR="002A0836">
        <w:br/>
      </w:r>
      <w:r>
        <w:br/>
      </w:r>
      <w:r>
        <w:br/>
      </w:r>
    </w:p>
    <w:p w14:paraId="40522618" w14:textId="1CCB2755" w:rsidR="00634005" w:rsidRPr="00EB47DA" w:rsidRDefault="00866086" w:rsidP="00634005">
      <w:pPr>
        <w:autoSpaceDE w:val="0"/>
        <w:autoSpaceDN w:val="0"/>
        <w:adjustRightInd w:val="0"/>
        <w:rPr>
          <w:rFonts w:cstheme="minorHAnsi"/>
          <w:kern w:val="0"/>
        </w:rPr>
      </w:pPr>
      <w:r w:rsidRPr="00866086">
        <w:rPr>
          <w:u w:val="single"/>
        </w:rPr>
        <w:lastRenderedPageBreak/>
        <w:t>Solutions limitations and risk</w:t>
      </w:r>
      <w:r>
        <w:rPr>
          <w:u w:val="single"/>
        </w:rPr>
        <w:t xml:space="preserve"> </w:t>
      </w:r>
      <w:proofErr w:type="gramStart"/>
      <w:r w:rsidRPr="00866086">
        <w:rPr>
          <w:u w:val="single"/>
        </w:rPr>
        <w:t>factors</w:t>
      </w:r>
      <w:proofErr w:type="gramEnd"/>
      <w:r>
        <w:br/>
      </w:r>
      <w:r>
        <w:br/>
      </w:r>
      <w:r w:rsidR="002A0836">
        <w:t>This projects solution is o</w:t>
      </w:r>
      <w:r>
        <w:t>verly trust based</w:t>
      </w:r>
      <w:r w:rsidR="008B06E5">
        <w:t>. Despite being</w:t>
      </w:r>
      <w:r>
        <w:t xml:space="preserve"> designed with moderation and settings in place</w:t>
      </w:r>
      <w:r w:rsidR="008B06E5">
        <w:t>,</w:t>
      </w:r>
      <w:r>
        <w:t xml:space="preserve"> it is up to the parents to use them and they may not</w:t>
      </w:r>
      <w:r w:rsidR="008B06E5">
        <w:t>,</w:t>
      </w:r>
      <w:r>
        <w:t xml:space="preserve"> th</w:t>
      </w:r>
      <w:r w:rsidR="008B06E5">
        <w:t>erefore</w:t>
      </w:r>
      <w:r>
        <w:t xml:space="preserve"> potentially putting their children in danger.</w:t>
      </w:r>
      <w:r w:rsidR="005025EC">
        <w:t xml:space="preserve">  </w:t>
      </w:r>
      <w:r w:rsidR="008B06E5">
        <w:t>Another issue could be our team b</w:t>
      </w:r>
      <w:r>
        <w:t>urning</w:t>
      </w:r>
      <w:r w:rsidR="008B06E5">
        <w:t xml:space="preserve"> out</w:t>
      </w:r>
      <w:r>
        <w:t xml:space="preserve"> with the amount of work this project would entail. </w:t>
      </w:r>
      <w:r w:rsidR="005025EC">
        <w:t xml:space="preserve"> </w:t>
      </w:r>
      <w:r w:rsidR="008B06E5">
        <w:t xml:space="preserve">Additionally, our team could experience </w:t>
      </w:r>
      <w:r>
        <w:t>financial issues</w:t>
      </w:r>
      <w:r w:rsidR="008B06E5">
        <w:t>,</w:t>
      </w:r>
      <w:r>
        <w:t xml:space="preserve"> if the marketing campaign fails</w:t>
      </w:r>
      <w:r w:rsidR="008B06E5">
        <w:t>,</w:t>
      </w:r>
      <w:r>
        <w:t xml:space="preserve"> resulting in the team not getting properly compensated for their work.</w:t>
      </w:r>
      <w:r w:rsidR="00050EAF">
        <w:t xml:space="preserve">  </w:t>
      </w:r>
      <w:r w:rsidR="00C74DDC">
        <w:t xml:space="preserve">There should also be </w:t>
      </w:r>
      <w:r w:rsidR="00050EAF">
        <w:t xml:space="preserve">extra </w:t>
      </w:r>
      <w:r w:rsidR="00C74DDC">
        <w:t xml:space="preserve">testing for our chat AI and ethics forms signed </w:t>
      </w:r>
      <w:r w:rsidR="00050EAF">
        <w:t>if we were to have children play-test our game.</w:t>
      </w:r>
      <w:r>
        <w:br/>
      </w:r>
      <w:r>
        <w:br/>
      </w:r>
      <w:r w:rsidR="00B60DEC">
        <w:br/>
      </w:r>
      <w:r w:rsidRPr="00866086">
        <w:rPr>
          <w:u w:val="single"/>
        </w:rPr>
        <w:t>Team rating</w:t>
      </w:r>
      <w:r w:rsidR="005025EC">
        <w:rPr>
          <w:u w:val="single"/>
        </w:rPr>
        <w:t>s</w:t>
      </w:r>
      <w:r>
        <w:rPr>
          <w:u w:val="single"/>
        </w:rPr>
        <w:br/>
      </w:r>
      <w:r>
        <w:rPr>
          <w:u w:val="single"/>
        </w:rPr>
        <w:br/>
      </w:r>
      <w:r>
        <w:t>4/5 Teifion</w:t>
      </w:r>
      <w:r w:rsidR="008B06E5">
        <w:br/>
      </w:r>
      <w:r w:rsidR="005025EC">
        <w:t>Teifion</w:t>
      </w:r>
      <w:r w:rsidR="008B06E5">
        <w:t xml:space="preserve"> </w:t>
      </w:r>
      <w:proofErr w:type="gramStart"/>
      <w:r w:rsidR="008B06E5">
        <w:t>was in charge of</w:t>
      </w:r>
      <w:proofErr w:type="gramEnd"/>
      <w:r w:rsidR="008B06E5">
        <w:t xml:space="preserve"> designing the chat ai moderations system and researching how child safety laws would affect our game.</w:t>
      </w:r>
      <w:r w:rsidR="00D12079">
        <w:t xml:space="preserve"> </w:t>
      </w:r>
      <w:r w:rsidR="005025EC">
        <w:br/>
        <w:t>He w</w:t>
      </w:r>
      <w:r w:rsidR="00A91E19">
        <w:t>as the most active team-member in the group both in the discord chat and in-person</w:t>
      </w:r>
      <w:r w:rsidR="005025EC">
        <w:t xml:space="preserve"> and</w:t>
      </w:r>
      <w:r w:rsidR="00A91E19">
        <w:t xml:space="preserve"> </w:t>
      </w:r>
      <w:r w:rsidR="005025EC">
        <w:t>w</w:t>
      </w:r>
      <w:r w:rsidR="00A91E19">
        <w:t xml:space="preserve">ould always get his parts done at a reasonable time </w:t>
      </w:r>
      <w:proofErr w:type="spellStart"/>
      <w:r w:rsidR="00A91E19">
        <w:t>e</w:t>
      </w:r>
      <w:r w:rsidR="005025EC">
        <w:t>g</w:t>
      </w:r>
      <w:r w:rsidR="002A0836">
        <w:t>.</w:t>
      </w:r>
      <w:proofErr w:type="spellEnd"/>
      <w:r w:rsidR="00A91E19">
        <w:t xml:space="preserve"> a few days before hand-in.</w:t>
      </w:r>
      <w:r w:rsidR="002A0836">
        <w:br/>
        <w:t>Just before the second presentation I was unable to submit due to unforeseen circumstances and Teifion took on this responsibility.</w:t>
      </w:r>
      <w:r>
        <w:br/>
      </w:r>
      <w:r>
        <w:br/>
        <w:t>3/5 Joshua</w:t>
      </w:r>
      <w:r w:rsidR="008B06E5">
        <w:br/>
      </w:r>
      <w:r w:rsidR="005025EC">
        <w:t>Joshua</w:t>
      </w:r>
      <w:r w:rsidR="008B06E5">
        <w:t xml:space="preserve"> </w:t>
      </w:r>
      <w:proofErr w:type="gramStart"/>
      <w:r w:rsidR="008B06E5">
        <w:t>was in charge of</w:t>
      </w:r>
      <w:proofErr w:type="gramEnd"/>
      <w:r w:rsidR="008B06E5">
        <w:t xml:space="preserve"> designing items and relics for our game</w:t>
      </w:r>
      <w:r w:rsidR="005025EC">
        <w:t>.</w:t>
      </w:r>
      <w:r w:rsidR="005025EC">
        <w:br/>
        <w:t>He g</w:t>
      </w:r>
      <w:r w:rsidR="008B06E5">
        <w:t>ot everything done on time</w:t>
      </w:r>
      <w:r w:rsidR="005025EC">
        <w:t xml:space="preserve"> and </w:t>
      </w:r>
      <w:r w:rsidR="008B06E5">
        <w:t>attended every class.</w:t>
      </w:r>
      <w:r w:rsidR="005025EC">
        <w:t xml:space="preserve"> He</w:t>
      </w:r>
      <w:r w:rsidR="008B06E5">
        <w:t xml:space="preserve"> </w:t>
      </w:r>
      <w:r w:rsidR="005025EC">
        <w:t>w</w:t>
      </w:r>
      <w:r w:rsidR="008B06E5">
        <w:t>as</w:t>
      </w:r>
      <w:r w:rsidR="005025EC">
        <w:t xml:space="preserve"> also</w:t>
      </w:r>
      <w:r w:rsidR="008B06E5">
        <w:t xml:space="preserve"> very good at answering difficult questions during the end of the presentations.</w:t>
      </w:r>
      <w:r w:rsidR="008B06E5">
        <w:br/>
      </w:r>
      <w:r w:rsidR="005025EC">
        <w:t>Though Joshua w</w:t>
      </w:r>
      <w:r w:rsidR="008B06E5">
        <w:t>ould not talk on discord much</w:t>
      </w:r>
      <w:r w:rsidR="005025EC">
        <w:t xml:space="preserve"> and w</w:t>
      </w:r>
      <w:r w:rsidR="008B06E5">
        <w:t>ould rarely talk about what he was doing.</w:t>
      </w:r>
      <w:r>
        <w:t xml:space="preserve"> </w:t>
      </w:r>
      <w:r w:rsidR="00A91E19">
        <w:br/>
      </w:r>
      <w:r w:rsidR="00A91E19">
        <w:br/>
        <w:t xml:space="preserve">3/5 </w:t>
      </w:r>
      <w:r>
        <w:t>Rebbeca</w:t>
      </w:r>
      <w:r w:rsidR="008B06E5">
        <w:br/>
      </w:r>
      <w:r w:rsidR="005025EC">
        <w:t>Rebbeca</w:t>
      </w:r>
      <w:r w:rsidR="008B06E5">
        <w:t xml:space="preserve"> was in charge of environment design</w:t>
      </w:r>
      <w:r w:rsidR="005025EC">
        <w:t>.</w:t>
      </w:r>
      <w:r w:rsidR="005025EC">
        <w:br/>
        <w:t>She c</w:t>
      </w:r>
      <w:r w:rsidR="008B06E5">
        <w:t>ame to most of the in-person sessions</w:t>
      </w:r>
      <w:r w:rsidR="005025EC">
        <w:t xml:space="preserve"> and</w:t>
      </w:r>
      <w:r w:rsidR="008B06E5">
        <w:t xml:space="preserve"> </w:t>
      </w:r>
      <w:r w:rsidR="005025EC">
        <w:t>g</w:t>
      </w:r>
      <w:r w:rsidR="008B06E5">
        <w:t>ot everything done on time</w:t>
      </w:r>
      <w:r w:rsidR="005025EC">
        <w:t xml:space="preserve"> and also Designed a Gant chart for the team to use to break down tasks.</w:t>
      </w:r>
      <w:r w:rsidR="008B06E5">
        <w:br/>
      </w:r>
      <w:r w:rsidR="005025EC">
        <w:t>Though she w</w:t>
      </w:r>
      <w:r w:rsidR="008B06E5">
        <w:t>ould</w:t>
      </w:r>
      <w:r w:rsidR="005025EC">
        <w:t xml:space="preserve"> also</w:t>
      </w:r>
      <w:r w:rsidR="008B06E5">
        <w:t xml:space="preserve"> not show much of what she was working on</w:t>
      </w:r>
      <w:r w:rsidR="005025EC">
        <w:t xml:space="preserve"> until a few moments before the presentation was due. </w:t>
      </w:r>
      <w:r w:rsidR="00A91E19">
        <w:br/>
      </w:r>
      <w:r w:rsidR="00A91E19">
        <w:br/>
        <w:t xml:space="preserve">3/5 </w:t>
      </w:r>
      <w:r>
        <w:t>Chloe</w:t>
      </w:r>
      <w:r w:rsidR="008B06E5">
        <w:br/>
      </w:r>
      <w:r w:rsidR="005025EC">
        <w:t>Chloe</w:t>
      </w:r>
      <w:r w:rsidR="008B06E5">
        <w:t xml:space="preserve"> </w:t>
      </w:r>
      <w:proofErr w:type="gramStart"/>
      <w:r w:rsidR="008B06E5">
        <w:t>was in charge of</w:t>
      </w:r>
      <w:proofErr w:type="gramEnd"/>
      <w:r w:rsidR="008B06E5">
        <w:t xml:space="preserve"> </w:t>
      </w:r>
      <w:r w:rsidR="005025EC">
        <w:t>the minigames.</w:t>
      </w:r>
      <w:r w:rsidR="008B06E5">
        <w:br/>
      </w:r>
      <w:r w:rsidR="005025EC">
        <w:t>She d</w:t>
      </w:r>
      <w:r w:rsidR="008B06E5">
        <w:t>id her parts on time</w:t>
      </w:r>
      <w:r w:rsidR="005025EC">
        <w:t xml:space="preserve"> and</w:t>
      </w:r>
      <w:r w:rsidR="00D12079">
        <w:t xml:space="preserve"> was there when we discussed our project during the voice chat before the first presentation.</w:t>
      </w:r>
      <w:r w:rsidR="00CA3F97">
        <w:t xml:space="preserve"> Limited attendance due to personal issues</w:t>
      </w:r>
      <w:r w:rsidR="008B06E5">
        <w:t xml:space="preserve">. </w:t>
      </w:r>
      <w:proofErr w:type="gramStart"/>
      <w:r w:rsidR="00CA3F97">
        <w:t>However</w:t>
      </w:r>
      <w:proofErr w:type="gramEnd"/>
      <w:r w:rsidR="00CA3F97">
        <w:t xml:space="preserve"> she</w:t>
      </w:r>
      <w:r w:rsidR="008B06E5">
        <w:t xml:space="preserve"> let us know</w:t>
      </w:r>
      <w:r w:rsidR="00CA3F97">
        <w:t xml:space="preserve"> so that we could be prepared</w:t>
      </w:r>
      <w:r w:rsidR="008B06E5">
        <w:t xml:space="preserve">. </w:t>
      </w:r>
      <w:r w:rsidR="00CA3F97">
        <w:t xml:space="preserve"> She did not attend </w:t>
      </w:r>
      <w:r w:rsidR="008B06E5">
        <w:t>many of the in-person sessions and rarely spoke</w:t>
      </w:r>
      <w:r w:rsidR="00CA3F97">
        <w:t xml:space="preserve"> about her work</w:t>
      </w:r>
      <w:r w:rsidR="008B06E5">
        <w:t xml:space="preserve"> in the discord chat. </w:t>
      </w:r>
      <w:r>
        <w:br/>
      </w:r>
      <w:r w:rsidR="00C74DDC">
        <w:br/>
      </w:r>
      <w:r>
        <w:t>2/5 Justin</w:t>
      </w:r>
      <w:r w:rsidR="00571E8E">
        <w:br/>
      </w:r>
      <w:r w:rsidR="005025EC">
        <w:t>Justin</w:t>
      </w:r>
      <w:r w:rsidR="00571E8E">
        <w:t xml:space="preserve"> </w:t>
      </w:r>
      <w:proofErr w:type="gramStart"/>
      <w:r w:rsidR="00571E8E">
        <w:t>was in charge of</w:t>
      </w:r>
      <w:proofErr w:type="gramEnd"/>
      <w:r w:rsidR="00571E8E">
        <w:t xml:space="preserve"> helping Teifion with online child safety research and the game</w:t>
      </w:r>
      <w:r w:rsidR="00CA3F97">
        <w:t>s parental</w:t>
      </w:r>
      <w:r w:rsidR="00571E8E">
        <w:t xml:space="preserve"> settings.</w:t>
      </w:r>
      <w:r w:rsidR="00C455DC">
        <w:br/>
      </w:r>
      <w:r w:rsidR="00CA3F97">
        <w:t>Work was submitted o</w:t>
      </w:r>
      <w:r w:rsidR="00C455DC">
        <w:t xml:space="preserve">n </w:t>
      </w:r>
      <w:proofErr w:type="gramStart"/>
      <w:r w:rsidR="00C455DC">
        <w:t>time</w:t>
      </w:r>
      <w:proofErr w:type="gramEnd"/>
      <w:r w:rsidR="005025EC">
        <w:t xml:space="preserve"> </w:t>
      </w:r>
      <w:r w:rsidR="00CA3F97">
        <w:t xml:space="preserve">and he </w:t>
      </w:r>
      <w:r w:rsidR="005025EC">
        <w:t>was present for two of the presentations</w:t>
      </w:r>
      <w:r w:rsidR="00CA3F97">
        <w:t>.  He would also</w:t>
      </w:r>
      <w:r w:rsidR="005025EC">
        <w:t xml:space="preserve"> ask a lot of questions</w:t>
      </w:r>
      <w:r w:rsidR="00CA3F97">
        <w:t xml:space="preserve"> in the discord chat whenever he needed help</w:t>
      </w:r>
      <w:r w:rsidR="005025EC">
        <w:t>.</w:t>
      </w:r>
      <w:r w:rsidR="00C455DC">
        <w:br/>
      </w:r>
      <w:r w:rsidR="00CA3F97">
        <w:lastRenderedPageBreak/>
        <w:t>Provided the least input to the project and</w:t>
      </w:r>
      <w:r w:rsidR="00C455DC">
        <w:t xml:space="preserve"> </w:t>
      </w:r>
      <w:r w:rsidR="00CA3F97">
        <w:t>d</w:t>
      </w:r>
      <w:r w:rsidR="00C455DC">
        <w:t>id not turn up for many of the in-person sessions</w:t>
      </w:r>
      <w:r w:rsidR="00CA3F97">
        <w:t>.</w:t>
      </w:r>
      <w:r w:rsidR="00773F7C">
        <w:br/>
      </w:r>
      <w:r w:rsidR="00050EAF">
        <w:br/>
      </w:r>
      <w:r w:rsidR="00050EAF" w:rsidRPr="00050EAF">
        <w:rPr>
          <w:u w:val="single"/>
        </w:rPr>
        <w:t>Positive Impact</w:t>
      </w:r>
      <w:r w:rsidR="00050EAF">
        <w:rPr>
          <w:u w:val="single"/>
        </w:rPr>
        <w:br/>
      </w:r>
      <w:r w:rsidR="00050EAF">
        <w:rPr>
          <w:u w:val="single"/>
        </w:rPr>
        <w:br/>
      </w:r>
      <w:r w:rsidR="00050EAF">
        <w:t>If our project was fully greenlit it could have a positive impact on children as it would give them a space to safely interact with each other online and potentially prepare them for the online world.</w:t>
      </w:r>
      <w:r w:rsidR="00634005">
        <w:br/>
      </w:r>
      <w:r w:rsidR="00634005">
        <w:br/>
      </w:r>
      <w:r w:rsidR="00634005">
        <w:br/>
      </w:r>
      <w:r w:rsidR="00634005">
        <w:br/>
      </w:r>
      <w:r w:rsidR="009E47E9">
        <w:rPr>
          <w:u w:val="single"/>
        </w:rPr>
        <w:t>Games our project were heavily inspired by</w:t>
      </w:r>
      <w:r w:rsidR="00634005">
        <w:rPr>
          <w:u w:val="single"/>
        </w:rPr>
        <w:br/>
      </w:r>
      <w:r w:rsidR="00634005">
        <w:rPr>
          <w:u w:val="single"/>
        </w:rPr>
        <w:br/>
      </w:r>
      <w:r w:rsidR="00634005" w:rsidRPr="00EB47DA">
        <w:rPr>
          <w:rFonts w:cstheme="minorHAnsi"/>
          <w:kern w:val="0"/>
        </w:rPr>
        <w:t xml:space="preserve">[1] L. Priebe </w:t>
      </w:r>
      <w:r w:rsidR="00634005" w:rsidRPr="00EB47DA">
        <w:rPr>
          <w:rFonts w:cstheme="minorHAnsi"/>
          <w:kern w:val="0"/>
        </w:rPr>
        <w:t>et al.</w:t>
      </w:r>
      <w:r w:rsidR="00634005" w:rsidRPr="00EB47DA">
        <w:rPr>
          <w:rFonts w:cstheme="minorHAnsi"/>
          <w:kern w:val="0"/>
        </w:rPr>
        <w:t xml:space="preserve"> Club Penguin</w:t>
      </w:r>
      <w:r w:rsidR="00634005" w:rsidRPr="00EB47DA">
        <w:rPr>
          <w:rFonts w:cstheme="minorHAnsi"/>
          <w:kern w:val="0"/>
        </w:rPr>
        <w:t>. (20</w:t>
      </w:r>
      <w:r w:rsidR="00634005" w:rsidRPr="00EB47DA">
        <w:rPr>
          <w:rFonts w:cstheme="minorHAnsi"/>
          <w:kern w:val="0"/>
        </w:rPr>
        <w:t>05</w:t>
      </w:r>
      <w:r w:rsidR="00634005" w:rsidRPr="00EB47DA">
        <w:rPr>
          <w:rFonts w:cstheme="minorHAnsi"/>
          <w:kern w:val="0"/>
        </w:rPr>
        <w:t xml:space="preserve">). </w:t>
      </w:r>
      <w:r w:rsidR="00634005" w:rsidRPr="00EB47DA">
        <w:rPr>
          <w:rFonts w:cstheme="minorHAnsi"/>
          <w:kern w:val="0"/>
        </w:rPr>
        <w:t>Disney Interactive Studios</w:t>
      </w:r>
      <w:r w:rsidR="00634005" w:rsidRPr="00EB47DA">
        <w:rPr>
          <w:rFonts w:cstheme="minorHAnsi"/>
          <w:kern w:val="0"/>
        </w:rPr>
        <w:t>. Accessed:</w:t>
      </w:r>
    </w:p>
    <w:p w14:paraId="1202335F" w14:textId="3B9B3244" w:rsidR="00EC4308" w:rsidRPr="00050EAF" w:rsidRDefault="00634005" w:rsidP="00634005">
      <w:r w:rsidRPr="00EB47DA">
        <w:rPr>
          <w:rFonts w:cstheme="minorHAnsi"/>
          <w:kern w:val="0"/>
        </w:rPr>
        <w:t>May</w:t>
      </w:r>
      <w:r w:rsidRPr="00EB47DA">
        <w:rPr>
          <w:rFonts w:cstheme="minorHAnsi"/>
          <w:kern w:val="0"/>
        </w:rPr>
        <w:t>. 1</w:t>
      </w:r>
      <w:r w:rsidRPr="00EB47DA">
        <w:rPr>
          <w:rFonts w:cstheme="minorHAnsi"/>
          <w:kern w:val="0"/>
        </w:rPr>
        <w:t>8</w:t>
      </w:r>
      <w:r w:rsidRPr="00EB47DA">
        <w:rPr>
          <w:rFonts w:cstheme="minorHAnsi"/>
          <w:kern w:val="0"/>
        </w:rPr>
        <w:t>, 20</w:t>
      </w:r>
      <w:r w:rsidRPr="00EB47DA">
        <w:rPr>
          <w:rFonts w:cstheme="minorHAnsi"/>
          <w:kern w:val="0"/>
        </w:rPr>
        <w:t>26</w:t>
      </w:r>
      <w:r w:rsidRPr="00EB47DA">
        <w:rPr>
          <w:rFonts w:cstheme="minorHAnsi"/>
          <w:kern w:val="0"/>
        </w:rPr>
        <w:t xml:space="preserve">. [Online]. Available: </w:t>
      </w:r>
      <w:hyperlink r:id="rId6" w:history="1">
        <w:r w:rsidR="00C92EF8" w:rsidRPr="00EB47DA">
          <w:rPr>
            <w:rStyle w:val="Hyperlink"/>
            <w:rFonts w:cstheme="minorHAnsi"/>
            <w:kern w:val="0"/>
          </w:rPr>
          <w:t>https://web.archive.org/web/20170225030817/http://www.clubpenguin.com/</w:t>
        </w:r>
      </w:hyperlink>
      <w:r w:rsidR="00C92EF8">
        <w:rPr>
          <w:rFonts w:ascii="ƒ{Ê_Ó" w:hAnsi="ƒ{Ê_Ó" w:cs="ƒ{Ê_Ó"/>
          <w:i/>
          <w:iCs/>
          <w:kern w:val="0"/>
        </w:rPr>
        <w:t xml:space="preserve"> </w:t>
      </w:r>
      <w:r w:rsidRPr="00634005">
        <w:br/>
      </w:r>
      <w:r w:rsidRPr="00634005">
        <w:br/>
      </w:r>
      <w:r w:rsidR="00C92EF8">
        <w:t xml:space="preserve">[2] </w:t>
      </w:r>
      <w:r w:rsidR="00EB47DA">
        <w:t xml:space="preserve">D. </w:t>
      </w:r>
      <w:proofErr w:type="spellStart"/>
      <w:r w:rsidR="00EB47DA">
        <w:t>Baszucki</w:t>
      </w:r>
      <w:proofErr w:type="spellEnd"/>
      <w:r w:rsidR="00EB47DA">
        <w:t xml:space="preserve"> &amp; E. Roblox Cassel. (2006). </w:t>
      </w:r>
      <w:r w:rsidRPr="00634005">
        <w:t>Roblox</w:t>
      </w:r>
      <w:r w:rsidR="00EB47DA">
        <w:t xml:space="preserve"> </w:t>
      </w:r>
      <w:proofErr w:type="spellStart"/>
      <w:r w:rsidR="00EB47DA">
        <w:t>Corperation</w:t>
      </w:r>
      <w:proofErr w:type="spellEnd"/>
      <w:r w:rsidR="00EB47DA">
        <w:t xml:space="preserve">. Accessed: May. 18, 2026. [Online]. Available: </w:t>
      </w:r>
      <w:hyperlink r:id="rId7" w:history="1">
        <w:r w:rsidR="00EB47DA" w:rsidRPr="00EA423C">
          <w:rPr>
            <w:rStyle w:val="Hyperlink"/>
          </w:rPr>
          <w:t>https://www.roblox.com/</w:t>
        </w:r>
      </w:hyperlink>
      <w:r w:rsidR="00EB47DA">
        <w:t xml:space="preserve"> </w:t>
      </w:r>
    </w:p>
    <w:sectPr w:rsidR="00EC4308" w:rsidRPr="00050EAF" w:rsidSect="00766FF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ƒ{Ê_Ó">
    <w:altName w:val="Calibri"/>
    <w:panose1 w:val="020B0604020202020204"/>
    <w:charset w:val="4D"/>
    <w:family w:val="auto"/>
    <w:notTrueType/>
    <w:pitch w:val="default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FC963E7"/>
    <w:multiLevelType w:val="hybridMultilevel"/>
    <w:tmpl w:val="AFC804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3">
      <w:start w:val="1"/>
      <w:numFmt w:val="bullet"/>
      <w:lvlText w:val="o"/>
      <w:lvlJc w:val="left"/>
      <w:pPr>
        <w:ind w:left="2160" w:hanging="180"/>
      </w:pPr>
      <w:rPr>
        <w:rFonts w:ascii="Courier New" w:hAnsi="Courier New" w:cs="Courier New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867225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37B5"/>
    <w:rsid w:val="00050EAF"/>
    <w:rsid w:val="000A0A58"/>
    <w:rsid w:val="00141DB7"/>
    <w:rsid w:val="001C58E5"/>
    <w:rsid w:val="00263FBC"/>
    <w:rsid w:val="00287EE6"/>
    <w:rsid w:val="002A0836"/>
    <w:rsid w:val="002A2138"/>
    <w:rsid w:val="002B3083"/>
    <w:rsid w:val="003C6C3C"/>
    <w:rsid w:val="004D37B5"/>
    <w:rsid w:val="00502531"/>
    <w:rsid w:val="005025EC"/>
    <w:rsid w:val="005242FF"/>
    <w:rsid w:val="005251A1"/>
    <w:rsid w:val="00571E8E"/>
    <w:rsid w:val="005F490E"/>
    <w:rsid w:val="00634005"/>
    <w:rsid w:val="00766FF8"/>
    <w:rsid w:val="00773F7C"/>
    <w:rsid w:val="007C0EF9"/>
    <w:rsid w:val="00852BB8"/>
    <w:rsid w:val="00866086"/>
    <w:rsid w:val="008B06E5"/>
    <w:rsid w:val="009E47E9"/>
    <w:rsid w:val="00A80083"/>
    <w:rsid w:val="00A860CB"/>
    <w:rsid w:val="00A91E19"/>
    <w:rsid w:val="00B60DEC"/>
    <w:rsid w:val="00BB2198"/>
    <w:rsid w:val="00C455DC"/>
    <w:rsid w:val="00C74A53"/>
    <w:rsid w:val="00C74DDC"/>
    <w:rsid w:val="00C92EF8"/>
    <w:rsid w:val="00CA3F97"/>
    <w:rsid w:val="00D12079"/>
    <w:rsid w:val="00DD030B"/>
    <w:rsid w:val="00EB47DA"/>
    <w:rsid w:val="00EC4308"/>
    <w:rsid w:val="00F42006"/>
    <w:rsid w:val="00F56BEB"/>
    <w:rsid w:val="00FA3E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17D076"/>
  <w15:chartTrackingRefBased/>
  <w15:docId w15:val="{EF62C3C4-E3C3-BD4D-9D09-77D3DB2CDE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030B"/>
  </w:style>
  <w:style w:type="paragraph" w:styleId="Heading1">
    <w:name w:val="heading 1"/>
    <w:basedOn w:val="Normal"/>
    <w:next w:val="Normal"/>
    <w:link w:val="Heading1Char"/>
    <w:uiPriority w:val="9"/>
    <w:qFormat/>
    <w:rsid w:val="004D37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74C80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D37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74C80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37B5"/>
    <w:pPr>
      <w:keepNext/>
      <w:keepLines/>
      <w:spacing w:before="160" w:after="80"/>
      <w:outlineLvl w:val="2"/>
    </w:pPr>
    <w:rPr>
      <w:rFonts w:eastAsiaTheme="majorEastAsia" w:cstheme="majorBidi"/>
      <w:color w:val="374C80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37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74C80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37B5"/>
    <w:pPr>
      <w:keepNext/>
      <w:keepLines/>
      <w:spacing w:before="80" w:after="40"/>
      <w:outlineLvl w:val="4"/>
    </w:pPr>
    <w:rPr>
      <w:rFonts w:eastAsiaTheme="majorEastAsia" w:cstheme="majorBidi"/>
      <w:color w:val="374C80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37B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37B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37B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37B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37B5"/>
    <w:rPr>
      <w:rFonts w:asciiTheme="majorHAnsi" w:eastAsiaTheme="majorEastAsia" w:hAnsiTheme="majorHAnsi" w:cstheme="majorBidi"/>
      <w:color w:val="374C80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D37B5"/>
    <w:rPr>
      <w:rFonts w:asciiTheme="majorHAnsi" w:eastAsiaTheme="majorEastAsia" w:hAnsiTheme="majorHAnsi" w:cstheme="majorBidi"/>
      <w:color w:val="374C80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37B5"/>
    <w:rPr>
      <w:rFonts w:eastAsiaTheme="majorEastAsia" w:cstheme="majorBidi"/>
      <w:color w:val="374C80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37B5"/>
    <w:rPr>
      <w:rFonts w:eastAsiaTheme="majorEastAsia" w:cstheme="majorBidi"/>
      <w:i/>
      <w:iCs/>
      <w:color w:val="374C80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37B5"/>
    <w:rPr>
      <w:rFonts w:eastAsiaTheme="majorEastAsia" w:cstheme="majorBidi"/>
      <w:color w:val="374C80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37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37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37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37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D37B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D37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37B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37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D37B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D37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D37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D37B5"/>
    <w:rPr>
      <w:i/>
      <w:iCs/>
      <w:color w:val="374C80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37B5"/>
    <w:pPr>
      <w:pBdr>
        <w:top w:val="single" w:sz="4" w:space="10" w:color="374C80" w:themeColor="accent1" w:themeShade="BF"/>
        <w:bottom w:val="single" w:sz="4" w:space="10" w:color="374C80" w:themeColor="accent1" w:themeShade="BF"/>
      </w:pBdr>
      <w:spacing w:before="360" w:after="360"/>
      <w:ind w:left="864" w:right="864"/>
      <w:jc w:val="center"/>
    </w:pPr>
    <w:rPr>
      <w:i/>
      <w:iCs/>
      <w:color w:val="374C80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37B5"/>
    <w:rPr>
      <w:i/>
      <w:iCs/>
      <w:color w:val="374C80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D37B5"/>
    <w:rPr>
      <w:b/>
      <w:bCs/>
      <w:smallCaps/>
      <w:color w:val="374C80" w:themeColor="accent1" w:themeShade="BF"/>
      <w:spacing w:val="5"/>
    </w:rPr>
  </w:style>
  <w:style w:type="character" w:customStyle="1" w:styleId="bulletChar">
    <w:name w:val="bullet Char"/>
    <w:link w:val="bullet"/>
    <w:locked/>
    <w:rsid w:val="005251A1"/>
  </w:style>
  <w:style w:type="paragraph" w:customStyle="1" w:styleId="bullet">
    <w:name w:val="bullet"/>
    <w:link w:val="bulletChar"/>
    <w:rsid w:val="005251A1"/>
    <w:pPr>
      <w:overflowPunct w:val="0"/>
      <w:autoSpaceDE w:val="0"/>
      <w:autoSpaceDN w:val="0"/>
      <w:adjustRightInd w:val="0"/>
      <w:spacing w:before="120"/>
      <w:ind w:left="1004" w:hanging="284"/>
      <w:jc w:val="both"/>
    </w:pPr>
  </w:style>
  <w:style w:type="paragraph" w:styleId="NoSpacing">
    <w:name w:val="No Spacing"/>
    <w:link w:val="NoSpacingChar"/>
    <w:uiPriority w:val="1"/>
    <w:qFormat/>
    <w:rsid w:val="00766FF8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66FF8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Hyperlink">
    <w:name w:val="Hyperlink"/>
    <w:basedOn w:val="DefaultParagraphFont"/>
    <w:uiPriority w:val="99"/>
    <w:unhideWhenUsed/>
    <w:rsid w:val="00C92EF8"/>
    <w:rPr>
      <w:color w:val="9454C3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2E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roblox.com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eb.archive.org/web/20170225030817/http://www.clubpenguin.com/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162</TotalTime>
  <Pages>4</Pages>
  <Words>928</Words>
  <Characters>5290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Emerging Trends (ACCB6019) Hackathon 2026 Reflection</vt:lpstr>
    </vt:vector>
  </TitlesOfParts>
  <Company/>
  <LinksUpToDate>false</LinksUpToDate>
  <CharactersWithSpaces>6206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Emerging Trends (ACCB6019) Reflection</dc:title>
  <dc:subject>Animation and vfx</dc:subject>
  <dc:creator>Abigail Jenkins (2115482)</dc:creator>
  <cp:keywords/>
  <dc:description/>
  <cp:lastModifiedBy>Abigail Jenkins (2115482)</cp:lastModifiedBy>
  <cp:revision>12</cp:revision>
  <dcterms:created xsi:type="dcterms:W3CDTF">2026-04-15T12:29:00Z</dcterms:created>
  <dcterms:modified xsi:type="dcterms:W3CDTF">2026-05-18T18:39:00Z</dcterms:modified>
</cp:coreProperties>
</file>