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D079B" w14:textId="2CE3A2AA" w:rsidR="00CC1A55" w:rsidRDefault="00F60FAC" w:rsidP="0032678F">
      <w:r>
        <w:t>Module Code</w:t>
      </w:r>
      <w:r w:rsidR="0032678F">
        <w:t xml:space="preserve">: </w:t>
      </w:r>
      <w:r w:rsidR="00CC1A55">
        <w:t>BMSW4013</w:t>
      </w:r>
    </w:p>
    <w:p w14:paraId="3E10811A" w14:textId="0CBFE140" w:rsidR="004C31BC" w:rsidRPr="004C31BC" w:rsidRDefault="00CC1A55" w:rsidP="0032678F">
      <w:proofErr w:type="gramStart"/>
      <w:r>
        <w:t xml:space="preserve">Module  </w:t>
      </w:r>
      <w:r w:rsidR="00FD1733">
        <w:t>N</w:t>
      </w:r>
      <w:r>
        <w:t>ame</w:t>
      </w:r>
      <w:proofErr w:type="gramEnd"/>
      <w:r>
        <w:t xml:space="preserve"> :</w:t>
      </w:r>
      <w:r w:rsidR="00FD1733">
        <w:t xml:space="preserve"> Academic Skills</w:t>
      </w:r>
      <w:r w:rsidR="006E7FA8">
        <w:t xml:space="preserve"> for the Digital </w:t>
      </w:r>
      <w:r w:rsidR="008A28A8">
        <w:t xml:space="preserve">Era </w:t>
      </w:r>
      <w:r w:rsidR="00F60FAC">
        <w:t xml:space="preserve"> </w:t>
      </w:r>
    </w:p>
    <w:p w14:paraId="6705D87E" w14:textId="788838FC" w:rsidR="00F60FAC" w:rsidRDefault="008A28A8">
      <w:r>
        <w:t xml:space="preserve">Student </w:t>
      </w:r>
      <w:proofErr w:type="gramStart"/>
      <w:r>
        <w:t>number :</w:t>
      </w:r>
      <w:proofErr w:type="gramEnd"/>
      <w:r>
        <w:t xml:space="preserve"> </w:t>
      </w:r>
      <w:r w:rsidR="00ED60A6">
        <w:t>2427074</w:t>
      </w:r>
    </w:p>
    <w:p w14:paraId="19B44782" w14:textId="77777777" w:rsidR="003D1724" w:rsidRDefault="003D1724"/>
    <w:p w14:paraId="7BA74142" w14:textId="30CDECE5" w:rsidR="00873653" w:rsidRDefault="0089570E">
      <w:r>
        <w:t>Title:</w:t>
      </w:r>
      <w:r w:rsidR="00346135">
        <w:t xml:space="preserve"> </w:t>
      </w:r>
      <w:r>
        <w:t xml:space="preserve"> </w:t>
      </w:r>
      <w:r w:rsidR="00C241E3">
        <w:t>Reflective Essay</w:t>
      </w:r>
    </w:p>
    <w:p w14:paraId="667ED02A" w14:textId="423162C7" w:rsidR="001C48AD" w:rsidRPr="0058474E" w:rsidRDefault="00100D01">
      <w:r w:rsidRPr="0058474E">
        <w:t>Introduction</w:t>
      </w:r>
      <w:r w:rsidR="0054687F" w:rsidRPr="0058474E">
        <w:t xml:space="preserve">   </w:t>
      </w:r>
    </w:p>
    <w:p w14:paraId="7A71571C" w14:textId="376856A4" w:rsidR="00D955F5" w:rsidRPr="0058474E" w:rsidRDefault="00364673">
      <w:r w:rsidRPr="0058474E">
        <w:t>Reflect</w:t>
      </w:r>
      <w:r w:rsidR="00F052F4" w:rsidRPr="0058474E">
        <w:t>ing on academic and digital skills is ess</w:t>
      </w:r>
      <w:r w:rsidR="003221AA" w:rsidRPr="0058474E">
        <w:t>ential for personal growth.</w:t>
      </w:r>
      <w:r w:rsidR="00122DC9" w:rsidRPr="0058474E">
        <w:t xml:space="preserve"> This essay </w:t>
      </w:r>
      <w:r w:rsidR="009E4DEB" w:rsidRPr="0058474E">
        <w:t>explores</w:t>
      </w:r>
      <w:r w:rsidR="00122DC9" w:rsidRPr="0058474E">
        <w:t xml:space="preserve"> my deve</w:t>
      </w:r>
      <w:r w:rsidR="00735569" w:rsidRPr="0058474E">
        <w:t xml:space="preserve">lopment in these areas during my first term </w:t>
      </w:r>
      <w:r w:rsidR="00AF0BEA" w:rsidRPr="0058474E">
        <w:t>at university, identifying key ex</w:t>
      </w:r>
      <w:r w:rsidR="00144661" w:rsidRPr="0058474E">
        <w:t xml:space="preserve">periences, </w:t>
      </w:r>
      <w:r w:rsidR="00F13839" w:rsidRPr="0058474E">
        <w:t>challenges,</w:t>
      </w:r>
      <w:r w:rsidR="004E7EFE" w:rsidRPr="0058474E">
        <w:t xml:space="preserve"> and </w:t>
      </w:r>
      <w:r w:rsidR="00100F20" w:rsidRPr="0058474E">
        <w:t>lessons learnt</w:t>
      </w:r>
      <w:r w:rsidR="004E7EFE" w:rsidRPr="0058474E">
        <w:t xml:space="preserve">. </w:t>
      </w:r>
      <w:r w:rsidR="007F134D" w:rsidRPr="0058474E">
        <w:t>By reflecti</w:t>
      </w:r>
      <w:r w:rsidR="00100F20">
        <w:t>ng</w:t>
      </w:r>
      <w:r w:rsidR="007F134D" w:rsidRPr="0058474E">
        <w:t xml:space="preserve"> </w:t>
      </w:r>
      <w:r w:rsidR="005A6FED" w:rsidRPr="0058474E">
        <w:t>on th</w:t>
      </w:r>
      <w:r w:rsidR="00970018">
        <w:t>e</w:t>
      </w:r>
      <w:r w:rsidR="005A6FED" w:rsidRPr="0058474E">
        <w:t xml:space="preserve">se </w:t>
      </w:r>
      <w:r w:rsidR="009E4DEB" w:rsidRPr="0058474E">
        <w:t>experiences,</w:t>
      </w:r>
      <w:r w:rsidR="005A6FED" w:rsidRPr="0058474E">
        <w:t xml:space="preserve"> I can gain deeper </w:t>
      </w:r>
      <w:r w:rsidR="002E453C" w:rsidRPr="0058474E">
        <w:t>understanding of my progress for improvement.</w:t>
      </w:r>
    </w:p>
    <w:p w14:paraId="7ECAF79D" w14:textId="55BE6890" w:rsidR="006946DC" w:rsidRDefault="00E94D90">
      <w:r w:rsidRPr="0058474E">
        <w:t>To structure my reflection</w:t>
      </w:r>
      <w:r w:rsidR="00613A11" w:rsidRPr="0058474E">
        <w:t>, I will use Gib</w:t>
      </w:r>
      <w:r w:rsidR="00907492">
        <w:t>b’</w:t>
      </w:r>
      <w:r w:rsidR="00613A11" w:rsidRPr="0058474E">
        <w:t xml:space="preserve">s </w:t>
      </w:r>
      <w:r w:rsidR="00AA7E8B" w:rsidRPr="0058474E">
        <w:t xml:space="preserve">Reflective Cycle (1998), </w:t>
      </w:r>
      <w:r w:rsidR="00A764A5" w:rsidRPr="0058474E">
        <w:t xml:space="preserve">which consists of six </w:t>
      </w:r>
      <w:r w:rsidR="009E4DEB" w:rsidRPr="0058474E">
        <w:t>stages:</w:t>
      </w:r>
      <w:r w:rsidR="00347A86" w:rsidRPr="0058474E">
        <w:t xml:space="preserve"> Description, Feeling</w:t>
      </w:r>
      <w:r w:rsidR="002D5DF4" w:rsidRPr="0058474E">
        <w:t>s, Evaluation</w:t>
      </w:r>
      <w:r w:rsidR="000D4FE0" w:rsidRPr="0058474E">
        <w:t xml:space="preserve">, Analysis, </w:t>
      </w:r>
      <w:r w:rsidR="004B5640" w:rsidRPr="0058474E">
        <w:t>Conclusion,</w:t>
      </w:r>
      <w:r w:rsidR="009E4DEB" w:rsidRPr="0058474E">
        <w:t xml:space="preserve"> and</w:t>
      </w:r>
      <w:r w:rsidR="00265A88" w:rsidRPr="0058474E">
        <w:t xml:space="preserve"> an A</w:t>
      </w:r>
      <w:r w:rsidR="00795CE9" w:rsidRPr="0058474E">
        <w:t xml:space="preserve">ction Plan. </w:t>
      </w:r>
      <w:r w:rsidR="00D20B24" w:rsidRPr="0058474E">
        <w:t>Thi</w:t>
      </w:r>
      <w:r w:rsidR="00D20B24">
        <w:t xml:space="preserve">s </w:t>
      </w:r>
      <w:r w:rsidR="00D20B24" w:rsidRPr="0058474E">
        <w:t>model</w:t>
      </w:r>
      <w:r w:rsidR="00C86186" w:rsidRPr="0058474E">
        <w:t xml:space="preserve"> provides a </w:t>
      </w:r>
      <w:r w:rsidR="00D20B24" w:rsidRPr="0058474E">
        <w:t>structur</w:t>
      </w:r>
      <w:r w:rsidR="00D20B24">
        <w:t xml:space="preserve">al </w:t>
      </w:r>
      <w:r w:rsidR="00D20B24" w:rsidRPr="0058474E">
        <w:t>approach</w:t>
      </w:r>
      <w:r w:rsidR="007E4BBB" w:rsidRPr="0058474E">
        <w:t xml:space="preserve"> of reflection</w:t>
      </w:r>
      <w:r w:rsidR="001601F3" w:rsidRPr="0058474E">
        <w:t xml:space="preserve">, </w:t>
      </w:r>
      <w:r w:rsidR="00B416B1" w:rsidRPr="0058474E">
        <w:t xml:space="preserve">allowing me to examine my </w:t>
      </w:r>
      <w:r w:rsidR="00257739" w:rsidRPr="0058474E">
        <w:t>experiences</w:t>
      </w:r>
      <w:r w:rsidR="002B27B4">
        <w:t>,</w:t>
      </w:r>
      <w:r w:rsidR="00257739" w:rsidRPr="0058474E">
        <w:t xml:space="preserve"> </w:t>
      </w:r>
      <w:r w:rsidR="004B5640">
        <w:t>e</w:t>
      </w:r>
      <w:r w:rsidR="004B5640" w:rsidRPr="0058474E">
        <w:t>motions,</w:t>
      </w:r>
      <w:r w:rsidR="00257739" w:rsidRPr="0058474E">
        <w:t xml:space="preserve"> and </w:t>
      </w:r>
      <w:r w:rsidR="00C87149" w:rsidRPr="0058474E">
        <w:t xml:space="preserve">the </w:t>
      </w:r>
      <w:r w:rsidR="00452278" w:rsidRPr="0058474E">
        <w:t>lessons</w:t>
      </w:r>
      <w:r w:rsidR="00C87149" w:rsidRPr="0058474E">
        <w:t xml:space="preserve"> I have learn</w:t>
      </w:r>
      <w:r w:rsidR="002B27B4">
        <w:t>t</w:t>
      </w:r>
      <w:r w:rsidR="00C87149" w:rsidRPr="0058474E">
        <w:t>. Using this framework</w:t>
      </w:r>
      <w:r w:rsidR="0092795D" w:rsidRPr="0058474E">
        <w:t xml:space="preserve">, I will analyse my academic </w:t>
      </w:r>
      <w:r w:rsidR="005414EF" w:rsidRPr="0058474E">
        <w:t>and digital skills, eva</w:t>
      </w:r>
      <w:r w:rsidR="007A6B99" w:rsidRPr="0058474E">
        <w:t>luation both stren</w:t>
      </w:r>
      <w:r w:rsidR="006A6840" w:rsidRPr="0058474E">
        <w:t>gths and challenges. Finally</w:t>
      </w:r>
      <w:r w:rsidR="00E87810" w:rsidRPr="0058474E">
        <w:t xml:space="preserve">, I will develop a SMART action plan </w:t>
      </w:r>
      <w:r w:rsidR="00351C95" w:rsidRPr="0058474E">
        <w:t xml:space="preserve">to enhance </w:t>
      </w:r>
      <w:r w:rsidR="009E4DEB" w:rsidRPr="0058474E">
        <w:t xml:space="preserve">these </w:t>
      </w:r>
      <w:r w:rsidR="00D20B24" w:rsidRPr="0058474E">
        <w:t>skills next</w:t>
      </w:r>
      <w:r w:rsidR="00351C95" w:rsidRPr="0058474E">
        <w:t xml:space="preserve"> term. </w:t>
      </w:r>
    </w:p>
    <w:p w14:paraId="69C9663C" w14:textId="57332939" w:rsidR="00302D15" w:rsidRPr="0058474E" w:rsidRDefault="00CD047E">
      <w:r w:rsidRPr="0058474E">
        <w:t xml:space="preserve">Main </w:t>
      </w:r>
      <w:r w:rsidR="00D20B24" w:rsidRPr="0058474E">
        <w:t>Body</w:t>
      </w:r>
      <w:r w:rsidR="00D20B24">
        <w:t xml:space="preserve"> </w:t>
      </w:r>
      <w:r w:rsidR="00D20B24" w:rsidRPr="0058474E">
        <w:t>(</w:t>
      </w:r>
      <w:r w:rsidR="009E4DEB" w:rsidRPr="0058474E">
        <w:t>Gibbs</w:t>
      </w:r>
      <w:r w:rsidR="00A72F67" w:rsidRPr="0058474E">
        <w:t xml:space="preserve"> Reflective </w:t>
      </w:r>
      <w:r w:rsidR="009E4DEB" w:rsidRPr="0058474E">
        <w:t>Cycle)</w:t>
      </w:r>
    </w:p>
    <w:p w14:paraId="1130B86E" w14:textId="432191DB" w:rsidR="00147F59" w:rsidRPr="0058474E" w:rsidRDefault="00147F59">
      <w:r w:rsidRPr="0058474E">
        <w:t>Gibbs Reflective Cy</w:t>
      </w:r>
      <w:r w:rsidR="00014B00" w:rsidRPr="0058474E">
        <w:t xml:space="preserve">cle (1988) is a structured model that helps </w:t>
      </w:r>
      <w:r w:rsidR="005C3774" w:rsidRPr="0058474E">
        <w:t xml:space="preserve">individuals reflect on experience </w:t>
      </w:r>
      <w:r w:rsidR="00C33C1B" w:rsidRPr="0058474E">
        <w:t>to improve learning and future performance.</w:t>
      </w:r>
      <w:r w:rsidR="007E59FA" w:rsidRPr="0058474E">
        <w:t xml:space="preserve"> This cycle encourages </w:t>
      </w:r>
      <w:r w:rsidR="008F4F48" w:rsidRPr="0058474E">
        <w:t xml:space="preserve">deep thinking by examining experiences from different </w:t>
      </w:r>
      <w:r w:rsidR="00B53E43" w:rsidRPr="0058474E">
        <w:t xml:space="preserve">perspectives </w:t>
      </w:r>
      <w:r w:rsidR="009E4DEB" w:rsidRPr="0058474E">
        <w:t>(Gibbs</w:t>
      </w:r>
      <w:r w:rsidR="001911DB">
        <w:t xml:space="preserve">, </w:t>
      </w:r>
      <w:r w:rsidR="00B53E43" w:rsidRPr="0058474E">
        <w:t>1988</w:t>
      </w:r>
      <w:r w:rsidR="00893909" w:rsidRPr="0058474E">
        <w:t>)</w:t>
      </w:r>
      <w:r w:rsidR="00F13839" w:rsidRPr="0058474E">
        <w:t xml:space="preserve">. </w:t>
      </w:r>
    </w:p>
    <w:p w14:paraId="5AEAEDB8" w14:textId="3211F03D" w:rsidR="00893909" w:rsidRPr="0058474E" w:rsidRDefault="00893909">
      <w:r w:rsidRPr="0058474E">
        <w:t>DESCRI</w:t>
      </w:r>
      <w:r w:rsidR="00FF0241" w:rsidRPr="0058474E">
        <w:t xml:space="preserve">PTION </w:t>
      </w:r>
    </w:p>
    <w:p w14:paraId="540387AC" w14:textId="618B4B81" w:rsidR="00FF0241" w:rsidRPr="0058474E" w:rsidRDefault="00FF0241">
      <w:r w:rsidRPr="0058474E">
        <w:t xml:space="preserve">During my first term </w:t>
      </w:r>
      <w:r w:rsidR="0003386F" w:rsidRPr="0058474E">
        <w:t xml:space="preserve">at university, </w:t>
      </w:r>
      <w:r w:rsidR="007E1F2F" w:rsidRPr="0058474E">
        <w:t xml:space="preserve">initially </w:t>
      </w:r>
      <w:r w:rsidR="0072003E" w:rsidRPr="0058474E">
        <w:t xml:space="preserve">I struggled finding credible sources </w:t>
      </w:r>
      <w:r w:rsidR="00A30E23" w:rsidRPr="0058474E">
        <w:t xml:space="preserve">but after </w:t>
      </w:r>
      <w:r w:rsidR="006C626A">
        <w:t>re</w:t>
      </w:r>
      <w:r w:rsidR="00E97025">
        <w:t>ceiving</w:t>
      </w:r>
      <w:r w:rsidR="00A30E23" w:rsidRPr="0058474E">
        <w:t xml:space="preserve"> library</w:t>
      </w:r>
      <w:r w:rsidR="00E97025">
        <w:t xml:space="preserve"> </w:t>
      </w:r>
      <w:r w:rsidR="007630AE">
        <w:t>guidance</w:t>
      </w:r>
      <w:r w:rsidR="007630AE" w:rsidRPr="0058474E">
        <w:t xml:space="preserve"> </w:t>
      </w:r>
      <w:r w:rsidR="007630AE">
        <w:t>within</w:t>
      </w:r>
      <w:r w:rsidR="00E97025">
        <w:t xml:space="preserve"> </w:t>
      </w:r>
      <w:r w:rsidR="00DA0796">
        <w:t xml:space="preserve">a class </w:t>
      </w:r>
      <w:r w:rsidR="00A30E23" w:rsidRPr="0058474E">
        <w:t xml:space="preserve">session </w:t>
      </w:r>
      <w:r w:rsidR="007630AE" w:rsidRPr="0058474E">
        <w:t xml:space="preserve">and </w:t>
      </w:r>
      <w:r w:rsidR="007630AE">
        <w:t>having</w:t>
      </w:r>
      <w:r w:rsidR="00DA0796">
        <w:t xml:space="preserve"> </w:t>
      </w:r>
      <w:r w:rsidR="00A30E23" w:rsidRPr="0058474E">
        <w:t xml:space="preserve">online support </w:t>
      </w:r>
      <w:r w:rsidR="00644BAC" w:rsidRPr="0058474E">
        <w:t xml:space="preserve">and one to one </w:t>
      </w:r>
      <w:r w:rsidR="009922CD" w:rsidRPr="0058474E">
        <w:t>support</w:t>
      </w:r>
      <w:r w:rsidR="009922CD">
        <w:t xml:space="preserve">, </w:t>
      </w:r>
      <w:r w:rsidR="009922CD" w:rsidRPr="0058474E">
        <w:t>my</w:t>
      </w:r>
      <w:r w:rsidR="00B13A6B" w:rsidRPr="0058474E">
        <w:t xml:space="preserve"> </w:t>
      </w:r>
      <w:r w:rsidR="00651DA2" w:rsidRPr="0058474E">
        <w:t xml:space="preserve">ability to locate and evaluate </w:t>
      </w:r>
      <w:r w:rsidR="001365E7" w:rsidRPr="0058474E">
        <w:t>information</w:t>
      </w:r>
      <w:r w:rsidR="007630AE">
        <w:t xml:space="preserve"> improved</w:t>
      </w:r>
      <w:r w:rsidR="001365E7" w:rsidRPr="0058474E">
        <w:t xml:space="preserve">. </w:t>
      </w:r>
      <w:r w:rsidR="0050556D" w:rsidRPr="0058474E">
        <w:t xml:space="preserve">Using </w:t>
      </w:r>
      <w:r w:rsidR="007630AE">
        <w:t>G</w:t>
      </w:r>
      <w:r w:rsidR="0050556D" w:rsidRPr="0058474E">
        <w:t>oogle Scholar and university database</w:t>
      </w:r>
      <w:r w:rsidR="007630AE">
        <w:t>s</w:t>
      </w:r>
      <w:r w:rsidR="0050556D" w:rsidRPr="0058474E">
        <w:t xml:space="preserve"> like </w:t>
      </w:r>
      <w:r w:rsidR="00452278" w:rsidRPr="0058474E">
        <w:t>ProQuest</w:t>
      </w:r>
      <w:r w:rsidR="00B84D38" w:rsidRPr="0058474E">
        <w:t xml:space="preserve"> </w:t>
      </w:r>
      <w:r w:rsidR="00AA0264" w:rsidRPr="0058474E">
        <w:t>and ScienceDirect helped me</w:t>
      </w:r>
      <w:r w:rsidR="001B14E2">
        <w:t xml:space="preserve"> to</w:t>
      </w:r>
      <w:r w:rsidR="00AA0264" w:rsidRPr="0058474E">
        <w:t xml:space="preserve"> access </w:t>
      </w:r>
      <w:r w:rsidR="001B14E2">
        <w:t>r</w:t>
      </w:r>
      <w:r w:rsidR="001B14E2" w:rsidRPr="0058474E">
        <w:t>eliable</w:t>
      </w:r>
      <w:r w:rsidR="00447CEB" w:rsidRPr="0058474E">
        <w:t xml:space="preserve"> sources </w:t>
      </w:r>
      <w:r w:rsidR="009E4DEB" w:rsidRPr="0058474E">
        <w:t>(Cottrell</w:t>
      </w:r>
      <w:r w:rsidR="00430BC8" w:rsidRPr="0058474E">
        <w:t>, 2024)</w:t>
      </w:r>
      <w:r w:rsidR="00F13839" w:rsidRPr="0058474E">
        <w:t xml:space="preserve">. </w:t>
      </w:r>
    </w:p>
    <w:p w14:paraId="40C60B3A" w14:textId="4348C405" w:rsidR="00430BC8" w:rsidRPr="0058474E" w:rsidRDefault="00AC3441">
      <w:r w:rsidRPr="0058474E">
        <w:t xml:space="preserve">Group project also </w:t>
      </w:r>
      <w:r w:rsidR="00134EAB" w:rsidRPr="0058474E">
        <w:t>played</w:t>
      </w:r>
      <w:r w:rsidR="00063586">
        <w:t xml:space="preserve"> a</w:t>
      </w:r>
      <w:r w:rsidR="00134EAB" w:rsidRPr="0058474E">
        <w:t xml:space="preserve"> significant </w:t>
      </w:r>
      <w:r w:rsidR="008E177D" w:rsidRPr="0058474E">
        <w:t xml:space="preserve">role in my development. At </w:t>
      </w:r>
      <w:r w:rsidR="009E4DEB" w:rsidRPr="0058474E">
        <w:t>first,</w:t>
      </w:r>
      <w:r w:rsidR="008E177D" w:rsidRPr="0058474E">
        <w:t xml:space="preserve"> </w:t>
      </w:r>
      <w:r w:rsidR="001D4CC2" w:rsidRPr="0058474E">
        <w:t xml:space="preserve">I found it challenging to communicate </w:t>
      </w:r>
      <w:r w:rsidR="00EF1B1D" w:rsidRPr="0058474E">
        <w:t xml:space="preserve">effectively </w:t>
      </w:r>
      <w:r w:rsidR="004955CB" w:rsidRPr="0058474E">
        <w:t xml:space="preserve">in a virtual setting. </w:t>
      </w:r>
      <w:r w:rsidR="009E4DEB" w:rsidRPr="0058474E">
        <w:t>However,</w:t>
      </w:r>
      <w:r w:rsidR="00D277C7" w:rsidRPr="0058474E">
        <w:t xml:space="preserve"> as I bec</w:t>
      </w:r>
      <w:r w:rsidR="00280F50">
        <w:t>a</w:t>
      </w:r>
      <w:r w:rsidR="00D277C7" w:rsidRPr="0058474E">
        <w:t xml:space="preserve">me more familiar with the platform, I </w:t>
      </w:r>
      <w:r w:rsidR="00FE3554" w:rsidRPr="0058474E">
        <w:t xml:space="preserve">learned to use features like shared documents </w:t>
      </w:r>
      <w:r w:rsidR="00504C2A" w:rsidRPr="0058474E">
        <w:t>and scheduled meetings</w:t>
      </w:r>
      <w:r w:rsidR="00585029" w:rsidRPr="0058474E">
        <w:t xml:space="preserve">, which improved our teamwork </w:t>
      </w:r>
      <w:r w:rsidR="009E4DEB" w:rsidRPr="0058474E">
        <w:t>(Yusof</w:t>
      </w:r>
      <w:r w:rsidR="00585029" w:rsidRPr="0058474E">
        <w:t xml:space="preserve"> </w:t>
      </w:r>
      <w:r w:rsidR="00585029" w:rsidRPr="00A06DD1">
        <w:t xml:space="preserve">et </w:t>
      </w:r>
      <w:r w:rsidR="00A06DD1" w:rsidRPr="00A06DD1">
        <w:t>a</w:t>
      </w:r>
      <w:r w:rsidR="009E4DEB" w:rsidRPr="00A06DD1">
        <w:t>l</w:t>
      </w:r>
      <w:r w:rsidR="009E4DEB" w:rsidRPr="0058474E">
        <w:t>.</w:t>
      </w:r>
      <w:r w:rsidR="002452DB" w:rsidRPr="0058474E">
        <w:t xml:space="preserve">, 2022). Another major experience was </w:t>
      </w:r>
      <w:r w:rsidR="0023171F" w:rsidRPr="0058474E">
        <w:t xml:space="preserve">submitting </w:t>
      </w:r>
      <w:r w:rsidR="009665F7" w:rsidRPr="0058474E">
        <w:t>assignments through Turnitin</w:t>
      </w:r>
      <w:r w:rsidR="00DE1526" w:rsidRPr="0058474E">
        <w:t xml:space="preserve">. I had to ensure my work </w:t>
      </w:r>
      <w:r w:rsidR="009922CD" w:rsidRPr="0058474E">
        <w:t>was formatted</w:t>
      </w:r>
      <w:r w:rsidR="00916B64">
        <w:t xml:space="preserve"> correctly</w:t>
      </w:r>
      <w:r w:rsidR="00DE1526" w:rsidRPr="0058474E">
        <w:t xml:space="preserve"> </w:t>
      </w:r>
      <w:r w:rsidR="00A53A43" w:rsidRPr="0058474E">
        <w:t xml:space="preserve">and free of </w:t>
      </w:r>
      <w:r w:rsidR="00452278" w:rsidRPr="0058474E">
        <w:t>plagiarism</w:t>
      </w:r>
      <w:r w:rsidR="00A53A43" w:rsidRPr="0058474E">
        <w:t xml:space="preserve">. </w:t>
      </w:r>
      <w:r w:rsidR="007A685D" w:rsidRPr="0058474E">
        <w:t xml:space="preserve">Learning how to use referencing </w:t>
      </w:r>
      <w:r w:rsidR="00266609" w:rsidRPr="0058474E">
        <w:t>to</w:t>
      </w:r>
      <w:r w:rsidR="00E260E7">
        <w:t>ols</w:t>
      </w:r>
      <w:r w:rsidR="00266609" w:rsidRPr="0058474E">
        <w:t xml:space="preserve"> like RefWorks and CiteThem</w:t>
      </w:r>
      <w:r w:rsidR="00C61F50" w:rsidRPr="0058474E">
        <w:t>Right helped me</w:t>
      </w:r>
      <w:r w:rsidR="00E260E7">
        <w:t xml:space="preserve"> </w:t>
      </w:r>
      <w:r w:rsidR="009922CD">
        <w:t xml:space="preserve">to </w:t>
      </w:r>
      <w:r w:rsidR="009922CD" w:rsidRPr="0058474E">
        <w:t xml:space="preserve">apply </w:t>
      </w:r>
      <w:r w:rsidR="009922CD">
        <w:t>the</w:t>
      </w:r>
      <w:r w:rsidR="00716831">
        <w:t xml:space="preserve"> </w:t>
      </w:r>
      <w:r w:rsidR="00FE6CC9" w:rsidRPr="0058474E">
        <w:t xml:space="preserve">Harvard </w:t>
      </w:r>
      <w:r w:rsidR="00FF7AC8" w:rsidRPr="0058474E">
        <w:t>ref</w:t>
      </w:r>
      <w:r w:rsidR="00FF7AC8">
        <w:t>ere</w:t>
      </w:r>
      <w:r w:rsidR="00FF7AC8" w:rsidRPr="0058474E">
        <w:t xml:space="preserve">ncing </w:t>
      </w:r>
      <w:r w:rsidR="00FF7AC8">
        <w:t>style</w:t>
      </w:r>
      <w:r w:rsidR="00716831">
        <w:t xml:space="preserve"> </w:t>
      </w:r>
      <w:r w:rsidR="009E4DEB" w:rsidRPr="0058474E">
        <w:t>correctly (Pears</w:t>
      </w:r>
      <w:r w:rsidR="00CC231D" w:rsidRPr="0058474E">
        <w:t xml:space="preserve"> and </w:t>
      </w:r>
      <w:r w:rsidR="007B77A4">
        <w:t>S</w:t>
      </w:r>
      <w:r w:rsidR="00ED6AD9" w:rsidRPr="0058474E">
        <w:t>hields,</w:t>
      </w:r>
      <w:r w:rsidR="007B77A4">
        <w:t xml:space="preserve"> </w:t>
      </w:r>
      <w:r w:rsidR="00ED6AD9" w:rsidRPr="0058474E">
        <w:t xml:space="preserve">2022). This </w:t>
      </w:r>
      <w:r w:rsidR="00C61D55" w:rsidRPr="0058474E">
        <w:t>experience</w:t>
      </w:r>
      <w:r w:rsidR="00FF7AC8">
        <w:t xml:space="preserve"> </w:t>
      </w:r>
      <w:r w:rsidR="00D20B24">
        <w:t xml:space="preserve">has </w:t>
      </w:r>
      <w:r w:rsidR="00D20B24" w:rsidRPr="0058474E">
        <w:t>strengthened</w:t>
      </w:r>
      <w:r w:rsidR="00AA0422" w:rsidRPr="0058474E">
        <w:t xml:space="preserve"> my academic </w:t>
      </w:r>
      <w:r w:rsidR="0096551F" w:rsidRPr="0058474E">
        <w:t>integrity</w:t>
      </w:r>
      <w:r w:rsidR="00AA0422" w:rsidRPr="0058474E">
        <w:t xml:space="preserve"> and attention to detail. </w:t>
      </w:r>
    </w:p>
    <w:p w14:paraId="1C3D5684" w14:textId="1B6470C5" w:rsidR="00AA0422" w:rsidRPr="0058474E" w:rsidRDefault="008546CB">
      <w:r w:rsidRPr="0058474E">
        <w:lastRenderedPageBreak/>
        <w:t>Additionally, I faced difficult</w:t>
      </w:r>
      <w:r w:rsidR="00CC17C4" w:rsidRPr="0058474E">
        <w:t xml:space="preserve">ies with time management. Balancing multiple deadlines </w:t>
      </w:r>
      <w:r w:rsidR="006554D2" w:rsidRPr="0058474E">
        <w:t xml:space="preserve">was </w:t>
      </w:r>
      <w:r w:rsidR="009E4DEB" w:rsidRPr="0058474E">
        <w:t>overwhelming, but</w:t>
      </w:r>
      <w:r w:rsidR="00D269EA" w:rsidRPr="0058474E">
        <w:t xml:space="preserve"> using digita</w:t>
      </w:r>
      <w:r w:rsidR="001C6533" w:rsidRPr="0058474E">
        <w:t xml:space="preserve">l tools like </w:t>
      </w:r>
      <w:r w:rsidR="007173D8" w:rsidRPr="0058474E">
        <w:t xml:space="preserve">Google </w:t>
      </w:r>
      <w:r w:rsidR="00C61D55" w:rsidRPr="0058474E">
        <w:t>Calander</w:t>
      </w:r>
      <w:r w:rsidR="007173D8" w:rsidRPr="0058474E">
        <w:t xml:space="preserve"> </w:t>
      </w:r>
      <w:r w:rsidR="0097725D" w:rsidRPr="0058474E">
        <w:t xml:space="preserve">and Trello helped me </w:t>
      </w:r>
      <w:r w:rsidR="00296273" w:rsidRPr="0058474E">
        <w:t>organi</w:t>
      </w:r>
      <w:r w:rsidR="00711D38">
        <w:t>s</w:t>
      </w:r>
      <w:r w:rsidR="00296273" w:rsidRPr="0058474E">
        <w:t>e</w:t>
      </w:r>
      <w:r w:rsidR="00141B6A" w:rsidRPr="0058474E">
        <w:t xml:space="preserve"> my task </w:t>
      </w:r>
      <w:r w:rsidR="00296273" w:rsidRPr="0058474E">
        <w:t xml:space="preserve">more </w:t>
      </w:r>
      <w:r w:rsidR="009E4DEB" w:rsidRPr="0058474E">
        <w:t>efficiently.</w:t>
      </w:r>
      <w:r w:rsidR="00AF5484" w:rsidRPr="0058474E">
        <w:t xml:space="preserve"> These tools allowed me </w:t>
      </w:r>
      <w:r w:rsidR="006478F4" w:rsidRPr="0058474E">
        <w:t xml:space="preserve">to set reminders and break down </w:t>
      </w:r>
      <w:r w:rsidR="009C2B66" w:rsidRPr="0058474E">
        <w:t xml:space="preserve">assignments into smaller tasks, </w:t>
      </w:r>
      <w:r w:rsidR="003B7BD9" w:rsidRPr="0058474E">
        <w:t xml:space="preserve">making my workload more </w:t>
      </w:r>
      <w:r w:rsidR="009E4DEB" w:rsidRPr="0058474E">
        <w:t>manageable (Oko</w:t>
      </w:r>
      <w:r w:rsidR="00E01738" w:rsidRPr="0058474E">
        <w:t>,</w:t>
      </w:r>
      <w:r w:rsidR="004A00E7">
        <w:t xml:space="preserve"> </w:t>
      </w:r>
      <w:r w:rsidR="00E01738" w:rsidRPr="0058474E">
        <w:t>2024</w:t>
      </w:r>
      <w:r w:rsidR="004A00E7" w:rsidRPr="0058474E">
        <w:t>). Overall</w:t>
      </w:r>
      <w:r w:rsidR="00DC6F1A" w:rsidRPr="0058474E">
        <w:t xml:space="preserve">, my first term provided valuable </w:t>
      </w:r>
      <w:r w:rsidR="003A63EF" w:rsidRPr="0058474E">
        <w:t>opportunities</w:t>
      </w:r>
      <w:r w:rsidR="00430F83" w:rsidRPr="0058474E">
        <w:t xml:space="preserve"> </w:t>
      </w:r>
      <w:r w:rsidR="002301B9" w:rsidRPr="0058474E">
        <w:t>to deve</w:t>
      </w:r>
      <w:r w:rsidR="00CE7493" w:rsidRPr="0058474E">
        <w:t xml:space="preserve">lop key academic and digital skills. </w:t>
      </w:r>
    </w:p>
    <w:p w14:paraId="0EA46033" w14:textId="77777777" w:rsidR="00046515" w:rsidRDefault="00046515"/>
    <w:p w14:paraId="35CB4B65" w14:textId="249F4EF2" w:rsidR="005D7D6B" w:rsidRPr="0058474E" w:rsidRDefault="00C61D55">
      <w:r w:rsidRPr="0058474E">
        <w:t>Evaluation</w:t>
      </w:r>
      <w:r w:rsidR="005D7D6B" w:rsidRPr="0058474E">
        <w:t xml:space="preserve"> </w:t>
      </w:r>
    </w:p>
    <w:p w14:paraId="53B12459" w14:textId="521410EE" w:rsidR="00D61CBD" w:rsidRPr="0058474E" w:rsidRDefault="00A31F33">
      <w:r w:rsidRPr="0058474E">
        <w:t xml:space="preserve">One major success </w:t>
      </w:r>
      <w:r w:rsidR="009D3343" w:rsidRPr="0058474E">
        <w:t>was improving my research skills. In</w:t>
      </w:r>
      <w:r w:rsidR="007323F3" w:rsidRPr="0058474E">
        <w:t>itially, I struggle</w:t>
      </w:r>
      <w:r w:rsidR="00046515">
        <w:t>d</w:t>
      </w:r>
      <w:r w:rsidR="007323F3" w:rsidRPr="0058474E">
        <w:t xml:space="preserve"> to find credible </w:t>
      </w:r>
      <w:r w:rsidR="003C5377" w:rsidRPr="0058474E">
        <w:t>sources</w:t>
      </w:r>
      <w:r w:rsidR="008B1952">
        <w:t>.</w:t>
      </w:r>
      <w:r w:rsidR="003C5377" w:rsidRPr="0058474E">
        <w:t xml:space="preserve"> </w:t>
      </w:r>
      <w:r w:rsidR="00D20B24">
        <w:t>A</w:t>
      </w:r>
      <w:r w:rsidR="00D20B24" w:rsidRPr="0058474E">
        <w:t xml:space="preserve">fter </w:t>
      </w:r>
      <w:r w:rsidR="00D20B24">
        <w:t>library</w:t>
      </w:r>
      <w:r w:rsidR="008B1952">
        <w:t xml:space="preserve"> </w:t>
      </w:r>
      <w:r w:rsidR="00D20B24" w:rsidRPr="0058474E">
        <w:t>practic</w:t>
      </w:r>
      <w:r w:rsidR="00D20B24">
        <w:t xml:space="preserve">e, </w:t>
      </w:r>
      <w:r w:rsidR="00D20B24" w:rsidRPr="0058474E">
        <w:t>I</w:t>
      </w:r>
      <w:r w:rsidR="00E4038B" w:rsidRPr="0058474E">
        <w:t xml:space="preserve"> learned </w:t>
      </w:r>
      <w:r w:rsidR="00A255C9" w:rsidRPr="0058474E">
        <w:t>to evaluate information effective</w:t>
      </w:r>
      <w:r w:rsidR="009E588B" w:rsidRPr="0058474E">
        <w:t xml:space="preserve">ly using </w:t>
      </w:r>
      <w:r w:rsidR="00792A68" w:rsidRPr="0058474E">
        <w:t xml:space="preserve">peer -reviewed </w:t>
      </w:r>
      <w:r w:rsidR="00F43D63" w:rsidRPr="0058474E">
        <w:t xml:space="preserve">journals and </w:t>
      </w:r>
      <w:r w:rsidR="00730341" w:rsidRPr="0058474E">
        <w:t xml:space="preserve">citation </w:t>
      </w:r>
      <w:r w:rsidR="00D20B24" w:rsidRPr="0058474E">
        <w:t xml:space="preserve">tools </w:t>
      </w:r>
      <w:r w:rsidR="00D20B24">
        <w:t>to</w:t>
      </w:r>
      <w:r w:rsidR="0040598B">
        <w:t xml:space="preserve"> </w:t>
      </w:r>
      <w:r w:rsidR="00730341" w:rsidRPr="0058474E">
        <w:t xml:space="preserve">improve the quality of my </w:t>
      </w:r>
      <w:r w:rsidR="009E4DEB" w:rsidRPr="0058474E">
        <w:t>work (Castle</w:t>
      </w:r>
      <w:r w:rsidR="003B35BD" w:rsidRPr="0058474E">
        <w:t>, 2010).</w:t>
      </w:r>
      <w:r w:rsidR="00AC11B7">
        <w:t xml:space="preserve"> </w:t>
      </w:r>
      <w:r w:rsidR="00976E8A" w:rsidRPr="0058474E">
        <w:t xml:space="preserve">My digital skills also improved, especially in </w:t>
      </w:r>
      <w:r w:rsidR="00AC11B7">
        <w:t>on</w:t>
      </w:r>
      <w:r w:rsidR="00976E8A" w:rsidRPr="0058474E">
        <w:t xml:space="preserve">line </w:t>
      </w:r>
      <w:r w:rsidR="00F0100D" w:rsidRPr="0058474E">
        <w:t xml:space="preserve">collaboration. At first, I found Microsoft </w:t>
      </w:r>
      <w:r w:rsidR="00317649" w:rsidRPr="0058474E">
        <w:t>Team</w:t>
      </w:r>
      <w:r w:rsidR="00AC11B7">
        <w:t>s</w:t>
      </w:r>
      <w:r w:rsidR="00317649" w:rsidRPr="0058474E">
        <w:t xml:space="preserve"> confusing, but with practice, </w:t>
      </w:r>
      <w:r w:rsidR="009D314E" w:rsidRPr="0058474E">
        <w:t xml:space="preserve">I learned to share documents and </w:t>
      </w:r>
      <w:r w:rsidR="00BA21D2">
        <w:t xml:space="preserve">conduct </w:t>
      </w:r>
      <w:r w:rsidR="009D314E" w:rsidRPr="0058474E">
        <w:t xml:space="preserve">virtual </w:t>
      </w:r>
      <w:r w:rsidR="0080315E" w:rsidRPr="0058474E">
        <w:t xml:space="preserve">meetings effectively. This made teamwork </w:t>
      </w:r>
      <w:r w:rsidR="0015420F" w:rsidRPr="0058474E">
        <w:t>smoother and more efficient</w:t>
      </w:r>
      <w:r w:rsidR="00175E42" w:rsidRPr="0058474E">
        <w:t xml:space="preserve"> </w:t>
      </w:r>
      <w:r w:rsidR="00085E00" w:rsidRPr="0058474E">
        <w:t>(Koran and Sarnou, 2024</w:t>
      </w:r>
      <w:r w:rsidR="007F44C0" w:rsidRPr="0058474E">
        <w:t xml:space="preserve">). However, time management </w:t>
      </w:r>
      <w:r w:rsidR="00F94D9A" w:rsidRPr="0058474E">
        <w:t>rema</w:t>
      </w:r>
      <w:r w:rsidR="00A73EF0" w:rsidRPr="0058474E">
        <w:t xml:space="preserve">ined a challenge. Despite </w:t>
      </w:r>
      <w:r w:rsidR="005D31B6" w:rsidRPr="0058474E">
        <w:t xml:space="preserve">using digital tools like Trello, </w:t>
      </w:r>
      <w:r w:rsidR="007A38D3" w:rsidRPr="0058474E">
        <w:t xml:space="preserve">I sometimes left tasks until the last </w:t>
      </w:r>
      <w:r w:rsidR="009E4DEB" w:rsidRPr="0058474E">
        <w:t>minute, causing</w:t>
      </w:r>
      <w:r w:rsidR="00A6312F" w:rsidRPr="0058474E">
        <w:t xml:space="preserve"> </w:t>
      </w:r>
      <w:r w:rsidR="003249CD" w:rsidRPr="0058474E">
        <w:t>unnecessary</w:t>
      </w:r>
      <w:r w:rsidR="000902BA" w:rsidRPr="0058474E">
        <w:t xml:space="preserve"> </w:t>
      </w:r>
      <w:r w:rsidR="009E4DEB" w:rsidRPr="0058474E">
        <w:t>stress. According</w:t>
      </w:r>
      <w:r w:rsidR="003965F7" w:rsidRPr="0058474E">
        <w:t xml:space="preserve"> to </w:t>
      </w:r>
      <w:r w:rsidR="00321CF3" w:rsidRPr="0058474E">
        <w:t xml:space="preserve">Covey (2020), effective </w:t>
      </w:r>
      <w:r w:rsidR="0061398B" w:rsidRPr="0058474E">
        <w:t>time management requ</w:t>
      </w:r>
      <w:r w:rsidR="00F02AD5" w:rsidRPr="0058474E">
        <w:t>ires p</w:t>
      </w:r>
      <w:r w:rsidR="003073E5" w:rsidRPr="0058474E">
        <w:t>rioriti</w:t>
      </w:r>
      <w:r w:rsidR="00C5654B">
        <w:t>s</w:t>
      </w:r>
      <w:r w:rsidR="003073E5" w:rsidRPr="0058474E">
        <w:t xml:space="preserve">ing </w:t>
      </w:r>
      <w:r w:rsidR="00203E12" w:rsidRPr="0058474E">
        <w:t>task</w:t>
      </w:r>
      <w:r w:rsidR="00C5654B">
        <w:t>s</w:t>
      </w:r>
      <w:r w:rsidR="00203E12" w:rsidRPr="0058474E">
        <w:t xml:space="preserve"> based on importance rather </w:t>
      </w:r>
      <w:r w:rsidR="00C5654B" w:rsidRPr="0058474E">
        <w:t>than</w:t>
      </w:r>
      <w:r w:rsidR="00203E12" w:rsidRPr="0058474E">
        <w:t xml:space="preserve"> urgency. </w:t>
      </w:r>
      <w:r w:rsidR="002127B5" w:rsidRPr="0058474E">
        <w:t xml:space="preserve">Applying this </w:t>
      </w:r>
      <w:r w:rsidR="00431422" w:rsidRPr="0058474E">
        <w:t>principle could have helped me manage my workload better</w:t>
      </w:r>
      <w:r w:rsidR="00F13839" w:rsidRPr="0058474E">
        <w:t xml:space="preserve">. </w:t>
      </w:r>
    </w:p>
    <w:p w14:paraId="278AAA62" w14:textId="4A10313B" w:rsidR="006D4282" w:rsidRPr="0058474E" w:rsidRDefault="006D4282">
      <w:r w:rsidRPr="0058474E">
        <w:t>A</w:t>
      </w:r>
      <w:r w:rsidR="002D6C8F" w:rsidRPr="0058474E">
        <w:t>nother difficulty was academic wri</w:t>
      </w:r>
      <w:r w:rsidR="004D53E3">
        <w:t>ti</w:t>
      </w:r>
      <w:r w:rsidR="002D6C8F" w:rsidRPr="0058474E">
        <w:t>ng</w:t>
      </w:r>
      <w:r w:rsidR="00491024" w:rsidRPr="0058474E">
        <w:t xml:space="preserve">. Although I improved my </w:t>
      </w:r>
      <w:r w:rsidR="00F36783" w:rsidRPr="0058474E">
        <w:t xml:space="preserve">referencing skills, </w:t>
      </w:r>
      <w:r w:rsidR="009E4669" w:rsidRPr="0058474E">
        <w:t xml:space="preserve">structuring essay in a clear and critical </w:t>
      </w:r>
      <w:r w:rsidR="00F6224C" w:rsidRPr="0058474E">
        <w:t xml:space="preserve">manner was </w:t>
      </w:r>
      <w:r w:rsidR="009E4DEB" w:rsidRPr="0058474E">
        <w:t>challenging. Feedback</w:t>
      </w:r>
      <w:r w:rsidR="00DC7A3A" w:rsidRPr="0058474E">
        <w:t xml:space="preserve"> </w:t>
      </w:r>
      <w:r w:rsidR="00506A8F" w:rsidRPr="0058474E">
        <w:t xml:space="preserve">from my lecturer helped me </w:t>
      </w:r>
      <w:r w:rsidR="00C03B00" w:rsidRPr="0058474E">
        <w:t xml:space="preserve">understand how </w:t>
      </w:r>
      <w:r w:rsidR="001A0B11" w:rsidRPr="0058474E">
        <w:t xml:space="preserve">to </w:t>
      </w:r>
      <w:r w:rsidR="00282F3E" w:rsidRPr="0058474E">
        <w:t xml:space="preserve">strengthen my arguments and avoid </w:t>
      </w:r>
      <w:r w:rsidR="00676FAA" w:rsidRPr="0058474E">
        <w:t xml:space="preserve">descriptive writing </w:t>
      </w:r>
      <w:r w:rsidR="009E4DEB" w:rsidRPr="0058474E">
        <w:t>(Pears</w:t>
      </w:r>
      <w:r w:rsidR="00676FAA" w:rsidRPr="0058474E">
        <w:t xml:space="preserve"> and </w:t>
      </w:r>
      <w:r w:rsidR="00D20B24">
        <w:t>S</w:t>
      </w:r>
      <w:r w:rsidR="00D20B24" w:rsidRPr="0058474E">
        <w:t>hields,</w:t>
      </w:r>
      <w:r w:rsidR="00341BD7" w:rsidRPr="0058474E">
        <w:t xml:space="preserve"> 2022). Overall</w:t>
      </w:r>
      <w:r w:rsidR="00232276" w:rsidRPr="0058474E">
        <w:t xml:space="preserve">, my first term </w:t>
      </w:r>
      <w:r w:rsidR="00BA5BA9" w:rsidRPr="0058474E">
        <w:t xml:space="preserve">had both </w:t>
      </w:r>
      <w:r w:rsidR="00130804" w:rsidRPr="0058474E">
        <w:t>successes</w:t>
      </w:r>
      <w:r w:rsidR="00BA5BA9" w:rsidRPr="0058474E">
        <w:t xml:space="preserve"> and challenges. </w:t>
      </w:r>
      <w:r w:rsidR="00183974" w:rsidRPr="0058474E">
        <w:t xml:space="preserve">My research and digital literacy improved </w:t>
      </w:r>
      <w:r w:rsidR="00920870" w:rsidRPr="0058474E">
        <w:t>but time management need</w:t>
      </w:r>
      <w:r w:rsidR="004D53E3">
        <w:t>s</w:t>
      </w:r>
      <w:r w:rsidR="00920870" w:rsidRPr="0058474E">
        <w:t xml:space="preserve"> further development</w:t>
      </w:r>
      <w:r w:rsidR="00E770C9" w:rsidRPr="0058474E">
        <w:t xml:space="preserve">. </w:t>
      </w:r>
      <w:r w:rsidR="009E4DEB" w:rsidRPr="0058474E">
        <w:t>Recogni</w:t>
      </w:r>
      <w:r w:rsidR="004D53E3">
        <w:t>s</w:t>
      </w:r>
      <w:r w:rsidR="009E4DEB" w:rsidRPr="0058474E">
        <w:t>ing these</w:t>
      </w:r>
      <w:r w:rsidR="00021EE8" w:rsidRPr="0058474E">
        <w:t xml:space="preserve"> stren</w:t>
      </w:r>
      <w:r w:rsidR="00E80796" w:rsidRPr="0058474E">
        <w:t xml:space="preserve">gths and weaknesses will help me focus </w:t>
      </w:r>
      <w:r w:rsidR="00B1427E" w:rsidRPr="0058474E">
        <w:t xml:space="preserve">on continuous </w:t>
      </w:r>
      <w:r w:rsidR="00D35465" w:rsidRPr="0058474E">
        <w:t>improvement next term</w:t>
      </w:r>
      <w:r w:rsidR="00F13839" w:rsidRPr="0058474E">
        <w:t xml:space="preserve">. </w:t>
      </w:r>
    </w:p>
    <w:p w14:paraId="651EBAED" w14:textId="7C47A04A" w:rsidR="00D35465" w:rsidRPr="0058474E" w:rsidRDefault="00DA09E4">
      <w:r w:rsidRPr="0058474E">
        <w:t>A</w:t>
      </w:r>
      <w:r w:rsidR="000459C2" w:rsidRPr="0058474E">
        <w:t xml:space="preserve">nalysis </w:t>
      </w:r>
    </w:p>
    <w:p w14:paraId="5BFE9415" w14:textId="7E135398" w:rsidR="000459C2" w:rsidRPr="0058474E" w:rsidRDefault="00D20B24">
      <w:r w:rsidRPr="0058474E">
        <w:t>Reflecti</w:t>
      </w:r>
      <w:r>
        <w:t xml:space="preserve">ng </w:t>
      </w:r>
      <w:r w:rsidRPr="0058474E">
        <w:t>on</w:t>
      </w:r>
      <w:r w:rsidR="00924DED" w:rsidRPr="0058474E">
        <w:t xml:space="preserve"> my first term, </w:t>
      </w:r>
      <w:r w:rsidR="0034274C" w:rsidRPr="0058474E">
        <w:t>I</w:t>
      </w:r>
      <w:r w:rsidR="009A5C24">
        <w:t xml:space="preserve"> appreciate </w:t>
      </w:r>
      <w:r>
        <w:t xml:space="preserve">that </w:t>
      </w:r>
      <w:r w:rsidRPr="0058474E">
        <w:t>have</w:t>
      </w:r>
      <w:r w:rsidR="0034274C" w:rsidRPr="0058474E">
        <w:t xml:space="preserve"> </w:t>
      </w:r>
      <w:r w:rsidR="009E4DEB" w:rsidRPr="0058474E">
        <w:t>learned a</w:t>
      </w:r>
      <w:r w:rsidR="0034274C" w:rsidRPr="0058474E">
        <w:t xml:space="preserve"> lot about myself as a learner</w:t>
      </w:r>
      <w:r w:rsidR="00CA1A7C" w:rsidRPr="0058474E">
        <w:t xml:space="preserve">. One key insight </w:t>
      </w:r>
      <w:r w:rsidR="00EE0A7D" w:rsidRPr="0058474E">
        <w:t>is that I learn</w:t>
      </w:r>
      <w:r w:rsidR="007546C5" w:rsidRPr="0058474E">
        <w:t xml:space="preserve"> best through </w:t>
      </w:r>
      <w:r w:rsidR="00D518A2" w:rsidRPr="0058474E">
        <w:t xml:space="preserve">structured planning and active </w:t>
      </w:r>
      <w:r w:rsidR="009E4DEB" w:rsidRPr="0058474E">
        <w:t>engagement.</w:t>
      </w:r>
      <w:r w:rsidR="00773BB9" w:rsidRPr="0058474E">
        <w:t xml:space="preserve"> </w:t>
      </w:r>
      <w:r w:rsidR="00D708DF" w:rsidRPr="0058474E">
        <w:t xml:space="preserve">When I struggled with </w:t>
      </w:r>
      <w:r w:rsidR="009E4DEB" w:rsidRPr="0058474E">
        <w:t>research,</w:t>
      </w:r>
      <w:r w:rsidR="00D708DF" w:rsidRPr="0058474E">
        <w:t xml:space="preserve"> attending workshop</w:t>
      </w:r>
      <w:r w:rsidR="00815A57" w:rsidRPr="0058474E">
        <w:t>s and using digital tools helped me to improve.</w:t>
      </w:r>
      <w:r w:rsidR="003B54E9" w:rsidRPr="0058474E">
        <w:t xml:space="preserve"> This aligns with </w:t>
      </w:r>
      <w:r w:rsidR="00130804" w:rsidRPr="0058474E">
        <w:t>Kolb’s</w:t>
      </w:r>
      <w:r w:rsidR="00260E96" w:rsidRPr="0058474E">
        <w:t xml:space="preserve"> (2014) </w:t>
      </w:r>
      <w:r w:rsidR="0096551F" w:rsidRPr="0058474E">
        <w:t>experiential</w:t>
      </w:r>
      <w:r w:rsidR="00824475" w:rsidRPr="0058474E">
        <w:t xml:space="preserve"> learning theory, </w:t>
      </w:r>
      <w:r w:rsidR="00824475" w:rsidRPr="0000732F">
        <w:rPr>
          <w:i/>
          <w:iCs/>
        </w:rPr>
        <w:t xml:space="preserve">which </w:t>
      </w:r>
      <w:r w:rsidR="00AC29D0" w:rsidRPr="0000732F">
        <w:rPr>
          <w:i/>
          <w:iCs/>
        </w:rPr>
        <w:t>emphasi</w:t>
      </w:r>
      <w:r w:rsidR="00B25749" w:rsidRPr="0000732F">
        <w:rPr>
          <w:i/>
          <w:iCs/>
        </w:rPr>
        <w:t>s</w:t>
      </w:r>
      <w:r w:rsidR="00AC29D0" w:rsidRPr="0000732F">
        <w:rPr>
          <w:i/>
          <w:iCs/>
        </w:rPr>
        <w:t>e</w:t>
      </w:r>
      <w:r w:rsidR="00B25749" w:rsidRPr="0000732F">
        <w:rPr>
          <w:i/>
          <w:iCs/>
        </w:rPr>
        <w:t>s</w:t>
      </w:r>
      <w:r w:rsidR="00AC29D0" w:rsidRPr="0000732F">
        <w:rPr>
          <w:i/>
          <w:iCs/>
        </w:rPr>
        <w:t xml:space="preserve"> learning through </w:t>
      </w:r>
      <w:r w:rsidR="006E4B1F" w:rsidRPr="0000732F">
        <w:rPr>
          <w:i/>
          <w:iCs/>
        </w:rPr>
        <w:t>experience and reflection. By applying this</w:t>
      </w:r>
      <w:r w:rsidR="006E4B1F" w:rsidRPr="0058474E">
        <w:t xml:space="preserve"> </w:t>
      </w:r>
      <w:r w:rsidR="00CD7F54" w:rsidRPr="0058474E">
        <w:t xml:space="preserve">approach, I was able to enhance my research and </w:t>
      </w:r>
      <w:r w:rsidR="00CA378B" w:rsidRPr="0058474E">
        <w:t>critical thinking skills.</w:t>
      </w:r>
    </w:p>
    <w:p w14:paraId="6D95E902" w14:textId="463A800A" w:rsidR="001F68E1" w:rsidRPr="0058474E" w:rsidRDefault="001F68E1">
      <w:r w:rsidRPr="0058474E">
        <w:t xml:space="preserve">I also discovered that effective time management </w:t>
      </w:r>
      <w:r w:rsidR="00B04479" w:rsidRPr="0058474E">
        <w:t xml:space="preserve">is crucial for academic </w:t>
      </w:r>
      <w:r w:rsidR="00EA3293" w:rsidRPr="0058474E">
        <w:t xml:space="preserve">success. Poor time management lead to stress, </w:t>
      </w:r>
      <w:r w:rsidR="0089760D" w:rsidRPr="0058474E">
        <w:t xml:space="preserve">and I </w:t>
      </w:r>
      <w:r w:rsidR="00F12B7D" w:rsidRPr="0058474E">
        <w:t>realise</w:t>
      </w:r>
      <w:r w:rsidR="0089760D" w:rsidRPr="0058474E">
        <w:t xml:space="preserve"> </w:t>
      </w:r>
      <w:r w:rsidR="009B5B17" w:rsidRPr="0058474E">
        <w:t>that I need</w:t>
      </w:r>
      <w:r w:rsidR="00F12B7D">
        <w:t xml:space="preserve"> </w:t>
      </w:r>
      <w:r w:rsidR="00D20B24">
        <w:t xml:space="preserve">to </w:t>
      </w:r>
      <w:r w:rsidR="00D20B24" w:rsidRPr="0058474E">
        <w:t>plan</w:t>
      </w:r>
      <w:r w:rsidR="009B5B17" w:rsidRPr="0058474E">
        <w:t xml:space="preserve"> my workload more </w:t>
      </w:r>
      <w:r w:rsidR="00692439" w:rsidRPr="0058474E">
        <w:t xml:space="preserve">efficiently. According to </w:t>
      </w:r>
      <w:r w:rsidR="009E4DEB" w:rsidRPr="0058474E">
        <w:t>Covey’s (</w:t>
      </w:r>
      <w:r w:rsidR="000F740C" w:rsidRPr="0058474E">
        <w:t xml:space="preserve">2020) </w:t>
      </w:r>
      <w:r w:rsidR="00DF4801" w:rsidRPr="0058474E">
        <w:t>time management matrix</w:t>
      </w:r>
      <w:r w:rsidR="00F12B7D">
        <w:t>,</w:t>
      </w:r>
      <w:r w:rsidR="00DF4801" w:rsidRPr="0058474E">
        <w:t xml:space="preserve"> focusing </w:t>
      </w:r>
      <w:r w:rsidR="007D79FF" w:rsidRPr="0058474E">
        <w:t xml:space="preserve">on important but non-urgent </w:t>
      </w:r>
      <w:r w:rsidR="00F772EC" w:rsidRPr="0058474E">
        <w:t>tasks can prevent last-</w:t>
      </w:r>
      <w:r w:rsidR="00130804" w:rsidRPr="0058474E">
        <w:t>minute</w:t>
      </w:r>
      <w:r w:rsidR="00F772EC" w:rsidRPr="0058474E">
        <w:t xml:space="preserve"> press</w:t>
      </w:r>
      <w:r w:rsidR="0045145B" w:rsidRPr="0058474E">
        <w:t xml:space="preserve">ure. </w:t>
      </w:r>
      <w:r w:rsidR="00130804" w:rsidRPr="0058474E">
        <w:t>Applying</w:t>
      </w:r>
      <w:r w:rsidR="00113C49" w:rsidRPr="0058474E">
        <w:t xml:space="preserve"> this strateg</w:t>
      </w:r>
      <w:r w:rsidR="00101A02" w:rsidRPr="0058474E">
        <w:t xml:space="preserve">y </w:t>
      </w:r>
      <w:r w:rsidR="00113C49" w:rsidRPr="0058474E">
        <w:t xml:space="preserve">will help </w:t>
      </w:r>
      <w:r w:rsidR="00191BD3" w:rsidRPr="0058474E">
        <w:t xml:space="preserve">me meet deadlines </w:t>
      </w:r>
      <w:r w:rsidR="009E58D9" w:rsidRPr="0058474E">
        <w:t xml:space="preserve">more effectively. These academic and </w:t>
      </w:r>
      <w:r w:rsidR="00130804" w:rsidRPr="0058474E">
        <w:t>digital skills</w:t>
      </w:r>
      <w:r w:rsidR="009E58D9" w:rsidRPr="0058474E">
        <w:t xml:space="preserve"> are </w:t>
      </w:r>
      <w:r w:rsidR="00A543FD" w:rsidRPr="0058474E">
        <w:t xml:space="preserve">essential for my future career. Research and </w:t>
      </w:r>
      <w:r w:rsidR="00130804" w:rsidRPr="0058474E">
        <w:t>critical</w:t>
      </w:r>
      <w:r w:rsidR="000726C0" w:rsidRPr="0058474E">
        <w:t xml:space="preserve"> thinking are </w:t>
      </w:r>
      <w:r w:rsidR="0096551F" w:rsidRPr="0058474E">
        <w:t>valuable in</w:t>
      </w:r>
      <w:r w:rsidR="000726C0" w:rsidRPr="0058474E">
        <w:t xml:space="preserve"> any professional field, </w:t>
      </w:r>
      <w:r w:rsidR="00A70C0D" w:rsidRPr="0058474E">
        <w:t>as they enable</w:t>
      </w:r>
      <w:r w:rsidR="004E6D28">
        <w:t xml:space="preserve"> </w:t>
      </w:r>
      <w:r w:rsidR="004F7EB0">
        <w:t>one</w:t>
      </w:r>
      <w:r w:rsidR="00A70C0D" w:rsidRPr="0058474E">
        <w:t xml:space="preserve"> to problem -</w:t>
      </w:r>
      <w:r w:rsidR="0000732F" w:rsidRPr="0058474E">
        <w:t>solv</w:t>
      </w:r>
      <w:r w:rsidR="0000732F">
        <w:t>e</w:t>
      </w:r>
      <w:r w:rsidR="00E5050B">
        <w:t xml:space="preserve"> </w:t>
      </w:r>
      <w:r w:rsidR="00D20B24">
        <w:t>and make</w:t>
      </w:r>
      <w:r w:rsidR="004F7EB0">
        <w:t xml:space="preserve"> </w:t>
      </w:r>
      <w:r w:rsidR="002B79A3" w:rsidRPr="0058474E">
        <w:t xml:space="preserve">informed </w:t>
      </w:r>
      <w:r w:rsidR="00130804" w:rsidRPr="0058474E">
        <w:t>decision</w:t>
      </w:r>
      <w:r w:rsidR="00AF7506">
        <w:t xml:space="preserve">s </w:t>
      </w:r>
      <w:r w:rsidR="002B79A3" w:rsidRPr="0058474E">
        <w:t>(Cottrell,</w:t>
      </w:r>
      <w:r w:rsidR="00AF7506">
        <w:t xml:space="preserve"> </w:t>
      </w:r>
      <w:r w:rsidR="00547EAA" w:rsidRPr="0058474E">
        <w:t xml:space="preserve">2024). My experience with online </w:t>
      </w:r>
      <w:r w:rsidR="00E4629D" w:rsidRPr="0058474E">
        <w:t>collaboration</w:t>
      </w:r>
      <w:r w:rsidR="00547EAA" w:rsidRPr="0058474E">
        <w:t xml:space="preserve"> tools like </w:t>
      </w:r>
      <w:r w:rsidR="00372E5E" w:rsidRPr="0058474E">
        <w:t xml:space="preserve">Microsoft Teams has improved my ability </w:t>
      </w:r>
      <w:r w:rsidR="00AF7506">
        <w:t xml:space="preserve">to </w:t>
      </w:r>
      <w:r w:rsidR="00372E5E" w:rsidRPr="0058474E">
        <w:t xml:space="preserve">work </w:t>
      </w:r>
      <w:r w:rsidR="0035311A" w:rsidRPr="0058474E">
        <w:t xml:space="preserve">in a virtual </w:t>
      </w:r>
      <w:r w:rsidR="00EA13CE">
        <w:t>environment</w:t>
      </w:r>
      <w:r w:rsidR="009E4DEB" w:rsidRPr="0058474E">
        <w:t>,</w:t>
      </w:r>
      <w:r w:rsidR="0035311A" w:rsidRPr="0058474E">
        <w:t xml:space="preserve"> </w:t>
      </w:r>
      <w:r w:rsidR="00CE6C6D" w:rsidRPr="0058474E">
        <w:t xml:space="preserve">a skill that will be useful in many </w:t>
      </w:r>
      <w:r w:rsidR="009E4DEB" w:rsidRPr="0058474E">
        <w:t>careers</w:t>
      </w:r>
      <w:r w:rsidR="00EA13CE">
        <w:t xml:space="preserve"> </w:t>
      </w:r>
      <w:r w:rsidR="009E4DEB" w:rsidRPr="0058474E">
        <w:t>(Yusof</w:t>
      </w:r>
      <w:r w:rsidR="001A40D8" w:rsidRPr="0058474E">
        <w:t xml:space="preserve"> et</w:t>
      </w:r>
      <w:r w:rsidR="00791AD3">
        <w:t xml:space="preserve"> al</w:t>
      </w:r>
      <w:r w:rsidR="001A40D8" w:rsidRPr="0058474E">
        <w:t>.,</w:t>
      </w:r>
      <w:r w:rsidR="0000732F">
        <w:t xml:space="preserve"> </w:t>
      </w:r>
      <w:r w:rsidR="001A40D8" w:rsidRPr="0058474E">
        <w:t>2022).</w:t>
      </w:r>
    </w:p>
    <w:p w14:paraId="2739711D" w14:textId="5904EBE5" w:rsidR="001A40D8" w:rsidRPr="0058474E" w:rsidRDefault="00E71CF2">
      <w:r w:rsidRPr="0058474E">
        <w:t>Overall</w:t>
      </w:r>
      <w:r w:rsidR="000E6264" w:rsidRPr="0058474E">
        <w:t>, these experiences have shown me importance of adap</w:t>
      </w:r>
      <w:r w:rsidR="00E43542" w:rsidRPr="0058474E">
        <w:t xml:space="preserve">tability and continuous improvement. By </w:t>
      </w:r>
      <w:r w:rsidR="00E4629D" w:rsidRPr="0058474E">
        <w:t>recogni</w:t>
      </w:r>
      <w:r w:rsidR="00892349">
        <w:t>s</w:t>
      </w:r>
      <w:r w:rsidR="00E4629D" w:rsidRPr="0058474E">
        <w:t>ing</w:t>
      </w:r>
      <w:r w:rsidR="00E43542" w:rsidRPr="0058474E">
        <w:t xml:space="preserve"> </w:t>
      </w:r>
      <w:r w:rsidR="00DF6500" w:rsidRPr="0058474E">
        <w:t xml:space="preserve">my strengths and addressing </w:t>
      </w:r>
      <w:r w:rsidR="009E4DEB" w:rsidRPr="0058474E">
        <w:t>my weakness</w:t>
      </w:r>
      <w:r w:rsidR="00892349">
        <w:t>es</w:t>
      </w:r>
      <w:r w:rsidR="00BB7046" w:rsidRPr="0058474E">
        <w:t>, I can develop better learning strategies</w:t>
      </w:r>
      <w:r w:rsidR="008000DF" w:rsidRPr="0058474E">
        <w:t xml:space="preserve"> and prepare for future challenges.</w:t>
      </w:r>
    </w:p>
    <w:p w14:paraId="5C1F273F" w14:textId="00E10E59" w:rsidR="008000DF" w:rsidRPr="0058474E" w:rsidRDefault="00517A24">
      <w:r w:rsidRPr="0058474E">
        <w:t xml:space="preserve">Conclusion </w:t>
      </w:r>
    </w:p>
    <w:p w14:paraId="35AE8EC2" w14:textId="62E5C8F9" w:rsidR="0020202C" w:rsidRPr="0058474E" w:rsidRDefault="0020202C">
      <w:r w:rsidRPr="0058474E">
        <w:t xml:space="preserve">This reflection has highlighted </w:t>
      </w:r>
      <w:r w:rsidR="00CA102A" w:rsidRPr="0058474E">
        <w:t xml:space="preserve">the significance of academic and digital skills </w:t>
      </w:r>
      <w:r w:rsidR="009C62B5" w:rsidRPr="0058474E">
        <w:t>in my university journey. Using Gibbs</w:t>
      </w:r>
      <w:r w:rsidR="007C1F98" w:rsidRPr="0058474E">
        <w:t xml:space="preserve">’ Reflective </w:t>
      </w:r>
      <w:r w:rsidR="009E4DEB" w:rsidRPr="0058474E">
        <w:t>Cycle,</w:t>
      </w:r>
      <w:r w:rsidR="00CC3AC3" w:rsidRPr="0058474E">
        <w:t xml:space="preserve"> I analysed my experiences, </w:t>
      </w:r>
      <w:r w:rsidR="00F13839" w:rsidRPr="0058474E">
        <w:t>emotions,</w:t>
      </w:r>
      <w:r w:rsidR="00247A29" w:rsidRPr="0058474E">
        <w:t xml:space="preserve"> and </w:t>
      </w:r>
      <w:r w:rsidR="009E4DEB" w:rsidRPr="0058474E">
        <w:t>challenges,</w:t>
      </w:r>
      <w:r w:rsidR="00247A29" w:rsidRPr="0058474E">
        <w:t xml:space="preserve"> iden</w:t>
      </w:r>
      <w:r w:rsidR="00B8448F" w:rsidRPr="0058474E">
        <w:t xml:space="preserve">tifying key areas for improvement. </w:t>
      </w:r>
      <w:r w:rsidR="00DA0396" w:rsidRPr="0058474E">
        <w:t xml:space="preserve">One major insight </w:t>
      </w:r>
      <w:r w:rsidR="00AF46D6" w:rsidRPr="0058474E">
        <w:t>was the importance of effective research skills. Initially, I str</w:t>
      </w:r>
      <w:r w:rsidR="00E265F8" w:rsidRPr="0058474E">
        <w:t xml:space="preserve">uggled with finding </w:t>
      </w:r>
      <w:r w:rsidR="00100FD8" w:rsidRPr="0058474E">
        <w:t xml:space="preserve">credible </w:t>
      </w:r>
      <w:r w:rsidR="009E4DEB" w:rsidRPr="0058474E">
        <w:t>sources,</w:t>
      </w:r>
      <w:r w:rsidR="00100FD8" w:rsidRPr="0058474E">
        <w:t xml:space="preserve"> but with practice and </w:t>
      </w:r>
      <w:r w:rsidR="00ED7AC4" w:rsidRPr="0058474E">
        <w:t>guidance develop</w:t>
      </w:r>
      <w:r w:rsidR="00892349">
        <w:t>ed</w:t>
      </w:r>
      <w:r w:rsidR="00ED7AC4" w:rsidRPr="0058474E">
        <w:t xml:space="preserve"> </w:t>
      </w:r>
      <w:r w:rsidR="000F7A0D">
        <w:t>finer</w:t>
      </w:r>
      <w:r w:rsidR="00ED7AC4" w:rsidRPr="0058474E">
        <w:t xml:space="preserve"> research abilities. </w:t>
      </w:r>
      <w:r w:rsidR="009E4DEB" w:rsidRPr="0058474E">
        <w:t>(Burns</w:t>
      </w:r>
      <w:r w:rsidR="00ED7AC4" w:rsidRPr="0058474E">
        <w:t xml:space="preserve"> </w:t>
      </w:r>
      <w:r w:rsidR="0056765E" w:rsidRPr="0058474E">
        <w:t xml:space="preserve">and Sinfiled, 2022). </w:t>
      </w:r>
      <w:r w:rsidR="00A36C8B" w:rsidRPr="0058474E">
        <w:t>D</w:t>
      </w:r>
      <w:r w:rsidR="00430F8C" w:rsidRPr="0058474E">
        <w:t xml:space="preserve">igital collaboration </w:t>
      </w:r>
      <w:r w:rsidR="006F4627" w:rsidRPr="0058474E">
        <w:t>was another important learning experience. Using Micro</w:t>
      </w:r>
      <w:r w:rsidR="00B93304" w:rsidRPr="0058474E">
        <w:t>soft</w:t>
      </w:r>
      <w:r w:rsidR="000F7A0D">
        <w:t xml:space="preserve"> Te</w:t>
      </w:r>
      <w:r w:rsidR="00B93304" w:rsidRPr="0058474E">
        <w:t>ams for group project</w:t>
      </w:r>
      <w:r w:rsidR="00C21B2A" w:rsidRPr="0058474E">
        <w:t xml:space="preserve">s improved my ability to communicate and work </w:t>
      </w:r>
      <w:r w:rsidR="000D6FAF" w:rsidRPr="0058474E">
        <w:t xml:space="preserve">efficiently in online settings </w:t>
      </w:r>
      <w:r w:rsidR="009E4DEB" w:rsidRPr="0058474E">
        <w:t>(Yusof</w:t>
      </w:r>
      <w:r w:rsidR="000D6FAF" w:rsidRPr="0058474E">
        <w:t xml:space="preserve"> </w:t>
      </w:r>
      <w:r w:rsidR="00AA1FBB" w:rsidRPr="00F66C3F">
        <w:rPr>
          <w:i/>
          <w:iCs/>
        </w:rPr>
        <w:t xml:space="preserve">et </w:t>
      </w:r>
      <w:r w:rsidR="009E4DEB" w:rsidRPr="00F66C3F">
        <w:rPr>
          <w:i/>
          <w:iCs/>
        </w:rPr>
        <w:t>al</w:t>
      </w:r>
      <w:r w:rsidR="009E4DEB" w:rsidRPr="0058474E">
        <w:t>.</w:t>
      </w:r>
      <w:r w:rsidR="00AA1FBB" w:rsidRPr="0058474E">
        <w:t>, 2022)</w:t>
      </w:r>
    </w:p>
    <w:p w14:paraId="5438DEA9" w14:textId="2E39F81B" w:rsidR="00AA1FBB" w:rsidRPr="0058474E" w:rsidRDefault="00E4629D">
      <w:r w:rsidRPr="0058474E">
        <w:t>Recognising</w:t>
      </w:r>
      <w:r w:rsidR="001865E7" w:rsidRPr="0058474E">
        <w:t xml:space="preserve"> </w:t>
      </w:r>
      <w:r w:rsidR="006C7990" w:rsidRPr="0058474E">
        <w:t xml:space="preserve">these developments is crucial for my academic success </w:t>
      </w:r>
      <w:r w:rsidR="00CF094D" w:rsidRPr="0058474E">
        <w:t xml:space="preserve">and future career. By continuing </w:t>
      </w:r>
      <w:r w:rsidR="001E6D6D" w:rsidRPr="0058474E">
        <w:t>to refine these skills, I can become</w:t>
      </w:r>
      <w:r w:rsidR="00850AD2">
        <w:t xml:space="preserve"> a</w:t>
      </w:r>
      <w:r w:rsidR="001E6D6D" w:rsidRPr="0058474E">
        <w:t xml:space="preserve"> more indepe</w:t>
      </w:r>
      <w:r w:rsidR="00874FB3" w:rsidRPr="0058474E">
        <w:t>ndent and efficient learner. Moving forward</w:t>
      </w:r>
      <w:r w:rsidR="002D3375" w:rsidRPr="0058474E">
        <w:t xml:space="preserve">, I </w:t>
      </w:r>
      <w:r w:rsidRPr="0058474E">
        <w:t>will</w:t>
      </w:r>
      <w:r w:rsidR="002D3375" w:rsidRPr="0058474E">
        <w:t xml:space="preserve"> focus on developing better time management strategies </w:t>
      </w:r>
      <w:r w:rsidR="00A343A1" w:rsidRPr="0058474E">
        <w:t xml:space="preserve">and enhancing my critical </w:t>
      </w:r>
      <w:r w:rsidRPr="0058474E">
        <w:t>thinking</w:t>
      </w:r>
      <w:r w:rsidR="00B00A80" w:rsidRPr="0058474E">
        <w:t xml:space="preserve"> abilities. A</w:t>
      </w:r>
      <w:r w:rsidR="002805F0" w:rsidRPr="0058474E">
        <w:t xml:space="preserve">s technology and professional </w:t>
      </w:r>
      <w:r w:rsidR="00CF7D08" w:rsidRPr="0058474E">
        <w:t xml:space="preserve">demand </w:t>
      </w:r>
      <w:r w:rsidRPr="0058474E">
        <w:t>evolve</w:t>
      </w:r>
      <w:r w:rsidR="00CF7D08" w:rsidRPr="0058474E">
        <w:t xml:space="preserve">, being able to reflect, </w:t>
      </w:r>
      <w:r w:rsidRPr="0058474E">
        <w:t>learn, and</w:t>
      </w:r>
      <w:r w:rsidR="00246DE4" w:rsidRPr="0058474E">
        <w:t xml:space="preserve"> improve will be essential for </w:t>
      </w:r>
      <w:r w:rsidRPr="0058474E">
        <w:t>success</w:t>
      </w:r>
      <w:r w:rsidR="00F13839" w:rsidRPr="0058474E">
        <w:t xml:space="preserve">. </w:t>
      </w:r>
    </w:p>
    <w:p w14:paraId="5689C5F7" w14:textId="7B06A26C" w:rsidR="00246DE4" w:rsidRPr="0058474E" w:rsidRDefault="00233E91">
      <w:r w:rsidRPr="0058474E">
        <w:t xml:space="preserve"> </w:t>
      </w:r>
    </w:p>
    <w:p w14:paraId="22E03DB3" w14:textId="79409145" w:rsidR="00233E91" w:rsidRPr="0058474E" w:rsidRDefault="00233E91">
      <w:r w:rsidRPr="0058474E">
        <w:t xml:space="preserve">SMART Action Plan </w:t>
      </w:r>
    </w:p>
    <w:p w14:paraId="62D8ECC4" w14:textId="792C03A0" w:rsidR="00AC398F" w:rsidRPr="0058474E" w:rsidRDefault="009E4DEB">
      <w:r w:rsidRPr="0058474E">
        <w:t>Specific:</w:t>
      </w:r>
      <w:r w:rsidR="00A81C58" w:rsidRPr="0058474E">
        <w:t xml:space="preserve"> Improve time </w:t>
      </w:r>
      <w:r w:rsidRPr="0058474E">
        <w:t>management,</w:t>
      </w:r>
      <w:r w:rsidR="00A81C58" w:rsidRPr="0058474E">
        <w:t xml:space="preserve"> digital research skills</w:t>
      </w:r>
      <w:r w:rsidR="00F87E37" w:rsidRPr="0058474E">
        <w:t xml:space="preserve">, </w:t>
      </w:r>
      <w:r w:rsidR="0041545F">
        <w:t>f</w:t>
      </w:r>
      <w:r w:rsidR="00F87E37" w:rsidRPr="0058474E">
        <w:t xml:space="preserve">ocus </w:t>
      </w:r>
      <w:r w:rsidR="000431FC" w:rsidRPr="0058474E">
        <w:t xml:space="preserve">on digital tools effectively and </w:t>
      </w:r>
      <w:r w:rsidR="00C75E5F" w:rsidRPr="0058474E">
        <w:t xml:space="preserve">structuring essays </w:t>
      </w:r>
      <w:r w:rsidR="00D20B24" w:rsidRPr="0058474E">
        <w:t>critically.</w:t>
      </w:r>
    </w:p>
    <w:p w14:paraId="1DE41B32" w14:textId="34C63420" w:rsidR="00C75E5F" w:rsidRPr="0058474E" w:rsidRDefault="00C75E5F">
      <w:r w:rsidRPr="0058474E">
        <w:t>M</w:t>
      </w:r>
      <w:r w:rsidR="00523BFF" w:rsidRPr="0058474E">
        <w:t xml:space="preserve">easurable: </w:t>
      </w:r>
      <w:r w:rsidR="005F3B5A" w:rsidRPr="0058474E">
        <w:t xml:space="preserve">Track </w:t>
      </w:r>
      <w:r w:rsidR="00E4629D" w:rsidRPr="0058474E">
        <w:t>progress</w:t>
      </w:r>
      <w:r w:rsidR="005F3B5A" w:rsidRPr="0058474E">
        <w:t xml:space="preserve"> by setting deadlines </w:t>
      </w:r>
      <w:r w:rsidR="00723DA5" w:rsidRPr="0058474E">
        <w:t xml:space="preserve">in Google </w:t>
      </w:r>
      <w:r w:rsidR="004C4CAD" w:rsidRPr="0058474E">
        <w:t>Calend</w:t>
      </w:r>
      <w:r w:rsidR="005D2101">
        <w:t xml:space="preserve">ar </w:t>
      </w:r>
      <w:r w:rsidR="00D20B24">
        <w:t xml:space="preserve">and </w:t>
      </w:r>
      <w:r w:rsidR="00D20B24" w:rsidRPr="0058474E">
        <w:t>use</w:t>
      </w:r>
      <w:r w:rsidR="00D20B24">
        <w:t xml:space="preserve"> </w:t>
      </w:r>
      <w:r w:rsidR="00D20B24" w:rsidRPr="0058474E">
        <w:t>for</w:t>
      </w:r>
      <w:r w:rsidR="00571942" w:rsidRPr="0058474E">
        <w:t xml:space="preserve"> task management</w:t>
      </w:r>
      <w:r w:rsidR="00C15A16" w:rsidRPr="0058474E">
        <w:t>.</w:t>
      </w:r>
      <w:r w:rsidR="00571942" w:rsidRPr="0058474E">
        <w:t xml:space="preserve"> </w:t>
      </w:r>
      <w:r w:rsidR="005D2101">
        <w:t>M</w:t>
      </w:r>
      <w:r w:rsidR="00C15A16" w:rsidRPr="0058474E">
        <w:t xml:space="preserve">onitor improvement </w:t>
      </w:r>
      <w:r w:rsidR="00D56572" w:rsidRPr="0058474E">
        <w:t>through feedback from lecturers and self-</w:t>
      </w:r>
      <w:r w:rsidR="00075A96" w:rsidRPr="0058474E">
        <w:t xml:space="preserve">assessment of research and writing quality. </w:t>
      </w:r>
    </w:p>
    <w:p w14:paraId="0E004452" w14:textId="49E420D3" w:rsidR="00075A96" w:rsidRPr="0058474E" w:rsidRDefault="00442D4C">
      <w:r w:rsidRPr="0058474E">
        <w:t xml:space="preserve">Achievable: </w:t>
      </w:r>
      <w:r w:rsidR="006972A9" w:rsidRPr="0058474E">
        <w:t xml:space="preserve">Dedicate 2 hours </w:t>
      </w:r>
      <w:r w:rsidR="00B6203B" w:rsidRPr="0058474E">
        <w:t>per week</w:t>
      </w:r>
      <w:r w:rsidR="006972A9" w:rsidRPr="0058474E">
        <w:t xml:space="preserve"> </w:t>
      </w:r>
      <w:r w:rsidR="00D9025E">
        <w:t xml:space="preserve">to </w:t>
      </w:r>
      <w:r w:rsidR="006972A9" w:rsidRPr="0058474E">
        <w:t xml:space="preserve">structured </w:t>
      </w:r>
      <w:r w:rsidR="00E26288" w:rsidRPr="0058474E">
        <w:t>research and writing practice. Atten</w:t>
      </w:r>
      <w:r w:rsidR="002B4DCE" w:rsidRPr="0058474E">
        <w:t xml:space="preserve">d at least one academic skills workshop and use university </w:t>
      </w:r>
      <w:r w:rsidR="002C3D5F" w:rsidRPr="0058474E">
        <w:t>resources like the writing centre.</w:t>
      </w:r>
    </w:p>
    <w:p w14:paraId="58F57120" w14:textId="616D471F" w:rsidR="002C3D5F" w:rsidRPr="0058474E" w:rsidRDefault="00671D98">
      <w:r w:rsidRPr="0058474E">
        <w:t xml:space="preserve">Relevant: </w:t>
      </w:r>
      <w:r w:rsidR="00D9025E">
        <w:t>T</w:t>
      </w:r>
      <w:r w:rsidRPr="0058474E">
        <w:t xml:space="preserve">hese skills </w:t>
      </w:r>
      <w:r w:rsidR="00E4629D" w:rsidRPr="0058474E">
        <w:t>are essential</w:t>
      </w:r>
      <w:r w:rsidR="00BC35EB" w:rsidRPr="0058474E">
        <w:t xml:space="preserve"> for academic success and future career </w:t>
      </w:r>
      <w:r w:rsidR="00B156F2" w:rsidRPr="0058474E">
        <w:t xml:space="preserve">development. Strong research and writing skills </w:t>
      </w:r>
      <w:r w:rsidR="00580A87" w:rsidRPr="0058474E">
        <w:t>are important in any professional settings.</w:t>
      </w:r>
    </w:p>
    <w:p w14:paraId="4FD70E49" w14:textId="64F49539" w:rsidR="00580A87" w:rsidRPr="0058474E" w:rsidRDefault="002D4DCF">
      <w:r w:rsidRPr="0058474E">
        <w:t xml:space="preserve">Time- </w:t>
      </w:r>
      <w:r w:rsidR="009E4DEB" w:rsidRPr="0058474E">
        <w:t>bound:</w:t>
      </w:r>
      <w:r w:rsidRPr="0058474E">
        <w:t xml:space="preserve"> </w:t>
      </w:r>
      <w:r w:rsidR="00CC5762" w:rsidRPr="0058474E">
        <w:t>Achieve</w:t>
      </w:r>
      <w:r w:rsidR="00E8299E" w:rsidRPr="0058474E">
        <w:t xml:space="preserve"> </w:t>
      </w:r>
      <w:r w:rsidR="00CC5762" w:rsidRPr="0058474E">
        <w:t xml:space="preserve">measurable improvement </w:t>
      </w:r>
      <w:r w:rsidR="005C5C4B" w:rsidRPr="0058474E">
        <w:t xml:space="preserve">by </w:t>
      </w:r>
      <w:r w:rsidR="007208C5">
        <w:t xml:space="preserve">  the</w:t>
      </w:r>
      <w:r w:rsidR="007208C5" w:rsidRPr="0058474E">
        <w:t xml:space="preserve"> end</w:t>
      </w:r>
      <w:r w:rsidR="005C5C4B" w:rsidRPr="0058474E">
        <w:t xml:space="preserve"> </w:t>
      </w:r>
      <w:r w:rsidR="00D20B24" w:rsidRPr="0058474E">
        <w:t>of next</w:t>
      </w:r>
      <w:r w:rsidR="005C5C4B" w:rsidRPr="0058474E">
        <w:t xml:space="preserve"> term</w:t>
      </w:r>
      <w:r w:rsidR="002358E9" w:rsidRPr="0058474E">
        <w:t xml:space="preserve">. Review progress monthly and adjust </w:t>
      </w:r>
      <w:r w:rsidR="006649AA" w:rsidRPr="0058474E">
        <w:t>strategies as needed.</w:t>
      </w:r>
    </w:p>
    <w:p w14:paraId="6E4F13C0" w14:textId="16883F24" w:rsidR="001257C4" w:rsidRPr="0058474E" w:rsidRDefault="001257C4"/>
    <w:p w14:paraId="0B97147E" w14:textId="1FDA743F" w:rsidR="00D3123C" w:rsidRPr="0058474E" w:rsidRDefault="00D3123C"/>
    <w:p w14:paraId="30EE4A42" w14:textId="77777777" w:rsidR="006B46DE" w:rsidRDefault="006B46DE"/>
    <w:p w14:paraId="162A3928" w14:textId="7B7E2214" w:rsidR="005F566B" w:rsidRPr="0058474E" w:rsidRDefault="00D26042">
      <w:r w:rsidRPr="0058474E">
        <w:t>Reference list</w:t>
      </w:r>
      <w:r w:rsidR="00B86170" w:rsidRPr="0058474E">
        <w:t xml:space="preserve"> </w:t>
      </w:r>
    </w:p>
    <w:p w14:paraId="05E62427" w14:textId="267F2DEB" w:rsidR="00B86170" w:rsidRPr="007B7EDA" w:rsidRDefault="009E4DEB">
      <w:pPr>
        <w:rPr>
          <w:i/>
          <w:iCs/>
        </w:rPr>
      </w:pPr>
      <w:r w:rsidRPr="0058474E">
        <w:t>Burns, T.</w:t>
      </w:r>
      <w:r w:rsidR="00B86170" w:rsidRPr="0058474E">
        <w:t xml:space="preserve"> and </w:t>
      </w:r>
      <w:r w:rsidRPr="0058474E">
        <w:t>Sinfield, S.</w:t>
      </w:r>
      <w:r w:rsidR="006B46DE">
        <w:t xml:space="preserve"> (</w:t>
      </w:r>
      <w:r w:rsidR="00064331" w:rsidRPr="0058474E">
        <w:t>2022</w:t>
      </w:r>
      <w:r w:rsidR="00D20B24" w:rsidRPr="0058474E">
        <w:t>)</w:t>
      </w:r>
      <w:r w:rsidR="00D20B24">
        <w:t xml:space="preserve"> </w:t>
      </w:r>
      <w:r w:rsidR="00D20B24" w:rsidRPr="0058474E">
        <w:t>Essential</w:t>
      </w:r>
      <w:r w:rsidR="00117829" w:rsidRPr="007B7EDA">
        <w:rPr>
          <w:i/>
          <w:iCs/>
        </w:rPr>
        <w:t xml:space="preserve"> study skills: The complete guide </w:t>
      </w:r>
      <w:r w:rsidR="00137952" w:rsidRPr="007B7EDA">
        <w:rPr>
          <w:i/>
          <w:iCs/>
        </w:rPr>
        <w:t xml:space="preserve">to success at university. </w:t>
      </w:r>
    </w:p>
    <w:p w14:paraId="12E4D0DB" w14:textId="30DC652E" w:rsidR="00137952" w:rsidRPr="0058474E" w:rsidRDefault="00137952">
      <w:r w:rsidRPr="0058474E">
        <w:t>Castle, K. (2010</w:t>
      </w:r>
      <w:r w:rsidR="00D20B24" w:rsidRPr="0058474E">
        <w:t>)</w:t>
      </w:r>
      <w:r w:rsidR="00D20B24">
        <w:t xml:space="preserve"> Study</w:t>
      </w:r>
      <w:r w:rsidR="003842B2" w:rsidRPr="00977FDC">
        <w:rPr>
          <w:i/>
          <w:iCs/>
        </w:rPr>
        <w:t xml:space="preserve"> skills for your </w:t>
      </w:r>
      <w:r w:rsidR="00970B52" w:rsidRPr="00977FDC">
        <w:rPr>
          <w:i/>
          <w:iCs/>
        </w:rPr>
        <w:t>master’s in teaching</w:t>
      </w:r>
      <w:r w:rsidR="003842B2" w:rsidRPr="00977FDC">
        <w:rPr>
          <w:i/>
          <w:iCs/>
        </w:rPr>
        <w:t xml:space="preserve"> and learning</w:t>
      </w:r>
      <w:r w:rsidR="003842B2" w:rsidRPr="0058474E">
        <w:t xml:space="preserve">. </w:t>
      </w:r>
    </w:p>
    <w:p w14:paraId="5EA6FC12" w14:textId="29A13C6D" w:rsidR="003842B2" w:rsidRPr="0058474E" w:rsidRDefault="00C424D1">
      <w:r w:rsidRPr="0058474E">
        <w:t xml:space="preserve">Cottrell, </w:t>
      </w:r>
      <w:r w:rsidR="00161815" w:rsidRPr="0058474E">
        <w:t>S. (</w:t>
      </w:r>
      <w:r w:rsidRPr="0058474E">
        <w:t>2024)</w:t>
      </w:r>
      <w:r w:rsidR="00F14A27" w:rsidRPr="0058474E">
        <w:t xml:space="preserve"> </w:t>
      </w:r>
      <w:r w:rsidR="00F14A27" w:rsidRPr="006E767E">
        <w:rPr>
          <w:i/>
          <w:iCs/>
        </w:rPr>
        <w:t xml:space="preserve">The study </w:t>
      </w:r>
      <w:r w:rsidR="001140B2" w:rsidRPr="006E767E">
        <w:rPr>
          <w:i/>
          <w:iCs/>
        </w:rPr>
        <w:t>skills handbook</w:t>
      </w:r>
      <w:r w:rsidR="00F14A27" w:rsidRPr="0058474E">
        <w:t xml:space="preserve">. Bloomsbury </w:t>
      </w:r>
      <w:r w:rsidR="009076CC" w:rsidRPr="0058474E">
        <w:t xml:space="preserve">Publishing. </w:t>
      </w:r>
    </w:p>
    <w:p w14:paraId="466E2523" w14:textId="0CFB6888" w:rsidR="009076CC" w:rsidRPr="0058474E" w:rsidRDefault="009076CC">
      <w:r w:rsidRPr="0058474E">
        <w:t>Covey,</w:t>
      </w:r>
      <w:r w:rsidR="00D836BD" w:rsidRPr="0058474E">
        <w:t xml:space="preserve"> S.R</w:t>
      </w:r>
      <w:r w:rsidR="006E767E">
        <w:t>.</w:t>
      </w:r>
      <w:r w:rsidR="00D836BD" w:rsidRPr="0058474E">
        <w:t xml:space="preserve"> (2020) </w:t>
      </w:r>
      <w:r w:rsidR="00D836BD" w:rsidRPr="00170951">
        <w:rPr>
          <w:i/>
          <w:iCs/>
        </w:rPr>
        <w:t xml:space="preserve">The 7 </w:t>
      </w:r>
      <w:r w:rsidR="00337265" w:rsidRPr="00170951">
        <w:rPr>
          <w:i/>
          <w:iCs/>
        </w:rPr>
        <w:t>Habits of Highly Effective People</w:t>
      </w:r>
      <w:r w:rsidR="00547609" w:rsidRPr="0058474E">
        <w:t>. London: Simon and Schuster</w:t>
      </w:r>
      <w:r w:rsidR="00170951">
        <w:t>.</w:t>
      </w:r>
    </w:p>
    <w:p w14:paraId="2DCC8229" w14:textId="45E5EE20" w:rsidR="00547609" w:rsidRPr="0058474E" w:rsidRDefault="00215890">
      <w:r w:rsidRPr="0058474E">
        <w:t>Gibbs, G. (1988</w:t>
      </w:r>
      <w:r w:rsidRPr="00A02E70">
        <w:rPr>
          <w:i/>
          <w:iCs/>
        </w:rPr>
        <w:t xml:space="preserve">) Learning by </w:t>
      </w:r>
      <w:r w:rsidR="009E4DEB" w:rsidRPr="00A02E70">
        <w:rPr>
          <w:i/>
          <w:iCs/>
        </w:rPr>
        <w:t>Doing</w:t>
      </w:r>
      <w:r w:rsidR="009E4DEB" w:rsidRPr="00170951">
        <w:rPr>
          <w:i/>
          <w:iCs/>
        </w:rPr>
        <w:t>:</w:t>
      </w:r>
      <w:r w:rsidR="0064359D" w:rsidRPr="00170951">
        <w:rPr>
          <w:i/>
          <w:iCs/>
        </w:rPr>
        <w:t xml:space="preserve"> A Guide to teaching and </w:t>
      </w:r>
      <w:r w:rsidR="009E4DEB" w:rsidRPr="00170951">
        <w:rPr>
          <w:i/>
          <w:iCs/>
        </w:rPr>
        <w:t>Learning Methods</w:t>
      </w:r>
      <w:r w:rsidR="00D51B46" w:rsidRPr="0058474E">
        <w:t xml:space="preserve">. </w:t>
      </w:r>
      <w:r w:rsidR="009E4DEB" w:rsidRPr="0058474E">
        <w:t>Oxford:</w:t>
      </w:r>
      <w:r w:rsidR="00D51B46" w:rsidRPr="0058474E">
        <w:t xml:space="preserve"> </w:t>
      </w:r>
      <w:r w:rsidR="004C382B" w:rsidRPr="0058474E">
        <w:t xml:space="preserve">Oxford Further Education </w:t>
      </w:r>
      <w:r w:rsidR="004F2475" w:rsidRPr="0058474E">
        <w:t>Unit.</w:t>
      </w:r>
    </w:p>
    <w:p w14:paraId="2EC7764F" w14:textId="7294613C" w:rsidR="004F2475" w:rsidRPr="0058474E" w:rsidRDefault="004F2475">
      <w:r w:rsidRPr="0058474E">
        <w:t>Kolb</w:t>
      </w:r>
      <w:r w:rsidR="008A24EC" w:rsidRPr="0058474E">
        <w:t xml:space="preserve">, </w:t>
      </w:r>
      <w:r w:rsidR="009E4DEB" w:rsidRPr="0058474E">
        <w:t>D.A. (</w:t>
      </w:r>
      <w:r w:rsidR="008A24EC" w:rsidRPr="0058474E">
        <w:t>2014)</w:t>
      </w:r>
      <w:r w:rsidR="00BD1072" w:rsidRPr="0058474E">
        <w:t xml:space="preserve"> </w:t>
      </w:r>
      <w:r w:rsidR="00BD1072" w:rsidRPr="00506C88">
        <w:rPr>
          <w:i/>
          <w:iCs/>
        </w:rPr>
        <w:t xml:space="preserve">Experiential </w:t>
      </w:r>
      <w:r w:rsidR="009E4DEB" w:rsidRPr="00506C88">
        <w:rPr>
          <w:i/>
          <w:iCs/>
        </w:rPr>
        <w:t>learning:</w:t>
      </w:r>
      <w:r w:rsidR="00BD1072" w:rsidRPr="00506C88">
        <w:rPr>
          <w:i/>
          <w:iCs/>
        </w:rPr>
        <w:t xml:space="preserve"> Experience </w:t>
      </w:r>
      <w:r w:rsidR="002C2C7E" w:rsidRPr="00506C88">
        <w:rPr>
          <w:i/>
          <w:iCs/>
        </w:rPr>
        <w:t xml:space="preserve">as the source of Learning and </w:t>
      </w:r>
      <w:r w:rsidR="00C06DBD" w:rsidRPr="00506C88">
        <w:rPr>
          <w:i/>
          <w:iCs/>
        </w:rPr>
        <w:t>developmen</w:t>
      </w:r>
      <w:r w:rsidR="00C06DBD" w:rsidRPr="0058474E">
        <w:t xml:space="preserve">t. FT press. </w:t>
      </w:r>
    </w:p>
    <w:p w14:paraId="74F66461" w14:textId="58D929B5" w:rsidR="00C06DBD" w:rsidRPr="0058474E" w:rsidRDefault="00F11162">
      <w:r w:rsidRPr="0058474E">
        <w:t xml:space="preserve">Koran, </w:t>
      </w:r>
      <w:r w:rsidR="00842BFE">
        <w:t>A</w:t>
      </w:r>
      <w:r w:rsidRPr="0058474E">
        <w:t xml:space="preserve">. and </w:t>
      </w:r>
      <w:r w:rsidR="009E4DEB" w:rsidRPr="0058474E">
        <w:t>Sarnou, H.</w:t>
      </w:r>
      <w:r w:rsidR="00B347D2" w:rsidRPr="0058474E">
        <w:t xml:space="preserve"> (2024</w:t>
      </w:r>
      <w:r w:rsidR="00D20B24" w:rsidRPr="0058474E">
        <w:t>)</w:t>
      </w:r>
      <w:r w:rsidR="00D20B24">
        <w:t xml:space="preserve"> Salmon’s</w:t>
      </w:r>
      <w:r w:rsidR="00B347D2" w:rsidRPr="0058474E">
        <w:t xml:space="preserve"> </w:t>
      </w:r>
      <w:r w:rsidR="00DA7D59" w:rsidRPr="0058474E">
        <w:t>five- stage model and E-Portfo</w:t>
      </w:r>
      <w:r w:rsidR="00F33D0A" w:rsidRPr="0058474E">
        <w:t xml:space="preserve">lios: a pathway to </w:t>
      </w:r>
      <w:r w:rsidR="001140B2" w:rsidRPr="0058474E">
        <w:t>intercultural</w:t>
      </w:r>
      <w:r w:rsidR="001C7F32" w:rsidRPr="0058474E">
        <w:t xml:space="preserve"> communication </w:t>
      </w:r>
      <w:r w:rsidR="0096551F" w:rsidRPr="0058474E">
        <w:t>skills in</w:t>
      </w:r>
      <w:r w:rsidR="001C7F32" w:rsidRPr="0058474E">
        <w:t xml:space="preserve"> virtual </w:t>
      </w:r>
      <w:r w:rsidR="00296510" w:rsidRPr="0058474E">
        <w:t>learning during COVID- 19</w:t>
      </w:r>
      <w:r w:rsidR="003F4FBC">
        <w:t>,</w:t>
      </w:r>
      <w:r w:rsidR="00296510" w:rsidRPr="0058474E">
        <w:t xml:space="preserve"> </w:t>
      </w:r>
      <w:r w:rsidR="00296510" w:rsidRPr="003F4FBC">
        <w:rPr>
          <w:i/>
          <w:iCs/>
        </w:rPr>
        <w:t xml:space="preserve">South </w:t>
      </w:r>
      <w:r w:rsidR="004C3607" w:rsidRPr="003F4FBC">
        <w:rPr>
          <w:i/>
          <w:iCs/>
        </w:rPr>
        <w:t xml:space="preserve">Florida </w:t>
      </w:r>
      <w:r w:rsidR="003E3846" w:rsidRPr="003F4FBC">
        <w:rPr>
          <w:i/>
          <w:iCs/>
        </w:rPr>
        <w:t>Journal</w:t>
      </w:r>
      <w:r w:rsidR="004C3607" w:rsidRPr="003F4FBC">
        <w:rPr>
          <w:i/>
          <w:iCs/>
        </w:rPr>
        <w:t xml:space="preserve"> of Development</w:t>
      </w:r>
      <w:r w:rsidR="000535BF" w:rsidRPr="003F4FBC">
        <w:rPr>
          <w:i/>
          <w:iCs/>
        </w:rPr>
        <w:t xml:space="preserve">, </w:t>
      </w:r>
      <w:r w:rsidR="000535BF" w:rsidRPr="0058474E">
        <w:t xml:space="preserve">5(10), </w:t>
      </w:r>
      <w:r w:rsidR="009E4DEB" w:rsidRPr="0058474E">
        <w:t>pp. e</w:t>
      </w:r>
      <w:r w:rsidR="000535BF" w:rsidRPr="0058474E">
        <w:t>4545-e4545.</w:t>
      </w:r>
      <w:r w:rsidR="003E3846" w:rsidRPr="0058474E">
        <w:t xml:space="preserve"> </w:t>
      </w:r>
    </w:p>
    <w:p w14:paraId="6B9EEB96" w14:textId="394FBFE8" w:rsidR="003E3846" w:rsidRPr="0058474E" w:rsidRDefault="003E3846">
      <w:r w:rsidRPr="0058474E">
        <w:t>Oko</w:t>
      </w:r>
      <w:r w:rsidR="00625C57">
        <w:t>,</w:t>
      </w:r>
      <w:r w:rsidRPr="0058474E">
        <w:t xml:space="preserve"> </w:t>
      </w:r>
      <w:r w:rsidR="009E4DEB" w:rsidRPr="0058474E">
        <w:t>E.I. (2024</w:t>
      </w:r>
      <w:r w:rsidR="006026A5" w:rsidRPr="0058474E">
        <w:t>) Stephen Covey</w:t>
      </w:r>
      <w:r w:rsidR="00C3265C" w:rsidRPr="0058474E">
        <w:t xml:space="preserve">’s Leadership Approach </w:t>
      </w:r>
      <w:r w:rsidR="00E229EC" w:rsidRPr="0058474E">
        <w:t>and the Quest for E</w:t>
      </w:r>
      <w:r w:rsidR="00D61A09" w:rsidRPr="0058474E">
        <w:t>thics in Leadership</w:t>
      </w:r>
      <w:r w:rsidR="00C60E21">
        <w:rPr>
          <w:i/>
          <w:iCs/>
        </w:rPr>
        <w:t>,</w:t>
      </w:r>
      <w:r w:rsidR="00D664E9" w:rsidRPr="00625C57">
        <w:rPr>
          <w:i/>
          <w:iCs/>
        </w:rPr>
        <w:t xml:space="preserve"> The journal of Values- Based </w:t>
      </w:r>
      <w:r w:rsidR="00846A30" w:rsidRPr="00625C57">
        <w:rPr>
          <w:i/>
          <w:iCs/>
        </w:rPr>
        <w:t>L</w:t>
      </w:r>
      <w:r w:rsidR="0076638E" w:rsidRPr="00625C57">
        <w:rPr>
          <w:i/>
          <w:iCs/>
        </w:rPr>
        <w:t>eadership</w:t>
      </w:r>
      <w:r w:rsidR="00C60E21">
        <w:t>,</w:t>
      </w:r>
      <w:r w:rsidR="0076638E" w:rsidRPr="0058474E">
        <w:t xml:space="preserve"> 17(2</w:t>
      </w:r>
      <w:r w:rsidR="009E4DEB" w:rsidRPr="0058474E">
        <w:t>), p.</w:t>
      </w:r>
      <w:r w:rsidR="00846A30" w:rsidRPr="0058474E">
        <w:t xml:space="preserve">7. </w:t>
      </w:r>
    </w:p>
    <w:p w14:paraId="7E091124" w14:textId="6C8EBE26" w:rsidR="00846A30" w:rsidRPr="009838BA" w:rsidRDefault="00846A30">
      <w:pPr>
        <w:rPr>
          <w:i/>
          <w:iCs/>
        </w:rPr>
      </w:pPr>
      <w:r w:rsidRPr="00BA4DBC">
        <w:t>Pears</w:t>
      </w:r>
      <w:r w:rsidR="001C5976" w:rsidRPr="00BA4DBC">
        <w:t xml:space="preserve">, </w:t>
      </w:r>
      <w:r w:rsidR="001140B2" w:rsidRPr="00BA4DBC">
        <w:t xml:space="preserve">R. </w:t>
      </w:r>
      <w:r w:rsidR="00C60E21" w:rsidRPr="00BA4DBC">
        <w:t>a</w:t>
      </w:r>
      <w:r w:rsidR="001140B2" w:rsidRPr="00BA4DBC">
        <w:t>nd</w:t>
      </w:r>
      <w:r w:rsidR="001C5976" w:rsidRPr="00BA4DBC">
        <w:t xml:space="preserve"> Shi</w:t>
      </w:r>
      <w:r w:rsidR="00E777B0" w:rsidRPr="00BA4DBC">
        <w:t xml:space="preserve">elds, </w:t>
      </w:r>
      <w:r w:rsidR="009E4DEB" w:rsidRPr="00BA4DBC">
        <w:t>G. (</w:t>
      </w:r>
      <w:r w:rsidR="00E777B0" w:rsidRPr="00BA4DBC">
        <w:t>2022</w:t>
      </w:r>
      <w:r w:rsidR="00E777B0" w:rsidRPr="009838BA">
        <w:rPr>
          <w:i/>
          <w:iCs/>
        </w:rPr>
        <w:t xml:space="preserve">) Cite Them </w:t>
      </w:r>
      <w:r w:rsidR="009E4DEB" w:rsidRPr="009838BA">
        <w:rPr>
          <w:i/>
          <w:iCs/>
        </w:rPr>
        <w:t>Right:</w:t>
      </w:r>
      <w:r w:rsidR="00E777B0" w:rsidRPr="009838BA">
        <w:rPr>
          <w:i/>
          <w:iCs/>
        </w:rPr>
        <w:t xml:space="preserve"> The </w:t>
      </w:r>
      <w:r w:rsidR="001140B2" w:rsidRPr="009838BA">
        <w:rPr>
          <w:i/>
          <w:iCs/>
        </w:rPr>
        <w:t>Essential</w:t>
      </w:r>
      <w:r w:rsidR="00E9343A" w:rsidRPr="009838BA">
        <w:rPr>
          <w:i/>
          <w:iCs/>
        </w:rPr>
        <w:t xml:space="preserve"> Referencing Guide.</w:t>
      </w:r>
      <w:r w:rsidR="00E67A94" w:rsidRPr="009838BA">
        <w:rPr>
          <w:i/>
          <w:iCs/>
        </w:rPr>
        <w:t xml:space="preserve"> </w:t>
      </w:r>
      <w:r w:rsidR="00E67A94" w:rsidRPr="009838BA">
        <w:t>12</w:t>
      </w:r>
      <w:r w:rsidR="00E67A94" w:rsidRPr="009838BA">
        <w:rPr>
          <w:vertAlign w:val="superscript"/>
        </w:rPr>
        <w:t>th</w:t>
      </w:r>
      <w:r w:rsidR="00E67A94" w:rsidRPr="009838BA">
        <w:rPr>
          <w:i/>
          <w:iCs/>
        </w:rPr>
        <w:t xml:space="preserve"> </w:t>
      </w:r>
      <w:r w:rsidR="00E67A94" w:rsidRPr="009838BA">
        <w:t>edn. London: Bloo</w:t>
      </w:r>
      <w:r w:rsidR="0017621C" w:rsidRPr="009838BA">
        <w:t>msbury.</w:t>
      </w:r>
    </w:p>
    <w:p w14:paraId="5E948847" w14:textId="01B5D012" w:rsidR="0017621C" w:rsidRPr="0058474E" w:rsidRDefault="0017621C">
      <w:r w:rsidRPr="0058474E">
        <w:t>Richards, K</w:t>
      </w:r>
      <w:r w:rsidR="00265B12">
        <w:t>.</w:t>
      </w:r>
      <w:r w:rsidR="00902BE9" w:rsidRPr="0058474E">
        <w:t xml:space="preserve"> and </w:t>
      </w:r>
      <w:r w:rsidR="009E4DEB" w:rsidRPr="0058474E">
        <w:t>Pilcher, N.</w:t>
      </w:r>
      <w:r w:rsidR="00902BE9" w:rsidRPr="0058474E">
        <w:t xml:space="preserve"> (2023</w:t>
      </w:r>
      <w:r w:rsidR="00D20B24" w:rsidRPr="0058474E">
        <w:t xml:space="preserve">) </w:t>
      </w:r>
      <w:r w:rsidR="00D20B24">
        <w:t>Study</w:t>
      </w:r>
      <w:r w:rsidR="00902BE9" w:rsidRPr="0058474E">
        <w:t xml:space="preserve"> Skills</w:t>
      </w:r>
      <w:r w:rsidR="009A29D3" w:rsidRPr="0058474E">
        <w:t xml:space="preserve">: neoliberalism’s perfect </w:t>
      </w:r>
      <w:r w:rsidR="002E1977" w:rsidRPr="0058474E">
        <w:t xml:space="preserve">Thinkerbell, </w:t>
      </w:r>
      <w:r w:rsidR="002E1977" w:rsidRPr="005779F8">
        <w:rPr>
          <w:i/>
          <w:iCs/>
        </w:rPr>
        <w:t>Teaching in Higher E</w:t>
      </w:r>
      <w:r w:rsidR="00113625" w:rsidRPr="005779F8">
        <w:rPr>
          <w:i/>
          <w:iCs/>
        </w:rPr>
        <w:t>ducation</w:t>
      </w:r>
      <w:r w:rsidR="00113625" w:rsidRPr="0058474E">
        <w:t>, 28(3), pp.580</w:t>
      </w:r>
      <w:r w:rsidR="00A4390C" w:rsidRPr="0058474E">
        <w:t>-</w:t>
      </w:r>
      <w:r w:rsidR="009E4DEB" w:rsidRPr="0058474E">
        <w:t>596.</w:t>
      </w:r>
      <w:r w:rsidR="00A4390C" w:rsidRPr="0058474E">
        <w:t xml:space="preserve"> </w:t>
      </w:r>
    </w:p>
    <w:p w14:paraId="68434D03" w14:textId="1149FB2B" w:rsidR="00A4390C" w:rsidRPr="0058474E" w:rsidRDefault="009E4DEB">
      <w:r w:rsidRPr="0058474E">
        <w:t>Yusof, R.</w:t>
      </w:r>
      <w:r w:rsidR="00E14C6C" w:rsidRPr="0058474E">
        <w:t>, Yin, K.Y., Norwani, N.M</w:t>
      </w:r>
      <w:r w:rsidR="000D7DEB" w:rsidRPr="0058474E">
        <w:t xml:space="preserve">., </w:t>
      </w:r>
      <w:r w:rsidRPr="0058474E">
        <w:t>Ahmad, N</w:t>
      </w:r>
      <w:r w:rsidR="000D7DEB" w:rsidRPr="0058474E">
        <w:t xml:space="preserve">.L and </w:t>
      </w:r>
      <w:r w:rsidR="00D20B24" w:rsidRPr="0058474E">
        <w:t>Ismail</w:t>
      </w:r>
      <w:r w:rsidR="00D20B24">
        <w:t xml:space="preserve">, </w:t>
      </w:r>
      <w:r w:rsidR="004B5640">
        <w:t xml:space="preserve">S. </w:t>
      </w:r>
      <w:r w:rsidR="00EC5D7A" w:rsidRPr="0058474E">
        <w:t>(2022)</w:t>
      </w:r>
      <w:r w:rsidR="00A02547">
        <w:t xml:space="preserve"> </w:t>
      </w:r>
      <w:r w:rsidR="00EC5D7A" w:rsidRPr="0058474E">
        <w:t>Inv</w:t>
      </w:r>
      <w:r w:rsidR="00392D49" w:rsidRPr="0058474E">
        <w:t xml:space="preserve">estigating the role of digital learning </w:t>
      </w:r>
      <w:r w:rsidR="00185713" w:rsidRPr="0058474E">
        <w:t xml:space="preserve">in enhancing educational values: Online </w:t>
      </w:r>
      <w:r w:rsidR="00CB5E17" w:rsidRPr="0058474E">
        <w:t xml:space="preserve">socialization and its effect </w:t>
      </w:r>
      <w:r w:rsidR="009A0E59" w:rsidRPr="0058474E">
        <w:t xml:space="preserve">on peer learning, collaborative </w:t>
      </w:r>
      <w:r w:rsidR="00F13839" w:rsidRPr="0058474E">
        <w:t>skills,</w:t>
      </w:r>
      <w:r w:rsidR="009A0E59" w:rsidRPr="0058474E">
        <w:t xml:space="preserve"> and knowledge</w:t>
      </w:r>
      <w:r w:rsidR="003021F9" w:rsidRPr="0058474E">
        <w:t xml:space="preserve"> construction</w:t>
      </w:r>
      <w:r w:rsidR="00CD3C0F">
        <w:rPr>
          <w:i/>
          <w:iCs/>
        </w:rPr>
        <w:t>,</w:t>
      </w:r>
      <w:r w:rsidR="003021F9" w:rsidRPr="00CD3C0F">
        <w:rPr>
          <w:i/>
          <w:iCs/>
        </w:rPr>
        <w:t xml:space="preserve"> </w:t>
      </w:r>
      <w:r w:rsidR="00382DE6" w:rsidRPr="00CD3C0F">
        <w:rPr>
          <w:i/>
          <w:iCs/>
        </w:rPr>
        <w:t>International</w:t>
      </w:r>
      <w:r w:rsidR="003021F9" w:rsidRPr="00CD3C0F">
        <w:rPr>
          <w:i/>
          <w:iCs/>
        </w:rPr>
        <w:t xml:space="preserve"> </w:t>
      </w:r>
      <w:r w:rsidR="00382DE6" w:rsidRPr="00CD3C0F">
        <w:rPr>
          <w:i/>
          <w:iCs/>
        </w:rPr>
        <w:t xml:space="preserve">Journal of Learning, Teaching and </w:t>
      </w:r>
      <w:r w:rsidR="00473CDE" w:rsidRPr="00CD3C0F">
        <w:rPr>
          <w:i/>
          <w:iCs/>
        </w:rPr>
        <w:t>Educational Research</w:t>
      </w:r>
      <w:r w:rsidR="00473CDE" w:rsidRPr="0058474E">
        <w:t>, 21(9</w:t>
      </w:r>
      <w:r w:rsidRPr="0058474E">
        <w:t>). pp.</w:t>
      </w:r>
      <w:r w:rsidR="00341A1A" w:rsidRPr="0058474E">
        <w:t>441-459.</w:t>
      </w:r>
      <w:r w:rsidR="003021F9" w:rsidRPr="0058474E">
        <w:t xml:space="preserve"> </w:t>
      </w:r>
    </w:p>
    <w:p w14:paraId="46FFE033" w14:textId="77777777" w:rsidR="003E3846" w:rsidRPr="0058474E" w:rsidRDefault="003E3846"/>
    <w:p w14:paraId="5248FD3B" w14:textId="77777777" w:rsidR="00AA1FBB" w:rsidRPr="0058474E" w:rsidRDefault="00AA1FBB"/>
    <w:p w14:paraId="6B19E3D1" w14:textId="77777777" w:rsidR="00AA1FBB" w:rsidRPr="0058474E" w:rsidRDefault="00AA1FBB"/>
    <w:p w14:paraId="1AE95AB6" w14:textId="77777777" w:rsidR="00AA1FBB" w:rsidRPr="0058474E" w:rsidRDefault="00AA1FBB"/>
    <w:p w14:paraId="7981B2C5" w14:textId="77777777" w:rsidR="00AA1FBB" w:rsidRPr="0058474E" w:rsidRDefault="00AA1FBB"/>
    <w:p w14:paraId="3F823FC3" w14:textId="408B52BE" w:rsidR="00AA1FBB" w:rsidRPr="0058474E" w:rsidRDefault="00AA1FBB"/>
    <w:p w14:paraId="26BD1501" w14:textId="44C1A3AE" w:rsidR="00A31F33" w:rsidRDefault="008E7D1F">
      <w:r w:rsidRPr="0058474E">
        <w:t xml:space="preserve"> </w:t>
      </w:r>
    </w:p>
    <w:sectPr w:rsidR="00A31F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2F0CC" w14:textId="77777777" w:rsidR="00786492" w:rsidRDefault="00786492" w:rsidP="00786492">
      <w:pPr>
        <w:spacing w:after="0" w:line="240" w:lineRule="auto"/>
      </w:pPr>
      <w:r>
        <w:separator/>
      </w:r>
    </w:p>
  </w:endnote>
  <w:endnote w:type="continuationSeparator" w:id="0">
    <w:p w14:paraId="6BA48CBF" w14:textId="77777777" w:rsidR="00786492" w:rsidRDefault="00786492" w:rsidP="00786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0ED55" w14:textId="77777777" w:rsidR="00786492" w:rsidRDefault="00786492" w:rsidP="00786492">
      <w:pPr>
        <w:spacing w:after="0" w:line="240" w:lineRule="auto"/>
      </w:pPr>
      <w:r>
        <w:separator/>
      </w:r>
    </w:p>
  </w:footnote>
  <w:footnote w:type="continuationSeparator" w:id="0">
    <w:p w14:paraId="638AF23A" w14:textId="77777777" w:rsidR="00786492" w:rsidRDefault="00786492" w:rsidP="007864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10624"/>
    <w:multiLevelType w:val="hybridMultilevel"/>
    <w:tmpl w:val="76BEB1E4"/>
    <w:lvl w:ilvl="0" w:tplc="F3DCDE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EA5F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9429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0054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1A4F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ECD1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DA9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709C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EC47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89E35C8"/>
    <w:multiLevelType w:val="hybridMultilevel"/>
    <w:tmpl w:val="DD92EE3C"/>
    <w:lvl w:ilvl="0" w:tplc="FA2E7E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4A5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B001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DAB8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F86F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A831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76FF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D446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5883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58611425">
    <w:abstractNumId w:val="0"/>
  </w:num>
  <w:num w:numId="2" w16cid:durableId="382866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AD"/>
    <w:rsid w:val="0000732F"/>
    <w:rsid w:val="00014B00"/>
    <w:rsid w:val="00021EE8"/>
    <w:rsid w:val="0003386F"/>
    <w:rsid w:val="000431FC"/>
    <w:rsid w:val="000459C2"/>
    <w:rsid w:val="00046515"/>
    <w:rsid w:val="000535BF"/>
    <w:rsid w:val="00063586"/>
    <w:rsid w:val="00064331"/>
    <w:rsid w:val="000726C0"/>
    <w:rsid w:val="00075A96"/>
    <w:rsid w:val="00085E00"/>
    <w:rsid w:val="000902BA"/>
    <w:rsid w:val="000930B7"/>
    <w:rsid w:val="000A65FB"/>
    <w:rsid w:val="000D4FE0"/>
    <w:rsid w:val="000D6FAF"/>
    <w:rsid w:val="000D7DEB"/>
    <w:rsid w:val="000E6264"/>
    <w:rsid w:val="000F740C"/>
    <w:rsid w:val="000F7A0D"/>
    <w:rsid w:val="00100D01"/>
    <w:rsid w:val="00100F20"/>
    <w:rsid w:val="00100FD8"/>
    <w:rsid w:val="00101A02"/>
    <w:rsid w:val="00113625"/>
    <w:rsid w:val="00113C49"/>
    <w:rsid w:val="001140B2"/>
    <w:rsid w:val="00117829"/>
    <w:rsid w:val="00122DC9"/>
    <w:rsid w:val="00124CA7"/>
    <w:rsid w:val="001257C4"/>
    <w:rsid w:val="00130804"/>
    <w:rsid w:val="00134EAB"/>
    <w:rsid w:val="001365E7"/>
    <w:rsid w:val="00137952"/>
    <w:rsid w:val="00141B6A"/>
    <w:rsid w:val="00144661"/>
    <w:rsid w:val="00147F59"/>
    <w:rsid w:val="0015420F"/>
    <w:rsid w:val="001601F3"/>
    <w:rsid w:val="00161815"/>
    <w:rsid w:val="00170951"/>
    <w:rsid w:val="00171B13"/>
    <w:rsid w:val="00175E42"/>
    <w:rsid w:val="0017621C"/>
    <w:rsid w:val="00183974"/>
    <w:rsid w:val="00185713"/>
    <w:rsid w:val="001865E7"/>
    <w:rsid w:val="001911DB"/>
    <w:rsid w:val="00191BD3"/>
    <w:rsid w:val="001A0B11"/>
    <w:rsid w:val="001A40D8"/>
    <w:rsid w:val="001B14E2"/>
    <w:rsid w:val="001C04E7"/>
    <w:rsid w:val="001C48AD"/>
    <w:rsid w:val="001C5976"/>
    <w:rsid w:val="001C6533"/>
    <w:rsid w:val="001C7F32"/>
    <w:rsid w:val="001D4CC2"/>
    <w:rsid w:val="001E6D6D"/>
    <w:rsid w:val="001F138E"/>
    <w:rsid w:val="001F68E1"/>
    <w:rsid w:val="0020202C"/>
    <w:rsid w:val="00203E12"/>
    <w:rsid w:val="002127B5"/>
    <w:rsid w:val="00215890"/>
    <w:rsid w:val="00215D2D"/>
    <w:rsid w:val="002301B9"/>
    <w:rsid w:val="0023171F"/>
    <w:rsid w:val="00232276"/>
    <w:rsid w:val="00233E91"/>
    <w:rsid w:val="002358E9"/>
    <w:rsid w:val="002452DB"/>
    <w:rsid w:val="00246DE4"/>
    <w:rsid w:val="00247A29"/>
    <w:rsid w:val="00257739"/>
    <w:rsid w:val="00260E96"/>
    <w:rsid w:val="00265A88"/>
    <w:rsid w:val="00265B12"/>
    <w:rsid w:val="00266609"/>
    <w:rsid w:val="002805F0"/>
    <w:rsid w:val="00280F50"/>
    <w:rsid w:val="00282F3E"/>
    <w:rsid w:val="00296273"/>
    <w:rsid w:val="00296510"/>
    <w:rsid w:val="002B27B4"/>
    <w:rsid w:val="002B4DCE"/>
    <w:rsid w:val="002B79A3"/>
    <w:rsid w:val="002C2C7E"/>
    <w:rsid w:val="002C3D5F"/>
    <w:rsid w:val="002D3375"/>
    <w:rsid w:val="002D4DCF"/>
    <w:rsid w:val="002D5DF4"/>
    <w:rsid w:val="002D6C8F"/>
    <w:rsid w:val="002E1977"/>
    <w:rsid w:val="002E453C"/>
    <w:rsid w:val="002F2487"/>
    <w:rsid w:val="003021F9"/>
    <w:rsid w:val="00302D15"/>
    <w:rsid w:val="003073E5"/>
    <w:rsid w:val="00317649"/>
    <w:rsid w:val="00321CF3"/>
    <w:rsid w:val="003221AA"/>
    <w:rsid w:val="003249CD"/>
    <w:rsid w:val="0032678F"/>
    <w:rsid w:val="00337265"/>
    <w:rsid w:val="00341A1A"/>
    <w:rsid w:val="00341BD7"/>
    <w:rsid w:val="0034274C"/>
    <w:rsid w:val="00346135"/>
    <w:rsid w:val="00347A86"/>
    <w:rsid w:val="00351C95"/>
    <w:rsid w:val="0035311A"/>
    <w:rsid w:val="00364673"/>
    <w:rsid w:val="00372E5E"/>
    <w:rsid w:val="00382DE6"/>
    <w:rsid w:val="003842B2"/>
    <w:rsid w:val="00392D49"/>
    <w:rsid w:val="003965F7"/>
    <w:rsid w:val="003A63EF"/>
    <w:rsid w:val="003B35BD"/>
    <w:rsid w:val="003B54E9"/>
    <w:rsid w:val="003B7BD9"/>
    <w:rsid w:val="003C0D6D"/>
    <w:rsid w:val="003C5377"/>
    <w:rsid w:val="003D1724"/>
    <w:rsid w:val="003D5CC9"/>
    <w:rsid w:val="003E3846"/>
    <w:rsid w:val="003F39C1"/>
    <w:rsid w:val="003F4FBC"/>
    <w:rsid w:val="0040598B"/>
    <w:rsid w:val="0041545F"/>
    <w:rsid w:val="00426158"/>
    <w:rsid w:val="00430BC8"/>
    <w:rsid w:val="00430F83"/>
    <w:rsid w:val="00430F8C"/>
    <w:rsid w:val="00431422"/>
    <w:rsid w:val="00440804"/>
    <w:rsid w:val="00442D4C"/>
    <w:rsid w:val="00447CEB"/>
    <w:rsid w:val="0045145B"/>
    <w:rsid w:val="00452278"/>
    <w:rsid w:val="00473CDE"/>
    <w:rsid w:val="00491024"/>
    <w:rsid w:val="004955CB"/>
    <w:rsid w:val="004A00E7"/>
    <w:rsid w:val="004B4D6E"/>
    <w:rsid w:val="004B5640"/>
    <w:rsid w:val="004C31BC"/>
    <w:rsid w:val="004C3607"/>
    <w:rsid w:val="004C382B"/>
    <w:rsid w:val="004C4CAD"/>
    <w:rsid w:val="004D53E3"/>
    <w:rsid w:val="004E6D28"/>
    <w:rsid w:val="004E7EFE"/>
    <w:rsid w:val="004F2475"/>
    <w:rsid w:val="004F37C8"/>
    <w:rsid w:val="004F7EB0"/>
    <w:rsid w:val="0050337B"/>
    <w:rsid w:val="00504C2A"/>
    <w:rsid w:val="0050556D"/>
    <w:rsid w:val="00506A8F"/>
    <w:rsid w:val="00506C88"/>
    <w:rsid w:val="00517A24"/>
    <w:rsid w:val="00523BFF"/>
    <w:rsid w:val="00537173"/>
    <w:rsid w:val="005414EF"/>
    <w:rsid w:val="0054687F"/>
    <w:rsid w:val="00547609"/>
    <w:rsid w:val="00547EAA"/>
    <w:rsid w:val="0056765E"/>
    <w:rsid w:val="00571942"/>
    <w:rsid w:val="00574802"/>
    <w:rsid w:val="005779F8"/>
    <w:rsid w:val="00580385"/>
    <w:rsid w:val="00580A87"/>
    <w:rsid w:val="0058474E"/>
    <w:rsid w:val="00585029"/>
    <w:rsid w:val="005A54FF"/>
    <w:rsid w:val="005A6FED"/>
    <w:rsid w:val="005C3774"/>
    <w:rsid w:val="005C5C4B"/>
    <w:rsid w:val="005D2101"/>
    <w:rsid w:val="005D31B6"/>
    <w:rsid w:val="005D7D6B"/>
    <w:rsid w:val="005E17F7"/>
    <w:rsid w:val="005E3C17"/>
    <w:rsid w:val="005F3B5A"/>
    <w:rsid w:val="005F566B"/>
    <w:rsid w:val="006026A5"/>
    <w:rsid w:val="0061398B"/>
    <w:rsid w:val="00613A11"/>
    <w:rsid w:val="00625C57"/>
    <w:rsid w:val="006309FC"/>
    <w:rsid w:val="006327C5"/>
    <w:rsid w:val="006429DE"/>
    <w:rsid w:val="0064359D"/>
    <w:rsid w:val="00644BAC"/>
    <w:rsid w:val="006478F4"/>
    <w:rsid w:val="00651DA2"/>
    <w:rsid w:val="006554D2"/>
    <w:rsid w:val="006649AA"/>
    <w:rsid w:val="00671D98"/>
    <w:rsid w:val="00675560"/>
    <w:rsid w:val="00676FAA"/>
    <w:rsid w:val="00692439"/>
    <w:rsid w:val="006946DC"/>
    <w:rsid w:val="006972A9"/>
    <w:rsid w:val="006A6840"/>
    <w:rsid w:val="006B46DE"/>
    <w:rsid w:val="006C46AF"/>
    <w:rsid w:val="006C5827"/>
    <w:rsid w:val="006C626A"/>
    <w:rsid w:val="006C7990"/>
    <w:rsid w:val="006D4282"/>
    <w:rsid w:val="006D5DB4"/>
    <w:rsid w:val="006E4B1F"/>
    <w:rsid w:val="006E767E"/>
    <w:rsid w:val="006E7FA8"/>
    <w:rsid w:val="006F4627"/>
    <w:rsid w:val="00711D38"/>
    <w:rsid w:val="00716831"/>
    <w:rsid w:val="0071713C"/>
    <w:rsid w:val="007173D8"/>
    <w:rsid w:val="0072003E"/>
    <w:rsid w:val="007208C5"/>
    <w:rsid w:val="00723DA5"/>
    <w:rsid w:val="00730341"/>
    <w:rsid w:val="007323F3"/>
    <w:rsid w:val="00735569"/>
    <w:rsid w:val="007546C5"/>
    <w:rsid w:val="007630AE"/>
    <w:rsid w:val="0076638E"/>
    <w:rsid w:val="00773BB9"/>
    <w:rsid w:val="00786492"/>
    <w:rsid w:val="00791AD3"/>
    <w:rsid w:val="00792A68"/>
    <w:rsid w:val="00795CE9"/>
    <w:rsid w:val="007A38D3"/>
    <w:rsid w:val="007A685D"/>
    <w:rsid w:val="007A6B99"/>
    <w:rsid w:val="007B77A4"/>
    <w:rsid w:val="007B7EDA"/>
    <w:rsid w:val="007C1F98"/>
    <w:rsid w:val="007D769D"/>
    <w:rsid w:val="007D79FF"/>
    <w:rsid w:val="007E1F2F"/>
    <w:rsid w:val="007E4BBB"/>
    <w:rsid w:val="007E59FA"/>
    <w:rsid w:val="007F134D"/>
    <w:rsid w:val="007F44C0"/>
    <w:rsid w:val="008000DF"/>
    <w:rsid w:val="0080315E"/>
    <w:rsid w:val="008146CD"/>
    <w:rsid w:val="00815A57"/>
    <w:rsid w:val="00824475"/>
    <w:rsid w:val="00833628"/>
    <w:rsid w:val="00842BFE"/>
    <w:rsid w:val="00846A30"/>
    <w:rsid w:val="00850AD2"/>
    <w:rsid w:val="008546CB"/>
    <w:rsid w:val="00873653"/>
    <w:rsid w:val="00874FB3"/>
    <w:rsid w:val="00892349"/>
    <w:rsid w:val="00893909"/>
    <w:rsid w:val="0089570E"/>
    <w:rsid w:val="0089760D"/>
    <w:rsid w:val="008A24EC"/>
    <w:rsid w:val="008A28A8"/>
    <w:rsid w:val="008B1952"/>
    <w:rsid w:val="008E177D"/>
    <w:rsid w:val="008E7D1F"/>
    <w:rsid w:val="008F4F48"/>
    <w:rsid w:val="00902BE9"/>
    <w:rsid w:val="00907492"/>
    <w:rsid w:val="009076CC"/>
    <w:rsid w:val="00914FBD"/>
    <w:rsid w:val="00916B64"/>
    <w:rsid w:val="00920870"/>
    <w:rsid w:val="00924DED"/>
    <w:rsid w:val="0092795D"/>
    <w:rsid w:val="0096551F"/>
    <w:rsid w:val="009665F7"/>
    <w:rsid w:val="00970018"/>
    <w:rsid w:val="00970B52"/>
    <w:rsid w:val="00976E8A"/>
    <w:rsid w:val="0097725D"/>
    <w:rsid w:val="00977FDC"/>
    <w:rsid w:val="009838BA"/>
    <w:rsid w:val="009922CD"/>
    <w:rsid w:val="009A0E59"/>
    <w:rsid w:val="009A29D3"/>
    <w:rsid w:val="009A5C24"/>
    <w:rsid w:val="009B5B17"/>
    <w:rsid w:val="009C2B66"/>
    <w:rsid w:val="009C47C8"/>
    <w:rsid w:val="009C62B5"/>
    <w:rsid w:val="009D314E"/>
    <w:rsid w:val="009D3343"/>
    <w:rsid w:val="009E4669"/>
    <w:rsid w:val="009E4DEB"/>
    <w:rsid w:val="009E588B"/>
    <w:rsid w:val="009E58D9"/>
    <w:rsid w:val="00A02547"/>
    <w:rsid w:val="00A02E70"/>
    <w:rsid w:val="00A06DD1"/>
    <w:rsid w:val="00A10192"/>
    <w:rsid w:val="00A1127D"/>
    <w:rsid w:val="00A21B61"/>
    <w:rsid w:val="00A255C9"/>
    <w:rsid w:val="00A30E23"/>
    <w:rsid w:val="00A31F33"/>
    <w:rsid w:val="00A343A1"/>
    <w:rsid w:val="00A36C8B"/>
    <w:rsid w:val="00A4390C"/>
    <w:rsid w:val="00A4758B"/>
    <w:rsid w:val="00A53A43"/>
    <w:rsid w:val="00A543FD"/>
    <w:rsid w:val="00A6312F"/>
    <w:rsid w:val="00A70C0D"/>
    <w:rsid w:val="00A72F67"/>
    <w:rsid w:val="00A73EF0"/>
    <w:rsid w:val="00A764A5"/>
    <w:rsid w:val="00A81C58"/>
    <w:rsid w:val="00A93356"/>
    <w:rsid w:val="00AA0264"/>
    <w:rsid w:val="00AA0422"/>
    <w:rsid w:val="00AA1FBB"/>
    <w:rsid w:val="00AA7E8B"/>
    <w:rsid w:val="00AB1C9A"/>
    <w:rsid w:val="00AC11B7"/>
    <w:rsid w:val="00AC29D0"/>
    <w:rsid w:val="00AC3441"/>
    <w:rsid w:val="00AC398F"/>
    <w:rsid w:val="00AF0BEA"/>
    <w:rsid w:val="00AF46D6"/>
    <w:rsid w:val="00AF5484"/>
    <w:rsid w:val="00AF7506"/>
    <w:rsid w:val="00B00A80"/>
    <w:rsid w:val="00B04479"/>
    <w:rsid w:val="00B13A6B"/>
    <w:rsid w:val="00B1427E"/>
    <w:rsid w:val="00B156F2"/>
    <w:rsid w:val="00B25749"/>
    <w:rsid w:val="00B347D2"/>
    <w:rsid w:val="00B36646"/>
    <w:rsid w:val="00B416B1"/>
    <w:rsid w:val="00B426C7"/>
    <w:rsid w:val="00B53E43"/>
    <w:rsid w:val="00B6203B"/>
    <w:rsid w:val="00B74D0A"/>
    <w:rsid w:val="00B8448F"/>
    <w:rsid w:val="00B84D38"/>
    <w:rsid w:val="00B86170"/>
    <w:rsid w:val="00B93304"/>
    <w:rsid w:val="00BA21D2"/>
    <w:rsid w:val="00BA4DBC"/>
    <w:rsid w:val="00BA5BA9"/>
    <w:rsid w:val="00BB7046"/>
    <w:rsid w:val="00BC35EB"/>
    <w:rsid w:val="00BD1072"/>
    <w:rsid w:val="00C03B00"/>
    <w:rsid w:val="00C06DBD"/>
    <w:rsid w:val="00C15A16"/>
    <w:rsid w:val="00C21B2A"/>
    <w:rsid w:val="00C241E3"/>
    <w:rsid w:val="00C3265C"/>
    <w:rsid w:val="00C33C1B"/>
    <w:rsid w:val="00C424D1"/>
    <w:rsid w:val="00C5654B"/>
    <w:rsid w:val="00C60E21"/>
    <w:rsid w:val="00C61D55"/>
    <w:rsid w:val="00C61F50"/>
    <w:rsid w:val="00C75E5F"/>
    <w:rsid w:val="00C86186"/>
    <w:rsid w:val="00C87149"/>
    <w:rsid w:val="00C97091"/>
    <w:rsid w:val="00CA102A"/>
    <w:rsid w:val="00CA1A7C"/>
    <w:rsid w:val="00CA378B"/>
    <w:rsid w:val="00CB5E17"/>
    <w:rsid w:val="00CC17C4"/>
    <w:rsid w:val="00CC1A55"/>
    <w:rsid w:val="00CC231D"/>
    <w:rsid w:val="00CC3AC3"/>
    <w:rsid w:val="00CC5762"/>
    <w:rsid w:val="00CD047E"/>
    <w:rsid w:val="00CD3C0F"/>
    <w:rsid w:val="00CD7F54"/>
    <w:rsid w:val="00CE6C6D"/>
    <w:rsid w:val="00CE7493"/>
    <w:rsid w:val="00CF094D"/>
    <w:rsid w:val="00CF7D08"/>
    <w:rsid w:val="00D20B24"/>
    <w:rsid w:val="00D26042"/>
    <w:rsid w:val="00D269EA"/>
    <w:rsid w:val="00D277C7"/>
    <w:rsid w:val="00D3123C"/>
    <w:rsid w:val="00D343D1"/>
    <w:rsid w:val="00D35465"/>
    <w:rsid w:val="00D42357"/>
    <w:rsid w:val="00D518A2"/>
    <w:rsid w:val="00D51B46"/>
    <w:rsid w:val="00D540CC"/>
    <w:rsid w:val="00D56572"/>
    <w:rsid w:val="00D61A09"/>
    <w:rsid w:val="00D61CBD"/>
    <w:rsid w:val="00D664E9"/>
    <w:rsid w:val="00D708DF"/>
    <w:rsid w:val="00D836BD"/>
    <w:rsid w:val="00D83C66"/>
    <w:rsid w:val="00D9025E"/>
    <w:rsid w:val="00D955F5"/>
    <w:rsid w:val="00DA0396"/>
    <w:rsid w:val="00DA0796"/>
    <w:rsid w:val="00DA09E4"/>
    <w:rsid w:val="00DA6BD6"/>
    <w:rsid w:val="00DA7D59"/>
    <w:rsid w:val="00DC6F1A"/>
    <w:rsid w:val="00DC7A3A"/>
    <w:rsid w:val="00DE1526"/>
    <w:rsid w:val="00DF4801"/>
    <w:rsid w:val="00DF6500"/>
    <w:rsid w:val="00E01738"/>
    <w:rsid w:val="00E14C6C"/>
    <w:rsid w:val="00E164EC"/>
    <w:rsid w:val="00E229EC"/>
    <w:rsid w:val="00E260E7"/>
    <w:rsid w:val="00E26288"/>
    <w:rsid w:val="00E265F8"/>
    <w:rsid w:val="00E4038B"/>
    <w:rsid w:val="00E41380"/>
    <w:rsid w:val="00E424B8"/>
    <w:rsid w:val="00E43542"/>
    <w:rsid w:val="00E4629D"/>
    <w:rsid w:val="00E5050B"/>
    <w:rsid w:val="00E67A94"/>
    <w:rsid w:val="00E71CF2"/>
    <w:rsid w:val="00E770C9"/>
    <w:rsid w:val="00E777B0"/>
    <w:rsid w:val="00E80796"/>
    <w:rsid w:val="00E8299E"/>
    <w:rsid w:val="00E87810"/>
    <w:rsid w:val="00E9343A"/>
    <w:rsid w:val="00E94D90"/>
    <w:rsid w:val="00E97025"/>
    <w:rsid w:val="00EA13CE"/>
    <w:rsid w:val="00EA3293"/>
    <w:rsid w:val="00EC5D7A"/>
    <w:rsid w:val="00ED60A6"/>
    <w:rsid w:val="00ED6AD9"/>
    <w:rsid w:val="00ED7AC4"/>
    <w:rsid w:val="00EE0A7D"/>
    <w:rsid w:val="00EF1B1D"/>
    <w:rsid w:val="00F0100D"/>
    <w:rsid w:val="00F02AD5"/>
    <w:rsid w:val="00F04F66"/>
    <w:rsid w:val="00F052F4"/>
    <w:rsid w:val="00F11162"/>
    <w:rsid w:val="00F12B7D"/>
    <w:rsid w:val="00F13839"/>
    <w:rsid w:val="00F14A27"/>
    <w:rsid w:val="00F33D0A"/>
    <w:rsid w:val="00F36783"/>
    <w:rsid w:val="00F43A9F"/>
    <w:rsid w:val="00F43D63"/>
    <w:rsid w:val="00F60FAC"/>
    <w:rsid w:val="00F6224C"/>
    <w:rsid w:val="00F66C3F"/>
    <w:rsid w:val="00F70B5B"/>
    <w:rsid w:val="00F772EC"/>
    <w:rsid w:val="00F87E37"/>
    <w:rsid w:val="00F94D9A"/>
    <w:rsid w:val="00FB4F02"/>
    <w:rsid w:val="00FD1733"/>
    <w:rsid w:val="00FD5EE6"/>
    <w:rsid w:val="00FE3554"/>
    <w:rsid w:val="00FE683B"/>
    <w:rsid w:val="00FE6CC9"/>
    <w:rsid w:val="00FF0241"/>
    <w:rsid w:val="00FF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03CE1"/>
  <w15:chartTrackingRefBased/>
  <w15:docId w15:val="{BB30F8A6-6E7B-4F6D-882D-13EDCE1A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48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48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48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48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48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48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48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48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48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48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48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48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48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48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48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48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48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48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48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48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48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48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48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48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48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48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48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48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48A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864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492"/>
  </w:style>
  <w:style w:type="paragraph" w:styleId="Footer">
    <w:name w:val="footer"/>
    <w:basedOn w:val="Normal"/>
    <w:link w:val="FooterChar"/>
    <w:uiPriority w:val="99"/>
    <w:unhideWhenUsed/>
    <w:rsid w:val="007864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4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6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918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86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6418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1377</Words>
  <Characters>7852</Characters>
  <Application>Microsoft Office Word</Application>
  <DocSecurity>0</DocSecurity>
  <Lines>65</Lines>
  <Paragraphs>18</Paragraphs>
  <ScaleCrop>false</ScaleCrop>
  <Company/>
  <LinksUpToDate>false</LinksUpToDate>
  <CharactersWithSpaces>9211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erdiuzunkaya922@gmail.com</dc:creator>
  <cp:keywords/>
  <dc:description/>
  <cp:lastModifiedBy>erdiuzunkaya922@gmail.com</cp:lastModifiedBy>
  <cp:revision>2</cp:revision>
  <dcterms:created xsi:type="dcterms:W3CDTF">2025-03-21T23:50:00Z</dcterms:created>
  <dcterms:modified xsi:type="dcterms:W3CDTF">2025-03-21T23:50:00Z</dcterms:modified>
</cp:coreProperties>
</file>