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423F5ED1" w:rsidR="007905EF" w:rsidRDefault="007905EF" w:rsidP="00C877D0">
      <w:pPr>
        <w:spacing w:line="240" w:lineRule="auto"/>
        <w:rPr>
          <w:b/>
          <w:bCs/>
          <w:sz w:val="28"/>
          <w:szCs w:val="28"/>
          <w:u w:val="single"/>
        </w:rPr>
      </w:pPr>
      <w:r>
        <w:rPr>
          <w:b/>
          <w:bCs/>
          <w:sz w:val="28"/>
          <w:szCs w:val="28"/>
          <w:u w:val="single"/>
        </w:rPr>
        <w:t>Name:</w:t>
      </w:r>
      <w:r w:rsidR="00596F25">
        <w:rPr>
          <w:b/>
          <w:bCs/>
          <w:sz w:val="28"/>
          <w:szCs w:val="28"/>
          <w:u w:val="single"/>
        </w:rPr>
        <w:t xml:space="preserve"> Olivia Roadnight</w:t>
      </w:r>
      <w:r>
        <w:rPr>
          <w:b/>
          <w:bCs/>
          <w:sz w:val="28"/>
          <w:szCs w:val="28"/>
          <w:u w:val="single"/>
        </w:rPr>
        <w:t>________________________________</w:t>
      </w:r>
    </w:p>
    <w:p w14:paraId="5DBFD942" w14:textId="77777777" w:rsidR="007905EF" w:rsidRDefault="007905EF" w:rsidP="00C877D0">
      <w:pPr>
        <w:spacing w:line="240" w:lineRule="auto"/>
        <w:rPr>
          <w:b/>
          <w:bCs/>
          <w:sz w:val="28"/>
          <w:szCs w:val="28"/>
          <w:u w:val="single"/>
        </w:rPr>
      </w:pPr>
    </w:p>
    <w:p w14:paraId="79336382" w14:textId="72690611" w:rsidR="007905EF" w:rsidRDefault="007905EF" w:rsidP="00C877D0">
      <w:pPr>
        <w:spacing w:line="240" w:lineRule="auto"/>
        <w:rPr>
          <w:b/>
          <w:bCs/>
          <w:sz w:val="28"/>
          <w:szCs w:val="28"/>
          <w:u w:val="single"/>
        </w:rPr>
      </w:pPr>
      <w:r>
        <w:rPr>
          <w:b/>
          <w:bCs/>
          <w:sz w:val="28"/>
          <w:szCs w:val="28"/>
          <w:u w:val="single"/>
        </w:rPr>
        <w:t xml:space="preserve">Student Number: </w:t>
      </w:r>
      <w:r w:rsidR="00596F25">
        <w:rPr>
          <w:b/>
          <w:bCs/>
          <w:sz w:val="28"/>
          <w:szCs w:val="28"/>
          <w:u w:val="single"/>
        </w:rPr>
        <w:t>2501022</w:t>
      </w:r>
      <w:r>
        <w:rPr>
          <w:b/>
          <w:bCs/>
          <w:sz w:val="28"/>
          <w:szCs w:val="28"/>
          <w:u w:val="single"/>
        </w:rPr>
        <w:t>________________________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02C0F69E" w14:textId="77777777" w:rsidR="00CF704E" w:rsidRDefault="00CF704E" w:rsidP="001F64F2">
            <w:pPr>
              <w:ind w:left="360"/>
            </w:pPr>
          </w:p>
          <w:p w14:paraId="4295C674" w14:textId="77777777" w:rsidR="00CF704E" w:rsidRPr="00CF704E" w:rsidRDefault="00CF704E" w:rsidP="00CF704E">
            <w:pPr>
              <w:ind w:left="360"/>
            </w:pPr>
            <w:r w:rsidRPr="00CF704E">
              <w:t>import random</w:t>
            </w:r>
            <w:r w:rsidRPr="00CF704E">
              <w:br/>
            </w:r>
            <w:r w:rsidRPr="00CF704E">
              <w:br/>
              <w:t>dice=[]</w:t>
            </w:r>
            <w:r w:rsidRPr="00CF704E">
              <w:br/>
              <w:t>dice2=[]</w:t>
            </w:r>
            <w:r w:rsidRPr="00CF704E">
              <w:br/>
            </w:r>
            <w:proofErr w:type="spellStart"/>
            <w:r w:rsidRPr="00CF704E">
              <w:t>userScore</w:t>
            </w:r>
            <w:proofErr w:type="spellEnd"/>
            <w:r w:rsidRPr="00CF704E">
              <w:t>=0</w:t>
            </w:r>
            <w:r w:rsidRPr="00CF704E">
              <w:br/>
            </w:r>
            <w:proofErr w:type="spellStart"/>
            <w:r w:rsidRPr="00CF704E">
              <w:t>compScore</w:t>
            </w:r>
            <w:proofErr w:type="spellEnd"/>
            <w:r w:rsidRPr="00CF704E">
              <w:t>=0</w:t>
            </w:r>
            <w:r w:rsidRPr="00CF704E">
              <w:br/>
              <w:t>rounds</w:t>
            </w:r>
            <w:proofErr w:type="gramStart"/>
            <w:r w:rsidRPr="00CF704E">
              <w:t>=[</w:t>
            </w:r>
            <w:proofErr w:type="gramEnd"/>
            <w:r w:rsidRPr="00CF704E">
              <w:t>]</w:t>
            </w:r>
            <w:r w:rsidRPr="00CF704E">
              <w:br/>
            </w:r>
            <w:r w:rsidRPr="00CF704E">
              <w:br/>
            </w:r>
            <w:proofErr w:type="gramStart"/>
            <w:r w:rsidRPr="00CF704E">
              <w:t>print(</w:t>
            </w:r>
            <w:proofErr w:type="gramEnd"/>
            <w:r w:rsidRPr="00CF704E">
              <w:t>"Are you ready to roll your dice? (y/n)")</w:t>
            </w:r>
            <w:r w:rsidRPr="00CF704E">
              <w:br/>
              <w:t>user=input(</w:t>
            </w:r>
            <w:proofErr w:type="gramStart"/>
            <w:r w:rsidRPr="00CF704E">
              <w:t>).lower</w:t>
            </w:r>
            <w:proofErr w:type="gramEnd"/>
            <w:r w:rsidRPr="00CF704E">
              <w:t>()</w:t>
            </w:r>
            <w:r w:rsidRPr="00CF704E">
              <w:br/>
              <w:t>if user == "n":</w:t>
            </w:r>
            <w:r w:rsidRPr="00CF704E">
              <w:br/>
              <w:t xml:space="preserve">    </w:t>
            </w:r>
            <w:proofErr w:type="gramStart"/>
            <w:r w:rsidRPr="00CF704E">
              <w:t>print(</w:t>
            </w:r>
            <w:proofErr w:type="gramEnd"/>
            <w:r w:rsidRPr="00CF704E">
              <w:t>"Go again? (y/n)")</w:t>
            </w:r>
            <w:r w:rsidRPr="00CF704E">
              <w:br/>
              <w:t xml:space="preserve">    user = input().lower()</w:t>
            </w:r>
            <w:r w:rsidRPr="00CF704E">
              <w:br/>
              <w:t>if user !="y" and user !="n":</w:t>
            </w:r>
            <w:r w:rsidRPr="00CF704E">
              <w:br/>
              <w:t xml:space="preserve">    print("Invalid response")</w:t>
            </w:r>
            <w:r w:rsidRPr="00CF704E">
              <w:br/>
              <w:t xml:space="preserve">    print("Please input a correct answer (y/n)")</w:t>
            </w:r>
            <w:r w:rsidRPr="00CF704E">
              <w:br/>
              <w:t xml:space="preserve">    user = input().lower()</w:t>
            </w:r>
            <w:r w:rsidRPr="00CF704E">
              <w:br/>
              <w:t>if user == " ":</w:t>
            </w:r>
            <w:r w:rsidRPr="00CF704E">
              <w:br/>
              <w:t xml:space="preserve">    print("Invalid response")</w:t>
            </w:r>
            <w:r w:rsidRPr="00CF704E">
              <w:br/>
              <w:t xml:space="preserve">    print("Please input a correct answer (y/n)")</w:t>
            </w:r>
            <w:r w:rsidRPr="00CF704E">
              <w:br/>
              <w:t xml:space="preserve">    user = input().lower()</w:t>
            </w:r>
            <w:r w:rsidRPr="00CF704E">
              <w:br/>
              <w:t>if user == "":</w:t>
            </w:r>
            <w:r w:rsidRPr="00CF704E">
              <w:br/>
              <w:t xml:space="preserve">    print("Invalid response")</w:t>
            </w:r>
            <w:r w:rsidRPr="00CF704E">
              <w:br/>
              <w:t xml:space="preserve">    print("Please input a correct answer (y/n)")</w:t>
            </w:r>
            <w:r w:rsidRPr="00CF704E">
              <w:br/>
              <w:t xml:space="preserve">    user = input().lower()</w:t>
            </w:r>
            <w:r w:rsidRPr="00CF704E">
              <w:br/>
              <w:t>while user =="y":</w:t>
            </w:r>
            <w:r w:rsidRPr="00CF704E">
              <w:br/>
              <w:t xml:space="preserve">    print("You rolled...",)</w:t>
            </w:r>
            <w:r w:rsidRPr="00CF704E">
              <w:br/>
              <w:t xml:space="preserve">    for counter in range(0, 3, 1):</w:t>
            </w:r>
            <w:r w:rsidRPr="00CF704E">
              <w:br/>
              <w:t xml:space="preserve">        </w:t>
            </w:r>
            <w:proofErr w:type="spellStart"/>
            <w:r w:rsidRPr="00CF704E">
              <w:t>dice.append</w:t>
            </w:r>
            <w:proofErr w:type="spellEnd"/>
            <w:r w:rsidRPr="00CF704E">
              <w:t>(</w:t>
            </w:r>
            <w:proofErr w:type="spellStart"/>
            <w:r w:rsidRPr="00CF704E">
              <w:t>random.randint</w:t>
            </w:r>
            <w:proofErr w:type="spellEnd"/>
            <w:r w:rsidRPr="00CF704E">
              <w:t>(1,10))</w:t>
            </w:r>
            <w:r w:rsidRPr="00CF704E">
              <w:br/>
              <w:t xml:space="preserve">        print(dice[counter],end=" ")</w:t>
            </w:r>
            <w:r w:rsidRPr="00CF704E">
              <w:br/>
              <w:t xml:space="preserve">    print()</w:t>
            </w:r>
            <w:r w:rsidRPr="00CF704E">
              <w:br/>
              <w:t xml:space="preserve">    print("Now the computer will roll...")</w:t>
            </w:r>
            <w:r w:rsidRPr="00CF704E">
              <w:br/>
              <w:t xml:space="preserve">    for </w:t>
            </w:r>
            <w:proofErr w:type="spellStart"/>
            <w:r w:rsidRPr="00CF704E">
              <w:t>i</w:t>
            </w:r>
            <w:proofErr w:type="spellEnd"/>
            <w:r w:rsidRPr="00CF704E">
              <w:t xml:space="preserve"> in range(0,3,1):</w:t>
            </w:r>
            <w:r w:rsidRPr="00CF704E">
              <w:br/>
              <w:t xml:space="preserve">        dice2.append(</w:t>
            </w:r>
            <w:proofErr w:type="spellStart"/>
            <w:r w:rsidRPr="00CF704E">
              <w:t>random.randint</w:t>
            </w:r>
            <w:proofErr w:type="spellEnd"/>
            <w:r w:rsidRPr="00CF704E">
              <w:t>(1,10))</w:t>
            </w:r>
            <w:r w:rsidRPr="00CF704E">
              <w:br/>
              <w:t xml:space="preserve">        print(dice2[</w:t>
            </w:r>
            <w:proofErr w:type="spellStart"/>
            <w:r w:rsidRPr="00CF704E">
              <w:t>i</w:t>
            </w:r>
            <w:proofErr w:type="spellEnd"/>
            <w:r w:rsidRPr="00CF704E">
              <w:t>],end=" ")</w:t>
            </w:r>
            <w:r w:rsidRPr="00CF704E">
              <w:br/>
              <w:t xml:space="preserve">    print()</w:t>
            </w:r>
            <w:r w:rsidRPr="00CF704E">
              <w:br/>
              <w:t xml:space="preserve">    </w:t>
            </w:r>
            <w:proofErr w:type="spellStart"/>
            <w:r w:rsidRPr="00CF704E">
              <w:t>totalUser</w:t>
            </w:r>
            <w:proofErr w:type="spellEnd"/>
            <w:r w:rsidRPr="00CF704E">
              <w:t>=sum(dice)</w:t>
            </w:r>
            <w:r w:rsidRPr="00CF704E">
              <w:br/>
            </w:r>
            <w:r w:rsidRPr="00CF704E">
              <w:lastRenderedPageBreak/>
              <w:t xml:space="preserve">    </w:t>
            </w:r>
            <w:proofErr w:type="spellStart"/>
            <w:r w:rsidRPr="00CF704E">
              <w:t>totalComp</w:t>
            </w:r>
            <w:proofErr w:type="spellEnd"/>
            <w:r w:rsidRPr="00CF704E">
              <w:t>=sum(dice2)</w:t>
            </w:r>
            <w:r w:rsidRPr="00CF704E">
              <w:br/>
              <w:t xml:space="preserve">    print("You rolled",</w:t>
            </w:r>
            <w:proofErr w:type="spellStart"/>
            <w:r w:rsidRPr="00CF704E">
              <w:t>totalUser</w:t>
            </w:r>
            <w:proofErr w:type="spellEnd"/>
            <w:r w:rsidRPr="00CF704E">
              <w:t>,"and the computer rolled",</w:t>
            </w:r>
            <w:proofErr w:type="spellStart"/>
            <w:r w:rsidRPr="00CF704E">
              <w:t>totalComp</w:t>
            </w:r>
            <w:proofErr w:type="spellEnd"/>
            <w:r w:rsidRPr="00CF704E">
              <w:t>)</w:t>
            </w:r>
            <w:r w:rsidRPr="00CF704E">
              <w:br/>
              <w:t xml:space="preserve">    if </w:t>
            </w:r>
            <w:proofErr w:type="spellStart"/>
            <w:r w:rsidRPr="00CF704E">
              <w:t>totalUser</w:t>
            </w:r>
            <w:proofErr w:type="spellEnd"/>
            <w:r w:rsidRPr="00CF704E">
              <w:t xml:space="preserve"> &gt; </w:t>
            </w:r>
            <w:proofErr w:type="spellStart"/>
            <w:r w:rsidRPr="00CF704E">
              <w:t>totalComp</w:t>
            </w:r>
            <w:proofErr w:type="spellEnd"/>
            <w:r w:rsidRPr="00CF704E">
              <w:t>:</w:t>
            </w:r>
            <w:r w:rsidRPr="00CF704E">
              <w:br/>
              <w:t xml:space="preserve">        print("You rolled",</w:t>
            </w:r>
            <w:proofErr w:type="spellStart"/>
            <w:r w:rsidRPr="00CF704E">
              <w:t>totalUser</w:t>
            </w:r>
            <w:proofErr w:type="spellEnd"/>
            <w:r w:rsidRPr="00CF704E">
              <w:t>,"and the computer rolled",</w:t>
            </w:r>
            <w:proofErr w:type="spellStart"/>
            <w:r w:rsidRPr="00CF704E">
              <w:t>totalComp</w:t>
            </w:r>
            <w:proofErr w:type="spellEnd"/>
            <w:r w:rsidRPr="00CF704E">
              <w:t>)</w:t>
            </w:r>
            <w:r w:rsidRPr="00CF704E">
              <w:br/>
              <w:t xml:space="preserve">        print("You won!")</w:t>
            </w:r>
            <w:r w:rsidRPr="00CF704E">
              <w:br/>
              <w:t xml:space="preserve">    </w:t>
            </w:r>
            <w:proofErr w:type="spellStart"/>
            <w:r w:rsidRPr="00CF704E">
              <w:t>elif</w:t>
            </w:r>
            <w:proofErr w:type="spellEnd"/>
            <w:r w:rsidRPr="00CF704E">
              <w:t xml:space="preserve"> </w:t>
            </w:r>
            <w:proofErr w:type="spellStart"/>
            <w:r w:rsidRPr="00CF704E">
              <w:t>totalUser</w:t>
            </w:r>
            <w:proofErr w:type="spellEnd"/>
            <w:r w:rsidRPr="00CF704E">
              <w:t xml:space="preserve"> == </w:t>
            </w:r>
            <w:proofErr w:type="spellStart"/>
            <w:r w:rsidRPr="00CF704E">
              <w:t>totalComp</w:t>
            </w:r>
            <w:proofErr w:type="spellEnd"/>
            <w:r w:rsidRPr="00CF704E">
              <w:t>:</w:t>
            </w:r>
            <w:r w:rsidRPr="00CF704E">
              <w:br/>
              <w:t xml:space="preserve">        print("You rolled",</w:t>
            </w:r>
            <w:proofErr w:type="spellStart"/>
            <w:r w:rsidRPr="00CF704E">
              <w:t>totalUser</w:t>
            </w:r>
            <w:proofErr w:type="spellEnd"/>
            <w:r w:rsidRPr="00CF704E">
              <w:t>," and the computer rolled",</w:t>
            </w:r>
            <w:proofErr w:type="spellStart"/>
            <w:r w:rsidRPr="00CF704E">
              <w:t>totalComp</w:t>
            </w:r>
            <w:proofErr w:type="spellEnd"/>
            <w:r w:rsidRPr="00CF704E">
              <w:t>)</w:t>
            </w:r>
            <w:r w:rsidRPr="00CF704E">
              <w:br/>
              <w:t xml:space="preserve">        print("Draw, no points")</w:t>
            </w:r>
            <w:r w:rsidRPr="00CF704E">
              <w:br/>
              <w:t xml:space="preserve">    else:</w:t>
            </w:r>
            <w:r w:rsidRPr="00CF704E">
              <w:br/>
              <w:t xml:space="preserve">        print("You rolled",</w:t>
            </w:r>
            <w:proofErr w:type="spellStart"/>
            <w:r w:rsidRPr="00CF704E">
              <w:t>totalUser</w:t>
            </w:r>
            <w:proofErr w:type="spellEnd"/>
            <w:r w:rsidRPr="00CF704E">
              <w:t>," and the computer rolled",</w:t>
            </w:r>
            <w:proofErr w:type="spellStart"/>
            <w:r w:rsidRPr="00CF704E">
              <w:t>totalComp</w:t>
            </w:r>
            <w:proofErr w:type="spellEnd"/>
            <w:r w:rsidRPr="00CF704E">
              <w:t>)</w:t>
            </w:r>
            <w:r w:rsidRPr="00CF704E">
              <w:br/>
              <w:t xml:space="preserve">        print("The computer won")</w:t>
            </w:r>
            <w:r w:rsidRPr="00CF704E">
              <w:br/>
              <w:t xml:space="preserve">    if </w:t>
            </w:r>
            <w:proofErr w:type="spellStart"/>
            <w:r w:rsidRPr="00CF704E">
              <w:t>totalUser</w:t>
            </w:r>
            <w:proofErr w:type="spellEnd"/>
            <w:r w:rsidRPr="00CF704E">
              <w:t xml:space="preserve"> &gt; </w:t>
            </w:r>
            <w:proofErr w:type="spellStart"/>
            <w:r w:rsidRPr="00CF704E">
              <w:t>totalComp</w:t>
            </w:r>
            <w:proofErr w:type="spellEnd"/>
            <w:r w:rsidRPr="00CF704E">
              <w:t>:</w:t>
            </w:r>
            <w:r w:rsidRPr="00CF704E">
              <w:br/>
              <w:t xml:space="preserve">        </w:t>
            </w:r>
            <w:proofErr w:type="spellStart"/>
            <w:r w:rsidRPr="00CF704E">
              <w:t>userScore</w:t>
            </w:r>
            <w:proofErr w:type="spellEnd"/>
            <w:r w:rsidRPr="00CF704E">
              <w:t>=userScore+1</w:t>
            </w:r>
            <w:r w:rsidRPr="00CF704E">
              <w:br/>
              <w:t xml:space="preserve">        </w:t>
            </w:r>
            <w:proofErr w:type="spellStart"/>
            <w:r w:rsidRPr="00CF704E">
              <w:t>rounds.append</w:t>
            </w:r>
            <w:proofErr w:type="spellEnd"/>
            <w:r w:rsidRPr="00CF704E">
              <w:t>(1)</w:t>
            </w:r>
            <w:r w:rsidRPr="00CF704E">
              <w:br/>
              <w:t xml:space="preserve">    </w:t>
            </w:r>
            <w:proofErr w:type="spellStart"/>
            <w:r w:rsidRPr="00CF704E">
              <w:t>elif</w:t>
            </w:r>
            <w:proofErr w:type="spellEnd"/>
            <w:r w:rsidRPr="00CF704E">
              <w:t xml:space="preserve"> </w:t>
            </w:r>
            <w:proofErr w:type="spellStart"/>
            <w:r w:rsidRPr="00CF704E">
              <w:t>totalUser</w:t>
            </w:r>
            <w:proofErr w:type="spellEnd"/>
            <w:r w:rsidRPr="00CF704E">
              <w:t xml:space="preserve"> &lt; </w:t>
            </w:r>
            <w:proofErr w:type="spellStart"/>
            <w:r w:rsidRPr="00CF704E">
              <w:t>totalComp</w:t>
            </w:r>
            <w:proofErr w:type="spellEnd"/>
            <w:r w:rsidRPr="00CF704E">
              <w:t>:</w:t>
            </w:r>
            <w:r w:rsidRPr="00CF704E">
              <w:br/>
              <w:t xml:space="preserve">        </w:t>
            </w:r>
            <w:proofErr w:type="spellStart"/>
            <w:r w:rsidRPr="00CF704E">
              <w:t>compScore</w:t>
            </w:r>
            <w:proofErr w:type="spellEnd"/>
            <w:r w:rsidRPr="00CF704E">
              <w:t>=compScore+1</w:t>
            </w:r>
            <w:r w:rsidRPr="00CF704E">
              <w:br/>
              <w:t xml:space="preserve">        </w:t>
            </w:r>
            <w:proofErr w:type="spellStart"/>
            <w:r w:rsidRPr="00CF704E">
              <w:t>rounds.append</w:t>
            </w:r>
            <w:proofErr w:type="spellEnd"/>
            <w:r w:rsidRPr="00CF704E">
              <w:t>(2)</w:t>
            </w:r>
            <w:r w:rsidRPr="00CF704E">
              <w:br/>
              <w:t xml:space="preserve">        print("Current scores are: You:",</w:t>
            </w:r>
            <w:proofErr w:type="spellStart"/>
            <w:r w:rsidRPr="00CF704E">
              <w:t>userScore</w:t>
            </w:r>
            <w:proofErr w:type="spellEnd"/>
            <w:r w:rsidRPr="00CF704E">
              <w:t>,"and computer:",</w:t>
            </w:r>
            <w:proofErr w:type="spellStart"/>
            <w:r w:rsidRPr="00CF704E">
              <w:t>compScore</w:t>
            </w:r>
            <w:proofErr w:type="spellEnd"/>
            <w:r w:rsidRPr="00CF704E">
              <w:t>)</w:t>
            </w:r>
            <w:r w:rsidRPr="00CF704E">
              <w:br/>
              <w:t xml:space="preserve">    print("Go again? (y/n)")</w:t>
            </w:r>
            <w:r w:rsidRPr="00CF704E">
              <w:br/>
              <w:t xml:space="preserve">    user = input().lower()</w:t>
            </w:r>
            <w:r w:rsidRPr="00CF704E">
              <w:br/>
            </w:r>
            <w:r w:rsidRPr="00CF704E">
              <w:br/>
            </w:r>
            <w:r w:rsidRPr="00CF704E">
              <w:br/>
            </w:r>
            <w:r w:rsidRPr="00CF704E">
              <w:br/>
              <w:t>if rounds:</w:t>
            </w:r>
            <w:r w:rsidRPr="00CF704E">
              <w:br/>
              <w:t xml:space="preserve">    print("Round stats:")</w:t>
            </w:r>
            <w:r w:rsidRPr="00CF704E">
              <w:br/>
              <w:t xml:space="preserve">    for a in range(0,len(rounds),1):</w:t>
            </w:r>
            <w:r w:rsidRPr="00CF704E">
              <w:br/>
            </w:r>
            <w:r w:rsidRPr="00CF704E">
              <w:br/>
              <w:t xml:space="preserve">        if rounds[a] == 1:</w:t>
            </w:r>
            <w:r w:rsidRPr="00CF704E">
              <w:br/>
              <w:t xml:space="preserve">            print("Round ",a+1, "was won by you")</w:t>
            </w:r>
            <w:r w:rsidRPr="00CF704E">
              <w:br/>
              <w:t xml:space="preserve">        </w:t>
            </w:r>
            <w:proofErr w:type="spellStart"/>
            <w:r w:rsidRPr="00CF704E">
              <w:t>elif</w:t>
            </w:r>
            <w:proofErr w:type="spellEnd"/>
            <w:r w:rsidRPr="00CF704E">
              <w:t xml:space="preserve"> rounds[a] == 2:</w:t>
            </w:r>
            <w:r w:rsidRPr="00CF704E">
              <w:br/>
              <w:t xml:space="preserve">            print("Round ",a+1, "was won by the computer")</w:t>
            </w:r>
          </w:p>
          <w:p w14:paraId="09EEC183" w14:textId="77777777" w:rsidR="001F64F2" w:rsidRDefault="001F64F2" w:rsidP="00CF704E">
            <w:pPr>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rite a short paragraph commenting on the efficiency of the original code. Could efficiency be improved and if so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54FE2569" w14:textId="1ED63EB4" w:rsidR="00210E4B" w:rsidRDefault="00CF704E" w:rsidP="00C877D0">
            <w:pPr>
              <w:pStyle w:val="ListParagraph"/>
              <w:numPr>
                <w:ilvl w:val="0"/>
                <w:numId w:val="9"/>
              </w:numPr>
            </w:pPr>
            <w:r>
              <w:t>Computer wins round</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343FECF3" w:rsidR="00210E4B" w:rsidRDefault="00A44D5C" w:rsidP="00C877D0">
            <w:r w:rsidRPr="00A44D5C">
              <w:rPr>
                <w:noProof/>
              </w:rPr>
              <w:drawing>
                <wp:inline distT="0" distB="0" distL="0" distR="0" wp14:anchorId="1372018B" wp14:editId="17B1EE1E">
                  <wp:extent cx="5220429" cy="3515216"/>
                  <wp:effectExtent l="0" t="0" r="0" b="9525"/>
                  <wp:docPr id="1095127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127744" name=""/>
                          <pic:cNvPicPr/>
                        </pic:nvPicPr>
                        <pic:blipFill>
                          <a:blip r:embed="rId8"/>
                          <a:stretch>
                            <a:fillRect/>
                          </a:stretch>
                        </pic:blipFill>
                        <pic:spPr>
                          <a:xfrm>
                            <a:off x="0" y="0"/>
                            <a:ext cx="5220429" cy="3515216"/>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5319336" w14:textId="2A3D4A7E" w:rsidR="00A302BD" w:rsidRDefault="00A302BD" w:rsidP="00A302BD">
            <w:r>
              <w:t>YES/NO (delete as appropriate)</w:t>
            </w:r>
            <w:r w:rsidR="0013070A">
              <w:t xml:space="preserve"> YES</w:t>
            </w:r>
          </w:p>
          <w:p w14:paraId="69E96BEF" w14:textId="7D86F33A" w:rsidR="00A302BD" w:rsidRDefault="00A302BD" w:rsidP="00A302BD">
            <w:r>
              <w:lastRenderedPageBreak/>
              <w:t>If YES, comment on what happened.</w:t>
            </w:r>
            <w:r w:rsidR="0013070A">
              <w:t xml:space="preserve"> The user was prompted to enter a “y” or “n” input then the system syntactically logically behaved as expected and performed a random number generator for a “dice roll” and provided the user with an output based on three random numbers the user and computer received then the user was given a result of the computer winning the most points between them according to the numbers added up on the dice numbers they “rolled”.</w:t>
            </w:r>
          </w:p>
          <w:p w14:paraId="3ADEB08D" w14:textId="0BBA666F" w:rsidR="00A302BD" w:rsidRDefault="00A302BD" w:rsidP="00A302BD">
            <w:r>
              <w:t>If NO, what went wrong and why? Suggest how things could be improved</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33E9826E" w14:textId="77777777" w:rsidR="007142FD" w:rsidRDefault="00785292">
      <w:r>
        <w:t>(Copy and paste box above for each of the rest of the tests)</w:t>
      </w:r>
    </w:p>
    <w:tbl>
      <w:tblPr>
        <w:tblStyle w:val="TableGrid"/>
        <w:tblW w:w="0" w:type="auto"/>
        <w:tblLook w:val="04A0" w:firstRow="1" w:lastRow="0" w:firstColumn="1" w:lastColumn="0" w:noHBand="0" w:noVBand="1"/>
      </w:tblPr>
      <w:tblGrid>
        <w:gridCol w:w="8989"/>
      </w:tblGrid>
      <w:tr w:rsidR="007142FD" w14:paraId="694C86E1" w14:textId="77777777" w:rsidTr="00E84B9E">
        <w:trPr>
          <w:trHeight w:val="617"/>
        </w:trPr>
        <w:tc>
          <w:tcPr>
            <w:tcW w:w="8989" w:type="dxa"/>
          </w:tcPr>
          <w:p w14:paraId="203D7F9E" w14:textId="77777777" w:rsidR="007142FD" w:rsidRDefault="007142FD" w:rsidP="00E84B9E">
            <w:r>
              <w:t xml:space="preserve">Test: </w:t>
            </w:r>
          </w:p>
          <w:p w14:paraId="58DE7572" w14:textId="004CEAF7" w:rsidR="007142FD" w:rsidRDefault="007142FD" w:rsidP="007142FD">
            <w:pPr>
              <w:pStyle w:val="ListParagraph"/>
              <w:numPr>
                <w:ilvl w:val="0"/>
                <w:numId w:val="11"/>
              </w:numPr>
            </w:pPr>
            <w:r>
              <w:t>User wins round</w:t>
            </w:r>
          </w:p>
        </w:tc>
      </w:tr>
      <w:tr w:rsidR="007142FD" w14:paraId="11F7D21C" w14:textId="77777777" w:rsidTr="00E84B9E">
        <w:trPr>
          <w:trHeight w:val="2782"/>
        </w:trPr>
        <w:tc>
          <w:tcPr>
            <w:tcW w:w="8989" w:type="dxa"/>
          </w:tcPr>
          <w:p w14:paraId="37DF583B" w14:textId="77777777" w:rsidR="007142FD" w:rsidRDefault="007142FD" w:rsidP="00E84B9E">
            <w:r>
              <w:t>Screenshot(s) of output:</w:t>
            </w:r>
          </w:p>
          <w:p w14:paraId="0E4897E5" w14:textId="276166FC" w:rsidR="007142FD" w:rsidRDefault="007142FD" w:rsidP="00E84B9E">
            <w:r w:rsidRPr="007142FD">
              <w:rPr>
                <w:noProof/>
              </w:rPr>
              <w:drawing>
                <wp:inline distT="0" distB="0" distL="0" distR="0" wp14:anchorId="5EB889AB" wp14:editId="68864C55">
                  <wp:extent cx="5039428" cy="3315163"/>
                  <wp:effectExtent l="0" t="0" r="0" b="0"/>
                  <wp:docPr id="196670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07995" name=""/>
                          <pic:cNvPicPr/>
                        </pic:nvPicPr>
                        <pic:blipFill>
                          <a:blip r:embed="rId9"/>
                          <a:stretch>
                            <a:fillRect/>
                          </a:stretch>
                        </pic:blipFill>
                        <pic:spPr>
                          <a:xfrm>
                            <a:off x="0" y="0"/>
                            <a:ext cx="5039428" cy="3315163"/>
                          </a:xfrm>
                          <a:prstGeom prst="rect">
                            <a:avLst/>
                          </a:prstGeom>
                        </pic:spPr>
                      </pic:pic>
                    </a:graphicData>
                  </a:graphic>
                </wp:inline>
              </w:drawing>
            </w:r>
          </w:p>
        </w:tc>
      </w:tr>
      <w:tr w:rsidR="007142FD" w14:paraId="77B60859" w14:textId="77777777" w:rsidTr="00E84B9E">
        <w:trPr>
          <w:trHeight w:val="688"/>
        </w:trPr>
        <w:tc>
          <w:tcPr>
            <w:tcW w:w="8989" w:type="dxa"/>
          </w:tcPr>
          <w:p w14:paraId="6B442C33" w14:textId="77777777" w:rsidR="007142FD" w:rsidRDefault="007142FD" w:rsidP="00E84B9E">
            <w:r>
              <w:t xml:space="preserve">Result: Did the programme behave as expected </w:t>
            </w:r>
            <w:proofErr w:type="spellStart"/>
            <w:r>
              <w:t>ie</w:t>
            </w:r>
            <w:proofErr w:type="spellEnd"/>
            <w:r>
              <w:t xml:space="preserve"> syntactically and logically correct? </w:t>
            </w:r>
          </w:p>
          <w:p w14:paraId="31608AED" w14:textId="2D2173FD" w:rsidR="007142FD" w:rsidRDefault="007142FD" w:rsidP="00E84B9E">
            <w:r>
              <w:t>YES/NO (delete as appropriate)</w:t>
            </w:r>
            <w:r w:rsidR="00F37462">
              <w:t xml:space="preserve"> YES</w:t>
            </w:r>
          </w:p>
          <w:p w14:paraId="5FBE7D3D" w14:textId="0DF12065" w:rsidR="007142FD" w:rsidRDefault="007142FD" w:rsidP="00E84B9E">
            <w:r>
              <w:t>If YES, comment on what happened.</w:t>
            </w:r>
            <w:r w:rsidR="00F37462">
              <w:t xml:space="preserve"> The user was prompted to enter </w:t>
            </w:r>
            <w:r w:rsidR="00BD4DA9">
              <w:t xml:space="preserve">a “y” or “n” input then the system </w:t>
            </w:r>
            <w:r w:rsidR="000F2598">
              <w:t>syntactically logically behaved as expected</w:t>
            </w:r>
            <w:r w:rsidR="00E90217">
              <w:t xml:space="preserve"> and performed a random number generator for a “dice roll” and provided the user with an output based on three random numbers the user and computer received </w:t>
            </w:r>
            <w:r w:rsidR="00CA7D8D">
              <w:t xml:space="preserve">then the user was given a result </w:t>
            </w:r>
            <w:r w:rsidR="0013070A">
              <w:t>of</w:t>
            </w:r>
            <w:r w:rsidR="00B04F9E">
              <w:t xml:space="preserve"> </w:t>
            </w:r>
            <w:r w:rsidR="0013070A">
              <w:t xml:space="preserve">the user winning the </w:t>
            </w:r>
            <w:r w:rsidR="00B04F9E">
              <w:t>most points between them</w:t>
            </w:r>
            <w:r w:rsidR="0013070A">
              <w:t xml:space="preserve"> according to the numbers added up on the dice numbers they “rolled”.</w:t>
            </w:r>
          </w:p>
          <w:p w14:paraId="29D77084" w14:textId="77777777" w:rsidR="007142FD" w:rsidRDefault="007142FD" w:rsidP="00E84B9E">
            <w:r>
              <w:t>If NO, what went wrong and why? Suggest how things could be improved</w:t>
            </w:r>
          </w:p>
          <w:p w14:paraId="49044C3F" w14:textId="77777777" w:rsidR="007142FD" w:rsidRDefault="007142FD" w:rsidP="00E84B9E"/>
          <w:p w14:paraId="44EDF3FD" w14:textId="77777777" w:rsidR="007142FD" w:rsidRDefault="007142FD" w:rsidP="00E84B9E">
            <w:r>
              <w:t xml:space="preserve"> </w:t>
            </w:r>
          </w:p>
        </w:tc>
      </w:tr>
      <w:tr w:rsidR="007142FD" w14:paraId="2215894A" w14:textId="77777777" w:rsidTr="007142FD">
        <w:trPr>
          <w:trHeight w:val="617"/>
        </w:trPr>
        <w:tc>
          <w:tcPr>
            <w:tcW w:w="8989" w:type="dxa"/>
          </w:tcPr>
          <w:p w14:paraId="3257F2EC" w14:textId="77777777" w:rsidR="007142FD" w:rsidRDefault="007142FD" w:rsidP="00E84B9E">
            <w:r>
              <w:t xml:space="preserve">Test: </w:t>
            </w:r>
          </w:p>
          <w:p w14:paraId="730F03E6" w14:textId="4C063D5B" w:rsidR="007142FD" w:rsidRDefault="007142FD" w:rsidP="007142FD">
            <w:pPr>
              <w:pStyle w:val="ListParagraph"/>
              <w:numPr>
                <w:ilvl w:val="0"/>
                <w:numId w:val="12"/>
              </w:numPr>
            </w:pPr>
            <w:r>
              <w:t>Draw</w:t>
            </w:r>
          </w:p>
        </w:tc>
      </w:tr>
      <w:tr w:rsidR="007142FD" w14:paraId="05D08A5F" w14:textId="77777777" w:rsidTr="007142FD">
        <w:trPr>
          <w:trHeight w:val="2782"/>
        </w:trPr>
        <w:tc>
          <w:tcPr>
            <w:tcW w:w="8989" w:type="dxa"/>
          </w:tcPr>
          <w:p w14:paraId="2F40A3BE" w14:textId="77777777" w:rsidR="007142FD" w:rsidRDefault="007142FD" w:rsidP="00E84B9E">
            <w:r>
              <w:lastRenderedPageBreak/>
              <w:t>Screenshot(s) of output:</w:t>
            </w:r>
          </w:p>
          <w:p w14:paraId="5DD66AEA" w14:textId="3C50C287" w:rsidR="007142FD" w:rsidRDefault="00204632" w:rsidP="00E84B9E">
            <w:r w:rsidRPr="00204632">
              <w:rPr>
                <w:noProof/>
              </w:rPr>
              <w:drawing>
                <wp:inline distT="0" distB="0" distL="0" distR="0" wp14:anchorId="014398DA" wp14:editId="194B9493">
                  <wp:extent cx="5344271" cy="3229426"/>
                  <wp:effectExtent l="0" t="0" r="8890" b="9525"/>
                  <wp:docPr id="1272518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18399" name=""/>
                          <pic:cNvPicPr/>
                        </pic:nvPicPr>
                        <pic:blipFill>
                          <a:blip r:embed="rId10"/>
                          <a:stretch>
                            <a:fillRect/>
                          </a:stretch>
                        </pic:blipFill>
                        <pic:spPr>
                          <a:xfrm>
                            <a:off x="0" y="0"/>
                            <a:ext cx="5344271" cy="3229426"/>
                          </a:xfrm>
                          <a:prstGeom prst="rect">
                            <a:avLst/>
                          </a:prstGeom>
                        </pic:spPr>
                      </pic:pic>
                    </a:graphicData>
                  </a:graphic>
                </wp:inline>
              </w:drawing>
            </w:r>
          </w:p>
        </w:tc>
      </w:tr>
      <w:tr w:rsidR="007142FD" w14:paraId="5FD8D650" w14:textId="77777777" w:rsidTr="007142FD">
        <w:trPr>
          <w:trHeight w:val="688"/>
        </w:trPr>
        <w:tc>
          <w:tcPr>
            <w:tcW w:w="8989" w:type="dxa"/>
          </w:tcPr>
          <w:p w14:paraId="2C591F8D" w14:textId="77777777" w:rsidR="007142FD" w:rsidRDefault="007142FD" w:rsidP="00E84B9E">
            <w:r>
              <w:t xml:space="preserve">Result: Did the programme behave as expected </w:t>
            </w:r>
            <w:proofErr w:type="spellStart"/>
            <w:r>
              <w:t>ie</w:t>
            </w:r>
            <w:proofErr w:type="spellEnd"/>
            <w:r>
              <w:t xml:space="preserve"> syntactically and logically correct? </w:t>
            </w:r>
          </w:p>
          <w:p w14:paraId="721C312C" w14:textId="7E933843" w:rsidR="007142FD" w:rsidRDefault="007142FD" w:rsidP="00E84B9E">
            <w:r>
              <w:t>YES/NO (delete as appropriate)</w:t>
            </w:r>
            <w:r w:rsidR="0013070A">
              <w:t xml:space="preserve"> YES</w:t>
            </w:r>
          </w:p>
          <w:p w14:paraId="3960EF6E" w14:textId="376271D2" w:rsidR="0013070A" w:rsidRDefault="007142FD" w:rsidP="0013070A">
            <w:r>
              <w:t>If YES, comment on what happened.</w:t>
            </w:r>
            <w:r w:rsidR="0013070A">
              <w:t xml:space="preserve"> The user was prompted to enter a “y” or “n” input then the system syntactically logically behaved as expected and performed a random number generator for a “dice roll” and provided the user with an output based on three random numbers the user and computer received then the user was given a result of a draw where the points between them according to the numbers added up to the same number on the dice numbers they “rolled”.</w:t>
            </w:r>
          </w:p>
          <w:p w14:paraId="3E9753BB" w14:textId="56CE30BE" w:rsidR="007142FD" w:rsidRDefault="007142FD" w:rsidP="00E84B9E"/>
          <w:p w14:paraId="4E73F264" w14:textId="77777777" w:rsidR="007142FD" w:rsidRDefault="007142FD" w:rsidP="00E84B9E">
            <w:r>
              <w:t>If NO, what went wrong and why? Suggest how things could be improved</w:t>
            </w:r>
          </w:p>
          <w:p w14:paraId="5126CEC7" w14:textId="77777777" w:rsidR="007142FD" w:rsidRDefault="007142FD" w:rsidP="00E84B9E"/>
          <w:p w14:paraId="58D78A13" w14:textId="77777777" w:rsidR="007142FD" w:rsidRDefault="007142FD" w:rsidP="00E84B9E">
            <w:r>
              <w:t xml:space="preserve"> </w:t>
            </w:r>
          </w:p>
        </w:tc>
      </w:tr>
    </w:tbl>
    <w:p w14:paraId="27AC8BC2" w14:textId="77777777" w:rsidR="007142FD" w:rsidRDefault="007142FD"/>
    <w:tbl>
      <w:tblPr>
        <w:tblStyle w:val="TableGrid"/>
        <w:tblW w:w="0" w:type="auto"/>
        <w:tblLook w:val="04A0" w:firstRow="1" w:lastRow="0" w:firstColumn="1" w:lastColumn="0" w:noHBand="0" w:noVBand="1"/>
      </w:tblPr>
      <w:tblGrid>
        <w:gridCol w:w="8989"/>
      </w:tblGrid>
      <w:tr w:rsidR="007142FD" w14:paraId="1CDBEDF1" w14:textId="77777777" w:rsidTr="00E84B9E">
        <w:trPr>
          <w:trHeight w:val="617"/>
        </w:trPr>
        <w:tc>
          <w:tcPr>
            <w:tcW w:w="8989" w:type="dxa"/>
          </w:tcPr>
          <w:p w14:paraId="6FE41A90" w14:textId="7953DE4B" w:rsidR="007142FD" w:rsidRDefault="007142FD" w:rsidP="007142FD">
            <w:pPr>
              <w:pStyle w:val="ListParagraph"/>
              <w:numPr>
                <w:ilvl w:val="0"/>
                <w:numId w:val="13"/>
              </w:numPr>
            </w:pPr>
            <w:r>
              <w:t>Test: “Go again” – enter y</w:t>
            </w:r>
          </w:p>
        </w:tc>
      </w:tr>
      <w:tr w:rsidR="007142FD" w14:paraId="0EDC2391" w14:textId="77777777" w:rsidTr="00E84B9E">
        <w:trPr>
          <w:trHeight w:val="2782"/>
        </w:trPr>
        <w:tc>
          <w:tcPr>
            <w:tcW w:w="8989" w:type="dxa"/>
          </w:tcPr>
          <w:p w14:paraId="3C43F21F" w14:textId="77777777" w:rsidR="007142FD" w:rsidRDefault="007142FD" w:rsidP="00E84B9E">
            <w:r>
              <w:t>Screenshot(s) of output:</w:t>
            </w:r>
          </w:p>
          <w:p w14:paraId="15AC5240" w14:textId="32435C4C" w:rsidR="007142FD" w:rsidRDefault="00476D13" w:rsidP="00E84B9E">
            <w:r w:rsidRPr="00476D13">
              <w:rPr>
                <w:noProof/>
              </w:rPr>
              <w:lastRenderedPageBreak/>
              <w:drawing>
                <wp:inline distT="0" distB="0" distL="0" distR="0" wp14:anchorId="5D38A28E" wp14:editId="60C0FE58">
                  <wp:extent cx="4763165" cy="6068272"/>
                  <wp:effectExtent l="0" t="0" r="0" b="8890"/>
                  <wp:docPr id="1299143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43366" name=""/>
                          <pic:cNvPicPr/>
                        </pic:nvPicPr>
                        <pic:blipFill>
                          <a:blip r:embed="rId11"/>
                          <a:stretch>
                            <a:fillRect/>
                          </a:stretch>
                        </pic:blipFill>
                        <pic:spPr>
                          <a:xfrm>
                            <a:off x="0" y="0"/>
                            <a:ext cx="4763165" cy="6068272"/>
                          </a:xfrm>
                          <a:prstGeom prst="rect">
                            <a:avLst/>
                          </a:prstGeom>
                        </pic:spPr>
                      </pic:pic>
                    </a:graphicData>
                  </a:graphic>
                </wp:inline>
              </w:drawing>
            </w:r>
          </w:p>
        </w:tc>
      </w:tr>
      <w:tr w:rsidR="007142FD" w14:paraId="1FC96F55" w14:textId="77777777" w:rsidTr="00E84B9E">
        <w:trPr>
          <w:trHeight w:val="688"/>
        </w:trPr>
        <w:tc>
          <w:tcPr>
            <w:tcW w:w="8989" w:type="dxa"/>
          </w:tcPr>
          <w:p w14:paraId="2E4D1BA3" w14:textId="77777777" w:rsidR="007142FD" w:rsidRDefault="007142FD" w:rsidP="00E84B9E">
            <w:r>
              <w:lastRenderedPageBreak/>
              <w:t xml:space="preserve">Result: Did the programme behave as expected </w:t>
            </w:r>
            <w:proofErr w:type="spellStart"/>
            <w:r>
              <w:t>ie</w:t>
            </w:r>
            <w:proofErr w:type="spellEnd"/>
            <w:r>
              <w:t xml:space="preserve"> syntactically and logically correct? </w:t>
            </w:r>
          </w:p>
          <w:p w14:paraId="5F2A0B43" w14:textId="0CA18550" w:rsidR="007142FD" w:rsidRDefault="007142FD" w:rsidP="00E84B9E">
            <w:r>
              <w:t>YES/NO (delete as appropriate)</w:t>
            </w:r>
            <w:r w:rsidR="0013070A">
              <w:t xml:space="preserve"> YES</w:t>
            </w:r>
          </w:p>
          <w:p w14:paraId="02FC7425" w14:textId="0A52C5ED" w:rsidR="0013070A" w:rsidRDefault="007142FD" w:rsidP="0013070A">
            <w:r>
              <w:t>If YES, comment on what happened.</w:t>
            </w:r>
            <w:r w:rsidR="0013070A">
              <w:t xml:space="preserve"> The user was prompted to enter a “y” or “n” input </w:t>
            </w:r>
            <w:r w:rsidR="00BF5099">
              <w:t>again</w:t>
            </w:r>
            <w:r w:rsidR="000846B5">
              <w:t xml:space="preserve">, and the user would enter “y” at the input and </w:t>
            </w:r>
            <w:r w:rsidR="0013070A">
              <w:t xml:space="preserve">the system syntactically logically </w:t>
            </w:r>
            <w:r w:rsidR="000846B5">
              <w:t xml:space="preserve">correct and </w:t>
            </w:r>
            <w:r w:rsidR="0013070A">
              <w:t>performed a</w:t>
            </w:r>
            <w:r w:rsidR="00BF5099">
              <w:t xml:space="preserve">nother </w:t>
            </w:r>
            <w:r w:rsidR="0013070A">
              <w:t xml:space="preserve">random number generator for a “dice roll” and provided the user with an output based on three random numbers </w:t>
            </w:r>
            <w:r w:rsidR="00BF5099">
              <w:t>generator</w:t>
            </w:r>
            <w:r w:rsidR="000846B5">
              <w:t xml:space="preserve">, given a result based on a sum of both die, who won </w:t>
            </w:r>
            <w:r w:rsidR="001A7E5C">
              <w:t>and was prompted to play again with a “y” and “n” input requirement.</w:t>
            </w:r>
          </w:p>
          <w:p w14:paraId="6AFEFB61" w14:textId="2A005AE7" w:rsidR="007142FD" w:rsidRDefault="007142FD" w:rsidP="00E84B9E"/>
          <w:p w14:paraId="52FEA39C" w14:textId="77777777" w:rsidR="007142FD" w:rsidRDefault="007142FD" w:rsidP="00E84B9E">
            <w:r>
              <w:t>If NO, what went wrong and why? Suggest how things could be improved</w:t>
            </w:r>
          </w:p>
          <w:p w14:paraId="0DD77CC1" w14:textId="77777777" w:rsidR="007142FD" w:rsidRDefault="007142FD" w:rsidP="00E84B9E"/>
          <w:p w14:paraId="1ED9ACDD" w14:textId="77777777" w:rsidR="007142FD" w:rsidRDefault="007142FD" w:rsidP="00E84B9E">
            <w:r>
              <w:t xml:space="preserve"> </w:t>
            </w:r>
          </w:p>
        </w:tc>
      </w:tr>
    </w:tbl>
    <w:p w14:paraId="3801E0FF" w14:textId="77777777" w:rsidR="007142FD" w:rsidRDefault="007142FD"/>
    <w:tbl>
      <w:tblPr>
        <w:tblStyle w:val="TableGrid"/>
        <w:tblW w:w="0" w:type="auto"/>
        <w:tblLook w:val="04A0" w:firstRow="1" w:lastRow="0" w:firstColumn="1" w:lastColumn="0" w:noHBand="0" w:noVBand="1"/>
      </w:tblPr>
      <w:tblGrid>
        <w:gridCol w:w="8989"/>
      </w:tblGrid>
      <w:tr w:rsidR="007142FD" w14:paraId="30533C9E" w14:textId="77777777" w:rsidTr="00E84B9E">
        <w:trPr>
          <w:trHeight w:val="617"/>
        </w:trPr>
        <w:tc>
          <w:tcPr>
            <w:tcW w:w="8989" w:type="dxa"/>
          </w:tcPr>
          <w:p w14:paraId="0D4F2536" w14:textId="06A66A8C" w:rsidR="007142FD" w:rsidRDefault="007142FD" w:rsidP="007142FD">
            <w:pPr>
              <w:pStyle w:val="ListParagraph"/>
              <w:numPr>
                <w:ilvl w:val="0"/>
                <w:numId w:val="14"/>
              </w:numPr>
            </w:pPr>
            <w:r>
              <w:t xml:space="preserve">Test: “Go again” – enter </w:t>
            </w:r>
            <w:r w:rsidRPr="00093D42">
              <w:rPr>
                <w:i/>
                <w:iCs/>
              </w:rPr>
              <w:t>n</w:t>
            </w:r>
          </w:p>
        </w:tc>
      </w:tr>
      <w:tr w:rsidR="007142FD" w14:paraId="0D9E597E" w14:textId="77777777" w:rsidTr="00E84B9E">
        <w:trPr>
          <w:trHeight w:val="2782"/>
        </w:trPr>
        <w:tc>
          <w:tcPr>
            <w:tcW w:w="8989" w:type="dxa"/>
          </w:tcPr>
          <w:p w14:paraId="0449557D" w14:textId="77777777" w:rsidR="007142FD" w:rsidRDefault="007142FD" w:rsidP="00E84B9E">
            <w:r>
              <w:lastRenderedPageBreak/>
              <w:t>Screenshot(s) of output:</w:t>
            </w:r>
          </w:p>
          <w:p w14:paraId="0C6158F5" w14:textId="6D98DE17" w:rsidR="007142FD" w:rsidRDefault="00476D13" w:rsidP="00E84B9E">
            <w:r w:rsidRPr="00476D13">
              <w:rPr>
                <w:noProof/>
              </w:rPr>
              <w:drawing>
                <wp:inline distT="0" distB="0" distL="0" distR="0" wp14:anchorId="1C8CF798" wp14:editId="67033099">
                  <wp:extent cx="4867954" cy="5572903"/>
                  <wp:effectExtent l="0" t="0" r="8890" b="8890"/>
                  <wp:docPr id="1669405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05809" name=""/>
                          <pic:cNvPicPr/>
                        </pic:nvPicPr>
                        <pic:blipFill>
                          <a:blip r:embed="rId12"/>
                          <a:stretch>
                            <a:fillRect/>
                          </a:stretch>
                        </pic:blipFill>
                        <pic:spPr>
                          <a:xfrm>
                            <a:off x="0" y="0"/>
                            <a:ext cx="4867954" cy="5572903"/>
                          </a:xfrm>
                          <a:prstGeom prst="rect">
                            <a:avLst/>
                          </a:prstGeom>
                        </pic:spPr>
                      </pic:pic>
                    </a:graphicData>
                  </a:graphic>
                </wp:inline>
              </w:drawing>
            </w:r>
          </w:p>
        </w:tc>
      </w:tr>
      <w:tr w:rsidR="007142FD" w14:paraId="197EE778" w14:textId="77777777" w:rsidTr="00E84B9E">
        <w:trPr>
          <w:trHeight w:val="688"/>
        </w:trPr>
        <w:tc>
          <w:tcPr>
            <w:tcW w:w="8989" w:type="dxa"/>
          </w:tcPr>
          <w:p w14:paraId="0EDBE9E1" w14:textId="77777777" w:rsidR="007142FD" w:rsidRDefault="007142FD" w:rsidP="00E84B9E">
            <w:r>
              <w:t xml:space="preserve">Result: Did the programme behave as expected </w:t>
            </w:r>
            <w:proofErr w:type="spellStart"/>
            <w:r>
              <w:t>ie</w:t>
            </w:r>
            <w:proofErr w:type="spellEnd"/>
            <w:r>
              <w:t xml:space="preserve"> syntactically and logically correct? </w:t>
            </w:r>
          </w:p>
          <w:p w14:paraId="25A80B92" w14:textId="070B170D" w:rsidR="007142FD" w:rsidRDefault="007142FD" w:rsidP="00E84B9E">
            <w:r>
              <w:t>YES/NO (delete as appropriate)</w:t>
            </w:r>
            <w:r w:rsidR="000846B5">
              <w:t xml:space="preserve"> YES</w:t>
            </w:r>
          </w:p>
          <w:p w14:paraId="3AD0A7AC" w14:textId="3C8C0071" w:rsidR="007142FD" w:rsidRDefault="007142FD" w:rsidP="00E84B9E">
            <w:r>
              <w:t>If YES, comment on what happened.</w:t>
            </w:r>
            <w:r w:rsidR="000846B5">
              <w:t xml:space="preserve"> The user was prompted to enter a “y” or “n” input again, and the user would enter “m” at the then</w:t>
            </w:r>
            <w:r w:rsidR="00D84AC2">
              <w:t xml:space="preserve"> the system</w:t>
            </w:r>
            <w:r w:rsidR="00FA0598">
              <w:t xml:space="preserve"> will end the user’s ability to play again and provide the user with </w:t>
            </w:r>
            <w:r w:rsidR="00DC01BF">
              <w:t xml:space="preserve">“round stats” outcome of the die </w:t>
            </w:r>
            <w:r w:rsidR="004B6978">
              <w:t>rolled between the user and the computer and the rounds completed with no prompt for input to “go again”.</w:t>
            </w:r>
          </w:p>
          <w:p w14:paraId="71BD3DD5" w14:textId="77777777" w:rsidR="007142FD" w:rsidRDefault="007142FD" w:rsidP="00E84B9E">
            <w:r>
              <w:t>If NO, what went wrong and why? Suggest how things could be improved</w:t>
            </w:r>
          </w:p>
          <w:p w14:paraId="03FA181B" w14:textId="77777777" w:rsidR="007142FD" w:rsidRDefault="007142FD" w:rsidP="00E84B9E"/>
          <w:p w14:paraId="2C7B83E0" w14:textId="77777777" w:rsidR="007142FD" w:rsidRDefault="007142FD" w:rsidP="00E84B9E">
            <w:r>
              <w:t xml:space="preserve"> </w:t>
            </w:r>
          </w:p>
        </w:tc>
      </w:tr>
    </w:tbl>
    <w:p w14:paraId="11073A18" w14:textId="77777777" w:rsidR="007142FD" w:rsidRDefault="007142FD"/>
    <w:tbl>
      <w:tblPr>
        <w:tblStyle w:val="TableGrid"/>
        <w:tblW w:w="0" w:type="auto"/>
        <w:tblLook w:val="04A0" w:firstRow="1" w:lastRow="0" w:firstColumn="1" w:lastColumn="0" w:noHBand="0" w:noVBand="1"/>
      </w:tblPr>
      <w:tblGrid>
        <w:gridCol w:w="8989"/>
      </w:tblGrid>
      <w:tr w:rsidR="007142FD" w14:paraId="3F581853" w14:textId="77777777" w:rsidTr="00E84B9E">
        <w:trPr>
          <w:trHeight w:val="617"/>
        </w:trPr>
        <w:tc>
          <w:tcPr>
            <w:tcW w:w="8989" w:type="dxa"/>
          </w:tcPr>
          <w:p w14:paraId="5D4C6649" w14:textId="583C786D" w:rsidR="007142FD" w:rsidRDefault="007142FD" w:rsidP="00E84B9E">
            <w:pPr>
              <w:pStyle w:val="ListParagraph"/>
              <w:numPr>
                <w:ilvl w:val="0"/>
                <w:numId w:val="15"/>
              </w:numPr>
            </w:pPr>
            <w:r>
              <w:t xml:space="preserve">Test: “Go again” – enter </w:t>
            </w:r>
            <w:r w:rsidRPr="00093D42">
              <w:rPr>
                <w:i/>
                <w:iCs/>
              </w:rPr>
              <w:t>Y</w:t>
            </w:r>
          </w:p>
          <w:p w14:paraId="56FCE7DE" w14:textId="77777777" w:rsidR="007142FD" w:rsidRDefault="007142FD" w:rsidP="00E84B9E"/>
        </w:tc>
      </w:tr>
      <w:tr w:rsidR="007142FD" w14:paraId="155C1B31" w14:textId="77777777" w:rsidTr="00E84B9E">
        <w:trPr>
          <w:trHeight w:val="2782"/>
        </w:trPr>
        <w:tc>
          <w:tcPr>
            <w:tcW w:w="8989" w:type="dxa"/>
          </w:tcPr>
          <w:p w14:paraId="31A9F87A" w14:textId="77777777" w:rsidR="007142FD" w:rsidRDefault="007142FD" w:rsidP="00E84B9E">
            <w:r>
              <w:lastRenderedPageBreak/>
              <w:t>Screenshot(s) of output:</w:t>
            </w:r>
          </w:p>
          <w:p w14:paraId="60AE2F5E" w14:textId="3065E966" w:rsidR="007142FD" w:rsidRDefault="007F7D99" w:rsidP="00E84B9E">
            <w:r w:rsidRPr="007F7D99">
              <w:rPr>
                <w:noProof/>
              </w:rPr>
              <w:drawing>
                <wp:inline distT="0" distB="0" distL="0" distR="0" wp14:anchorId="50B7B90F" wp14:editId="33434779">
                  <wp:extent cx="4753638" cy="6192114"/>
                  <wp:effectExtent l="0" t="0" r="8890" b="0"/>
                  <wp:docPr id="2023282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82013" name=""/>
                          <pic:cNvPicPr/>
                        </pic:nvPicPr>
                        <pic:blipFill>
                          <a:blip r:embed="rId13"/>
                          <a:stretch>
                            <a:fillRect/>
                          </a:stretch>
                        </pic:blipFill>
                        <pic:spPr>
                          <a:xfrm>
                            <a:off x="0" y="0"/>
                            <a:ext cx="4753638" cy="6192114"/>
                          </a:xfrm>
                          <a:prstGeom prst="rect">
                            <a:avLst/>
                          </a:prstGeom>
                        </pic:spPr>
                      </pic:pic>
                    </a:graphicData>
                  </a:graphic>
                </wp:inline>
              </w:drawing>
            </w:r>
          </w:p>
        </w:tc>
      </w:tr>
      <w:tr w:rsidR="007142FD" w14:paraId="37AFAD53" w14:textId="77777777" w:rsidTr="00E84B9E">
        <w:trPr>
          <w:trHeight w:val="688"/>
        </w:trPr>
        <w:tc>
          <w:tcPr>
            <w:tcW w:w="8989" w:type="dxa"/>
          </w:tcPr>
          <w:p w14:paraId="098BEBD0" w14:textId="77777777" w:rsidR="007142FD" w:rsidRDefault="007142FD" w:rsidP="00E84B9E">
            <w:r>
              <w:t xml:space="preserve">Result: Did the programme behave as expected </w:t>
            </w:r>
            <w:proofErr w:type="spellStart"/>
            <w:r>
              <w:t>ie</w:t>
            </w:r>
            <w:proofErr w:type="spellEnd"/>
            <w:r>
              <w:t xml:space="preserve"> syntactically and logically correct? </w:t>
            </w:r>
          </w:p>
          <w:p w14:paraId="57E24934" w14:textId="7FC0703C" w:rsidR="007142FD" w:rsidRDefault="007142FD" w:rsidP="00E84B9E">
            <w:r>
              <w:t>YES/NO (delete as appropriate)</w:t>
            </w:r>
            <w:r w:rsidR="004B6978">
              <w:t xml:space="preserve"> YES</w:t>
            </w:r>
          </w:p>
          <w:p w14:paraId="1F1F240A" w14:textId="5682E10C" w:rsidR="007142FD" w:rsidRDefault="007142FD" w:rsidP="00E84B9E">
            <w:r>
              <w:t>If YES, comment on what happened.</w:t>
            </w:r>
            <w:r w:rsidR="004B6978">
              <w:t xml:space="preserve"> </w:t>
            </w:r>
            <w:r w:rsidR="009B0941">
              <w:t>T</w:t>
            </w:r>
            <w:r w:rsidR="004B6978">
              <w:t xml:space="preserve">he user was prompted to enter a “y” or “n” input again, and the user would enter “Y” at the input which was accepted by the system </w:t>
            </w:r>
            <w:r w:rsidR="00714B7B">
              <w:t xml:space="preserve">due to the </w:t>
            </w:r>
            <w:r w:rsidR="00654EC5">
              <w:t>“.lower()” syntax that would automatically change the capital</w:t>
            </w:r>
            <w:r w:rsidR="009B0941">
              <w:t xml:space="preserve"> input</w:t>
            </w:r>
            <w:r w:rsidR="00654EC5">
              <w:t xml:space="preserve"> </w:t>
            </w:r>
            <w:r w:rsidR="009B0941">
              <w:t xml:space="preserve">into lower case </w:t>
            </w:r>
            <w:r w:rsidR="004B6978">
              <w:t xml:space="preserve">and performed another random number generator </w:t>
            </w:r>
            <w:r w:rsidR="009B0941">
              <w:t>as expected</w:t>
            </w:r>
            <w:r w:rsidR="004B6978">
              <w:t xml:space="preserve"> with an</w:t>
            </w:r>
            <w:r w:rsidR="009B0941">
              <w:t xml:space="preserve"> expected</w:t>
            </w:r>
            <w:r w:rsidR="004B6978">
              <w:t xml:space="preserve"> output based on three random numbers generator, given a result based on a sum of both die, who won and </w:t>
            </w:r>
            <w:r w:rsidR="00714B7B">
              <w:t>a</w:t>
            </w:r>
            <w:r w:rsidR="004B6978">
              <w:t xml:space="preserve"> </w:t>
            </w:r>
            <w:r w:rsidR="00714B7B">
              <w:t>prompt</w:t>
            </w:r>
            <w:r w:rsidR="004B6978">
              <w:t xml:space="preserve"> to play again with a “y” and “n” input requirement.</w:t>
            </w:r>
          </w:p>
          <w:p w14:paraId="08B64670" w14:textId="77777777" w:rsidR="007142FD" w:rsidRDefault="007142FD" w:rsidP="00E84B9E">
            <w:r>
              <w:t>If NO, what went wrong and why? Suggest how things could be improved</w:t>
            </w:r>
          </w:p>
          <w:p w14:paraId="53B8F002" w14:textId="77777777" w:rsidR="007142FD" w:rsidRDefault="007142FD" w:rsidP="00E84B9E"/>
          <w:p w14:paraId="78DC54D7" w14:textId="77777777" w:rsidR="007142FD" w:rsidRDefault="007142FD" w:rsidP="00E84B9E">
            <w:r>
              <w:t xml:space="preserve"> </w:t>
            </w:r>
          </w:p>
        </w:tc>
      </w:tr>
    </w:tbl>
    <w:p w14:paraId="2FC6DFA4" w14:textId="77777777" w:rsidR="007142FD" w:rsidRDefault="007142FD"/>
    <w:tbl>
      <w:tblPr>
        <w:tblStyle w:val="TableGrid"/>
        <w:tblW w:w="0" w:type="auto"/>
        <w:tblLook w:val="04A0" w:firstRow="1" w:lastRow="0" w:firstColumn="1" w:lastColumn="0" w:noHBand="0" w:noVBand="1"/>
      </w:tblPr>
      <w:tblGrid>
        <w:gridCol w:w="8989"/>
      </w:tblGrid>
      <w:tr w:rsidR="007142FD" w14:paraId="7CC5E038" w14:textId="77777777" w:rsidTr="00E84B9E">
        <w:trPr>
          <w:trHeight w:val="617"/>
        </w:trPr>
        <w:tc>
          <w:tcPr>
            <w:tcW w:w="8989" w:type="dxa"/>
          </w:tcPr>
          <w:p w14:paraId="7B7E627A" w14:textId="4A32732E" w:rsidR="007142FD" w:rsidRDefault="007142FD" w:rsidP="00E84B9E">
            <w:r>
              <w:t>Test: “Go again” – enter b</w:t>
            </w:r>
          </w:p>
          <w:p w14:paraId="3A94E299" w14:textId="77777777" w:rsidR="007142FD" w:rsidRDefault="007142FD" w:rsidP="00E84B9E"/>
        </w:tc>
      </w:tr>
      <w:tr w:rsidR="007142FD" w14:paraId="056BBF36" w14:textId="77777777" w:rsidTr="00E84B9E">
        <w:trPr>
          <w:trHeight w:val="2782"/>
        </w:trPr>
        <w:tc>
          <w:tcPr>
            <w:tcW w:w="8989" w:type="dxa"/>
          </w:tcPr>
          <w:p w14:paraId="4E37BFFA" w14:textId="77777777" w:rsidR="007142FD" w:rsidRDefault="007142FD" w:rsidP="00E84B9E">
            <w:r>
              <w:lastRenderedPageBreak/>
              <w:t>Screenshot(s) of output:</w:t>
            </w:r>
          </w:p>
          <w:p w14:paraId="4BCCA892" w14:textId="00C298BC" w:rsidR="007142FD" w:rsidRDefault="007F7D99" w:rsidP="00E84B9E">
            <w:r w:rsidRPr="007F7D99">
              <w:rPr>
                <w:noProof/>
              </w:rPr>
              <w:drawing>
                <wp:inline distT="0" distB="0" distL="0" distR="0" wp14:anchorId="446A1274" wp14:editId="3452C1C9">
                  <wp:extent cx="4887007" cy="4858428"/>
                  <wp:effectExtent l="0" t="0" r="8890" b="0"/>
                  <wp:docPr id="344471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471513" name=""/>
                          <pic:cNvPicPr/>
                        </pic:nvPicPr>
                        <pic:blipFill>
                          <a:blip r:embed="rId14"/>
                          <a:stretch>
                            <a:fillRect/>
                          </a:stretch>
                        </pic:blipFill>
                        <pic:spPr>
                          <a:xfrm>
                            <a:off x="0" y="0"/>
                            <a:ext cx="4887007" cy="4858428"/>
                          </a:xfrm>
                          <a:prstGeom prst="rect">
                            <a:avLst/>
                          </a:prstGeom>
                        </pic:spPr>
                      </pic:pic>
                    </a:graphicData>
                  </a:graphic>
                </wp:inline>
              </w:drawing>
            </w:r>
          </w:p>
        </w:tc>
      </w:tr>
      <w:tr w:rsidR="007142FD" w14:paraId="286A7FA2" w14:textId="77777777" w:rsidTr="00E84B9E">
        <w:trPr>
          <w:trHeight w:val="688"/>
        </w:trPr>
        <w:tc>
          <w:tcPr>
            <w:tcW w:w="8989" w:type="dxa"/>
          </w:tcPr>
          <w:p w14:paraId="119329C0" w14:textId="77777777" w:rsidR="007142FD" w:rsidRDefault="007142FD" w:rsidP="00E84B9E">
            <w:r>
              <w:t xml:space="preserve">Result: Did the programme behave as expected </w:t>
            </w:r>
            <w:proofErr w:type="spellStart"/>
            <w:r>
              <w:t>ie</w:t>
            </w:r>
            <w:proofErr w:type="spellEnd"/>
            <w:r>
              <w:t xml:space="preserve"> syntactically and logically correct? </w:t>
            </w:r>
          </w:p>
          <w:p w14:paraId="55B567E4" w14:textId="244965BD" w:rsidR="007142FD" w:rsidRDefault="007142FD" w:rsidP="00E84B9E">
            <w:r>
              <w:t>YES/NO (delete as appropriate)</w:t>
            </w:r>
            <w:r w:rsidR="009B0941">
              <w:t xml:space="preserve"> NO</w:t>
            </w:r>
          </w:p>
          <w:p w14:paraId="088DB650" w14:textId="01A3CF25" w:rsidR="007142FD" w:rsidRDefault="007142FD" w:rsidP="00E84B9E">
            <w:r>
              <w:t>If YES, comment on what happened.</w:t>
            </w:r>
            <w:r w:rsidR="009B0941">
              <w:t xml:space="preserve"> The user was prompted to enter a “y” or “n” input again, and the user entered “b” at the input which was accepted by the system but should not have been as</w:t>
            </w:r>
            <w:r w:rsidR="00AF6504">
              <w:t xml:space="preserve"> the prompt was to give either “y” or “n” in the input, however the system did not move onto the next round for the user to reinput their </w:t>
            </w:r>
            <w:r w:rsidR="00F95830">
              <w:t xml:space="preserve">request to “go again”, as the system ended that user’s ability to do so and </w:t>
            </w:r>
            <w:r w:rsidR="00373A95">
              <w:t xml:space="preserve">understood the input as “n” as the code did not have any validation to prevent the user from entering anything other than what is prompted of them, but did have logical syntax that would only accept “y” at the input to move onto the next line of code to perform a number generator and provide an expected output based off of results. To improve the logic, there should be </w:t>
            </w:r>
            <w:r w:rsidR="00A13633">
              <w:t xml:space="preserve">a validation </w:t>
            </w:r>
            <w:r w:rsidR="003D380C">
              <w:t>to include a while loop that enforces a strict requirement for either “y” or “n” inputs</w:t>
            </w:r>
            <w:r w:rsidR="0084473D">
              <w:t xml:space="preserve">, this repeated cycle prevents the user from inputting </w:t>
            </w:r>
            <w:r w:rsidR="00A17DE0">
              <w:t xml:space="preserve">different characters, as it would provide a prompt to guide the user </w:t>
            </w:r>
            <w:r w:rsidR="006E214F">
              <w:t xml:space="preserve">to input only those characters by continuously re-prompting them until the correct string is provided. </w:t>
            </w:r>
            <w:proofErr w:type="gramStart"/>
            <w:r w:rsidR="006E214F">
              <w:t>Additionally</w:t>
            </w:r>
            <w:proofErr w:type="gramEnd"/>
            <w:r w:rsidR="006E214F">
              <w:t xml:space="preserve"> by integrating </w:t>
            </w:r>
            <w:proofErr w:type="gramStart"/>
            <w:r w:rsidR="006E214F">
              <w:t>“.lower</w:t>
            </w:r>
            <w:proofErr w:type="gramEnd"/>
            <w:r w:rsidR="006E214F">
              <w:t xml:space="preserve">()” and </w:t>
            </w:r>
            <w:proofErr w:type="gramStart"/>
            <w:r w:rsidR="006E214F">
              <w:t>“.strip</w:t>
            </w:r>
            <w:proofErr w:type="gramEnd"/>
            <w:r w:rsidR="006E214F">
              <w:t xml:space="preserve">()” code, it will further ensure that the user’s input whether in capitals </w:t>
            </w:r>
            <w:r w:rsidR="005324AA">
              <w:t>or in full words starting with “y” or “n”</w:t>
            </w:r>
            <w:r w:rsidR="00C764F6">
              <w:t xml:space="preserve"> be accepted and move onto the next line of code.</w:t>
            </w:r>
          </w:p>
          <w:p w14:paraId="3F97CCE4" w14:textId="77777777" w:rsidR="007142FD" w:rsidRDefault="007142FD" w:rsidP="00E84B9E"/>
          <w:p w14:paraId="3D9C18A6" w14:textId="77777777" w:rsidR="007142FD" w:rsidRDefault="007142FD" w:rsidP="00E84B9E">
            <w:r>
              <w:t xml:space="preserve"> </w:t>
            </w:r>
          </w:p>
        </w:tc>
      </w:tr>
    </w:tbl>
    <w:p w14:paraId="13CAF13F" w14:textId="6973275E" w:rsidR="007142FD" w:rsidRPr="002838A2" w:rsidRDefault="007142FD">
      <w:pPr>
        <w:rPr>
          <w:b/>
          <w:bCs/>
        </w:rPr>
      </w:pPr>
      <w:r w:rsidRPr="002838A2">
        <w:rPr>
          <w:b/>
          <w:bCs/>
        </w:rPr>
        <w:t>Part b</w:t>
      </w:r>
    </w:p>
    <w:p w14:paraId="7D4E6D00" w14:textId="77777777" w:rsidR="007142FD" w:rsidRDefault="007142FD"/>
    <w:tbl>
      <w:tblPr>
        <w:tblStyle w:val="TableGrid"/>
        <w:tblW w:w="0" w:type="auto"/>
        <w:tblLook w:val="04A0" w:firstRow="1" w:lastRow="0" w:firstColumn="1" w:lastColumn="0" w:noHBand="0" w:noVBand="1"/>
      </w:tblPr>
      <w:tblGrid>
        <w:gridCol w:w="8989"/>
      </w:tblGrid>
      <w:tr w:rsidR="007142FD" w14:paraId="55C7D87E" w14:textId="77777777" w:rsidTr="00E84B9E">
        <w:trPr>
          <w:trHeight w:val="617"/>
        </w:trPr>
        <w:tc>
          <w:tcPr>
            <w:tcW w:w="8989" w:type="dxa"/>
          </w:tcPr>
          <w:p w14:paraId="6B5FD052" w14:textId="65E1128F" w:rsidR="007142FD" w:rsidRDefault="007142FD" w:rsidP="007142FD">
            <w:pPr>
              <w:pStyle w:val="ListParagraph"/>
              <w:numPr>
                <w:ilvl w:val="0"/>
                <w:numId w:val="16"/>
              </w:numPr>
            </w:pPr>
            <w:r>
              <w:lastRenderedPageBreak/>
              <w:t>Test: Show score/score tracking (depending on how you have implemented your program</w:t>
            </w:r>
            <w:r w:rsidR="007F7D99">
              <w:t>)</w:t>
            </w:r>
          </w:p>
        </w:tc>
      </w:tr>
      <w:tr w:rsidR="007142FD" w14:paraId="660D138B" w14:textId="77777777" w:rsidTr="00E84B9E">
        <w:trPr>
          <w:trHeight w:val="2782"/>
        </w:trPr>
        <w:tc>
          <w:tcPr>
            <w:tcW w:w="8989" w:type="dxa"/>
          </w:tcPr>
          <w:p w14:paraId="6EC9399B" w14:textId="77777777" w:rsidR="007142FD" w:rsidRDefault="007142FD" w:rsidP="00E84B9E">
            <w:r>
              <w:t>Screenshot(s) of output:</w:t>
            </w:r>
          </w:p>
          <w:p w14:paraId="38B3D55D" w14:textId="0BEE0223" w:rsidR="007142FD" w:rsidRDefault="001C5D85" w:rsidP="00E84B9E">
            <w:r w:rsidRPr="00F37462">
              <w:rPr>
                <w:noProof/>
              </w:rPr>
              <w:drawing>
                <wp:inline distT="0" distB="0" distL="0" distR="0" wp14:anchorId="44D4B841" wp14:editId="2FAD70A7">
                  <wp:extent cx="4906060" cy="6106377"/>
                  <wp:effectExtent l="0" t="0" r="8890" b="8890"/>
                  <wp:docPr id="2123532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84253" name=""/>
                          <pic:cNvPicPr/>
                        </pic:nvPicPr>
                        <pic:blipFill>
                          <a:blip r:embed="rId15"/>
                          <a:stretch>
                            <a:fillRect/>
                          </a:stretch>
                        </pic:blipFill>
                        <pic:spPr>
                          <a:xfrm>
                            <a:off x="0" y="0"/>
                            <a:ext cx="4906060" cy="6106377"/>
                          </a:xfrm>
                          <a:prstGeom prst="rect">
                            <a:avLst/>
                          </a:prstGeom>
                        </pic:spPr>
                      </pic:pic>
                    </a:graphicData>
                  </a:graphic>
                </wp:inline>
              </w:drawing>
            </w:r>
          </w:p>
        </w:tc>
      </w:tr>
      <w:tr w:rsidR="007142FD" w14:paraId="6A500037" w14:textId="77777777" w:rsidTr="00E84B9E">
        <w:trPr>
          <w:trHeight w:val="688"/>
        </w:trPr>
        <w:tc>
          <w:tcPr>
            <w:tcW w:w="8989" w:type="dxa"/>
          </w:tcPr>
          <w:p w14:paraId="1EB3B5A2" w14:textId="77777777" w:rsidR="007142FD" w:rsidRDefault="007142FD" w:rsidP="00E84B9E">
            <w:r>
              <w:t xml:space="preserve">Result: Did the programme behave as expected </w:t>
            </w:r>
            <w:proofErr w:type="spellStart"/>
            <w:r>
              <w:t>ie</w:t>
            </w:r>
            <w:proofErr w:type="spellEnd"/>
            <w:r>
              <w:t xml:space="preserve"> syntactically and logically correct? </w:t>
            </w:r>
          </w:p>
          <w:p w14:paraId="6F4BBE2C" w14:textId="62F60726" w:rsidR="007142FD" w:rsidRDefault="007142FD" w:rsidP="00E84B9E">
            <w:r>
              <w:t>YES/NO (delete as appropriate)</w:t>
            </w:r>
            <w:r w:rsidR="00C764F6">
              <w:t xml:space="preserve"> YES</w:t>
            </w:r>
          </w:p>
          <w:p w14:paraId="47CB9246" w14:textId="27D21C41" w:rsidR="007142FD" w:rsidRDefault="007142FD" w:rsidP="00E84B9E">
            <w:r>
              <w:t>If YES, comment on what happened.</w:t>
            </w:r>
            <w:r w:rsidR="00C764F6">
              <w:t xml:space="preserve"> The user was prompted to enter a “y” or “n” input </w:t>
            </w:r>
            <w:r w:rsidR="005D162F">
              <w:t xml:space="preserve">at the beginning </w:t>
            </w:r>
            <w:r w:rsidR="00C764F6">
              <w:t>then the system performed a random number generator for a “dice roll”</w:t>
            </w:r>
            <w:r w:rsidR="00614F98">
              <w:t xml:space="preserve"> of 3 die</w:t>
            </w:r>
            <w:r w:rsidR="00C764F6">
              <w:t xml:space="preserve"> </w:t>
            </w:r>
            <w:r w:rsidR="00614F98">
              <w:t>for</w:t>
            </w:r>
            <w:r w:rsidR="00071606">
              <w:t xml:space="preserve"> both the user and computer, </w:t>
            </w:r>
            <w:r w:rsidR="00C764F6">
              <w:t xml:space="preserve">and provided the user with an output based on three random numbers </w:t>
            </w:r>
            <w:r w:rsidR="0092319E">
              <w:t>generated, then the user is provided with a statistics score, providing info such as who won</w:t>
            </w:r>
            <w:r w:rsidR="00ED0DBC">
              <w:t xml:space="preserve"> based on a sum of each of their roll outcomes, a tally of the number of wins each</w:t>
            </w:r>
            <w:r w:rsidR="00E91DD1">
              <w:t xml:space="preserve"> have</w:t>
            </w:r>
            <w:r w:rsidR="00C2788E">
              <w:t>, and will keep track of the current scores by automatically updating by adding up a number o</w:t>
            </w:r>
            <w:r w:rsidR="00F67EEA">
              <w:t xml:space="preserve">n </w:t>
            </w:r>
            <w:r w:rsidR="008B3717">
              <w:t>their</w:t>
            </w:r>
            <w:r w:rsidR="00F67EEA">
              <w:t xml:space="preserve"> scores as the user keeps playing.</w:t>
            </w:r>
            <w:r w:rsidR="007F4750">
              <w:t xml:space="preserve"> And after the user inputs to end the round, then the system will show a statistics score sheet, displaying the rounds the user has played with the </w:t>
            </w:r>
            <w:r w:rsidR="0034076C">
              <w:t>computer and</w:t>
            </w:r>
            <w:r w:rsidR="001C5D85">
              <w:t xml:space="preserve"> who won each round to keep track of </w:t>
            </w:r>
            <w:r w:rsidR="008B3717">
              <w:t>their</w:t>
            </w:r>
            <w:r w:rsidR="001C5D85">
              <w:t xml:space="preserve"> scores</w:t>
            </w:r>
            <w:r w:rsidR="001242C6">
              <w:t>.</w:t>
            </w:r>
          </w:p>
          <w:p w14:paraId="67B75DAC" w14:textId="77777777" w:rsidR="007142FD" w:rsidRDefault="007142FD" w:rsidP="00E84B9E">
            <w:r>
              <w:t>If NO, what went wrong and why? Suggest how things could be improved</w:t>
            </w:r>
          </w:p>
          <w:p w14:paraId="74C204EC" w14:textId="3D60C430" w:rsidR="001242C6" w:rsidRDefault="001242C6" w:rsidP="00E84B9E">
            <w:r>
              <w:lastRenderedPageBreak/>
              <w:t xml:space="preserve">To improve there should be to a calculation </w:t>
            </w:r>
            <w:r w:rsidR="001354BD">
              <w:t xml:space="preserve">to </w:t>
            </w:r>
            <w:r>
              <w:t>add up the number of wins for each round at the end</w:t>
            </w:r>
            <w:r w:rsidR="001354BD">
              <w:t xml:space="preserve"> and a print function to show the user who won in the amount of</w:t>
            </w:r>
            <w:r w:rsidR="00642267">
              <w:t xml:space="preserve"> rounds the computer and the user have played, to clearly show the user quickly who won, without needing to calculate the total by counting who won on each round.</w:t>
            </w:r>
          </w:p>
          <w:p w14:paraId="00916BF3" w14:textId="77777777" w:rsidR="007142FD" w:rsidRDefault="007142FD" w:rsidP="00E84B9E"/>
          <w:p w14:paraId="65E7024C" w14:textId="77777777" w:rsidR="007142FD" w:rsidRDefault="007142FD" w:rsidP="00E84B9E">
            <w:r>
              <w:t xml:space="preserve"> </w:t>
            </w:r>
          </w:p>
        </w:tc>
      </w:tr>
    </w:tbl>
    <w:p w14:paraId="3F08713C" w14:textId="77777777" w:rsidR="007142FD" w:rsidRDefault="007142FD"/>
    <w:tbl>
      <w:tblPr>
        <w:tblStyle w:val="TableGrid"/>
        <w:tblW w:w="0" w:type="auto"/>
        <w:tblLook w:val="04A0" w:firstRow="1" w:lastRow="0" w:firstColumn="1" w:lastColumn="0" w:noHBand="0" w:noVBand="1"/>
      </w:tblPr>
      <w:tblGrid>
        <w:gridCol w:w="8989"/>
      </w:tblGrid>
      <w:tr w:rsidR="007142FD" w14:paraId="4687A469" w14:textId="77777777" w:rsidTr="00E84B9E">
        <w:trPr>
          <w:trHeight w:val="617"/>
        </w:trPr>
        <w:tc>
          <w:tcPr>
            <w:tcW w:w="8989" w:type="dxa"/>
          </w:tcPr>
          <w:p w14:paraId="41ECD68D" w14:textId="7040A5B1" w:rsidR="007142FD" w:rsidRDefault="007142FD" w:rsidP="00E84B9E">
            <w:pPr>
              <w:pStyle w:val="ListParagraph"/>
              <w:numPr>
                <w:ilvl w:val="0"/>
                <w:numId w:val="17"/>
              </w:numPr>
            </w:pPr>
            <w:r>
              <w:t xml:space="preserve">Test: Show an overall win </w:t>
            </w:r>
            <w:r w:rsidR="0092228A">
              <w:t>– best of 6</w:t>
            </w:r>
          </w:p>
          <w:p w14:paraId="35EFAB33" w14:textId="77777777" w:rsidR="007142FD" w:rsidRDefault="007142FD" w:rsidP="00E84B9E"/>
        </w:tc>
      </w:tr>
      <w:tr w:rsidR="007142FD" w14:paraId="7C44317E" w14:textId="77777777" w:rsidTr="00E84B9E">
        <w:trPr>
          <w:trHeight w:val="2782"/>
        </w:trPr>
        <w:tc>
          <w:tcPr>
            <w:tcW w:w="8989" w:type="dxa"/>
          </w:tcPr>
          <w:p w14:paraId="5CBB24AA" w14:textId="77777777" w:rsidR="007142FD" w:rsidRDefault="007142FD" w:rsidP="00E84B9E">
            <w:r>
              <w:t>Screenshot(s) of output:</w:t>
            </w:r>
          </w:p>
          <w:p w14:paraId="127A6367" w14:textId="24C2F50A" w:rsidR="007142FD" w:rsidRDefault="00F37462" w:rsidP="00E84B9E">
            <w:r w:rsidRPr="00F37462">
              <w:rPr>
                <w:noProof/>
              </w:rPr>
              <w:drawing>
                <wp:inline distT="0" distB="0" distL="0" distR="0" wp14:anchorId="663F39BA" wp14:editId="22967E25">
                  <wp:extent cx="4906060" cy="6106377"/>
                  <wp:effectExtent l="0" t="0" r="8890" b="8890"/>
                  <wp:docPr id="1890184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84253" name=""/>
                          <pic:cNvPicPr/>
                        </pic:nvPicPr>
                        <pic:blipFill>
                          <a:blip r:embed="rId15"/>
                          <a:stretch>
                            <a:fillRect/>
                          </a:stretch>
                        </pic:blipFill>
                        <pic:spPr>
                          <a:xfrm>
                            <a:off x="0" y="0"/>
                            <a:ext cx="4906060" cy="6106377"/>
                          </a:xfrm>
                          <a:prstGeom prst="rect">
                            <a:avLst/>
                          </a:prstGeom>
                        </pic:spPr>
                      </pic:pic>
                    </a:graphicData>
                  </a:graphic>
                </wp:inline>
              </w:drawing>
            </w:r>
          </w:p>
        </w:tc>
      </w:tr>
      <w:tr w:rsidR="007142FD" w14:paraId="53B401E0" w14:textId="77777777" w:rsidTr="00E84B9E">
        <w:trPr>
          <w:trHeight w:val="688"/>
        </w:trPr>
        <w:tc>
          <w:tcPr>
            <w:tcW w:w="8989" w:type="dxa"/>
          </w:tcPr>
          <w:p w14:paraId="5F2BAF20" w14:textId="77777777" w:rsidR="007142FD" w:rsidRDefault="007142FD" w:rsidP="00E84B9E">
            <w:r>
              <w:t xml:space="preserve">Result: Did the programme behave as expected </w:t>
            </w:r>
            <w:proofErr w:type="spellStart"/>
            <w:r>
              <w:t>ie</w:t>
            </w:r>
            <w:proofErr w:type="spellEnd"/>
            <w:r>
              <w:t xml:space="preserve"> syntactically and logically correct? </w:t>
            </w:r>
          </w:p>
          <w:p w14:paraId="29EA3E4F" w14:textId="3BC9E741" w:rsidR="007142FD" w:rsidRDefault="007142FD" w:rsidP="00E84B9E">
            <w:r>
              <w:t>YES/NO (delete as appropriate)</w:t>
            </w:r>
            <w:r w:rsidR="001D0CBD">
              <w:t xml:space="preserve"> YES</w:t>
            </w:r>
          </w:p>
          <w:p w14:paraId="1A6534D1" w14:textId="6FD75AA6" w:rsidR="007142FD" w:rsidRDefault="007142FD" w:rsidP="00E84B9E">
            <w:r>
              <w:t>If YES, comment on what happened.</w:t>
            </w:r>
            <w:r w:rsidR="001D0CBD">
              <w:t xml:space="preserve"> The user was prompted to at the start enter a “y” or “n” input</w:t>
            </w:r>
            <w:r w:rsidR="008E57DB">
              <w:t xml:space="preserve">, once inputted “y”, </w:t>
            </w:r>
            <w:r w:rsidR="001D0CBD">
              <w:t xml:space="preserve">then the system performed a random number generator for a “dice roll” of 3 die for both the user and computer, and provided the user with an output based on three </w:t>
            </w:r>
            <w:r w:rsidR="001D0CBD">
              <w:lastRenderedPageBreak/>
              <w:t>random numbers generated,</w:t>
            </w:r>
            <w:r w:rsidR="008E57DB">
              <w:t xml:space="preserve"> th</w:t>
            </w:r>
            <w:r w:rsidR="004762C8">
              <w:t xml:space="preserve">e system would then prompt the user as to whether they wish to “go again”, </w:t>
            </w:r>
            <w:r w:rsidR="0034076C">
              <w:t>the user would input “y”, repeat the earlier steps 6 times to display a result for 6 rounds played between the user and the computer,</w:t>
            </w:r>
            <w:r w:rsidR="001D0CBD">
              <w:t xml:space="preserve"> then the user is provided with a statistics score, providing info such as who won based on a sum of each of their roll outcomes, a tally of the number of wins each have, and will keep track of the current scores by automatically updating by adding up a number on their scores as the user keeps playing. And after the user inputs to end the round, then the system will show a statistics score sheet, displaying the </w:t>
            </w:r>
            <w:r w:rsidR="0034076C">
              <w:t xml:space="preserve">6 </w:t>
            </w:r>
            <w:r w:rsidR="001D0CBD">
              <w:t xml:space="preserve">rounds the user has played with the </w:t>
            </w:r>
            <w:r w:rsidR="0034076C">
              <w:t>computer and</w:t>
            </w:r>
            <w:r w:rsidR="001D0CBD">
              <w:t xml:space="preserve"> who won each round to keep track of their scores.</w:t>
            </w:r>
          </w:p>
          <w:p w14:paraId="4332BDBE" w14:textId="3A2BD71A" w:rsidR="007142FD" w:rsidRDefault="007142FD" w:rsidP="00E84B9E">
            <w:r>
              <w:t>If NO, what went wrong and why? Suggest how things could be improved</w:t>
            </w:r>
          </w:p>
          <w:p w14:paraId="5E076733" w14:textId="77777777" w:rsidR="0034076C" w:rsidRDefault="0034076C" w:rsidP="00E84B9E"/>
          <w:p w14:paraId="7DB5C590" w14:textId="3BB5380E" w:rsidR="0034076C" w:rsidRDefault="0034076C" w:rsidP="0034076C">
            <w:r>
              <w:t>To improve there should be to a calculation to add up the number of wins for each round at the end and a print function to show the user who won in the amount of rounds the computer and the user have played, to clearly show the user quickly who won, without needing to calculate the total by counting who won on each round.</w:t>
            </w:r>
          </w:p>
          <w:p w14:paraId="0CA5E7A3" w14:textId="41692285" w:rsidR="007142FD" w:rsidRDefault="007142FD" w:rsidP="00E84B9E"/>
        </w:tc>
      </w:tr>
    </w:tbl>
    <w:p w14:paraId="620B9668" w14:textId="77777777" w:rsidR="000840C4" w:rsidRDefault="000840C4" w:rsidP="002E3352"/>
    <w:p w14:paraId="2B38B07B" w14:textId="3BFFDE9A" w:rsidR="002E3352" w:rsidRPr="002E3352" w:rsidRDefault="00700A24" w:rsidP="002E3352">
      <w:r w:rsidRPr="002838A2">
        <w:rPr>
          <w:b/>
          <w:bCs/>
        </w:rPr>
        <w:t>Part c</w:t>
      </w:r>
      <w:r w:rsidR="000840C4">
        <w:t xml:space="preserve"> - </w:t>
      </w:r>
      <w:r w:rsidR="002E3352" w:rsidRPr="002E3352">
        <w:t>Analyse</w:t>
      </w:r>
      <w:r w:rsidR="002E3352">
        <w:t xml:space="preserve"> the</w:t>
      </w:r>
      <w:r w:rsidR="002E3352" w:rsidRPr="002E3352">
        <w:t xml:space="preserve"> code and write a short paragraph commenting on the efficiency of the</w:t>
      </w:r>
    </w:p>
    <w:p w14:paraId="38D7366D" w14:textId="77777777" w:rsidR="002E3352" w:rsidRPr="002E3352" w:rsidRDefault="002E3352" w:rsidP="002E3352">
      <w:r w:rsidRPr="002E3352">
        <w:t>original code. Could efficiency be improved and if so comment on what is</w:t>
      </w:r>
    </w:p>
    <w:p w14:paraId="334FC1F9" w14:textId="77777777" w:rsidR="002E3352" w:rsidRPr="002E3352" w:rsidRDefault="002E3352" w:rsidP="002E3352">
      <w:r w:rsidRPr="002E3352">
        <w:t>currently inefficient</w:t>
      </w:r>
    </w:p>
    <w:p w14:paraId="2F6CD758" w14:textId="77777777" w:rsidR="00700A24" w:rsidRDefault="00700A24"/>
    <w:p w14:paraId="4307C823" w14:textId="36D44A8F" w:rsidR="002E3352" w:rsidRDefault="00C531D3">
      <w:r>
        <w:t xml:space="preserve">The original code </w:t>
      </w:r>
      <w:r w:rsidR="00D40BDC">
        <w:t xml:space="preserve">isn’t </w:t>
      </w:r>
      <w:r w:rsidR="001F274D">
        <w:t>efficient due to the lack of logic and unnecessary code, it uses too many if statements to validate user input</w:t>
      </w:r>
      <w:r w:rsidR="005821BE">
        <w:t xml:space="preserve"> and print functions</w:t>
      </w:r>
      <w:r w:rsidR="001F274D">
        <w:t>, which is inefficient</w:t>
      </w:r>
      <w:r w:rsidR="005B78D6">
        <w:t xml:space="preserve"> as the system will have to process and evaluate every condition individually</w:t>
      </w:r>
      <w:r w:rsidR="000D4AA0">
        <w:t xml:space="preserve">, even after a match is found to move onto the next line of code. Additionally, the code </w:t>
      </w:r>
      <w:r w:rsidR="008A7D05">
        <w:t>uses variables that weren’t displayed in the final total</w:t>
      </w:r>
      <w:r w:rsidR="005821BE">
        <w:t>.</w:t>
      </w:r>
      <w:r w:rsidR="002D071E">
        <w:t xml:space="preserve"> </w:t>
      </w:r>
      <w:r w:rsidR="001A2A37">
        <w:t>Therefore,</w:t>
      </w:r>
      <w:r w:rsidR="002D071E">
        <w:t xml:space="preserve"> by implementing a while loop for input validation and using integer counters</w:t>
      </w:r>
      <w:r w:rsidR="001A2A37">
        <w:t xml:space="preserve"> for round outcomes</w:t>
      </w:r>
      <w:r w:rsidR="002D071E">
        <w:t xml:space="preserve"> instead of a list for containing the random numbers generated</w:t>
      </w:r>
      <w:r w:rsidR="001A2A37">
        <w:t>,</w:t>
      </w:r>
      <w:r w:rsidR="00A00636">
        <w:t xml:space="preserve"> will improve the execution speed. And </w:t>
      </w:r>
      <w:r w:rsidR="000703A5">
        <w:t>refitting repetitive print functions into a single print function statement/prompt</w:t>
      </w:r>
      <w:r w:rsidR="000840C4">
        <w:t xml:space="preserve"> before the conditional codes will reduce any code execution delay.</w:t>
      </w:r>
    </w:p>
    <w:p w14:paraId="4E5B2B13" w14:textId="77777777" w:rsidR="00700A24" w:rsidRDefault="00700A24"/>
    <w:p w14:paraId="678C757D" w14:textId="38673170" w:rsidR="00E04D51" w:rsidRDefault="00210E4B" w:rsidP="00DA66BB">
      <w:pPr>
        <w:pStyle w:val="ListParagraph"/>
        <w:numPr>
          <w:ilvl w:val="0"/>
          <w:numId w:val="1"/>
        </w:numPr>
        <w:spacing w:line="240" w:lineRule="auto"/>
      </w:pPr>
      <w:r>
        <w:t>Consider the results of the above tests</w:t>
      </w:r>
      <w:r w:rsidR="00E04D51">
        <w:t xml:space="preserve"> and your analysis of program efficiency</w:t>
      </w:r>
      <w:r>
        <w:t xml:space="preserve"> 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Note: you may not be able to solve all of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lastRenderedPageBreak/>
              <w:t xml:space="preserve">[Copy and paste your </w:t>
            </w:r>
            <w:r w:rsidR="007A6E31">
              <w:t xml:space="preserve">full </w:t>
            </w:r>
            <w:r>
              <w:t>revised code here – note, do not use a screenshot]</w:t>
            </w:r>
          </w:p>
          <w:p w14:paraId="28E5475B" w14:textId="77777777" w:rsidR="00081FEE" w:rsidRPr="00081FEE" w:rsidRDefault="00081FEE" w:rsidP="00081FEE">
            <w:r w:rsidRPr="00081FEE">
              <w:t>import random</w:t>
            </w:r>
            <w:r w:rsidRPr="00081FEE">
              <w:br/>
            </w:r>
            <w:r w:rsidRPr="00081FEE">
              <w:br/>
            </w:r>
            <w:proofErr w:type="spellStart"/>
            <w:r w:rsidRPr="00081FEE">
              <w:t>userWins</w:t>
            </w:r>
            <w:proofErr w:type="spellEnd"/>
            <w:r w:rsidRPr="00081FEE">
              <w:t>= 0</w:t>
            </w:r>
            <w:r w:rsidRPr="00081FEE">
              <w:br/>
            </w:r>
            <w:proofErr w:type="spellStart"/>
            <w:r w:rsidRPr="00081FEE">
              <w:t>compWins</w:t>
            </w:r>
            <w:proofErr w:type="spellEnd"/>
            <w:r w:rsidRPr="00081FEE">
              <w:t xml:space="preserve"> = 0</w:t>
            </w:r>
            <w:r w:rsidRPr="00081FEE">
              <w:br/>
            </w:r>
            <w:proofErr w:type="spellStart"/>
            <w:r w:rsidRPr="00081FEE">
              <w:t>roundsCounted</w:t>
            </w:r>
            <w:proofErr w:type="spellEnd"/>
            <w:r w:rsidRPr="00081FEE">
              <w:t>= 0</w:t>
            </w:r>
            <w:r w:rsidRPr="00081FEE">
              <w:br/>
            </w:r>
            <w:r w:rsidRPr="00081FEE">
              <w:br/>
            </w:r>
            <w:proofErr w:type="spellStart"/>
            <w:r w:rsidRPr="00081FEE">
              <w:t>userScore</w:t>
            </w:r>
            <w:proofErr w:type="spellEnd"/>
            <w:r w:rsidRPr="00081FEE">
              <w:t>=0</w:t>
            </w:r>
            <w:r w:rsidRPr="00081FEE">
              <w:br/>
            </w:r>
            <w:proofErr w:type="spellStart"/>
            <w:r w:rsidRPr="00081FEE">
              <w:t>compScore</w:t>
            </w:r>
            <w:proofErr w:type="spellEnd"/>
            <w:r w:rsidRPr="00081FEE">
              <w:t>=0</w:t>
            </w:r>
            <w:r w:rsidRPr="00081FEE">
              <w:br/>
              <w:t>rounds</w:t>
            </w:r>
            <w:proofErr w:type="gramStart"/>
            <w:r w:rsidRPr="00081FEE">
              <w:t>=[</w:t>
            </w:r>
            <w:proofErr w:type="gramEnd"/>
            <w:r w:rsidRPr="00081FEE">
              <w:t>]</w:t>
            </w:r>
            <w:r w:rsidRPr="00081FEE">
              <w:br/>
            </w:r>
            <w:r w:rsidRPr="00081FEE">
              <w:br/>
              <w:t>user = ""</w:t>
            </w:r>
            <w:r w:rsidRPr="00081FEE">
              <w:br/>
              <w:t>while user not in ["</w:t>
            </w:r>
            <w:proofErr w:type="spellStart"/>
            <w:r w:rsidRPr="00081FEE">
              <w:t>y","n</w:t>
            </w:r>
            <w:proofErr w:type="spellEnd"/>
            <w:r w:rsidRPr="00081FEE">
              <w:t>"]:</w:t>
            </w:r>
            <w:r w:rsidRPr="00081FEE">
              <w:br/>
              <w:t xml:space="preserve">    user=</w:t>
            </w:r>
            <w:proofErr w:type="gramStart"/>
            <w:r w:rsidRPr="00081FEE">
              <w:t>input(</w:t>
            </w:r>
            <w:proofErr w:type="gramEnd"/>
            <w:r w:rsidRPr="00081FEE">
              <w:t>"Are you ready to roll your dice? (y/n)"</w:t>
            </w:r>
            <w:proofErr w:type="gramStart"/>
            <w:r w:rsidRPr="00081FEE">
              <w:t>).lower</w:t>
            </w:r>
            <w:proofErr w:type="gramEnd"/>
            <w:r w:rsidRPr="00081FEE">
              <w:t>()</w:t>
            </w:r>
            <w:r w:rsidRPr="00081FEE">
              <w:br/>
              <w:t xml:space="preserve">    if user not in ["</w:t>
            </w:r>
            <w:proofErr w:type="spellStart"/>
            <w:r w:rsidRPr="00081FEE">
              <w:t>y","n</w:t>
            </w:r>
            <w:proofErr w:type="spellEnd"/>
            <w:r w:rsidRPr="00081FEE">
              <w:t>"]:</w:t>
            </w:r>
            <w:r w:rsidRPr="00081FEE">
              <w:br/>
              <w:t xml:space="preserve">        </w:t>
            </w:r>
            <w:proofErr w:type="gramStart"/>
            <w:r w:rsidRPr="00081FEE">
              <w:t>print(</w:t>
            </w:r>
            <w:proofErr w:type="gramEnd"/>
            <w:r w:rsidRPr="00081FEE">
              <w:t>"Invalid response. Please input a correct response (y/n)")</w:t>
            </w:r>
            <w:r w:rsidRPr="00081FEE">
              <w:br/>
            </w:r>
            <w:r w:rsidRPr="00081FEE">
              <w:br/>
              <w:t>while user == "y":</w:t>
            </w:r>
            <w:r w:rsidRPr="00081FEE">
              <w:br/>
              <w:t xml:space="preserve">    </w:t>
            </w:r>
            <w:proofErr w:type="spellStart"/>
            <w:r w:rsidRPr="00081FEE">
              <w:t>roundsCounted</w:t>
            </w:r>
            <w:proofErr w:type="spellEnd"/>
            <w:r w:rsidRPr="00081FEE">
              <w:t xml:space="preserve"> = </w:t>
            </w:r>
            <w:proofErr w:type="spellStart"/>
            <w:r w:rsidRPr="00081FEE">
              <w:t>roundsCounted</w:t>
            </w:r>
            <w:proofErr w:type="spellEnd"/>
            <w:r w:rsidRPr="00081FEE">
              <w:t xml:space="preserve"> + 1</w:t>
            </w:r>
            <w:r w:rsidRPr="00081FEE">
              <w:br/>
              <w:t xml:space="preserve">    dice = []</w:t>
            </w:r>
            <w:r w:rsidRPr="00081FEE">
              <w:br/>
              <w:t xml:space="preserve">    dice2 = []</w:t>
            </w:r>
            <w:r w:rsidRPr="00081FEE">
              <w:br/>
              <w:t xml:space="preserve">    print(</w:t>
            </w:r>
            <w:proofErr w:type="spellStart"/>
            <w:r w:rsidRPr="00081FEE">
              <w:t>f"Round</w:t>
            </w:r>
            <w:proofErr w:type="spellEnd"/>
            <w:r w:rsidRPr="00081FEE">
              <w:t xml:space="preserve"> {</w:t>
            </w:r>
            <w:proofErr w:type="spellStart"/>
            <w:r w:rsidRPr="00081FEE">
              <w:t>roundsCounted</w:t>
            </w:r>
            <w:proofErr w:type="spellEnd"/>
            <w:r w:rsidRPr="00081FEE">
              <w:t>}")</w:t>
            </w:r>
            <w:r w:rsidRPr="00081FEE">
              <w:br/>
            </w:r>
            <w:r w:rsidRPr="00081FEE">
              <w:br/>
              <w:t xml:space="preserve">    for counter in range(0, 3, 1):</w:t>
            </w:r>
            <w:r w:rsidRPr="00081FEE">
              <w:br/>
              <w:t xml:space="preserve">        </w:t>
            </w:r>
            <w:proofErr w:type="spellStart"/>
            <w:r w:rsidRPr="00081FEE">
              <w:t>dice.append</w:t>
            </w:r>
            <w:proofErr w:type="spellEnd"/>
            <w:r w:rsidRPr="00081FEE">
              <w:t>(</w:t>
            </w:r>
            <w:proofErr w:type="spellStart"/>
            <w:r w:rsidRPr="00081FEE">
              <w:t>random.randint</w:t>
            </w:r>
            <w:proofErr w:type="spellEnd"/>
            <w:r w:rsidRPr="00081FEE">
              <w:t>(1,10))</w:t>
            </w:r>
            <w:r w:rsidRPr="00081FEE">
              <w:br/>
              <w:t xml:space="preserve">        print(dice[counter],end=" ")</w:t>
            </w:r>
            <w:r w:rsidRPr="00081FEE">
              <w:br/>
              <w:t xml:space="preserve">    print()</w:t>
            </w:r>
            <w:r w:rsidRPr="00081FEE">
              <w:br/>
              <w:t xml:space="preserve">    print("Now the computer will roll...")</w:t>
            </w:r>
            <w:r w:rsidRPr="00081FEE">
              <w:br/>
              <w:t xml:space="preserve">    for </w:t>
            </w:r>
            <w:proofErr w:type="spellStart"/>
            <w:r w:rsidRPr="00081FEE">
              <w:t>i</w:t>
            </w:r>
            <w:proofErr w:type="spellEnd"/>
            <w:r w:rsidRPr="00081FEE">
              <w:t xml:space="preserve"> in range(0,3,1):</w:t>
            </w:r>
            <w:r w:rsidRPr="00081FEE">
              <w:br/>
              <w:t xml:space="preserve">        dice2.append(</w:t>
            </w:r>
            <w:proofErr w:type="spellStart"/>
            <w:r w:rsidRPr="00081FEE">
              <w:t>random.randint</w:t>
            </w:r>
            <w:proofErr w:type="spellEnd"/>
            <w:r w:rsidRPr="00081FEE">
              <w:t>(1,10))</w:t>
            </w:r>
            <w:r w:rsidRPr="00081FEE">
              <w:br/>
              <w:t xml:space="preserve">        print(dice2[</w:t>
            </w:r>
            <w:proofErr w:type="spellStart"/>
            <w:r w:rsidRPr="00081FEE">
              <w:t>i</w:t>
            </w:r>
            <w:proofErr w:type="spellEnd"/>
            <w:r w:rsidRPr="00081FEE">
              <w:t>],end=" ")</w:t>
            </w:r>
            <w:r w:rsidRPr="00081FEE">
              <w:br/>
              <w:t xml:space="preserve">    print()</w:t>
            </w:r>
            <w:r w:rsidRPr="00081FEE">
              <w:br/>
              <w:t xml:space="preserve">    </w:t>
            </w:r>
            <w:proofErr w:type="spellStart"/>
            <w:r w:rsidRPr="00081FEE">
              <w:t>totalUser</w:t>
            </w:r>
            <w:proofErr w:type="spellEnd"/>
            <w:r w:rsidRPr="00081FEE">
              <w:t>=sum(dice)</w:t>
            </w:r>
            <w:r w:rsidRPr="00081FEE">
              <w:br/>
              <w:t xml:space="preserve">    </w:t>
            </w:r>
            <w:proofErr w:type="spellStart"/>
            <w:r w:rsidRPr="00081FEE">
              <w:t>totalComp</w:t>
            </w:r>
            <w:proofErr w:type="spellEnd"/>
            <w:r w:rsidRPr="00081FEE">
              <w:t>=sum(dice2)</w:t>
            </w:r>
            <w:r w:rsidRPr="00081FEE">
              <w:br/>
              <w:t xml:space="preserve">    print(</w:t>
            </w:r>
            <w:proofErr w:type="spellStart"/>
            <w:r w:rsidRPr="00081FEE">
              <w:t>f"You</w:t>
            </w:r>
            <w:proofErr w:type="spellEnd"/>
            <w:r w:rsidRPr="00081FEE">
              <w:t xml:space="preserve"> rolled {dice},and the total: {</w:t>
            </w:r>
            <w:proofErr w:type="spellStart"/>
            <w:r w:rsidRPr="00081FEE">
              <w:t>totalUser</w:t>
            </w:r>
            <w:proofErr w:type="spellEnd"/>
            <w:r w:rsidRPr="00081FEE">
              <w:t>}")</w:t>
            </w:r>
            <w:r w:rsidRPr="00081FEE">
              <w:br/>
              <w:t xml:space="preserve">    print(</w:t>
            </w:r>
            <w:proofErr w:type="spellStart"/>
            <w:r w:rsidRPr="00081FEE">
              <w:t>f"The</w:t>
            </w:r>
            <w:proofErr w:type="spellEnd"/>
            <w:r w:rsidRPr="00081FEE">
              <w:t xml:space="preserve"> computer rolled {dice2},and the total: {</w:t>
            </w:r>
            <w:proofErr w:type="spellStart"/>
            <w:r w:rsidRPr="00081FEE">
              <w:t>totalComp</w:t>
            </w:r>
            <w:proofErr w:type="spellEnd"/>
            <w:r w:rsidRPr="00081FEE">
              <w:t>}")</w:t>
            </w:r>
            <w:r w:rsidRPr="00081FEE">
              <w:br/>
            </w:r>
            <w:r w:rsidRPr="00081FEE">
              <w:br/>
              <w:t xml:space="preserve">    if </w:t>
            </w:r>
            <w:proofErr w:type="spellStart"/>
            <w:r w:rsidRPr="00081FEE">
              <w:t>totalUser</w:t>
            </w:r>
            <w:proofErr w:type="spellEnd"/>
            <w:r w:rsidRPr="00081FEE">
              <w:t xml:space="preserve"> &gt; </w:t>
            </w:r>
            <w:proofErr w:type="spellStart"/>
            <w:r w:rsidRPr="00081FEE">
              <w:t>totalComp</w:t>
            </w:r>
            <w:proofErr w:type="spellEnd"/>
            <w:r w:rsidRPr="00081FEE">
              <w:t>:</w:t>
            </w:r>
            <w:r w:rsidRPr="00081FEE">
              <w:br/>
              <w:t xml:space="preserve">        print("You rolled",</w:t>
            </w:r>
            <w:proofErr w:type="spellStart"/>
            <w:r w:rsidRPr="00081FEE">
              <w:t>totalUser</w:t>
            </w:r>
            <w:proofErr w:type="spellEnd"/>
            <w:r w:rsidRPr="00081FEE">
              <w:t>,"and the computer rolled",</w:t>
            </w:r>
            <w:proofErr w:type="spellStart"/>
            <w:r w:rsidRPr="00081FEE">
              <w:t>totalComp</w:t>
            </w:r>
            <w:proofErr w:type="spellEnd"/>
            <w:r w:rsidRPr="00081FEE">
              <w:t>)</w:t>
            </w:r>
            <w:r w:rsidRPr="00081FEE">
              <w:br/>
              <w:t xml:space="preserve">        print("You won!")</w:t>
            </w:r>
            <w:r w:rsidRPr="00081FEE">
              <w:br/>
              <w:t xml:space="preserve">        </w:t>
            </w:r>
            <w:proofErr w:type="spellStart"/>
            <w:r w:rsidRPr="00081FEE">
              <w:t>userWins</w:t>
            </w:r>
            <w:proofErr w:type="spellEnd"/>
            <w:r w:rsidRPr="00081FEE">
              <w:t xml:space="preserve"> = </w:t>
            </w:r>
            <w:proofErr w:type="spellStart"/>
            <w:r w:rsidRPr="00081FEE">
              <w:t>userWins</w:t>
            </w:r>
            <w:proofErr w:type="spellEnd"/>
            <w:r w:rsidRPr="00081FEE">
              <w:t xml:space="preserve"> + 1</w:t>
            </w:r>
            <w:r w:rsidRPr="00081FEE">
              <w:br/>
              <w:t xml:space="preserve">    </w:t>
            </w:r>
            <w:proofErr w:type="spellStart"/>
            <w:r w:rsidRPr="00081FEE">
              <w:t>elif</w:t>
            </w:r>
            <w:proofErr w:type="spellEnd"/>
            <w:r w:rsidRPr="00081FEE">
              <w:t xml:space="preserve"> </w:t>
            </w:r>
            <w:proofErr w:type="spellStart"/>
            <w:r w:rsidRPr="00081FEE">
              <w:t>totalUser</w:t>
            </w:r>
            <w:proofErr w:type="spellEnd"/>
            <w:r w:rsidRPr="00081FEE">
              <w:t xml:space="preserve"> == </w:t>
            </w:r>
            <w:proofErr w:type="spellStart"/>
            <w:r w:rsidRPr="00081FEE">
              <w:t>totalComp</w:t>
            </w:r>
            <w:proofErr w:type="spellEnd"/>
            <w:r w:rsidRPr="00081FEE">
              <w:t>:</w:t>
            </w:r>
            <w:r w:rsidRPr="00081FEE">
              <w:br/>
              <w:t xml:space="preserve">        print("You rolled",</w:t>
            </w:r>
            <w:proofErr w:type="spellStart"/>
            <w:r w:rsidRPr="00081FEE">
              <w:t>totalUser</w:t>
            </w:r>
            <w:proofErr w:type="spellEnd"/>
            <w:r w:rsidRPr="00081FEE">
              <w:t>," and the computer rolled",</w:t>
            </w:r>
            <w:proofErr w:type="spellStart"/>
            <w:r w:rsidRPr="00081FEE">
              <w:t>totalComp</w:t>
            </w:r>
            <w:proofErr w:type="spellEnd"/>
            <w:r w:rsidRPr="00081FEE">
              <w:t>)</w:t>
            </w:r>
            <w:r w:rsidRPr="00081FEE">
              <w:br/>
              <w:t xml:space="preserve">        print("Draw, no points")</w:t>
            </w:r>
            <w:r w:rsidRPr="00081FEE">
              <w:br/>
              <w:t xml:space="preserve">    else:</w:t>
            </w:r>
            <w:r w:rsidRPr="00081FEE">
              <w:br/>
              <w:t xml:space="preserve">        print("You rolled",</w:t>
            </w:r>
            <w:proofErr w:type="spellStart"/>
            <w:r w:rsidRPr="00081FEE">
              <w:t>totalUser</w:t>
            </w:r>
            <w:proofErr w:type="spellEnd"/>
            <w:r w:rsidRPr="00081FEE">
              <w:t>," and the computer rolled",</w:t>
            </w:r>
            <w:proofErr w:type="spellStart"/>
            <w:r w:rsidRPr="00081FEE">
              <w:t>totalComp</w:t>
            </w:r>
            <w:proofErr w:type="spellEnd"/>
            <w:r w:rsidRPr="00081FEE">
              <w:t>)</w:t>
            </w:r>
            <w:r w:rsidRPr="00081FEE">
              <w:br/>
              <w:t xml:space="preserve">        print("The computer won")</w:t>
            </w:r>
            <w:r w:rsidRPr="00081FEE">
              <w:br/>
              <w:t xml:space="preserve">        </w:t>
            </w:r>
            <w:proofErr w:type="spellStart"/>
            <w:r w:rsidRPr="00081FEE">
              <w:t>compWins</w:t>
            </w:r>
            <w:proofErr w:type="spellEnd"/>
            <w:r w:rsidRPr="00081FEE">
              <w:t xml:space="preserve"> = </w:t>
            </w:r>
            <w:proofErr w:type="spellStart"/>
            <w:r w:rsidRPr="00081FEE">
              <w:t>compWins</w:t>
            </w:r>
            <w:proofErr w:type="spellEnd"/>
            <w:r w:rsidRPr="00081FEE">
              <w:t xml:space="preserve"> + 1</w:t>
            </w:r>
            <w:r w:rsidRPr="00081FEE">
              <w:br/>
              <w:t xml:space="preserve">    user=""</w:t>
            </w:r>
            <w:r w:rsidRPr="00081FEE">
              <w:br/>
              <w:t xml:space="preserve">    while user not in ["y", "n"]:</w:t>
            </w:r>
            <w:r w:rsidRPr="00081FEE">
              <w:br/>
              <w:t xml:space="preserve">        user = input("\</w:t>
            </w:r>
            <w:proofErr w:type="spellStart"/>
            <w:r w:rsidRPr="00081FEE">
              <w:t>nGo</w:t>
            </w:r>
            <w:proofErr w:type="spellEnd"/>
            <w:r w:rsidRPr="00081FEE">
              <w:t xml:space="preserve"> again? (y/n)"</w:t>
            </w:r>
            <w:proofErr w:type="gramStart"/>
            <w:r w:rsidRPr="00081FEE">
              <w:t>).lower</w:t>
            </w:r>
            <w:proofErr w:type="gramEnd"/>
            <w:r w:rsidRPr="00081FEE">
              <w:t>(</w:t>
            </w:r>
            <w:proofErr w:type="gramStart"/>
            <w:r w:rsidRPr="00081FEE">
              <w:t>).strip</w:t>
            </w:r>
            <w:proofErr w:type="gramEnd"/>
            <w:r w:rsidRPr="00081FEE">
              <w:t>()</w:t>
            </w:r>
            <w:r w:rsidRPr="00081FEE">
              <w:br/>
            </w:r>
            <w:r w:rsidRPr="00081FEE">
              <w:lastRenderedPageBreak/>
              <w:t xml:space="preserve">        </w:t>
            </w:r>
            <w:proofErr w:type="gramStart"/>
            <w:r w:rsidRPr="00081FEE">
              <w:t>print(</w:t>
            </w:r>
            <w:proofErr w:type="gramEnd"/>
            <w:r w:rsidRPr="00081FEE">
              <w:t>"Invalid response. Please input a correct response (y/n)")</w:t>
            </w:r>
            <w:r w:rsidRPr="00081FEE">
              <w:br/>
            </w:r>
            <w:r w:rsidRPr="00081FEE">
              <w:br/>
              <w:t>print("\n"+"="*30)</w:t>
            </w:r>
            <w:r w:rsidRPr="00081FEE">
              <w:br/>
              <w:t>print("Round stats:")</w:t>
            </w:r>
            <w:r w:rsidRPr="00081FEE">
              <w:br/>
              <w:t>print(</w:t>
            </w:r>
            <w:proofErr w:type="spellStart"/>
            <w:r w:rsidRPr="00081FEE">
              <w:t>f"Total</w:t>
            </w:r>
            <w:proofErr w:type="spellEnd"/>
            <w:r w:rsidRPr="00081FEE">
              <w:t xml:space="preserve"> Rounds Played: {</w:t>
            </w:r>
            <w:proofErr w:type="spellStart"/>
            <w:r w:rsidRPr="00081FEE">
              <w:t>roundsCounted</w:t>
            </w:r>
            <w:proofErr w:type="spellEnd"/>
            <w:r w:rsidRPr="00081FEE">
              <w:t>}")</w:t>
            </w:r>
            <w:r w:rsidRPr="00081FEE">
              <w:br/>
              <w:t>print(</w:t>
            </w:r>
            <w:proofErr w:type="spellStart"/>
            <w:r w:rsidRPr="00081FEE">
              <w:t>f"User</w:t>
            </w:r>
            <w:proofErr w:type="spellEnd"/>
            <w:r w:rsidRPr="00081FEE">
              <w:t xml:space="preserve"> Wins: {</w:t>
            </w:r>
            <w:proofErr w:type="spellStart"/>
            <w:r w:rsidRPr="00081FEE">
              <w:t>userWins</w:t>
            </w:r>
            <w:proofErr w:type="spellEnd"/>
            <w:r w:rsidRPr="00081FEE">
              <w:t>}")</w:t>
            </w:r>
            <w:r w:rsidRPr="00081FEE">
              <w:br/>
              <w:t>print(</w:t>
            </w:r>
            <w:proofErr w:type="spellStart"/>
            <w:r w:rsidRPr="00081FEE">
              <w:t>f"Comp</w:t>
            </w:r>
            <w:proofErr w:type="spellEnd"/>
            <w:r w:rsidRPr="00081FEE">
              <w:t xml:space="preserve"> Wins: {</w:t>
            </w:r>
            <w:proofErr w:type="spellStart"/>
            <w:r w:rsidRPr="00081FEE">
              <w:t>compWins</w:t>
            </w:r>
            <w:proofErr w:type="spellEnd"/>
            <w:r w:rsidRPr="00081FEE">
              <w:t>}")</w:t>
            </w:r>
            <w:r w:rsidRPr="00081FEE">
              <w:br/>
            </w:r>
            <w:r w:rsidRPr="00081FEE">
              <w:br/>
              <w:t xml:space="preserve">if </w:t>
            </w:r>
            <w:proofErr w:type="spellStart"/>
            <w:r w:rsidRPr="00081FEE">
              <w:t>userWins</w:t>
            </w:r>
            <w:proofErr w:type="spellEnd"/>
            <w:r w:rsidRPr="00081FEE">
              <w:t xml:space="preserve"> &gt; </w:t>
            </w:r>
            <w:proofErr w:type="spellStart"/>
            <w:r w:rsidRPr="00081FEE">
              <w:t>compWins</w:t>
            </w:r>
            <w:proofErr w:type="spellEnd"/>
            <w:r w:rsidRPr="00081FEE">
              <w:t>:</w:t>
            </w:r>
            <w:r w:rsidRPr="00081FEE">
              <w:br/>
              <w:t xml:space="preserve">    print("You're the overall Winner!")</w:t>
            </w:r>
            <w:r w:rsidRPr="00081FEE">
              <w:br/>
            </w:r>
            <w:proofErr w:type="spellStart"/>
            <w:r w:rsidRPr="00081FEE">
              <w:t>elif</w:t>
            </w:r>
            <w:proofErr w:type="spellEnd"/>
            <w:r w:rsidRPr="00081FEE">
              <w:t xml:space="preserve"> </w:t>
            </w:r>
            <w:proofErr w:type="spellStart"/>
            <w:r w:rsidRPr="00081FEE">
              <w:t>compWins</w:t>
            </w:r>
            <w:proofErr w:type="spellEnd"/>
            <w:r w:rsidRPr="00081FEE">
              <w:t xml:space="preserve"> &gt; </w:t>
            </w:r>
            <w:proofErr w:type="spellStart"/>
            <w:r w:rsidRPr="00081FEE">
              <w:t>userWins</w:t>
            </w:r>
            <w:proofErr w:type="spellEnd"/>
            <w:r w:rsidRPr="00081FEE">
              <w:t>:</w:t>
            </w:r>
            <w:r w:rsidRPr="00081FEE">
              <w:br/>
              <w:t xml:space="preserve">    print("The computer is the overall Winner")</w:t>
            </w:r>
            <w:r w:rsidRPr="00081FEE">
              <w:br/>
              <w:t>else:</w:t>
            </w:r>
            <w:r w:rsidRPr="00081FEE">
              <w:br/>
              <w:t xml:space="preserve">    print("It was a Draw Overall")</w:t>
            </w:r>
            <w:r w:rsidRPr="00081FEE">
              <w:br/>
              <w:t>print("="*30)</w:t>
            </w:r>
          </w:p>
          <w:p w14:paraId="2DD71504" w14:textId="77777777" w:rsidR="001F64F2" w:rsidRDefault="001F64F2" w:rsidP="00C877D0"/>
          <w:p w14:paraId="09E41509" w14:textId="3980E4DD" w:rsidR="003E4A4C" w:rsidRDefault="00616CAE" w:rsidP="00C877D0">
            <w:sdt>
              <w:sdtPr>
                <w:id w:val="-1071571375"/>
                <w:citation/>
              </w:sdtPr>
              <w:sdtEndPr/>
              <w:sdtContent>
                <w:r w:rsidR="003E4A4C">
                  <w:fldChar w:fldCharType="begin"/>
                </w:r>
                <w:r w:rsidR="003E4A4C">
                  <w:instrText xml:space="preserve"> CITATION W3S1 \l 2057 </w:instrText>
                </w:r>
                <w:r w:rsidR="003E4A4C">
                  <w:fldChar w:fldCharType="separate"/>
                </w:r>
                <w:r w:rsidR="003E4A4C" w:rsidRPr="003E4A4C">
                  <w:rPr>
                    <w:noProof/>
                  </w:rPr>
                  <w:t>[1]</w:t>
                </w:r>
                <w:r w:rsidR="003E4A4C">
                  <w:fldChar w:fldCharType="end"/>
                </w:r>
              </w:sdtContent>
            </w:sdt>
            <w:sdt>
              <w:sdtPr>
                <w:id w:val="650406444"/>
                <w:citation/>
              </w:sdtPr>
              <w:sdtEndPr/>
              <w:sdtContent>
                <w:r w:rsidR="00E3156E">
                  <w:fldChar w:fldCharType="begin"/>
                </w:r>
                <w:r w:rsidR="00E3156E">
                  <w:instrText xml:space="preserve"> CITATION W3S2 \l 2057 </w:instrText>
                </w:r>
                <w:r w:rsidR="00E3156E">
                  <w:fldChar w:fldCharType="separate"/>
                </w:r>
                <w:r w:rsidR="00E3156E">
                  <w:rPr>
                    <w:noProof/>
                  </w:rPr>
                  <w:t xml:space="preserve"> </w:t>
                </w:r>
                <w:r w:rsidR="00E3156E" w:rsidRPr="00E3156E">
                  <w:rPr>
                    <w:noProof/>
                  </w:rPr>
                  <w:t>[2]</w:t>
                </w:r>
                <w:r w:rsidR="00E3156E">
                  <w:fldChar w:fldCharType="end"/>
                </w:r>
              </w:sdtContent>
            </w:sdt>
            <w:sdt>
              <w:sdtPr>
                <w:id w:val="-1163233558"/>
                <w:citation/>
              </w:sdtPr>
              <w:sdtEndPr/>
              <w:sdtContent>
                <w:r w:rsidR="00E3156E">
                  <w:fldChar w:fldCharType="begin"/>
                </w:r>
                <w:r w:rsidR="00E3156E">
                  <w:instrText xml:space="preserve"> CITATION W3S3 \l 2057 </w:instrText>
                </w:r>
                <w:r w:rsidR="00E3156E">
                  <w:fldChar w:fldCharType="separate"/>
                </w:r>
                <w:r w:rsidR="00E3156E">
                  <w:rPr>
                    <w:noProof/>
                  </w:rPr>
                  <w:t xml:space="preserve"> </w:t>
                </w:r>
                <w:r w:rsidR="00E3156E" w:rsidRPr="00E3156E">
                  <w:rPr>
                    <w:noProof/>
                  </w:rPr>
                  <w:t>[3]</w:t>
                </w:r>
                <w:r w:rsidR="00E3156E">
                  <w:fldChar w:fldCharType="end"/>
                </w:r>
              </w:sdtContent>
            </w:sdt>
          </w:p>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2455B" w14:textId="77777777" w:rsidR="00616CAE" w:rsidRDefault="00616CAE" w:rsidP="005428D0">
      <w:pPr>
        <w:spacing w:line="240" w:lineRule="auto"/>
      </w:pPr>
      <w:r>
        <w:separator/>
      </w:r>
    </w:p>
  </w:endnote>
  <w:endnote w:type="continuationSeparator" w:id="0">
    <w:p w14:paraId="45D3B00D" w14:textId="77777777" w:rsidR="00616CAE" w:rsidRDefault="00616CAE"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E2C88" w14:textId="77777777" w:rsidR="00616CAE" w:rsidRDefault="00616CAE" w:rsidP="005428D0">
      <w:pPr>
        <w:spacing w:line="240" w:lineRule="auto"/>
      </w:pPr>
      <w:r>
        <w:separator/>
      </w:r>
    </w:p>
  </w:footnote>
  <w:footnote w:type="continuationSeparator" w:id="0">
    <w:p w14:paraId="10BE938C" w14:textId="77777777" w:rsidR="00616CAE" w:rsidRDefault="00616CAE"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7406E"/>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1E05087"/>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E6A429E"/>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930F27"/>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1647F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0F36833"/>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797A0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4FA3A8D"/>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8980B51"/>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4"/>
  </w:num>
  <w:num w:numId="2" w16cid:durableId="52780183">
    <w:abstractNumId w:val="10"/>
  </w:num>
  <w:num w:numId="3" w16cid:durableId="1662931534">
    <w:abstractNumId w:val="6"/>
  </w:num>
  <w:num w:numId="4" w16cid:durableId="1063019175">
    <w:abstractNumId w:val="16"/>
  </w:num>
  <w:num w:numId="5" w16cid:durableId="646476523">
    <w:abstractNumId w:val="15"/>
  </w:num>
  <w:num w:numId="6" w16cid:durableId="1911187314">
    <w:abstractNumId w:val="9"/>
  </w:num>
  <w:num w:numId="7" w16cid:durableId="2097283970">
    <w:abstractNumId w:val="1"/>
  </w:num>
  <w:num w:numId="8" w16cid:durableId="906577922">
    <w:abstractNumId w:val="4"/>
  </w:num>
  <w:num w:numId="9" w16cid:durableId="133914625">
    <w:abstractNumId w:val="2"/>
  </w:num>
  <w:num w:numId="10" w16cid:durableId="36976674">
    <w:abstractNumId w:val="11"/>
  </w:num>
  <w:num w:numId="11" w16cid:durableId="1924096997">
    <w:abstractNumId w:val="0"/>
  </w:num>
  <w:num w:numId="12" w16cid:durableId="654648056">
    <w:abstractNumId w:val="7"/>
  </w:num>
  <w:num w:numId="13" w16cid:durableId="1614051397">
    <w:abstractNumId w:val="3"/>
  </w:num>
  <w:num w:numId="14" w16cid:durableId="97335402">
    <w:abstractNumId w:val="12"/>
  </w:num>
  <w:num w:numId="15" w16cid:durableId="699282578">
    <w:abstractNumId w:val="8"/>
  </w:num>
  <w:num w:numId="16" w16cid:durableId="1796175194">
    <w:abstractNumId w:val="5"/>
  </w:num>
  <w:num w:numId="17" w16cid:durableId="13421233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03A5"/>
    <w:rsid w:val="00071606"/>
    <w:rsid w:val="00077E3B"/>
    <w:rsid w:val="00081FEE"/>
    <w:rsid w:val="000840C4"/>
    <w:rsid w:val="00084216"/>
    <w:rsid w:val="000846B5"/>
    <w:rsid w:val="000913E2"/>
    <w:rsid w:val="00093D42"/>
    <w:rsid w:val="00094B9A"/>
    <w:rsid w:val="000A22CB"/>
    <w:rsid w:val="000C0CE1"/>
    <w:rsid w:val="000C6EC9"/>
    <w:rsid w:val="000D48BD"/>
    <w:rsid w:val="000D4AA0"/>
    <w:rsid w:val="000F109C"/>
    <w:rsid w:val="000F2598"/>
    <w:rsid w:val="00112F80"/>
    <w:rsid w:val="00113B0B"/>
    <w:rsid w:val="00116D56"/>
    <w:rsid w:val="001242C6"/>
    <w:rsid w:val="001303BE"/>
    <w:rsid w:val="0013070A"/>
    <w:rsid w:val="0013440D"/>
    <w:rsid w:val="001354BD"/>
    <w:rsid w:val="00162A6F"/>
    <w:rsid w:val="0018480B"/>
    <w:rsid w:val="00193E31"/>
    <w:rsid w:val="0019764D"/>
    <w:rsid w:val="001A2A37"/>
    <w:rsid w:val="001A7E5C"/>
    <w:rsid w:val="001B314F"/>
    <w:rsid w:val="001C3474"/>
    <w:rsid w:val="001C3892"/>
    <w:rsid w:val="001C5D85"/>
    <w:rsid w:val="001D0CBD"/>
    <w:rsid w:val="001E6AD0"/>
    <w:rsid w:val="001F274D"/>
    <w:rsid w:val="001F64F2"/>
    <w:rsid w:val="00204632"/>
    <w:rsid w:val="00210E4B"/>
    <w:rsid w:val="00217DDC"/>
    <w:rsid w:val="00220990"/>
    <w:rsid w:val="002412C7"/>
    <w:rsid w:val="00244918"/>
    <w:rsid w:val="002458EF"/>
    <w:rsid w:val="002515F6"/>
    <w:rsid w:val="002519D0"/>
    <w:rsid w:val="00266EE4"/>
    <w:rsid w:val="002838A2"/>
    <w:rsid w:val="00295B61"/>
    <w:rsid w:val="00295F61"/>
    <w:rsid w:val="002A0039"/>
    <w:rsid w:val="002D071E"/>
    <w:rsid w:val="002D351C"/>
    <w:rsid w:val="002E084F"/>
    <w:rsid w:val="002E3352"/>
    <w:rsid w:val="0030259E"/>
    <w:rsid w:val="0030588E"/>
    <w:rsid w:val="00314138"/>
    <w:rsid w:val="0033435A"/>
    <w:rsid w:val="0034076C"/>
    <w:rsid w:val="00350FDC"/>
    <w:rsid w:val="00356F25"/>
    <w:rsid w:val="00360C27"/>
    <w:rsid w:val="00370243"/>
    <w:rsid w:val="00370427"/>
    <w:rsid w:val="00373A95"/>
    <w:rsid w:val="00374A6F"/>
    <w:rsid w:val="00390397"/>
    <w:rsid w:val="003A2D53"/>
    <w:rsid w:val="003A359D"/>
    <w:rsid w:val="003B1817"/>
    <w:rsid w:val="003B6E8D"/>
    <w:rsid w:val="003C12E5"/>
    <w:rsid w:val="003C4792"/>
    <w:rsid w:val="003D3097"/>
    <w:rsid w:val="003D380C"/>
    <w:rsid w:val="003E2646"/>
    <w:rsid w:val="003E348E"/>
    <w:rsid w:val="003E4A4C"/>
    <w:rsid w:val="00406C36"/>
    <w:rsid w:val="004169A9"/>
    <w:rsid w:val="004238F9"/>
    <w:rsid w:val="004274AC"/>
    <w:rsid w:val="0045178F"/>
    <w:rsid w:val="004552E6"/>
    <w:rsid w:val="004762C8"/>
    <w:rsid w:val="00476D13"/>
    <w:rsid w:val="00486B93"/>
    <w:rsid w:val="00486FE7"/>
    <w:rsid w:val="004B3CD9"/>
    <w:rsid w:val="004B6978"/>
    <w:rsid w:val="004C4758"/>
    <w:rsid w:val="004D35D6"/>
    <w:rsid w:val="004E36E1"/>
    <w:rsid w:val="004F1336"/>
    <w:rsid w:val="004F7EC1"/>
    <w:rsid w:val="00505B80"/>
    <w:rsid w:val="005065AF"/>
    <w:rsid w:val="0050737B"/>
    <w:rsid w:val="005324AA"/>
    <w:rsid w:val="005428D0"/>
    <w:rsid w:val="005466E8"/>
    <w:rsid w:val="0055413D"/>
    <w:rsid w:val="00564E44"/>
    <w:rsid w:val="00567C6F"/>
    <w:rsid w:val="00572C50"/>
    <w:rsid w:val="005821BE"/>
    <w:rsid w:val="0059440E"/>
    <w:rsid w:val="00596F25"/>
    <w:rsid w:val="005A3298"/>
    <w:rsid w:val="005A7B01"/>
    <w:rsid w:val="005B2853"/>
    <w:rsid w:val="005B4D9F"/>
    <w:rsid w:val="005B78D6"/>
    <w:rsid w:val="005D162F"/>
    <w:rsid w:val="005D7D34"/>
    <w:rsid w:val="005F2879"/>
    <w:rsid w:val="005F4C12"/>
    <w:rsid w:val="0061148B"/>
    <w:rsid w:val="00614F98"/>
    <w:rsid w:val="00616CAE"/>
    <w:rsid w:val="00617006"/>
    <w:rsid w:val="006359F1"/>
    <w:rsid w:val="00642267"/>
    <w:rsid w:val="00654EC5"/>
    <w:rsid w:val="006900CC"/>
    <w:rsid w:val="00694EF7"/>
    <w:rsid w:val="00695CB0"/>
    <w:rsid w:val="006A04EC"/>
    <w:rsid w:val="006B6D4C"/>
    <w:rsid w:val="006C368F"/>
    <w:rsid w:val="006C71FE"/>
    <w:rsid w:val="006E214F"/>
    <w:rsid w:val="006E65E0"/>
    <w:rsid w:val="00700A24"/>
    <w:rsid w:val="007142FD"/>
    <w:rsid w:val="00714B7B"/>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4750"/>
    <w:rsid w:val="007F6054"/>
    <w:rsid w:val="007F7D99"/>
    <w:rsid w:val="008218C6"/>
    <w:rsid w:val="0083125A"/>
    <w:rsid w:val="0084473D"/>
    <w:rsid w:val="00850E86"/>
    <w:rsid w:val="00872DA3"/>
    <w:rsid w:val="0088767B"/>
    <w:rsid w:val="008A7D05"/>
    <w:rsid w:val="008B3717"/>
    <w:rsid w:val="008B7C83"/>
    <w:rsid w:val="008D6EDF"/>
    <w:rsid w:val="008E57DB"/>
    <w:rsid w:val="008F5AF3"/>
    <w:rsid w:val="009166A3"/>
    <w:rsid w:val="0092228A"/>
    <w:rsid w:val="0092319E"/>
    <w:rsid w:val="0093075E"/>
    <w:rsid w:val="009509A9"/>
    <w:rsid w:val="00950C62"/>
    <w:rsid w:val="00957564"/>
    <w:rsid w:val="00966D9E"/>
    <w:rsid w:val="009723E0"/>
    <w:rsid w:val="009752A6"/>
    <w:rsid w:val="00977FB6"/>
    <w:rsid w:val="00993502"/>
    <w:rsid w:val="009B0941"/>
    <w:rsid w:val="009E2C64"/>
    <w:rsid w:val="009F7A2F"/>
    <w:rsid w:val="00A00636"/>
    <w:rsid w:val="00A0125D"/>
    <w:rsid w:val="00A016C2"/>
    <w:rsid w:val="00A01A51"/>
    <w:rsid w:val="00A13633"/>
    <w:rsid w:val="00A17DE0"/>
    <w:rsid w:val="00A302BD"/>
    <w:rsid w:val="00A37E30"/>
    <w:rsid w:val="00A44D5C"/>
    <w:rsid w:val="00A47767"/>
    <w:rsid w:val="00A53BD3"/>
    <w:rsid w:val="00A57CD3"/>
    <w:rsid w:val="00A77C78"/>
    <w:rsid w:val="00A801AD"/>
    <w:rsid w:val="00A91B02"/>
    <w:rsid w:val="00AA1398"/>
    <w:rsid w:val="00AC2ECD"/>
    <w:rsid w:val="00AF2DE6"/>
    <w:rsid w:val="00AF6504"/>
    <w:rsid w:val="00AF7053"/>
    <w:rsid w:val="00B00133"/>
    <w:rsid w:val="00B04F9E"/>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4DA9"/>
    <w:rsid w:val="00BD634A"/>
    <w:rsid w:val="00BF2032"/>
    <w:rsid w:val="00BF5099"/>
    <w:rsid w:val="00C00E9E"/>
    <w:rsid w:val="00C13A87"/>
    <w:rsid w:val="00C13AAB"/>
    <w:rsid w:val="00C162D4"/>
    <w:rsid w:val="00C2788E"/>
    <w:rsid w:val="00C3483F"/>
    <w:rsid w:val="00C4044D"/>
    <w:rsid w:val="00C47073"/>
    <w:rsid w:val="00C531D3"/>
    <w:rsid w:val="00C57808"/>
    <w:rsid w:val="00C70AFC"/>
    <w:rsid w:val="00C764F6"/>
    <w:rsid w:val="00C877D0"/>
    <w:rsid w:val="00C87D45"/>
    <w:rsid w:val="00CA7D8D"/>
    <w:rsid w:val="00CD23E8"/>
    <w:rsid w:val="00CE2E59"/>
    <w:rsid w:val="00CF704E"/>
    <w:rsid w:val="00D13A1E"/>
    <w:rsid w:val="00D17F46"/>
    <w:rsid w:val="00D40BDC"/>
    <w:rsid w:val="00D43CBE"/>
    <w:rsid w:val="00D4622C"/>
    <w:rsid w:val="00D51517"/>
    <w:rsid w:val="00D6124C"/>
    <w:rsid w:val="00D7060E"/>
    <w:rsid w:val="00D84AC2"/>
    <w:rsid w:val="00D913CC"/>
    <w:rsid w:val="00DA1D26"/>
    <w:rsid w:val="00DA66BB"/>
    <w:rsid w:val="00DB2D30"/>
    <w:rsid w:val="00DB609F"/>
    <w:rsid w:val="00DC01BF"/>
    <w:rsid w:val="00DE5524"/>
    <w:rsid w:val="00DF29C8"/>
    <w:rsid w:val="00E04D51"/>
    <w:rsid w:val="00E3156E"/>
    <w:rsid w:val="00E36EEE"/>
    <w:rsid w:val="00E52278"/>
    <w:rsid w:val="00E60269"/>
    <w:rsid w:val="00E804B4"/>
    <w:rsid w:val="00E877A2"/>
    <w:rsid w:val="00E90217"/>
    <w:rsid w:val="00E91DD1"/>
    <w:rsid w:val="00EA0363"/>
    <w:rsid w:val="00EA6154"/>
    <w:rsid w:val="00EB1DAC"/>
    <w:rsid w:val="00EC5823"/>
    <w:rsid w:val="00ED0DBC"/>
    <w:rsid w:val="00ED2A75"/>
    <w:rsid w:val="00F009B1"/>
    <w:rsid w:val="00F1518E"/>
    <w:rsid w:val="00F17093"/>
    <w:rsid w:val="00F37462"/>
    <w:rsid w:val="00F601DC"/>
    <w:rsid w:val="00F63AFC"/>
    <w:rsid w:val="00F67EEA"/>
    <w:rsid w:val="00F741CD"/>
    <w:rsid w:val="00F754C2"/>
    <w:rsid w:val="00F807F1"/>
    <w:rsid w:val="00F830CE"/>
    <w:rsid w:val="00F83E7C"/>
    <w:rsid w:val="00F910AA"/>
    <w:rsid w:val="00F95830"/>
    <w:rsid w:val="00FA0598"/>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0928">
      <w:bodyDiv w:val="1"/>
      <w:marLeft w:val="0"/>
      <w:marRight w:val="0"/>
      <w:marTop w:val="0"/>
      <w:marBottom w:val="0"/>
      <w:divBdr>
        <w:top w:val="none" w:sz="0" w:space="0" w:color="auto"/>
        <w:left w:val="none" w:sz="0" w:space="0" w:color="auto"/>
        <w:bottom w:val="none" w:sz="0" w:space="0" w:color="auto"/>
        <w:right w:val="none" w:sz="0" w:space="0" w:color="auto"/>
      </w:divBdr>
    </w:div>
    <w:div w:id="1723672973">
      <w:bodyDiv w:val="1"/>
      <w:marLeft w:val="0"/>
      <w:marRight w:val="0"/>
      <w:marTop w:val="0"/>
      <w:marBottom w:val="0"/>
      <w:divBdr>
        <w:top w:val="none" w:sz="0" w:space="0" w:color="auto"/>
        <w:left w:val="none" w:sz="0" w:space="0" w:color="auto"/>
        <w:bottom w:val="none" w:sz="0" w:space="0" w:color="auto"/>
        <w:right w:val="none" w:sz="0" w:space="0" w:color="auto"/>
      </w:divBdr>
    </w:div>
    <w:div w:id="176136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W3S1</b:Tag>
    <b:SourceType>InternetSite</b:SourceType>
    <b:Guid>{E00CBF4E-FAD8-4D3E-9C93-4BE4656115DA}</b:Guid>
    <b:Author>
      <b:Author>
        <b:NameList>
          <b:Person>
            <b:Last>W3Schools</b:Last>
          </b:Person>
        </b:NameList>
      </b:Author>
    </b:Author>
    <b:Title>Python String Formatting</b:Title>
    <b:URL>https://www.w3schools.com/python/python_string_formatting.asp</b:URL>
    <b:RefOrder>1</b:RefOrder>
  </b:Source>
  <b:Source>
    <b:Tag>W3S2</b:Tag>
    <b:SourceType>InternetSite</b:SourceType>
    <b:Guid>{E0EBB071-7A86-4682-9620-EEA26CF41A41}</b:Guid>
    <b:Author>
      <b:Author>
        <b:NameList>
          <b:Person>
            <b:Last>W3Schools</b:Last>
          </b:Person>
        </b:NameList>
      </b:Author>
    </b:Author>
    <b:Title>Python Escape Characters</b:Title>
    <b:URL>https://www.w3schools.com/python/gloss_python_escape_characters.asp</b:URL>
    <b:RefOrder>2</b:RefOrder>
  </b:Source>
  <b:Source>
    <b:Tag>W3S3</b:Tag>
    <b:SourceType>InternetSite</b:SourceType>
    <b:Guid>{408A19DE-02DF-4E2D-8B57-9F887A8E7E95}</b:Guid>
    <b:Author>
      <b:Author>
        <b:NameList>
          <b:Person>
            <b:Last>W3Schools</b:Last>
          </b:Person>
        </b:NameList>
      </b:Author>
    </b:Author>
    <b:Title>Python Operators</b:Title>
    <b:URL>https://www.w3schools.com/python/python_operators.asp</b:URL>
    <b:RefOrder>3</b:RefOrder>
  </b:Source>
</b:Sources>
</file>

<file path=customXml/itemProps1.xml><?xml version="1.0" encoding="utf-8"?>
<ds:datastoreItem xmlns:ds="http://schemas.openxmlformats.org/officeDocument/2006/customXml" ds:itemID="{82D129F8-48B6-4824-8A4E-8F5866AC7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14</Pages>
  <Words>2257</Words>
  <Characters>12868</Characters>
  <Application>Microsoft Office Word</Application>
  <DocSecurity>0</DocSecurity>
  <Lines>107</Lines>
  <Paragraphs>30</Paragraphs>
  <ScaleCrop>false</ScaleCrop>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Olivia Roadnight (2501022)</cp:lastModifiedBy>
  <cp:revision>107</cp:revision>
  <dcterms:created xsi:type="dcterms:W3CDTF">2024-10-17T10:23:00Z</dcterms:created>
  <dcterms:modified xsi:type="dcterms:W3CDTF">2026-04-14T11:46:00Z</dcterms:modified>
</cp:coreProperties>
</file>