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20DBD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4775CCEC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0D435B98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6C1D923C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457FF498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58D73B2B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5405B331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79B83F15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2C58F221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6B4DAC3C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1DD5683E" w14:textId="77777777" w:rsidR="00CA535F" w:rsidRPr="00754C18" w:rsidRDefault="00CA535F" w:rsidP="00CA535F">
      <w:pPr>
        <w:pStyle w:val="NoSpacing"/>
        <w:jc w:val="right"/>
        <w:rPr>
          <w:color w:val="000000" w:themeColor="text1"/>
          <w:sz w:val="40"/>
          <w:szCs w:val="40"/>
        </w:rPr>
      </w:pPr>
    </w:p>
    <w:sdt>
      <w:sdtPr>
        <w:rPr>
          <w:b/>
          <w:sz w:val="40"/>
          <w:szCs w:val="40"/>
        </w:rPr>
        <w:alias w:val="Title"/>
        <w:tag w:val=""/>
        <w:id w:val="1735040861"/>
        <w:placeholder>
          <w:docPart w:val="3424E0EBFF9E41A29683B62E06088CA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F0CE279" w14:textId="530A5BC6" w:rsidR="00CA535F" w:rsidRPr="00754C18" w:rsidRDefault="00085B22" w:rsidP="008817D9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rPr>
              <w:rFonts w:asciiTheme="majorHAnsi" w:eastAsiaTheme="majorEastAsia" w:hAnsiTheme="majorHAnsi" w:cstheme="majorBidi"/>
              <w:caps/>
              <w:color w:val="4472C4" w:themeColor="accent1"/>
              <w:sz w:val="40"/>
              <w:szCs w:val="40"/>
            </w:rPr>
          </w:pPr>
          <w:r>
            <w:rPr>
              <w:b/>
              <w:sz w:val="40"/>
              <w:szCs w:val="40"/>
            </w:rPr>
            <w:t>Effective Team-working and Communication</w:t>
          </w:r>
        </w:p>
      </w:sdtContent>
    </w:sdt>
    <w:p w14:paraId="0F8F3154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036426A8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342BA4EB" w14:textId="77777777" w:rsidR="00CA535F" w:rsidRDefault="00CA535F" w:rsidP="00CA535F">
      <w:pPr>
        <w:pStyle w:val="NoSpacing"/>
        <w:rPr>
          <w:color w:val="000000" w:themeColor="text1"/>
          <w:sz w:val="28"/>
          <w:szCs w:val="28"/>
        </w:rPr>
      </w:pPr>
    </w:p>
    <w:p w14:paraId="09629375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25BF98F1" w14:textId="77777777" w:rsidR="00CA535F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</w:p>
    <w:p w14:paraId="425B1A2F" w14:textId="77777777" w:rsidR="00CA535F" w:rsidRPr="00911829" w:rsidRDefault="00CA535F" w:rsidP="00CA535F">
      <w:pPr>
        <w:pStyle w:val="NoSpacing"/>
        <w:jc w:val="right"/>
        <w:rPr>
          <w:color w:val="000000" w:themeColor="text1"/>
          <w:sz w:val="28"/>
          <w:szCs w:val="28"/>
        </w:rPr>
      </w:pPr>
      <w:r w:rsidRPr="00911829">
        <w:rPr>
          <w:color w:val="000000" w:themeColor="text1"/>
          <w:sz w:val="28"/>
          <w:szCs w:val="28"/>
        </w:rPr>
        <w:t>MODULE</w:t>
      </w:r>
    </w:p>
    <w:p w14:paraId="3C08659A" w14:textId="3F34DB80" w:rsidR="00CA535F" w:rsidRDefault="008817D9" w:rsidP="00CA535F">
      <w:pPr>
        <w:pStyle w:val="NoSpacing"/>
        <w:jc w:val="right"/>
        <w:rPr>
          <w:color w:val="000000" w:themeColor="text1"/>
          <w:sz w:val="28"/>
          <w:szCs w:val="28"/>
        </w:rPr>
      </w:pPr>
      <w:r>
        <w:rPr>
          <w:b/>
        </w:rPr>
        <w:t>Effective Team-working and Communication</w:t>
      </w:r>
    </w:p>
    <w:p w14:paraId="6FAAD9CA" w14:textId="77777777" w:rsidR="008212BA" w:rsidRPr="00066812" w:rsidRDefault="008212BA" w:rsidP="008212BA">
      <w:pPr>
        <w:pStyle w:val="TableParagraph"/>
        <w:spacing w:before="115"/>
        <w:ind w:left="106"/>
        <w:jc w:val="right"/>
        <w:rPr>
          <w:b/>
          <w:lang w:val="nl-NL"/>
        </w:rPr>
      </w:pPr>
      <w:r w:rsidRPr="00066812">
        <w:rPr>
          <w:b/>
          <w:lang w:val="nl-NL"/>
        </w:rPr>
        <w:t>BMSW4002</w:t>
      </w:r>
    </w:p>
    <w:p w14:paraId="790A9F2B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</w:p>
    <w:p w14:paraId="278925EA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</w:p>
    <w:p w14:paraId="53804E0F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</w:p>
    <w:p w14:paraId="7C3F7D4C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</w:p>
    <w:p w14:paraId="2AB6C35F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</w:p>
    <w:p w14:paraId="4071E99B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  <w:r w:rsidRPr="00066812">
        <w:rPr>
          <w:color w:val="000000" w:themeColor="text1"/>
          <w:sz w:val="28"/>
          <w:szCs w:val="28"/>
          <w:lang w:val="nl-NL"/>
        </w:rPr>
        <w:t>03.03.2023</w:t>
      </w:r>
    </w:p>
    <w:p w14:paraId="6D1BADD5" w14:textId="77777777" w:rsidR="00CA535F" w:rsidRPr="00066812" w:rsidRDefault="00CA535F" w:rsidP="00CA535F">
      <w:pPr>
        <w:pStyle w:val="NoSpacing"/>
        <w:rPr>
          <w:color w:val="000000" w:themeColor="text1"/>
          <w:sz w:val="28"/>
          <w:szCs w:val="28"/>
          <w:lang w:val="nl-NL"/>
        </w:rPr>
      </w:pPr>
    </w:p>
    <w:p w14:paraId="59E8AC01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  <w:r w:rsidRPr="00066812">
        <w:rPr>
          <w:color w:val="000000" w:themeColor="text1"/>
          <w:sz w:val="28"/>
          <w:szCs w:val="28"/>
          <w:lang w:val="nl-NL"/>
        </w:rPr>
        <w:t>Vlad Timpau</w:t>
      </w:r>
    </w:p>
    <w:p w14:paraId="4E1B844B" w14:textId="77777777" w:rsidR="00CA535F" w:rsidRPr="00066812" w:rsidRDefault="00414E53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  <w:hyperlink r:id="rId5" w:history="1">
        <w:r w:rsidR="00CA535F" w:rsidRPr="00066812">
          <w:rPr>
            <w:rStyle w:val="Hyperlink"/>
            <w:sz w:val="28"/>
            <w:szCs w:val="28"/>
            <w:lang w:val="nl-NL"/>
          </w:rPr>
          <w:t>2208334@student.uwtsd.ac.uk</w:t>
        </w:r>
      </w:hyperlink>
    </w:p>
    <w:p w14:paraId="10AF1A99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</w:p>
    <w:p w14:paraId="289C21E5" w14:textId="77777777" w:rsidR="00CA535F" w:rsidRPr="00066812" w:rsidRDefault="00CA535F" w:rsidP="00CA535F">
      <w:pPr>
        <w:pStyle w:val="NoSpacing"/>
        <w:jc w:val="right"/>
        <w:rPr>
          <w:color w:val="000000" w:themeColor="text1"/>
          <w:sz w:val="28"/>
          <w:szCs w:val="28"/>
          <w:lang w:val="nl-NL"/>
        </w:rPr>
      </w:pPr>
    </w:p>
    <w:p w14:paraId="51077401" w14:textId="77777777" w:rsidR="00433A4B" w:rsidRPr="00066812" w:rsidRDefault="00433A4B">
      <w:pPr>
        <w:rPr>
          <w:lang w:val="nl-NL"/>
        </w:rPr>
      </w:pPr>
    </w:p>
    <w:p w14:paraId="71DF07D9" w14:textId="77777777" w:rsidR="001B3FB5" w:rsidRPr="00066812" w:rsidRDefault="001B3FB5">
      <w:pPr>
        <w:rPr>
          <w:lang w:val="nl-NL"/>
        </w:rPr>
      </w:pPr>
    </w:p>
    <w:p w14:paraId="06B3CE67" w14:textId="77777777" w:rsidR="001B3FB5" w:rsidRPr="00066812" w:rsidRDefault="001B3FB5">
      <w:pPr>
        <w:rPr>
          <w:lang w:val="nl-NL"/>
        </w:rPr>
      </w:pPr>
    </w:p>
    <w:p w14:paraId="533AF772" w14:textId="77777777" w:rsidR="001B3FB5" w:rsidRPr="00066812" w:rsidRDefault="001B3FB5">
      <w:pPr>
        <w:rPr>
          <w:lang w:val="nl-NL"/>
        </w:rPr>
      </w:pPr>
    </w:p>
    <w:p w14:paraId="0F87C344" w14:textId="77777777" w:rsidR="001B3FB5" w:rsidRPr="00066812" w:rsidRDefault="001B3FB5">
      <w:pPr>
        <w:rPr>
          <w:lang w:val="nl-NL"/>
        </w:rPr>
      </w:pPr>
    </w:p>
    <w:p w14:paraId="4155CAAF" w14:textId="77777777" w:rsidR="001B3FB5" w:rsidRPr="00066812" w:rsidRDefault="001B3FB5">
      <w:pPr>
        <w:rPr>
          <w:lang w:val="nl-NL"/>
        </w:rPr>
      </w:pPr>
    </w:p>
    <w:p w14:paraId="1FDFFB30" w14:textId="77777777" w:rsidR="001B3FB5" w:rsidRPr="00066812" w:rsidRDefault="001B3FB5">
      <w:pPr>
        <w:rPr>
          <w:lang w:val="nl-NL"/>
        </w:rPr>
      </w:pPr>
    </w:p>
    <w:p w14:paraId="0FB44F6E" w14:textId="77777777" w:rsidR="001B3FB5" w:rsidRPr="00066812" w:rsidRDefault="001B3FB5">
      <w:pPr>
        <w:rPr>
          <w:lang w:val="nl-NL"/>
        </w:rPr>
      </w:pPr>
    </w:p>
    <w:p w14:paraId="2EA4E834" w14:textId="77777777" w:rsidR="001B3FB5" w:rsidRPr="00066812" w:rsidRDefault="001B3FB5">
      <w:pPr>
        <w:rPr>
          <w:lang w:val="nl-NL"/>
        </w:rPr>
      </w:pPr>
    </w:p>
    <w:p w14:paraId="3B9515C9" w14:textId="18064301" w:rsidR="00EB610F" w:rsidRPr="00610667" w:rsidRDefault="00EB610F" w:rsidP="00EB610F">
      <w:pPr>
        <w:pStyle w:val="NoSpacing"/>
        <w:rPr>
          <w:b/>
          <w:bCs/>
          <w:i/>
          <w:iCs/>
          <w:color w:val="4472C4" w:themeColor="accent1"/>
          <w:sz w:val="40"/>
          <w:szCs w:val="40"/>
        </w:rPr>
      </w:pPr>
      <w:r w:rsidRPr="00085B22">
        <w:rPr>
          <w:sz w:val="28"/>
          <w:szCs w:val="28"/>
          <w:lang w:val="nl-NL"/>
        </w:rPr>
        <w:lastRenderedPageBreak/>
        <w:t xml:space="preserve">               </w:t>
      </w:r>
      <w:sdt>
        <w:sdtPr>
          <w:rPr>
            <w:b/>
            <w:bCs/>
            <w:i/>
            <w:iCs/>
            <w:sz w:val="40"/>
            <w:szCs w:val="40"/>
          </w:rPr>
          <w:alias w:val="Subtitle"/>
          <w:tag w:val=""/>
          <w:id w:val="328029620"/>
          <w:placeholder>
            <w:docPart w:val="6C35B893B3D74C8D824A3E902E9C0AD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85B22">
            <w:rPr>
              <w:b/>
              <w:bCs/>
              <w:i/>
              <w:iCs/>
              <w:sz w:val="40"/>
              <w:szCs w:val="40"/>
            </w:rPr>
            <w:t>The difference between  groups vs teams</w:t>
          </w:r>
        </w:sdtContent>
      </w:sdt>
    </w:p>
    <w:p w14:paraId="30FEE264" w14:textId="498CDF59" w:rsidR="001B3FB5" w:rsidRPr="00172D0B" w:rsidRDefault="00172D0B" w:rsidP="00610667">
      <w:pPr>
        <w:ind w:firstLine="120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proofErr w:type="spellStart"/>
      <w:r w:rsidRPr="00172D0B">
        <w:rPr>
          <w:b/>
          <w:bCs/>
          <w:i/>
          <w:iCs/>
          <w:sz w:val="28"/>
          <w:szCs w:val="28"/>
        </w:rPr>
        <w:t>Suporting</w:t>
      </w:r>
      <w:proofErr w:type="spellEnd"/>
      <w:r w:rsidRPr="00172D0B">
        <w:rPr>
          <w:b/>
          <w:bCs/>
          <w:i/>
          <w:iCs/>
          <w:sz w:val="28"/>
          <w:szCs w:val="28"/>
        </w:rPr>
        <w:t xml:space="preserve"> notes</w:t>
      </w:r>
    </w:p>
    <w:p w14:paraId="08E3E19F" w14:textId="77777777" w:rsidR="001B3FB5" w:rsidRPr="00610667" w:rsidRDefault="001B3FB5">
      <w:pPr>
        <w:rPr>
          <w:sz w:val="28"/>
          <w:szCs w:val="28"/>
        </w:rPr>
      </w:pPr>
    </w:p>
    <w:p w14:paraId="7AC6C5D2" w14:textId="77777777" w:rsidR="001B3FB5" w:rsidRDefault="001B3FB5">
      <w:pPr>
        <w:rPr>
          <w:sz w:val="28"/>
          <w:szCs w:val="28"/>
        </w:rPr>
      </w:pPr>
    </w:p>
    <w:p w14:paraId="77767658" w14:textId="77777777" w:rsidR="00172D0B" w:rsidRDefault="00172D0B">
      <w:pPr>
        <w:rPr>
          <w:sz w:val="28"/>
          <w:szCs w:val="28"/>
        </w:rPr>
      </w:pPr>
    </w:p>
    <w:p w14:paraId="2033D29D" w14:textId="77777777" w:rsidR="00172D0B" w:rsidRPr="00610667" w:rsidRDefault="00172D0B">
      <w:pPr>
        <w:rPr>
          <w:sz w:val="28"/>
          <w:szCs w:val="28"/>
        </w:rPr>
      </w:pPr>
    </w:p>
    <w:p w14:paraId="56D29BEB" w14:textId="614D6B20" w:rsidR="001E0A35" w:rsidRPr="00610667" w:rsidRDefault="001E0A35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 xml:space="preserve">According to </w:t>
      </w:r>
      <w:proofErr w:type="spellStart"/>
      <w:r w:rsidRPr="00610667">
        <w:rPr>
          <w:sz w:val="28"/>
          <w:szCs w:val="28"/>
        </w:rPr>
        <w:t>Dulebohn</w:t>
      </w:r>
      <w:proofErr w:type="spellEnd"/>
      <w:r w:rsidRPr="00610667">
        <w:rPr>
          <w:sz w:val="28"/>
          <w:szCs w:val="28"/>
        </w:rPr>
        <w:t xml:space="preserve"> and Hoch (2017), the team are considered interdependent as they work together to </w:t>
      </w:r>
      <w:r w:rsidR="006B4986" w:rsidRPr="00610667">
        <w:rPr>
          <w:sz w:val="28"/>
          <w:szCs w:val="28"/>
        </w:rPr>
        <w:t>emphasize</w:t>
      </w:r>
      <w:r w:rsidRPr="00610667">
        <w:rPr>
          <w:sz w:val="28"/>
          <w:szCs w:val="28"/>
        </w:rPr>
        <w:t xml:space="preserve"> strengths of each other and attain a goal</w:t>
      </w:r>
    </w:p>
    <w:p w14:paraId="23B19C7F" w14:textId="77777777" w:rsidR="00E04C9B" w:rsidRPr="00610667" w:rsidRDefault="00E04C9B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>Contrary, groups use the strengths of the individual to get the work done.</w:t>
      </w:r>
    </w:p>
    <w:p w14:paraId="22B752A8" w14:textId="77777777" w:rsidR="00EF3AE8" w:rsidRPr="00610667" w:rsidRDefault="00EF3AE8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>In the view of Valentine and Edmondson (2015), the team members share responsibility while group members do not share responsibility.</w:t>
      </w:r>
    </w:p>
    <w:p w14:paraId="6DEAC5DA" w14:textId="77777777" w:rsidR="00EF3AE8" w:rsidRPr="00610667" w:rsidRDefault="00EF3AE8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>The group focus on individual goal while team focus on collective efforts</w:t>
      </w:r>
    </w:p>
    <w:p w14:paraId="62B53FB1" w14:textId="77777777" w:rsidR="00EF3AE8" w:rsidRPr="00610667" w:rsidRDefault="00EF3AE8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 xml:space="preserve">The theory of Belbin for team roles assesses the 9 various personality forms that can be found in a team. </w:t>
      </w:r>
    </w:p>
    <w:p w14:paraId="7EFBCE0B" w14:textId="077B90D7" w:rsidR="003B56E3" w:rsidRPr="00610667" w:rsidRDefault="00172D0B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resource</w:t>
      </w:r>
      <w:r w:rsidR="00170657" w:rsidRPr="00610667">
        <w:rPr>
          <w:sz w:val="28"/>
          <w:szCs w:val="28"/>
        </w:rPr>
        <w:t xml:space="preserve"> investigator</w:t>
      </w:r>
      <w:r w:rsidR="00343A03" w:rsidRPr="00610667">
        <w:rPr>
          <w:sz w:val="28"/>
          <w:szCs w:val="28"/>
        </w:rPr>
        <w:t xml:space="preserve"> </w:t>
      </w:r>
      <w:r w:rsidR="00133429" w:rsidRPr="00610667">
        <w:rPr>
          <w:sz w:val="28"/>
          <w:szCs w:val="28"/>
        </w:rPr>
        <w:t xml:space="preserve">(explore the </w:t>
      </w:r>
      <w:r w:rsidR="00106816" w:rsidRPr="00610667">
        <w:rPr>
          <w:sz w:val="28"/>
          <w:szCs w:val="28"/>
        </w:rPr>
        <w:t>available option, develop contacts</w:t>
      </w:r>
      <w:r w:rsidR="001B6F89" w:rsidRPr="00610667">
        <w:rPr>
          <w:sz w:val="28"/>
          <w:szCs w:val="28"/>
        </w:rPr>
        <w:t>, negotiate on</w:t>
      </w:r>
    </w:p>
    <w:p w14:paraId="6A04141F" w14:textId="444E8C93" w:rsidR="00EF3AE8" w:rsidRPr="00610667" w:rsidRDefault="001B6F89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behalf of the team</w:t>
      </w:r>
      <w:r w:rsidR="003B56E3" w:rsidRPr="00610667">
        <w:rPr>
          <w:sz w:val="28"/>
          <w:szCs w:val="28"/>
        </w:rPr>
        <w:t>)</w:t>
      </w:r>
    </w:p>
    <w:p w14:paraId="7CC40C88" w14:textId="2A702C13" w:rsidR="005148CD" w:rsidRPr="00610667" w:rsidRDefault="00172D0B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team worker</w:t>
      </w:r>
      <w:r w:rsidR="00316202" w:rsidRPr="00610667">
        <w:rPr>
          <w:sz w:val="28"/>
          <w:szCs w:val="28"/>
        </w:rPr>
        <w:t xml:space="preserve"> (</w:t>
      </w:r>
      <w:r w:rsidR="00CD360D" w:rsidRPr="00610667">
        <w:rPr>
          <w:sz w:val="28"/>
          <w:szCs w:val="28"/>
        </w:rPr>
        <w:t xml:space="preserve"> people who </w:t>
      </w:r>
      <w:proofErr w:type="spellStart"/>
      <w:r w:rsidR="00560A9B" w:rsidRPr="00610667">
        <w:rPr>
          <w:sz w:val="28"/>
          <w:szCs w:val="28"/>
        </w:rPr>
        <w:t>who</w:t>
      </w:r>
      <w:proofErr w:type="spellEnd"/>
      <w:r w:rsidR="00560A9B" w:rsidRPr="00610667">
        <w:rPr>
          <w:sz w:val="28"/>
          <w:szCs w:val="28"/>
        </w:rPr>
        <w:t xml:space="preserve"> provide support and make sure the team members </w:t>
      </w:r>
    </w:p>
    <w:p w14:paraId="4E64812A" w14:textId="2AFB4D22" w:rsidR="00EF3AE8" w:rsidRPr="00610667" w:rsidRDefault="00560A9B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are working to</w:t>
      </w:r>
      <w:r w:rsidR="005148CD" w:rsidRPr="00610667">
        <w:rPr>
          <w:sz w:val="28"/>
          <w:szCs w:val="28"/>
        </w:rPr>
        <w:t>gether)</w:t>
      </w:r>
    </w:p>
    <w:p w14:paraId="63A4E267" w14:textId="2C578F93" w:rsidR="00A45268" w:rsidRPr="00610667" w:rsidRDefault="00172D0B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coordinator</w:t>
      </w:r>
      <w:r w:rsidR="005148CD" w:rsidRPr="00610667">
        <w:rPr>
          <w:sz w:val="28"/>
          <w:szCs w:val="28"/>
        </w:rPr>
        <w:t xml:space="preserve"> (</w:t>
      </w:r>
      <w:r w:rsidR="00C439A4" w:rsidRPr="00610667">
        <w:rPr>
          <w:sz w:val="28"/>
          <w:szCs w:val="28"/>
        </w:rPr>
        <w:t>have a role as a team leader</w:t>
      </w:r>
      <w:r w:rsidR="004B3CFD" w:rsidRPr="00610667">
        <w:rPr>
          <w:sz w:val="28"/>
          <w:szCs w:val="28"/>
        </w:rPr>
        <w:t xml:space="preserve">, make sure all team members do their </w:t>
      </w:r>
    </w:p>
    <w:p w14:paraId="16E01AD3" w14:textId="60EB1107" w:rsidR="00EF3AE8" w:rsidRPr="00610667" w:rsidRDefault="004B3CFD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job)</w:t>
      </w:r>
    </w:p>
    <w:p w14:paraId="0EE53DEC" w14:textId="362BB67F" w:rsidR="00EF3AE8" w:rsidRPr="00610667" w:rsidRDefault="009B38F6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plant</w:t>
      </w:r>
      <w:r w:rsidR="00A45268" w:rsidRPr="00610667">
        <w:rPr>
          <w:sz w:val="28"/>
          <w:szCs w:val="28"/>
        </w:rPr>
        <w:t xml:space="preserve"> (</w:t>
      </w:r>
      <w:r w:rsidR="00DE7D11" w:rsidRPr="00610667">
        <w:rPr>
          <w:sz w:val="28"/>
          <w:szCs w:val="28"/>
        </w:rPr>
        <w:t>creative , good for solving problems)</w:t>
      </w:r>
    </w:p>
    <w:p w14:paraId="7FBA5DD0" w14:textId="4604F38A" w:rsidR="00177E80" w:rsidRPr="00610667" w:rsidRDefault="009B38F6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monitor evaluator</w:t>
      </w:r>
      <w:r w:rsidR="00DE7D11" w:rsidRPr="00610667">
        <w:rPr>
          <w:sz w:val="28"/>
          <w:szCs w:val="28"/>
        </w:rPr>
        <w:t xml:space="preserve"> </w:t>
      </w:r>
      <w:r w:rsidR="005C1B1A" w:rsidRPr="00610667">
        <w:rPr>
          <w:sz w:val="28"/>
          <w:szCs w:val="28"/>
        </w:rPr>
        <w:t>(</w:t>
      </w:r>
      <w:r w:rsidR="0080493D" w:rsidRPr="00610667">
        <w:rPr>
          <w:sz w:val="28"/>
          <w:szCs w:val="28"/>
        </w:rPr>
        <w:t xml:space="preserve">fair observers and judges of what is </w:t>
      </w:r>
      <w:r w:rsidR="00177E80" w:rsidRPr="00610667">
        <w:rPr>
          <w:sz w:val="28"/>
          <w:szCs w:val="28"/>
        </w:rPr>
        <w:t>going in team)</w:t>
      </w:r>
    </w:p>
    <w:p w14:paraId="37D897C6" w14:textId="46FFC0F6" w:rsidR="00EF3AE8" w:rsidRPr="00610667" w:rsidRDefault="00556211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specialist</w:t>
      </w:r>
      <w:r w:rsidR="00177E80" w:rsidRPr="00610667">
        <w:rPr>
          <w:sz w:val="28"/>
          <w:szCs w:val="28"/>
        </w:rPr>
        <w:t xml:space="preserve"> (</w:t>
      </w:r>
      <w:r w:rsidR="008E46CC" w:rsidRPr="00610667">
        <w:rPr>
          <w:sz w:val="28"/>
          <w:szCs w:val="28"/>
        </w:rPr>
        <w:t>are the experts</w:t>
      </w:r>
      <w:r w:rsidR="00AF765F" w:rsidRPr="00610667">
        <w:rPr>
          <w:sz w:val="28"/>
          <w:szCs w:val="28"/>
        </w:rPr>
        <w:t>, they know everyth</w:t>
      </w:r>
      <w:r w:rsidR="000531BA" w:rsidRPr="00610667">
        <w:rPr>
          <w:sz w:val="28"/>
          <w:szCs w:val="28"/>
        </w:rPr>
        <w:t>ing about the subject)</w:t>
      </w:r>
    </w:p>
    <w:p w14:paraId="651C7794" w14:textId="5C9A7050" w:rsidR="00EF3AE8" w:rsidRPr="00610667" w:rsidRDefault="00172D0B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shaper</w:t>
      </w:r>
      <w:r w:rsidR="000B5AF6" w:rsidRPr="00610667">
        <w:rPr>
          <w:sz w:val="28"/>
          <w:szCs w:val="28"/>
        </w:rPr>
        <w:t xml:space="preserve"> ( </w:t>
      </w:r>
      <w:r w:rsidR="001D65BC" w:rsidRPr="00610667">
        <w:rPr>
          <w:sz w:val="28"/>
          <w:szCs w:val="28"/>
        </w:rPr>
        <w:t>people who challenge team to improve)</w:t>
      </w:r>
    </w:p>
    <w:p w14:paraId="586E13C9" w14:textId="2BD389D3" w:rsidR="00EF3AE8" w:rsidRPr="00610667" w:rsidRDefault="00351CCC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implementer</w:t>
      </w:r>
      <w:r w:rsidR="006A3FC5" w:rsidRPr="00610667">
        <w:rPr>
          <w:sz w:val="28"/>
          <w:szCs w:val="28"/>
        </w:rPr>
        <w:t xml:space="preserve"> (</w:t>
      </w:r>
      <w:r w:rsidR="00E85D67" w:rsidRPr="00610667">
        <w:rPr>
          <w:sz w:val="28"/>
          <w:szCs w:val="28"/>
        </w:rPr>
        <w:t>people who get the task done)</w:t>
      </w:r>
    </w:p>
    <w:p w14:paraId="4A4E846D" w14:textId="131C3182" w:rsidR="00EF3AE8" w:rsidRPr="00610667" w:rsidRDefault="00BC51D7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>complete</w:t>
      </w:r>
      <w:r w:rsidR="00155065" w:rsidRPr="00610667">
        <w:rPr>
          <w:sz w:val="28"/>
          <w:szCs w:val="28"/>
        </w:rPr>
        <w:t>r finisher</w:t>
      </w:r>
      <w:r w:rsidR="00D7053C" w:rsidRPr="00610667">
        <w:rPr>
          <w:sz w:val="28"/>
          <w:szCs w:val="28"/>
        </w:rPr>
        <w:t xml:space="preserve"> (people who se the project </w:t>
      </w:r>
      <w:r w:rsidR="008032F4" w:rsidRPr="00610667">
        <w:rPr>
          <w:sz w:val="28"/>
          <w:szCs w:val="28"/>
        </w:rPr>
        <w:t>are completed in the wright way)</w:t>
      </w:r>
    </w:p>
    <w:p w14:paraId="301AC2C2" w14:textId="77777777" w:rsidR="00915213" w:rsidRPr="00915213" w:rsidRDefault="00915213" w:rsidP="00915213">
      <w:pPr>
        <w:spacing w:line="276" w:lineRule="auto"/>
        <w:ind w:left="720"/>
        <w:rPr>
          <w:sz w:val="28"/>
          <w:szCs w:val="28"/>
          <w:lang w:val="en-GB"/>
        </w:rPr>
      </w:pPr>
    </w:p>
    <w:p w14:paraId="5E59611C" w14:textId="58F7A8FC" w:rsidR="00EF3AE8" w:rsidRPr="00610667" w:rsidRDefault="00EF3AE8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lastRenderedPageBreak/>
        <w:t xml:space="preserve">Concerning the Tuckman's model, the team goes through 5 stages. </w:t>
      </w:r>
    </w:p>
    <w:p w14:paraId="3EEF3137" w14:textId="3BA3F688" w:rsidR="00EF3AE8" w:rsidRPr="00610667" w:rsidRDefault="003B4513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Forming</w:t>
      </w:r>
      <w:r w:rsidRPr="00610667">
        <w:rPr>
          <w:sz w:val="28"/>
          <w:szCs w:val="28"/>
        </w:rPr>
        <w:tab/>
      </w:r>
    </w:p>
    <w:p w14:paraId="0665BAFC" w14:textId="1C35A2FD" w:rsidR="00EF3AE8" w:rsidRPr="00610667" w:rsidRDefault="003B4513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Storming</w:t>
      </w:r>
    </w:p>
    <w:p w14:paraId="5EAB725B" w14:textId="50BA86BF" w:rsidR="00EF3AE8" w:rsidRPr="00610667" w:rsidRDefault="00A86698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Norming</w:t>
      </w:r>
    </w:p>
    <w:p w14:paraId="1EBC522A" w14:textId="1ED02821" w:rsidR="00EF3AE8" w:rsidRPr="00610667" w:rsidRDefault="00A86698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Performing</w:t>
      </w:r>
    </w:p>
    <w:p w14:paraId="29DFC09E" w14:textId="32A02C31" w:rsidR="00EF3AE8" w:rsidRPr="00610667" w:rsidRDefault="00217359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 xml:space="preserve">Termination / Ending </w:t>
      </w:r>
    </w:p>
    <w:p w14:paraId="25EF5A06" w14:textId="77777777" w:rsidR="00EF3AE8" w:rsidRPr="00610667" w:rsidRDefault="00EF3AE8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>The model explains how the team develop and mature to achieve full potential</w:t>
      </w:r>
    </w:p>
    <w:p w14:paraId="35FE8C8C" w14:textId="77777777" w:rsidR="002F0815" w:rsidRPr="00610667" w:rsidRDefault="002F0815" w:rsidP="00610667">
      <w:pPr>
        <w:numPr>
          <w:ilvl w:val="0"/>
          <w:numId w:val="5"/>
        </w:numPr>
        <w:spacing w:line="276" w:lineRule="auto"/>
        <w:rPr>
          <w:sz w:val="28"/>
          <w:szCs w:val="28"/>
          <w:lang w:val="en-GB"/>
        </w:rPr>
      </w:pPr>
      <w:r w:rsidRPr="00610667">
        <w:rPr>
          <w:sz w:val="28"/>
          <w:szCs w:val="28"/>
        </w:rPr>
        <w:t xml:space="preserve">Teamwork works on attaining a common goal while a group works on attaining individual objectives. </w:t>
      </w:r>
    </w:p>
    <w:p w14:paraId="21317CD5" w14:textId="6D4BDBC7" w:rsidR="00DB027B" w:rsidRPr="00610667" w:rsidRDefault="002F0815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 xml:space="preserve">Belbin's team role and Tuckman's model of team development aid in better </w:t>
      </w:r>
    </w:p>
    <w:p w14:paraId="32A1EF14" w14:textId="6FF0AD3C" w:rsidR="001B3FB5" w:rsidRPr="00610667" w:rsidRDefault="002F0815" w:rsidP="00610667">
      <w:pPr>
        <w:pStyle w:val="ListParagraph"/>
        <w:numPr>
          <w:ilvl w:val="1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>understanding the difference between group and team</w:t>
      </w:r>
    </w:p>
    <w:p w14:paraId="1676322E" w14:textId="77777777" w:rsidR="000120FD" w:rsidRPr="00610667" w:rsidRDefault="000120FD" w:rsidP="00610667">
      <w:pPr>
        <w:spacing w:line="276" w:lineRule="auto"/>
        <w:rPr>
          <w:sz w:val="28"/>
          <w:szCs w:val="28"/>
        </w:rPr>
      </w:pPr>
    </w:p>
    <w:p w14:paraId="103C9D4C" w14:textId="77777777" w:rsidR="000120FD" w:rsidRPr="00610667" w:rsidRDefault="000120FD" w:rsidP="00610667">
      <w:pPr>
        <w:spacing w:line="276" w:lineRule="auto"/>
        <w:rPr>
          <w:sz w:val="28"/>
          <w:szCs w:val="28"/>
        </w:rPr>
      </w:pPr>
    </w:p>
    <w:p w14:paraId="395251EE" w14:textId="78B44500" w:rsidR="000120FD" w:rsidRPr="00085B22" w:rsidRDefault="00085B22" w:rsidP="00085B2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4074C3" w:rsidRPr="00085B22">
        <w:rPr>
          <w:sz w:val="28"/>
          <w:szCs w:val="28"/>
        </w:rPr>
        <w:t xml:space="preserve">IN WHAT WAY WHAS EVIDENT IN YOUR TEAM </w:t>
      </w:r>
    </w:p>
    <w:p w14:paraId="19353014" w14:textId="77777777" w:rsidR="00D11578" w:rsidRPr="00610667" w:rsidRDefault="00D11578" w:rsidP="00610667">
      <w:pPr>
        <w:spacing w:line="276" w:lineRule="auto"/>
        <w:rPr>
          <w:sz w:val="28"/>
          <w:szCs w:val="28"/>
        </w:rPr>
      </w:pPr>
    </w:p>
    <w:p w14:paraId="2261F15F" w14:textId="77777777" w:rsidR="00D11578" w:rsidRPr="00610667" w:rsidRDefault="00D11578" w:rsidP="00610667">
      <w:pPr>
        <w:spacing w:line="276" w:lineRule="auto"/>
        <w:rPr>
          <w:sz w:val="28"/>
          <w:szCs w:val="28"/>
        </w:rPr>
      </w:pPr>
    </w:p>
    <w:p w14:paraId="133FA571" w14:textId="195B9E05" w:rsidR="00D11578" w:rsidRPr="00610667" w:rsidRDefault="003B5721" w:rsidP="00610667">
      <w:pPr>
        <w:pStyle w:val="ListParagraph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610667">
        <w:rPr>
          <w:sz w:val="28"/>
          <w:szCs w:val="28"/>
        </w:rPr>
        <w:t xml:space="preserve">As a example I choose to give an example of a fictive </w:t>
      </w:r>
      <w:r w:rsidR="00DE553E" w:rsidRPr="00610667">
        <w:rPr>
          <w:sz w:val="28"/>
          <w:szCs w:val="28"/>
        </w:rPr>
        <w:t xml:space="preserve">coffee-shop </w:t>
      </w:r>
      <w:r w:rsidR="00BF3BC3" w:rsidRPr="00610667">
        <w:rPr>
          <w:sz w:val="28"/>
          <w:szCs w:val="28"/>
        </w:rPr>
        <w:t>“</w:t>
      </w:r>
      <w:r w:rsidR="00DE553E" w:rsidRPr="00610667">
        <w:rPr>
          <w:sz w:val="28"/>
          <w:szCs w:val="28"/>
        </w:rPr>
        <w:t>Star</w:t>
      </w:r>
      <w:r w:rsidR="00D403C7" w:rsidRPr="00610667">
        <w:rPr>
          <w:sz w:val="28"/>
          <w:szCs w:val="28"/>
        </w:rPr>
        <w:t>bucks</w:t>
      </w:r>
      <w:r w:rsidR="00BF3BC3" w:rsidRPr="00610667">
        <w:rPr>
          <w:sz w:val="28"/>
          <w:szCs w:val="28"/>
        </w:rPr>
        <w:t>”</w:t>
      </w:r>
      <w:r w:rsidR="00D403C7" w:rsidRPr="00610667">
        <w:rPr>
          <w:sz w:val="28"/>
          <w:szCs w:val="28"/>
        </w:rPr>
        <w:t xml:space="preserve"> were the manager</w:t>
      </w:r>
      <w:r w:rsidR="00F658C1" w:rsidRPr="00610667">
        <w:rPr>
          <w:sz w:val="28"/>
          <w:szCs w:val="28"/>
        </w:rPr>
        <w:t xml:space="preserve"> use the Belbin theory </w:t>
      </w:r>
      <w:r w:rsidR="00224A8A" w:rsidRPr="00610667">
        <w:rPr>
          <w:sz w:val="28"/>
          <w:szCs w:val="28"/>
        </w:rPr>
        <w:t xml:space="preserve">for the team role  and the </w:t>
      </w:r>
      <w:r w:rsidR="00915213" w:rsidRPr="00610667">
        <w:rPr>
          <w:sz w:val="28"/>
          <w:szCs w:val="28"/>
        </w:rPr>
        <w:t>Tuckman’s</w:t>
      </w:r>
      <w:r w:rsidR="00951682" w:rsidRPr="00610667">
        <w:rPr>
          <w:sz w:val="28"/>
          <w:szCs w:val="28"/>
        </w:rPr>
        <w:t xml:space="preserve"> model for teamwork </w:t>
      </w:r>
    </w:p>
    <w:p w14:paraId="5F35FC04" w14:textId="77777777" w:rsidR="00FD73C5" w:rsidRDefault="00FD73C5" w:rsidP="00610667">
      <w:pPr>
        <w:spacing w:line="276" w:lineRule="auto"/>
      </w:pPr>
    </w:p>
    <w:p w14:paraId="4B03183E" w14:textId="77777777" w:rsidR="00433C06" w:rsidRDefault="00433C06" w:rsidP="002F0815"/>
    <w:p w14:paraId="5019DF2D" w14:textId="7A271954" w:rsidR="00433C06" w:rsidRPr="001E0A35" w:rsidRDefault="00433C06" w:rsidP="002F0815">
      <w:pPr>
        <w:rPr>
          <w:lang w:val="en-GB"/>
        </w:rPr>
      </w:pPr>
    </w:p>
    <w:sectPr w:rsidR="00433C06" w:rsidRPr="001E0A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B317CB"/>
    <w:multiLevelType w:val="hybridMultilevel"/>
    <w:tmpl w:val="E3BE9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F718E"/>
    <w:multiLevelType w:val="hybridMultilevel"/>
    <w:tmpl w:val="2BFE2DBC"/>
    <w:lvl w:ilvl="0" w:tplc="D538640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78D2D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AA923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D8841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0C31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C4D0B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5AE98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C0C5E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FCE8C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41483"/>
    <w:multiLevelType w:val="hybridMultilevel"/>
    <w:tmpl w:val="10E8FBD8"/>
    <w:lvl w:ilvl="0" w:tplc="2DC8D06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D8F74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06AAB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A16D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F094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B47E6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E484E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76513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4A50D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F57A7"/>
    <w:multiLevelType w:val="hybridMultilevel"/>
    <w:tmpl w:val="B9A0B68A"/>
    <w:lvl w:ilvl="0" w:tplc="5902117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2CC26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DA1BD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4EB34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0C8D3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C2907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8E4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5E4F6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64F23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C263F6"/>
    <w:multiLevelType w:val="hybridMultilevel"/>
    <w:tmpl w:val="5CCC5926"/>
    <w:lvl w:ilvl="0" w:tplc="A15A8D9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C450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24AE2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2EFCF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7862D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1E0C0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CAC23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F6B7D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D04E3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6589130">
    <w:abstractNumId w:val="1"/>
  </w:num>
  <w:num w:numId="2" w16cid:durableId="1584029733">
    <w:abstractNumId w:val="3"/>
  </w:num>
  <w:num w:numId="3" w16cid:durableId="1462386612">
    <w:abstractNumId w:val="4"/>
  </w:num>
  <w:num w:numId="4" w16cid:durableId="719748453">
    <w:abstractNumId w:val="2"/>
  </w:num>
  <w:num w:numId="5" w16cid:durableId="367217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A31"/>
    <w:rsid w:val="000120FD"/>
    <w:rsid w:val="000531BA"/>
    <w:rsid w:val="00066812"/>
    <w:rsid w:val="00085B22"/>
    <w:rsid w:val="000B5AF6"/>
    <w:rsid w:val="00106816"/>
    <w:rsid w:val="00133429"/>
    <w:rsid w:val="00155065"/>
    <w:rsid w:val="00170657"/>
    <w:rsid w:val="00172D0B"/>
    <w:rsid w:val="00177E80"/>
    <w:rsid w:val="001B3FB5"/>
    <w:rsid w:val="001B6F89"/>
    <w:rsid w:val="001D65BC"/>
    <w:rsid w:val="001E0A35"/>
    <w:rsid w:val="00217359"/>
    <w:rsid w:val="00224A8A"/>
    <w:rsid w:val="00227092"/>
    <w:rsid w:val="002F0815"/>
    <w:rsid w:val="00316202"/>
    <w:rsid w:val="00343A03"/>
    <w:rsid w:val="00351CCC"/>
    <w:rsid w:val="003B4513"/>
    <w:rsid w:val="003B56E3"/>
    <w:rsid w:val="003B5721"/>
    <w:rsid w:val="004074C3"/>
    <w:rsid w:val="00414E53"/>
    <w:rsid w:val="00433A4B"/>
    <w:rsid w:val="00433C06"/>
    <w:rsid w:val="004B3CFD"/>
    <w:rsid w:val="00513CCE"/>
    <w:rsid w:val="005148CD"/>
    <w:rsid w:val="00556211"/>
    <w:rsid w:val="00560A9B"/>
    <w:rsid w:val="005A66FF"/>
    <w:rsid w:val="005C1B1A"/>
    <w:rsid w:val="005D771B"/>
    <w:rsid w:val="00610667"/>
    <w:rsid w:val="006A3FC5"/>
    <w:rsid w:val="006B4986"/>
    <w:rsid w:val="00754C18"/>
    <w:rsid w:val="008032F4"/>
    <w:rsid w:val="0080493D"/>
    <w:rsid w:val="008212BA"/>
    <w:rsid w:val="008817D9"/>
    <w:rsid w:val="008E46CC"/>
    <w:rsid w:val="008F1CFE"/>
    <w:rsid w:val="00915213"/>
    <w:rsid w:val="00951682"/>
    <w:rsid w:val="009B38F6"/>
    <w:rsid w:val="009E2AED"/>
    <w:rsid w:val="00A45268"/>
    <w:rsid w:val="00A86698"/>
    <w:rsid w:val="00AA093C"/>
    <w:rsid w:val="00AF765F"/>
    <w:rsid w:val="00BA71ED"/>
    <w:rsid w:val="00BC51D7"/>
    <w:rsid w:val="00BF3BC3"/>
    <w:rsid w:val="00C439A4"/>
    <w:rsid w:val="00CA535F"/>
    <w:rsid w:val="00CD360D"/>
    <w:rsid w:val="00D11578"/>
    <w:rsid w:val="00D403C7"/>
    <w:rsid w:val="00D7053C"/>
    <w:rsid w:val="00DB027B"/>
    <w:rsid w:val="00DE553E"/>
    <w:rsid w:val="00DE7D11"/>
    <w:rsid w:val="00E04C9B"/>
    <w:rsid w:val="00E85D67"/>
    <w:rsid w:val="00EB610F"/>
    <w:rsid w:val="00EF3AE8"/>
    <w:rsid w:val="00F658C1"/>
    <w:rsid w:val="00F90A31"/>
    <w:rsid w:val="00FC0E4F"/>
    <w:rsid w:val="00FD596C"/>
    <w:rsid w:val="00FD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1AB6E"/>
  <w15:chartTrackingRefBased/>
  <w15:docId w15:val="{B5BEE2FA-3DCB-4873-83FD-3F5CE347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212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A535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A535F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CA535F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8212BA"/>
    <w:pPr>
      <w:ind w:left="107"/>
    </w:pPr>
  </w:style>
  <w:style w:type="paragraph" w:styleId="ListParagraph">
    <w:name w:val="List Paragraph"/>
    <w:basedOn w:val="Normal"/>
    <w:uiPriority w:val="34"/>
    <w:qFormat/>
    <w:rsid w:val="00610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2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9632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4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813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80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70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72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29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66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2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11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2208334@student.uwtsd.ac.uk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424E0EBFF9E41A29683B62E06088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E67212-728C-485D-80DA-CCAB7C082CA9}"/>
      </w:docPartPr>
      <w:docPartBody>
        <w:p w:rsidR="00A2798A" w:rsidRDefault="0063553E" w:rsidP="0063553E">
          <w:pPr>
            <w:pStyle w:val="3424E0EBFF9E41A29683B62E06088CA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C35B893B3D74C8D824A3E902E9C0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04FC49-2B8F-4D08-9FFC-A183A405F771}"/>
      </w:docPartPr>
      <w:docPartBody>
        <w:p w:rsidR="007D1E96" w:rsidRDefault="00A2798A" w:rsidP="00A2798A">
          <w:pPr>
            <w:pStyle w:val="6C35B893B3D74C8D824A3E902E9C0AD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53E"/>
    <w:rsid w:val="0063553E"/>
    <w:rsid w:val="007D1E96"/>
    <w:rsid w:val="00A2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424E0EBFF9E41A29683B62E06088CA5">
    <w:name w:val="3424E0EBFF9E41A29683B62E06088CA5"/>
    <w:rsid w:val="0063553E"/>
  </w:style>
  <w:style w:type="paragraph" w:customStyle="1" w:styleId="6C35B893B3D74C8D824A3E902E9C0AD9">
    <w:name w:val="6C35B893B3D74C8D824A3E902E9C0AD9"/>
    <w:rsid w:val="00A279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Team-working and Communication</dc:title>
  <dc:subject>The difference between  groups vs teams</dc:subject>
  <dc:creator>Vlad Timpau</dc:creator>
  <cp:keywords/>
  <dc:description/>
  <cp:lastModifiedBy>Vlad Timpau</cp:lastModifiedBy>
  <cp:revision>77</cp:revision>
  <dcterms:created xsi:type="dcterms:W3CDTF">2023-02-26T08:13:00Z</dcterms:created>
  <dcterms:modified xsi:type="dcterms:W3CDTF">2023-02-27T07:52:00Z</dcterms:modified>
</cp:coreProperties>
</file>