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83B79" w14:textId="7B350EC3" w:rsidR="00D76D45" w:rsidRPr="00B715E4" w:rsidRDefault="00D76D45" w:rsidP="00D76D45">
      <w:pPr>
        <w:pStyle w:val="NormalWeb"/>
        <w:spacing w:before="0" w:beforeAutospacing="0" w:after="300" w:afterAutospacing="0" w:line="360" w:lineRule="atLeast"/>
        <w:rPr>
          <w:color w:val="000000"/>
          <w:spacing w:val="9"/>
        </w:rPr>
      </w:pPr>
      <w:r w:rsidRPr="00B715E4">
        <w:rPr>
          <w:color w:val="000000"/>
          <w:spacing w:val="9"/>
        </w:rPr>
        <w:t>With whom I am concern,</w:t>
      </w:r>
    </w:p>
    <w:p w14:paraId="347E766A" w14:textId="7F017504" w:rsidR="00D76D45" w:rsidRPr="00B715E4" w:rsidRDefault="00D76D45" w:rsidP="00D76D45">
      <w:pPr>
        <w:pStyle w:val="NormalWeb"/>
        <w:spacing w:before="0" w:beforeAutospacing="0" w:after="300" w:afterAutospacing="0" w:line="360" w:lineRule="atLeast"/>
        <w:jc w:val="both"/>
        <w:rPr>
          <w:color w:val="000000"/>
          <w:spacing w:val="9"/>
        </w:rPr>
      </w:pPr>
      <w:r w:rsidRPr="00B715E4">
        <w:rPr>
          <w:color w:val="000000"/>
          <w:spacing w:val="9"/>
        </w:rPr>
        <w:t>Looking for the best Beautician in the area, with the most amount of experience and talent? I am the one for your open position at</w:t>
      </w:r>
      <w:r w:rsidRPr="00B715E4">
        <w:rPr>
          <w:color w:val="2D2D2D"/>
        </w:rPr>
        <w:t xml:space="preserve"> Kalon Parlour</w:t>
      </w:r>
      <w:r w:rsidRPr="00B715E4">
        <w:rPr>
          <w:color w:val="000000"/>
          <w:spacing w:val="9"/>
        </w:rPr>
        <w:t xml:space="preserve"> in London. I have attached a resume for your consideration.</w:t>
      </w:r>
    </w:p>
    <w:p w14:paraId="72917D32" w14:textId="408DCAD9" w:rsidR="00D76D45" w:rsidRPr="00B715E4" w:rsidRDefault="00D76D45" w:rsidP="00D76D45">
      <w:pPr>
        <w:pStyle w:val="NormalWeb"/>
        <w:spacing w:before="0" w:beforeAutospacing="0" w:after="300" w:afterAutospacing="0" w:line="360" w:lineRule="atLeast"/>
        <w:jc w:val="both"/>
        <w:rPr>
          <w:color w:val="000000"/>
          <w:spacing w:val="9"/>
        </w:rPr>
      </w:pPr>
      <w:r w:rsidRPr="00B715E4">
        <w:rPr>
          <w:color w:val="000000"/>
          <w:spacing w:val="9"/>
        </w:rPr>
        <w:t xml:space="preserve">I have been a professional Beautician for the past 5 years, and I </w:t>
      </w:r>
      <w:r w:rsidR="00717835" w:rsidRPr="00B715E4">
        <w:rPr>
          <w:color w:val="000000"/>
          <w:spacing w:val="9"/>
        </w:rPr>
        <w:t>hold</w:t>
      </w:r>
      <w:r w:rsidRPr="00B715E4">
        <w:rPr>
          <w:color w:val="000000"/>
          <w:spacing w:val="9"/>
        </w:rPr>
        <w:t xml:space="preserve"> Level 5 in Beauty Therapy. I am a trained beautician and I have experience with brows, body waxing, Laser Hair Removal, manicure, pedicure, HydraFacial, chemical peels, BB Glow and many more. </w:t>
      </w:r>
    </w:p>
    <w:p w14:paraId="527CEC50" w14:textId="17614725" w:rsidR="00D76D45" w:rsidRPr="00B715E4" w:rsidRDefault="00D76D45" w:rsidP="00D76D45">
      <w:pPr>
        <w:pStyle w:val="NormalWeb"/>
        <w:spacing w:before="0" w:beforeAutospacing="0" w:after="300" w:afterAutospacing="0" w:line="360" w:lineRule="atLeast"/>
        <w:jc w:val="both"/>
        <w:rPr>
          <w:color w:val="000000"/>
          <w:spacing w:val="9"/>
        </w:rPr>
      </w:pPr>
      <w:r w:rsidRPr="00B715E4">
        <w:rPr>
          <w:color w:val="000000"/>
          <w:spacing w:val="9"/>
        </w:rPr>
        <w:t>Most importantly, I value a high-level commitment to customer service; and I am always looking to make my customers feel as beautiful and happy as possible with my services.</w:t>
      </w:r>
    </w:p>
    <w:p w14:paraId="1D828A5D" w14:textId="77777777" w:rsidR="00D76D45" w:rsidRPr="00B715E4" w:rsidRDefault="00D76D45" w:rsidP="00D76D45">
      <w:pPr>
        <w:pStyle w:val="NormalWeb"/>
        <w:spacing w:before="0" w:beforeAutospacing="0" w:after="300" w:afterAutospacing="0" w:line="360" w:lineRule="atLeast"/>
        <w:jc w:val="both"/>
        <w:rPr>
          <w:color w:val="000000"/>
          <w:spacing w:val="9"/>
        </w:rPr>
      </w:pPr>
      <w:r w:rsidRPr="00B715E4">
        <w:rPr>
          <w:color w:val="000000"/>
          <w:spacing w:val="9"/>
        </w:rPr>
        <w:t>Is there a day that might be best for me to drop by? Call me at 07414172622 to tell me when. Thanks for considering me today.</w:t>
      </w:r>
    </w:p>
    <w:p w14:paraId="3402C856" w14:textId="77777777" w:rsidR="00D76D45" w:rsidRPr="00B715E4" w:rsidRDefault="00D76D45" w:rsidP="00D76D45">
      <w:pPr>
        <w:pStyle w:val="NormalWeb"/>
        <w:spacing w:before="0" w:beforeAutospacing="0" w:after="300" w:afterAutospacing="0" w:line="360" w:lineRule="atLeast"/>
        <w:rPr>
          <w:color w:val="000000"/>
          <w:spacing w:val="9"/>
        </w:rPr>
      </w:pPr>
      <w:r w:rsidRPr="00B715E4">
        <w:rPr>
          <w:color w:val="000000"/>
          <w:spacing w:val="9"/>
        </w:rPr>
        <w:t>Sincerely,</w:t>
      </w:r>
    </w:p>
    <w:p w14:paraId="69CC47B5" w14:textId="77777777" w:rsidR="00D76D45" w:rsidRPr="00B715E4" w:rsidRDefault="00D76D45" w:rsidP="00D76D45">
      <w:pPr>
        <w:pStyle w:val="NormalWeb"/>
        <w:spacing w:before="0" w:beforeAutospacing="0" w:after="300" w:afterAutospacing="0" w:line="360" w:lineRule="atLeast"/>
        <w:rPr>
          <w:color w:val="000000"/>
          <w:spacing w:val="9"/>
        </w:rPr>
      </w:pPr>
      <w:r w:rsidRPr="00B715E4">
        <w:rPr>
          <w:color w:val="000000"/>
          <w:spacing w:val="9"/>
        </w:rPr>
        <w:t>Anca Gogoase</w:t>
      </w:r>
    </w:p>
    <w:p w14:paraId="5CE7DAFF" w14:textId="77777777" w:rsidR="00D76D45" w:rsidRPr="00B715E4" w:rsidRDefault="00D76D45" w:rsidP="00D76D45">
      <w:pPr>
        <w:rPr>
          <w:rFonts w:ascii="Times New Roman" w:hAnsi="Times New Roman" w:cs="Times New Roman"/>
          <w:sz w:val="24"/>
          <w:szCs w:val="24"/>
        </w:rPr>
      </w:pPr>
    </w:p>
    <w:p w14:paraId="08BA4325" w14:textId="77777777" w:rsidR="00D76D45" w:rsidRPr="00B715E4" w:rsidRDefault="00D76D45">
      <w:pPr>
        <w:rPr>
          <w:rFonts w:ascii="Times New Roman" w:hAnsi="Times New Roman" w:cs="Times New Roman"/>
          <w:sz w:val="24"/>
          <w:szCs w:val="24"/>
        </w:rPr>
      </w:pPr>
    </w:p>
    <w:p w14:paraId="032CCDDB" w14:textId="77777777" w:rsidR="00D76D45" w:rsidRPr="00B715E4" w:rsidRDefault="00D76D45">
      <w:pPr>
        <w:rPr>
          <w:rFonts w:ascii="Times New Roman" w:hAnsi="Times New Roman" w:cs="Times New Roman"/>
          <w:sz w:val="24"/>
          <w:szCs w:val="24"/>
        </w:rPr>
      </w:pPr>
    </w:p>
    <w:p w14:paraId="3E630D65" w14:textId="77777777" w:rsidR="00D76D45" w:rsidRPr="00B715E4" w:rsidRDefault="00D76D45">
      <w:pPr>
        <w:rPr>
          <w:rFonts w:ascii="Times New Roman" w:hAnsi="Times New Roman" w:cs="Times New Roman"/>
          <w:sz w:val="24"/>
          <w:szCs w:val="24"/>
        </w:rPr>
      </w:pPr>
    </w:p>
    <w:p w14:paraId="6C56C576" w14:textId="77777777" w:rsidR="00D76D45" w:rsidRPr="00B715E4" w:rsidRDefault="00D76D45">
      <w:pPr>
        <w:rPr>
          <w:rFonts w:ascii="Times New Roman" w:hAnsi="Times New Roman" w:cs="Times New Roman"/>
          <w:sz w:val="24"/>
          <w:szCs w:val="24"/>
        </w:rPr>
      </w:pPr>
    </w:p>
    <w:p w14:paraId="1CE64E1E" w14:textId="77777777" w:rsidR="00D76D45" w:rsidRPr="00B715E4" w:rsidRDefault="00D76D45">
      <w:pPr>
        <w:rPr>
          <w:rFonts w:ascii="Times New Roman" w:hAnsi="Times New Roman" w:cs="Times New Roman"/>
          <w:sz w:val="24"/>
          <w:szCs w:val="24"/>
        </w:rPr>
      </w:pPr>
    </w:p>
    <w:p w14:paraId="6A1B266E" w14:textId="77777777" w:rsidR="00D76D45" w:rsidRPr="00B715E4" w:rsidRDefault="00D76D45">
      <w:pPr>
        <w:rPr>
          <w:rFonts w:ascii="Times New Roman" w:hAnsi="Times New Roman" w:cs="Times New Roman"/>
          <w:sz w:val="24"/>
          <w:szCs w:val="24"/>
        </w:rPr>
      </w:pPr>
    </w:p>
    <w:p w14:paraId="075F7827" w14:textId="77777777" w:rsidR="00D76D45" w:rsidRPr="00B715E4" w:rsidRDefault="00D76D45">
      <w:pPr>
        <w:rPr>
          <w:rFonts w:ascii="Times New Roman" w:hAnsi="Times New Roman" w:cs="Times New Roman"/>
          <w:sz w:val="24"/>
          <w:szCs w:val="24"/>
        </w:rPr>
      </w:pPr>
    </w:p>
    <w:p w14:paraId="690AD072" w14:textId="77777777" w:rsidR="00B715E4" w:rsidRDefault="00B715E4">
      <w:pPr>
        <w:rPr>
          <w:rFonts w:ascii="Times New Roman" w:hAnsi="Times New Roman" w:cs="Times New Roman"/>
          <w:sz w:val="24"/>
          <w:szCs w:val="24"/>
        </w:rPr>
      </w:pPr>
    </w:p>
    <w:p w14:paraId="0CAB84B6" w14:textId="77777777" w:rsidR="00B715E4" w:rsidRDefault="00B715E4">
      <w:pPr>
        <w:rPr>
          <w:rFonts w:ascii="Times New Roman" w:hAnsi="Times New Roman" w:cs="Times New Roman"/>
          <w:sz w:val="24"/>
          <w:szCs w:val="24"/>
        </w:rPr>
      </w:pPr>
    </w:p>
    <w:p w14:paraId="75116528" w14:textId="77777777" w:rsidR="00B715E4" w:rsidRDefault="00B715E4">
      <w:pPr>
        <w:rPr>
          <w:rFonts w:ascii="Times New Roman" w:hAnsi="Times New Roman" w:cs="Times New Roman"/>
          <w:sz w:val="24"/>
          <w:szCs w:val="24"/>
        </w:rPr>
      </w:pPr>
    </w:p>
    <w:p w14:paraId="5FF3F15B" w14:textId="77777777" w:rsidR="00B715E4" w:rsidRDefault="00B715E4">
      <w:pPr>
        <w:rPr>
          <w:rFonts w:ascii="Times New Roman" w:hAnsi="Times New Roman" w:cs="Times New Roman"/>
          <w:sz w:val="24"/>
          <w:szCs w:val="24"/>
        </w:rPr>
      </w:pPr>
    </w:p>
    <w:p w14:paraId="227499AA" w14:textId="77777777" w:rsidR="00B715E4" w:rsidRDefault="00B715E4">
      <w:pPr>
        <w:rPr>
          <w:rFonts w:ascii="Times New Roman" w:hAnsi="Times New Roman" w:cs="Times New Roman"/>
          <w:sz w:val="24"/>
          <w:szCs w:val="24"/>
        </w:rPr>
      </w:pPr>
    </w:p>
    <w:p w14:paraId="715BED54" w14:textId="77777777" w:rsidR="00B715E4" w:rsidRDefault="00B715E4">
      <w:pPr>
        <w:rPr>
          <w:rFonts w:ascii="Times New Roman" w:hAnsi="Times New Roman" w:cs="Times New Roman"/>
          <w:sz w:val="24"/>
          <w:szCs w:val="24"/>
        </w:rPr>
      </w:pPr>
    </w:p>
    <w:p w14:paraId="59F98002" w14:textId="6E37E513" w:rsidR="005A45C6" w:rsidRPr="00B715E4" w:rsidRDefault="005A45C6">
      <w:pPr>
        <w:rPr>
          <w:rFonts w:ascii="Times New Roman" w:hAnsi="Times New Roman" w:cs="Times New Roman"/>
          <w:sz w:val="24"/>
          <w:szCs w:val="24"/>
        </w:rPr>
      </w:pPr>
      <w:r w:rsidRPr="00B715E4">
        <w:rPr>
          <w:rFonts w:ascii="Times New Roman" w:hAnsi="Times New Roman" w:cs="Times New Roman"/>
          <w:sz w:val="24"/>
          <w:szCs w:val="24"/>
        </w:rPr>
        <w:lastRenderedPageBreak/>
        <w:t>CV</w:t>
      </w:r>
    </w:p>
    <w:p w14:paraId="2B1C8708" w14:textId="6CECF82B" w:rsidR="00F35C1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Anca Iuliana Gogoase </w:t>
      </w:r>
    </w:p>
    <w:p w14:paraId="2792A6C2" w14:textId="77777777" w:rsidR="00F35C1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Birmingham B24 9LA </w:t>
      </w:r>
    </w:p>
    <w:p w14:paraId="60A9CE25" w14:textId="095E9541" w:rsidR="00F35C11" w:rsidRPr="00B715E4" w:rsidRDefault="0045372E">
      <w:pPr>
        <w:rPr>
          <w:rFonts w:ascii="Times New Roman" w:hAnsi="Times New Roman" w:cs="Times New Roman"/>
          <w:sz w:val="24"/>
          <w:szCs w:val="24"/>
        </w:rPr>
      </w:pPr>
      <w:hyperlink r:id="rId5" w:history="1">
        <w:r w:rsidR="00F35C11" w:rsidRPr="00B715E4">
          <w:rPr>
            <w:rStyle w:val="Hyperlink"/>
            <w:rFonts w:ascii="Times New Roman" w:hAnsi="Times New Roman" w:cs="Times New Roman"/>
            <w:sz w:val="24"/>
            <w:szCs w:val="24"/>
          </w:rPr>
          <w:t>ankaepr@gmail.com</w:t>
        </w:r>
      </w:hyperlink>
      <w:r w:rsidR="00F35C11" w:rsidRPr="00B715E4">
        <w:rPr>
          <w:rFonts w:ascii="Times New Roman" w:hAnsi="Times New Roman" w:cs="Times New Roman"/>
          <w:sz w:val="24"/>
          <w:szCs w:val="24"/>
        </w:rPr>
        <w:t xml:space="preserve"> </w:t>
      </w:r>
    </w:p>
    <w:p w14:paraId="1FDCDE11" w14:textId="77777777" w:rsidR="00F35C1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+447414172622 </w:t>
      </w:r>
    </w:p>
    <w:p w14:paraId="1788AAA7" w14:textId="77777777" w:rsidR="00F35C11" w:rsidRPr="00B715E4" w:rsidRDefault="00F35C11">
      <w:pPr>
        <w:rPr>
          <w:rFonts w:ascii="Times New Roman" w:hAnsi="Times New Roman" w:cs="Times New Roman"/>
          <w:b/>
          <w:bCs/>
          <w:sz w:val="24"/>
          <w:szCs w:val="24"/>
          <w:lang w:val="en-US"/>
        </w:rPr>
      </w:pPr>
      <w:r w:rsidRPr="00B715E4">
        <w:rPr>
          <w:rFonts w:ascii="Times New Roman" w:hAnsi="Times New Roman" w:cs="Times New Roman"/>
          <w:b/>
          <w:bCs/>
          <w:sz w:val="24"/>
          <w:szCs w:val="24"/>
        </w:rPr>
        <w:t>PERSONAL DETAILS</w:t>
      </w:r>
      <w:r w:rsidRPr="00B715E4">
        <w:rPr>
          <w:rFonts w:ascii="Times New Roman" w:hAnsi="Times New Roman" w:cs="Times New Roman"/>
          <w:b/>
          <w:bCs/>
          <w:sz w:val="24"/>
          <w:szCs w:val="24"/>
          <w:lang w:val="en-US"/>
        </w:rPr>
        <w:t>:</w:t>
      </w:r>
    </w:p>
    <w:p w14:paraId="48631B68" w14:textId="448F7A92" w:rsidR="00F35C1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Driver's License: Cars Eligible to work in the UK: Yes</w:t>
      </w:r>
    </w:p>
    <w:p w14:paraId="5067C5D1" w14:textId="77777777" w:rsidR="00F35C1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 Highest Level of Education: A-Level or equivalent</w:t>
      </w:r>
    </w:p>
    <w:p w14:paraId="40F2C357" w14:textId="341B83AD" w:rsidR="00F35C1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 Industry: Hospitality &amp; Tourism , Beauty &amp; Welness</w:t>
      </w:r>
    </w:p>
    <w:p w14:paraId="4135B83E" w14:textId="77777777" w:rsidR="00DC6001" w:rsidRPr="00B715E4" w:rsidRDefault="00DC6001">
      <w:pPr>
        <w:rPr>
          <w:rFonts w:ascii="Times New Roman" w:hAnsi="Times New Roman" w:cs="Times New Roman"/>
          <w:b/>
          <w:bCs/>
          <w:sz w:val="24"/>
          <w:szCs w:val="24"/>
        </w:rPr>
      </w:pPr>
    </w:p>
    <w:p w14:paraId="02DA614B" w14:textId="6B734BF4" w:rsidR="00F35C11" w:rsidRPr="00B715E4" w:rsidRDefault="00F35C11">
      <w:pPr>
        <w:rPr>
          <w:rFonts w:ascii="Times New Roman" w:hAnsi="Times New Roman" w:cs="Times New Roman"/>
          <w:b/>
          <w:bCs/>
          <w:sz w:val="24"/>
          <w:szCs w:val="24"/>
        </w:rPr>
      </w:pPr>
      <w:r w:rsidRPr="00B715E4">
        <w:rPr>
          <w:rFonts w:ascii="Times New Roman" w:hAnsi="Times New Roman" w:cs="Times New Roman"/>
          <w:b/>
          <w:bCs/>
          <w:sz w:val="24"/>
          <w:szCs w:val="24"/>
        </w:rPr>
        <w:t>WORK EXPERIENCE</w:t>
      </w:r>
    </w:p>
    <w:p w14:paraId="2C574420" w14:textId="2E876C46" w:rsidR="00F35C11" w:rsidRPr="00B715E4" w:rsidRDefault="00F35C11">
      <w:pPr>
        <w:rPr>
          <w:rFonts w:ascii="Times New Roman" w:hAnsi="Times New Roman" w:cs="Times New Roman"/>
          <w:sz w:val="24"/>
          <w:szCs w:val="24"/>
        </w:rPr>
      </w:pPr>
      <w:r w:rsidRPr="00B715E4">
        <w:rPr>
          <w:rFonts w:ascii="Times New Roman" w:hAnsi="Times New Roman" w:cs="Times New Roman"/>
          <w:color w:val="FF0000"/>
          <w:sz w:val="24"/>
          <w:szCs w:val="24"/>
        </w:rPr>
        <w:t>Beautician</w:t>
      </w:r>
      <w:r w:rsidR="00F84D4C" w:rsidRPr="00B715E4">
        <w:rPr>
          <w:rFonts w:ascii="Times New Roman" w:hAnsi="Times New Roman" w:cs="Times New Roman"/>
          <w:color w:val="FF0000"/>
          <w:sz w:val="24"/>
          <w:szCs w:val="24"/>
        </w:rPr>
        <w:t>/Massage Therapist</w:t>
      </w:r>
      <w:r w:rsidR="00DC6001" w:rsidRPr="00B715E4">
        <w:rPr>
          <w:rFonts w:ascii="Times New Roman" w:hAnsi="Times New Roman" w:cs="Times New Roman"/>
          <w:color w:val="FF0000"/>
          <w:sz w:val="24"/>
          <w:szCs w:val="24"/>
        </w:rPr>
        <w:t xml:space="preserve"> </w:t>
      </w:r>
      <w:r w:rsidR="00F84D4C" w:rsidRPr="00B715E4">
        <w:rPr>
          <w:rFonts w:ascii="Times New Roman" w:hAnsi="Times New Roman" w:cs="Times New Roman"/>
          <w:color w:val="FF0000"/>
          <w:sz w:val="24"/>
          <w:szCs w:val="24"/>
        </w:rPr>
        <w:t>The Belfry Hotel Resort&amp;SPa</w:t>
      </w:r>
      <w:r w:rsidRPr="00B715E4">
        <w:rPr>
          <w:rFonts w:ascii="Times New Roman" w:hAnsi="Times New Roman" w:cs="Times New Roman"/>
          <w:sz w:val="24"/>
          <w:szCs w:val="24"/>
        </w:rPr>
        <w:t xml:space="preserve">- Birmingham, West Midlands </w:t>
      </w:r>
    </w:p>
    <w:p w14:paraId="54F3EDF1" w14:textId="691C191A" w:rsidR="00F35C11" w:rsidRPr="00B715E4" w:rsidRDefault="00F84D4C">
      <w:pPr>
        <w:rPr>
          <w:rFonts w:ascii="Times New Roman" w:hAnsi="Times New Roman" w:cs="Times New Roman"/>
          <w:sz w:val="24"/>
          <w:szCs w:val="24"/>
        </w:rPr>
      </w:pPr>
      <w:r w:rsidRPr="00B715E4">
        <w:rPr>
          <w:rFonts w:ascii="Times New Roman" w:hAnsi="Times New Roman" w:cs="Times New Roman"/>
          <w:sz w:val="24"/>
          <w:szCs w:val="24"/>
        </w:rPr>
        <w:t>January</w:t>
      </w:r>
      <w:r w:rsidR="00F35C11" w:rsidRPr="00B715E4">
        <w:rPr>
          <w:rFonts w:ascii="Times New Roman" w:hAnsi="Times New Roman" w:cs="Times New Roman"/>
          <w:sz w:val="24"/>
          <w:szCs w:val="24"/>
        </w:rPr>
        <w:t xml:space="preserve"> 2017- </w:t>
      </w:r>
      <w:r w:rsidR="007B2219">
        <w:rPr>
          <w:rFonts w:ascii="Times New Roman" w:hAnsi="Times New Roman" w:cs="Times New Roman"/>
          <w:sz w:val="24"/>
          <w:szCs w:val="24"/>
        </w:rPr>
        <w:t>March</w:t>
      </w:r>
      <w:r w:rsidR="00B715E4">
        <w:rPr>
          <w:rFonts w:ascii="Times New Roman" w:hAnsi="Times New Roman" w:cs="Times New Roman"/>
          <w:sz w:val="24"/>
          <w:szCs w:val="24"/>
        </w:rPr>
        <w:t xml:space="preserve"> 2022</w:t>
      </w:r>
    </w:p>
    <w:p w14:paraId="4B830A52" w14:textId="001173E7"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Waxing</w:t>
      </w:r>
    </w:p>
    <w:p w14:paraId="2DB797E9" w14:textId="7CB60B56"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Manicures</w:t>
      </w:r>
    </w:p>
    <w:p w14:paraId="29270142" w14:textId="1CD1C33C"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Pedicures </w:t>
      </w:r>
    </w:p>
    <w:p w14:paraId="2A33341F" w14:textId="51191362"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Builder gel extensions </w:t>
      </w:r>
    </w:p>
    <w:p w14:paraId="411219D4" w14:textId="159EF522"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Eyebrow shape and tint </w:t>
      </w:r>
    </w:p>
    <w:p w14:paraId="2058F9EB" w14:textId="77777777" w:rsidR="00133155"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Eyelash tint </w:t>
      </w:r>
    </w:p>
    <w:p w14:paraId="36369693" w14:textId="77913C04"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HydraFacial </w:t>
      </w:r>
    </w:p>
    <w:p w14:paraId="69D33570" w14:textId="7F5F5E95"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LVL lift</w:t>
      </w:r>
    </w:p>
    <w:p w14:paraId="6D92A4EF" w14:textId="5198AE13"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Eyelash extensions </w:t>
      </w:r>
    </w:p>
    <w:p w14:paraId="5EB3B592" w14:textId="0E745FEC"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Brow lamination </w:t>
      </w:r>
    </w:p>
    <w:p w14:paraId="677ADB0B" w14:textId="77777777" w:rsidR="000D2B07"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Peeling </w:t>
      </w:r>
    </w:p>
    <w:p w14:paraId="30F15A9C" w14:textId="6F3210C8"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 BB-GLOW </w:t>
      </w:r>
    </w:p>
    <w:p w14:paraId="19C61B8D" w14:textId="21356A95"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ACNE SPECIALIST </w:t>
      </w:r>
    </w:p>
    <w:p w14:paraId="5EF64803" w14:textId="336F2E61" w:rsidR="00F35C11" w:rsidRPr="00B715E4" w:rsidRDefault="00F35C11" w:rsidP="003A2D58">
      <w:pPr>
        <w:ind w:left="360"/>
        <w:rPr>
          <w:rFonts w:ascii="Times New Roman" w:hAnsi="Times New Roman" w:cs="Times New Roman"/>
          <w:sz w:val="24"/>
          <w:szCs w:val="24"/>
        </w:rPr>
      </w:pPr>
      <w:r w:rsidRPr="00B715E4">
        <w:rPr>
          <w:rFonts w:ascii="Times New Roman" w:hAnsi="Times New Roman" w:cs="Times New Roman"/>
          <w:sz w:val="24"/>
          <w:szCs w:val="24"/>
        </w:rPr>
        <w:t xml:space="preserve"> </w:t>
      </w:r>
    </w:p>
    <w:p w14:paraId="20806EE6" w14:textId="77777777" w:rsidR="00DC6001" w:rsidRPr="00B715E4" w:rsidRDefault="00DC6001">
      <w:pPr>
        <w:rPr>
          <w:rFonts w:ascii="Times New Roman" w:hAnsi="Times New Roman" w:cs="Times New Roman"/>
          <w:sz w:val="24"/>
          <w:szCs w:val="24"/>
        </w:rPr>
      </w:pPr>
    </w:p>
    <w:p w14:paraId="0700F007" w14:textId="7EE19F22" w:rsidR="00F35C11" w:rsidRPr="00B715E4" w:rsidRDefault="00BC02F9">
      <w:pPr>
        <w:rPr>
          <w:rFonts w:ascii="Times New Roman" w:hAnsi="Times New Roman" w:cs="Times New Roman"/>
          <w:color w:val="FF0000"/>
          <w:sz w:val="24"/>
          <w:szCs w:val="24"/>
        </w:rPr>
      </w:pPr>
      <w:r w:rsidRPr="00B715E4">
        <w:rPr>
          <w:rFonts w:ascii="Times New Roman" w:hAnsi="Times New Roman" w:cs="Times New Roman"/>
          <w:color w:val="FF0000"/>
          <w:sz w:val="24"/>
          <w:szCs w:val="24"/>
        </w:rPr>
        <w:t>Head Waitress</w:t>
      </w:r>
      <w:r w:rsidR="00F35C11" w:rsidRPr="00B715E4">
        <w:rPr>
          <w:rFonts w:ascii="Times New Roman" w:hAnsi="Times New Roman" w:cs="Times New Roman"/>
          <w:color w:val="FF0000"/>
          <w:sz w:val="24"/>
          <w:szCs w:val="24"/>
        </w:rPr>
        <w:t xml:space="preserve"> Hugo's Terrace &amp; Rooftop - St Julians </w:t>
      </w:r>
    </w:p>
    <w:p w14:paraId="644651F8" w14:textId="77777777" w:rsidR="00DC600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September 2015 </w:t>
      </w:r>
      <w:r w:rsidR="00DC6001" w:rsidRPr="00B715E4">
        <w:rPr>
          <w:rFonts w:ascii="Times New Roman" w:hAnsi="Times New Roman" w:cs="Times New Roman"/>
          <w:sz w:val="24"/>
          <w:szCs w:val="24"/>
        </w:rPr>
        <w:t>-</w:t>
      </w:r>
      <w:r w:rsidRPr="00B715E4">
        <w:rPr>
          <w:rFonts w:ascii="Times New Roman" w:hAnsi="Times New Roman" w:cs="Times New Roman"/>
          <w:sz w:val="24"/>
          <w:szCs w:val="24"/>
        </w:rPr>
        <w:t xml:space="preserve"> </w:t>
      </w:r>
      <w:r w:rsidR="00DC6001" w:rsidRPr="00B715E4">
        <w:rPr>
          <w:rFonts w:ascii="Times New Roman" w:hAnsi="Times New Roman" w:cs="Times New Roman"/>
          <w:sz w:val="24"/>
          <w:szCs w:val="24"/>
        </w:rPr>
        <w:t>May</w:t>
      </w:r>
      <w:r w:rsidRPr="00B715E4">
        <w:rPr>
          <w:rFonts w:ascii="Times New Roman" w:hAnsi="Times New Roman" w:cs="Times New Roman"/>
          <w:sz w:val="24"/>
          <w:szCs w:val="24"/>
        </w:rPr>
        <w:t xml:space="preserve"> 2016 </w:t>
      </w:r>
    </w:p>
    <w:p w14:paraId="50E7E5C2" w14:textId="24BF89F1" w:rsidR="00BC02F9"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Taking orders from customers </w:t>
      </w:r>
    </w:p>
    <w:p w14:paraId="491D6B79" w14:textId="43A7709C" w:rsidR="00BC02F9"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Answering questions about menu items, food sensitivities and food substitutions </w:t>
      </w:r>
    </w:p>
    <w:p w14:paraId="06C8F320" w14:textId="0E72F89A" w:rsidR="00BC02F9"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Giving customers suggestions for food and drinks and telling them about any special menu items </w:t>
      </w:r>
    </w:p>
    <w:p w14:paraId="0698D7EE" w14:textId="79721966" w:rsidR="00BC02F9"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Serving nonalcoholic beverages and delivering food and alcoholic beverages to customers </w:t>
      </w:r>
    </w:p>
    <w:p w14:paraId="177A5ECB" w14:textId="00908B43" w:rsidR="00BC02F9"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Communicating with customers to ensure satisfaction and resolve any complaints </w:t>
      </w:r>
    </w:p>
    <w:p w14:paraId="4A601B88" w14:textId="0C5363C5" w:rsidR="00BC02F9"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lastRenderedPageBreak/>
        <w:t xml:space="preserve">Processing customer payments </w:t>
      </w:r>
    </w:p>
    <w:p w14:paraId="644059B1" w14:textId="13742730" w:rsidR="00BC02F9"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Removing dirty dishes from tables to avoid clutter while customers are eating </w:t>
      </w:r>
    </w:p>
    <w:p w14:paraId="00AA4624" w14:textId="7D9981FE" w:rsidR="00DC6001" w:rsidRPr="00B715E4" w:rsidRDefault="00F35C11" w:rsidP="00BC02F9">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Cleaning tables after customers have finished their meals </w:t>
      </w:r>
    </w:p>
    <w:p w14:paraId="7488CA81" w14:textId="77777777" w:rsidR="00BC02F9" w:rsidRPr="00B715E4" w:rsidRDefault="00BC02F9">
      <w:pPr>
        <w:rPr>
          <w:rFonts w:ascii="Times New Roman" w:hAnsi="Times New Roman" w:cs="Times New Roman"/>
          <w:sz w:val="24"/>
          <w:szCs w:val="24"/>
        </w:rPr>
      </w:pPr>
    </w:p>
    <w:p w14:paraId="024425B1" w14:textId="77777777" w:rsidR="00BC02F9" w:rsidRPr="00B715E4" w:rsidRDefault="00BC02F9">
      <w:pPr>
        <w:rPr>
          <w:rFonts w:ascii="Times New Roman" w:hAnsi="Times New Roman" w:cs="Times New Roman"/>
          <w:sz w:val="24"/>
          <w:szCs w:val="24"/>
        </w:rPr>
      </w:pPr>
    </w:p>
    <w:p w14:paraId="16787DB1" w14:textId="70E452AA" w:rsidR="00DC6001" w:rsidRPr="00B715E4" w:rsidRDefault="00F35C11">
      <w:pPr>
        <w:rPr>
          <w:rFonts w:ascii="Times New Roman" w:hAnsi="Times New Roman" w:cs="Times New Roman"/>
          <w:color w:val="FF0000"/>
          <w:sz w:val="24"/>
          <w:szCs w:val="24"/>
        </w:rPr>
      </w:pPr>
      <w:r w:rsidRPr="00B715E4">
        <w:rPr>
          <w:rFonts w:ascii="Times New Roman" w:hAnsi="Times New Roman" w:cs="Times New Roman"/>
          <w:color w:val="FF0000"/>
          <w:sz w:val="24"/>
          <w:szCs w:val="24"/>
        </w:rPr>
        <w:t xml:space="preserve">Receptionist/Head Receptionist The Phoenicia 5* Malta - Valletta </w:t>
      </w:r>
    </w:p>
    <w:p w14:paraId="39123374" w14:textId="77777777" w:rsidR="00C60649" w:rsidRPr="00B715E4" w:rsidRDefault="00DC6001">
      <w:pPr>
        <w:rPr>
          <w:rFonts w:ascii="Times New Roman" w:hAnsi="Times New Roman" w:cs="Times New Roman"/>
          <w:sz w:val="24"/>
          <w:szCs w:val="24"/>
        </w:rPr>
      </w:pPr>
      <w:r w:rsidRPr="00B715E4">
        <w:rPr>
          <w:rFonts w:ascii="Times New Roman" w:hAnsi="Times New Roman" w:cs="Times New Roman"/>
          <w:sz w:val="24"/>
          <w:szCs w:val="24"/>
        </w:rPr>
        <w:t xml:space="preserve">March </w:t>
      </w:r>
      <w:r w:rsidR="00F35C11" w:rsidRPr="00B715E4">
        <w:rPr>
          <w:rFonts w:ascii="Times New Roman" w:hAnsi="Times New Roman" w:cs="Times New Roman"/>
          <w:sz w:val="24"/>
          <w:szCs w:val="24"/>
        </w:rPr>
        <w:t xml:space="preserve">2012 </w:t>
      </w:r>
      <w:r w:rsidRPr="00B715E4">
        <w:rPr>
          <w:rFonts w:ascii="Times New Roman" w:hAnsi="Times New Roman" w:cs="Times New Roman"/>
          <w:sz w:val="24"/>
          <w:szCs w:val="24"/>
        </w:rPr>
        <w:t xml:space="preserve">– July </w:t>
      </w:r>
      <w:r w:rsidR="00F35C11" w:rsidRPr="00B715E4">
        <w:rPr>
          <w:rFonts w:ascii="Times New Roman" w:hAnsi="Times New Roman" w:cs="Times New Roman"/>
          <w:sz w:val="24"/>
          <w:szCs w:val="24"/>
        </w:rPr>
        <w:t xml:space="preserve">2015 </w:t>
      </w:r>
    </w:p>
    <w:p w14:paraId="3F6AB723" w14:textId="5399854C"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Customer Satisfaction (Guest Feedback, Social Media Review). </w:t>
      </w:r>
    </w:p>
    <w:p w14:paraId="3EB90E48" w14:textId="00BF3423"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Financial Performance (Up selling, Room Revenue, Operation Auditing). </w:t>
      </w:r>
    </w:p>
    <w:p w14:paraId="45F3796E" w14:textId="0FD70570"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Showing Initiative, Problem Solving, Staff Training, Team Leading. </w:t>
      </w:r>
    </w:p>
    <w:p w14:paraId="41977BAA" w14:textId="6E85A60F"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Managing and motivating the Front Office team in order to provide a high standard of service for customers. </w:t>
      </w:r>
    </w:p>
    <w:p w14:paraId="426E4146" w14:textId="38E5DDCF"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Welcoming guests and fosters customer loyalty through his/her friendly manner. </w:t>
      </w:r>
    </w:p>
    <w:p w14:paraId="75046404" w14:textId="07CA69CB"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Developing high quality relationships with guests throughout their stay. </w:t>
      </w:r>
    </w:p>
    <w:p w14:paraId="2A308487" w14:textId="364D0EE8"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Handling any guest complaints or contentious issues that cannot be settled directly by team members and provides a fast solution. </w:t>
      </w:r>
    </w:p>
    <w:p w14:paraId="48E8239D" w14:textId="463D6C7A" w:rsidR="00C60649"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Overseeing and supervising guest arrivals and departures with the front office executive and duty managers. </w:t>
      </w:r>
    </w:p>
    <w:p w14:paraId="623C88E2" w14:textId="0A300EEE"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Providing high level of customer service and maintain a high profile in the day to day front office operations. </w:t>
      </w:r>
    </w:p>
    <w:p w14:paraId="1133E6BA" w14:textId="702AED6F" w:rsidR="00DC6001"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Ensuring that personalized service is offered to each and every guest. </w:t>
      </w:r>
    </w:p>
    <w:p w14:paraId="35506611" w14:textId="77777777" w:rsidR="00D91880" w:rsidRPr="00B715E4" w:rsidRDefault="00D91880">
      <w:pPr>
        <w:rPr>
          <w:rFonts w:ascii="Times New Roman" w:hAnsi="Times New Roman" w:cs="Times New Roman"/>
          <w:sz w:val="24"/>
          <w:szCs w:val="24"/>
        </w:rPr>
      </w:pPr>
    </w:p>
    <w:p w14:paraId="6DC67D06" w14:textId="475C26FC" w:rsidR="00DC6001" w:rsidRPr="00B715E4" w:rsidRDefault="00F35C11">
      <w:pPr>
        <w:rPr>
          <w:rFonts w:ascii="Times New Roman" w:hAnsi="Times New Roman" w:cs="Times New Roman"/>
          <w:color w:val="FF0000"/>
          <w:sz w:val="24"/>
          <w:szCs w:val="24"/>
        </w:rPr>
      </w:pPr>
      <w:r w:rsidRPr="00B715E4">
        <w:rPr>
          <w:rFonts w:ascii="Times New Roman" w:hAnsi="Times New Roman" w:cs="Times New Roman"/>
          <w:color w:val="FF0000"/>
          <w:sz w:val="24"/>
          <w:szCs w:val="24"/>
        </w:rPr>
        <w:t xml:space="preserve">Waitress The Phoenicia Malta 5* - Valletta </w:t>
      </w:r>
    </w:p>
    <w:p w14:paraId="73394602" w14:textId="77777777" w:rsidR="00DC6001" w:rsidRPr="00B715E4" w:rsidRDefault="00DC6001">
      <w:pPr>
        <w:rPr>
          <w:rFonts w:ascii="Times New Roman" w:hAnsi="Times New Roman" w:cs="Times New Roman"/>
          <w:sz w:val="24"/>
          <w:szCs w:val="24"/>
        </w:rPr>
      </w:pPr>
      <w:r w:rsidRPr="00B715E4">
        <w:rPr>
          <w:rFonts w:ascii="Times New Roman" w:hAnsi="Times New Roman" w:cs="Times New Roman"/>
          <w:sz w:val="24"/>
          <w:szCs w:val="24"/>
        </w:rPr>
        <w:t>February</w:t>
      </w:r>
      <w:r w:rsidR="00F35C11" w:rsidRPr="00B715E4">
        <w:rPr>
          <w:rFonts w:ascii="Times New Roman" w:hAnsi="Times New Roman" w:cs="Times New Roman"/>
          <w:sz w:val="24"/>
          <w:szCs w:val="24"/>
        </w:rPr>
        <w:t xml:space="preserve"> 2010 </w:t>
      </w:r>
      <w:r w:rsidRPr="00B715E4">
        <w:rPr>
          <w:rFonts w:ascii="Times New Roman" w:hAnsi="Times New Roman" w:cs="Times New Roman"/>
          <w:sz w:val="24"/>
          <w:szCs w:val="24"/>
        </w:rPr>
        <w:t xml:space="preserve">– January </w:t>
      </w:r>
      <w:r w:rsidR="00F35C11" w:rsidRPr="00B715E4">
        <w:rPr>
          <w:rFonts w:ascii="Times New Roman" w:hAnsi="Times New Roman" w:cs="Times New Roman"/>
          <w:sz w:val="24"/>
          <w:szCs w:val="24"/>
        </w:rPr>
        <w:t xml:space="preserve">2012 </w:t>
      </w:r>
    </w:p>
    <w:p w14:paraId="04BC5318" w14:textId="0FDA3158"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Greet and escort customers to their tables </w:t>
      </w:r>
    </w:p>
    <w:p w14:paraId="0A4C4CC1" w14:textId="360D9873"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Present menu and provide detailed information when asked (e.g. about portions, ingredients or potential food allergies) </w:t>
      </w:r>
    </w:p>
    <w:p w14:paraId="42A0FB65" w14:textId="325629F8"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Prepare tables by setting up linens, silverware and glasses </w:t>
      </w:r>
    </w:p>
    <w:p w14:paraId="075FB500" w14:textId="66ADD936"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Inform customers about the day’s specials </w:t>
      </w:r>
    </w:p>
    <w:p w14:paraId="4F08BE82" w14:textId="1EEC3990"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Offer menu recommendations upon request</w:t>
      </w:r>
    </w:p>
    <w:p w14:paraId="08FC50EB" w14:textId="20A6463B"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Up-sell additional products when appropriate </w:t>
      </w:r>
    </w:p>
    <w:p w14:paraId="1C3FF6BB" w14:textId="49C57112"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Take accurate food and drinks orders, using a POS ordering software,order  slips or by memorization </w:t>
      </w:r>
    </w:p>
    <w:p w14:paraId="79D43388" w14:textId="555EF80F" w:rsidR="00D91880"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Check customers’ IDs to ensure they meet minimum age requirements for consumption of alcoholic beverages </w:t>
      </w:r>
    </w:p>
    <w:p w14:paraId="5FD9B1E6" w14:textId="4B66D42A" w:rsidR="00DC6001" w:rsidRPr="00B715E4" w:rsidRDefault="00F35C11" w:rsidP="00D91880">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Communicate order details to the Kitchen Staff </w:t>
      </w:r>
    </w:p>
    <w:p w14:paraId="0EA2A40D" w14:textId="77777777" w:rsidR="00DC6001" w:rsidRPr="00B715E4" w:rsidRDefault="00DC6001">
      <w:pPr>
        <w:rPr>
          <w:rFonts w:ascii="Times New Roman" w:hAnsi="Times New Roman" w:cs="Times New Roman"/>
          <w:sz w:val="24"/>
          <w:szCs w:val="24"/>
        </w:rPr>
      </w:pPr>
    </w:p>
    <w:p w14:paraId="12133D68" w14:textId="77777777" w:rsidR="00D55C81" w:rsidRPr="00B715E4" w:rsidRDefault="00D55C81">
      <w:pPr>
        <w:rPr>
          <w:rFonts w:ascii="Times New Roman" w:hAnsi="Times New Roman" w:cs="Times New Roman"/>
          <w:b/>
          <w:bCs/>
          <w:sz w:val="24"/>
          <w:szCs w:val="24"/>
        </w:rPr>
      </w:pPr>
    </w:p>
    <w:p w14:paraId="0813D0BD" w14:textId="072769DE" w:rsidR="00DC6001" w:rsidRPr="00B715E4" w:rsidRDefault="00DC6001">
      <w:pPr>
        <w:rPr>
          <w:rFonts w:ascii="Times New Roman" w:hAnsi="Times New Roman" w:cs="Times New Roman"/>
          <w:b/>
          <w:bCs/>
          <w:sz w:val="24"/>
          <w:szCs w:val="24"/>
        </w:rPr>
      </w:pPr>
      <w:r w:rsidRPr="00B715E4">
        <w:rPr>
          <w:rFonts w:ascii="Times New Roman" w:hAnsi="Times New Roman" w:cs="Times New Roman"/>
          <w:b/>
          <w:bCs/>
          <w:sz w:val="24"/>
          <w:szCs w:val="24"/>
        </w:rPr>
        <w:t>EDUCATION</w:t>
      </w:r>
    </w:p>
    <w:p w14:paraId="0E152E23" w14:textId="1AE9C3A7" w:rsidR="00D55C81" w:rsidRPr="00B715E4" w:rsidRDefault="00D55C81">
      <w:pPr>
        <w:rPr>
          <w:rFonts w:ascii="Times New Roman" w:hAnsi="Times New Roman" w:cs="Times New Roman"/>
          <w:sz w:val="24"/>
          <w:szCs w:val="24"/>
        </w:rPr>
      </w:pPr>
      <w:r w:rsidRPr="00B715E4">
        <w:rPr>
          <w:rFonts w:ascii="Times New Roman" w:hAnsi="Times New Roman" w:cs="Times New Roman"/>
          <w:sz w:val="24"/>
          <w:szCs w:val="24"/>
        </w:rPr>
        <w:lastRenderedPageBreak/>
        <w:t xml:space="preserve">Level 4 </w:t>
      </w:r>
      <w:r w:rsidR="00133155" w:rsidRPr="00B715E4">
        <w:rPr>
          <w:rFonts w:ascii="Times New Roman" w:hAnsi="Times New Roman" w:cs="Times New Roman"/>
          <w:sz w:val="24"/>
          <w:szCs w:val="24"/>
        </w:rPr>
        <w:t xml:space="preserve">- </w:t>
      </w:r>
      <w:r w:rsidRPr="00B715E4">
        <w:rPr>
          <w:rFonts w:ascii="Times New Roman" w:hAnsi="Times New Roman" w:cs="Times New Roman"/>
          <w:sz w:val="24"/>
          <w:szCs w:val="24"/>
        </w:rPr>
        <w:t>Skills For the Work Place Health&amp;Social Care</w:t>
      </w:r>
    </w:p>
    <w:p w14:paraId="41651DD5" w14:textId="340F5A74" w:rsidR="00D55C81" w:rsidRPr="00B715E4" w:rsidRDefault="00D55C81">
      <w:pPr>
        <w:rPr>
          <w:rFonts w:ascii="Times New Roman" w:hAnsi="Times New Roman" w:cs="Times New Roman"/>
          <w:sz w:val="24"/>
          <w:szCs w:val="24"/>
        </w:rPr>
      </w:pPr>
      <w:r w:rsidRPr="00B715E4">
        <w:rPr>
          <w:rFonts w:ascii="Times New Roman" w:hAnsi="Times New Roman" w:cs="Times New Roman"/>
          <w:sz w:val="24"/>
          <w:szCs w:val="24"/>
        </w:rPr>
        <w:t>University of Wales Trinity Saind David                            2021-2022</w:t>
      </w:r>
    </w:p>
    <w:p w14:paraId="58E79D3E" w14:textId="793DE611" w:rsidR="00DC6001"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 A-Level or equivalent Tudor Vladimirescu High school 2002</w:t>
      </w:r>
      <w:r w:rsidR="00DC6001" w:rsidRPr="00B715E4">
        <w:rPr>
          <w:rFonts w:ascii="Times New Roman" w:hAnsi="Times New Roman" w:cs="Times New Roman"/>
          <w:sz w:val="24"/>
          <w:szCs w:val="24"/>
        </w:rPr>
        <w:t>-</w:t>
      </w:r>
      <w:r w:rsidRPr="00B715E4">
        <w:rPr>
          <w:rFonts w:ascii="Times New Roman" w:hAnsi="Times New Roman" w:cs="Times New Roman"/>
          <w:sz w:val="24"/>
          <w:szCs w:val="24"/>
        </w:rPr>
        <w:t xml:space="preserve">  2006 </w:t>
      </w:r>
    </w:p>
    <w:p w14:paraId="7C817EBB" w14:textId="77777777" w:rsidR="00DC6001" w:rsidRPr="00B715E4" w:rsidRDefault="00DC6001">
      <w:pPr>
        <w:rPr>
          <w:rFonts w:ascii="Times New Roman" w:hAnsi="Times New Roman" w:cs="Times New Roman"/>
          <w:sz w:val="24"/>
          <w:szCs w:val="24"/>
        </w:rPr>
      </w:pPr>
    </w:p>
    <w:p w14:paraId="68FEEE9A" w14:textId="77777777" w:rsidR="00C24673" w:rsidRPr="00B715E4" w:rsidRDefault="00C24673">
      <w:pPr>
        <w:rPr>
          <w:rFonts w:ascii="Times New Roman" w:hAnsi="Times New Roman" w:cs="Times New Roman"/>
          <w:b/>
          <w:bCs/>
          <w:sz w:val="24"/>
          <w:szCs w:val="24"/>
        </w:rPr>
      </w:pPr>
    </w:p>
    <w:p w14:paraId="20A8A5DC" w14:textId="695E7D6F" w:rsidR="00A54D52" w:rsidRPr="00B715E4" w:rsidRDefault="00A54D52">
      <w:pPr>
        <w:rPr>
          <w:rFonts w:ascii="Times New Roman" w:hAnsi="Times New Roman" w:cs="Times New Roman"/>
          <w:b/>
          <w:bCs/>
          <w:sz w:val="24"/>
          <w:szCs w:val="24"/>
        </w:rPr>
      </w:pPr>
      <w:r w:rsidRPr="00B715E4">
        <w:rPr>
          <w:rFonts w:ascii="Times New Roman" w:hAnsi="Times New Roman" w:cs="Times New Roman"/>
          <w:b/>
          <w:bCs/>
          <w:sz w:val="24"/>
          <w:szCs w:val="24"/>
        </w:rPr>
        <w:t>ABILITIES</w:t>
      </w:r>
    </w:p>
    <w:p w14:paraId="080FB007" w14:textId="21F4FCAE"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Receptionist </w:t>
      </w:r>
    </w:p>
    <w:p w14:paraId="30358ADE" w14:textId="7C031DC7"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Scheduling </w:t>
      </w:r>
    </w:p>
    <w:p w14:paraId="25912303" w14:textId="735621B8"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Data Entry </w:t>
      </w:r>
    </w:p>
    <w:p w14:paraId="29D9817D" w14:textId="71411B0F"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Billing </w:t>
      </w:r>
    </w:p>
    <w:p w14:paraId="542F78BE" w14:textId="02A9C4E2"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Customer Service Skills </w:t>
      </w:r>
    </w:p>
    <w:p w14:paraId="47345DBA" w14:textId="2C9D7AD5"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Microsoft </w:t>
      </w:r>
    </w:p>
    <w:p w14:paraId="76C7F776" w14:textId="0675446E"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Organizational Skills </w:t>
      </w:r>
    </w:p>
    <w:p w14:paraId="3076E71E" w14:textId="0D648C2F"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Microsoft Office </w:t>
      </w:r>
    </w:p>
    <w:p w14:paraId="30F10C67" w14:textId="77AEAA68"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Physical Strength </w:t>
      </w:r>
    </w:p>
    <w:p w14:paraId="7F48DB86" w14:textId="2506C59B"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Communication skills </w:t>
      </w:r>
    </w:p>
    <w:p w14:paraId="7C9DF766" w14:textId="04FA1F98"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Team work </w:t>
      </w:r>
    </w:p>
    <w:p w14:paraId="671F4F19" w14:textId="49FE005E"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Ability to work under pressure </w:t>
      </w:r>
    </w:p>
    <w:p w14:paraId="7107DC5B" w14:textId="3A9E022A"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fast learner </w:t>
      </w:r>
    </w:p>
    <w:p w14:paraId="153255AF" w14:textId="17F6FF59"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POS </w:t>
      </w:r>
    </w:p>
    <w:p w14:paraId="7844B347" w14:textId="6654D333"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Sales </w:t>
      </w:r>
    </w:p>
    <w:p w14:paraId="2888A502" w14:textId="246E62A0" w:rsidR="00A54D52" w:rsidRPr="00B715E4" w:rsidRDefault="00133155"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WAXING</w:t>
      </w:r>
    </w:p>
    <w:p w14:paraId="304682C4" w14:textId="5082CF4F" w:rsidR="00A54D52"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training </w:t>
      </w:r>
    </w:p>
    <w:p w14:paraId="70EBD9CA" w14:textId="7153E7AB" w:rsidR="00A54D52" w:rsidRPr="00B715E4" w:rsidRDefault="00A54D52"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FIRST AID</w:t>
      </w:r>
      <w:r w:rsidR="00F35C11" w:rsidRPr="00B715E4">
        <w:rPr>
          <w:rFonts w:ascii="Times New Roman" w:hAnsi="Times New Roman" w:cs="Times New Roman"/>
          <w:sz w:val="24"/>
          <w:szCs w:val="24"/>
        </w:rPr>
        <w:t xml:space="preserve"> </w:t>
      </w:r>
    </w:p>
    <w:p w14:paraId="6F43D7F1" w14:textId="68C48541" w:rsidR="00A54D52" w:rsidRPr="00B715E4" w:rsidRDefault="00133155"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HYDRAFACIAL</w:t>
      </w:r>
    </w:p>
    <w:p w14:paraId="27E81FEF" w14:textId="39CA680C" w:rsidR="00A54D52" w:rsidRPr="00B715E4" w:rsidRDefault="00133155" w:rsidP="00133155">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PEELINGS</w:t>
      </w:r>
    </w:p>
    <w:p w14:paraId="2506589F" w14:textId="2311659F" w:rsidR="00133155" w:rsidRPr="00B715E4" w:rsidRDefault="00133155" w:rsidP="00133155">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MANICURES/PEDICURES</w:t>
      </w:r>
    </w:p>
    <w:p w14:paraId="096FED3A" w14:textId="77777777" w:rsidR="00A54D52" w:rsidRPr="00B715E4" w:rsidRDefault="00A54D52">
      <w:pPr>
        <w:rPr>
          <w:rFonts w:ascii="Times New Roman" w:hAnsi="Times New Roman" w:cs="Times New Roman"/>
          <w:sz w:val="24"/>
          <w:szCs w:val="24"/>
        </w:rPr>
      </w:pPr>
    </w:p>
    <w:p w14:paraId="749EBF05" w14:textId="31DFB596" w:rsidR="00C24673" w:rsidRPr="00B715E4" w:rsidRDefault="00C24673">
      <w:pPr>
        <w:rPr>
          <w:rFonts w:ascii="Times New Roman" w:hAnsi="Times New Roman" w:cs="Times New Roman"/>
          <w:b/>
          <w:bCs/>
          <w:sz w:val="24"/>
          <w:szCs w:val="24"/>
        </w:rPr>
      </w:pPr>
      <w:r w:rsidRPr="00B715E4">
        <w:rPr>
          <w:rFonts w:ascii="Times New Roman" w:hAnsi="Times New Roman" w:cs="Times New Roman"/>
          <w:b/>
          <w:bCs/>
          <w:sz w:val="24"/>
          <w:szCs w:val="24"/>
        </w:rPr>
        <w:t>QUALIFICATIONS</w:t>
      </w:r>
    </w:p>
    <w:p w14:paraId="3EA64364" w14:textId="6E461734" w:rsidR="00C24673"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Advanced Diploma in Beauty Therapy and Salon Management Level 5 ABC Awards </w:t>
      </w:r>
    </w:p>
    <w:p w14:paraId="21BBC334" w14:textId="77777777" w:rsidR="00C24673"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Massage Therapy Level 2 </w:t>
      </w:r>
    </w:p>
    <w:p w14:paraId="3BDCC146" w14:textId="77777777" w:rsidR="00C24673"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Ayurvedic Facial Massage </w:t>
      </w:r>
    </w:p>
    <w:p w14:paraId="6038116D" w14:textId="77777777" w:rsidR="00C24673"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Foundation &amp; Advanced Dermal Fillers </w:t>
      </w:r>
    </w:p>
    <w:p w14:paraId="3BAE42BC" w14:textId="77777777" w:rsidR="00C24673"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Beauty Therapy Level 3 </w:t>
      </w:r>
    </w:p>
    <w:p w14:paraId="51DAE5BB" w14:textId="486DC92C" w:rsidR="00C24673" w:rsidRPr="00B715E4" w:rsidRDefault="00F35C11">
      <w:pPr>
        <w:rPr>
          <w:rFonts w:ascii="Times New Roman" w:hAnsi="Times New Roman" w:cs="Times New Roman"/>
          <w:sz w:val="24"/>
          <w:szCs w:val="24"/>
        </w:rPr>
      </w:pPr>
      <w:r w:rsidRPr="00B715E4">
        <w:rPr>
          <w:rFonts w:ascii="Times New Roman" w:hAnsi="Times New Roman" w:cs="Times New Roman"/>
          <w:sz w:val="24"/>
          <w:szCs w:val="24"/>
        </w:rPr>
        <w:t xml:space="preserve">Microneedling </w:t>
      </w:r>
    </w:p>
    <w:p w14:paraId="36CB8942" w14:textId="03EBE41B" w:rsidR="00C24673" w:rsidRPr="00B715E4" w:rsidRDefault="00C24673">
      <w:pPr>
        <w:rPr>
          <w:rFonts w:ascii="Times New Roman" w:hAnsi="Times New Roman" w:cs="Times New Roman"/>
          <w:sz w:val="24"/>
          <w:szCs w:val="24"/>
        </w:rPr>
      </w:pPr>
      <w:r w:rsidRPr="00B715E4">
        <w:rPr>
          <w:rFonts w:ascii="Times New Roman" w:hAnsi="Times New Roman" w:cs="Times New Roman"/>
          <w:sz w:val="24"/>
          <w:szCs w:val="24"/>
        </w:rPr>
        <w:t>Hydrafacial</w:t>
      </w:r>
    </w:p>
    <w:p w14:paraId="0B9A9A7B" w14:textId="154B0F6D" w:rsidR="00C24673" w:rsidRPr="00B715E4" w:rsidRDefault="00C24673">
      <w:pPr>
        <w:rPr>
          <w:rFonts w:ascii="Times New Roman" w:hAnsi="Times New Roman" w:cs="Times New Roman"/>
          <w:sz w:val="24"/>
          <w:szCs w:val="24"/>
        </w:rPr>
      </w:pPr>
      <w:r w:rsidRPr="00B715E4">
        <w:rPr>
          <w:rFonts w:ascii="Times New Roman" w:hAnsi="Times New Roman" w:cs="Times New Roman"/>
          <w:sz w:val="24"/>
          <w:szCs w:val="24"/>
        </w:rPr>
        <w:t>Peeling</w:t>
      </w:r>
    </w:p>
    <w:p w14:paraId="7B9B91B9" w14:textId="4DD22D0E" w:rsidR="00C24673" w:rsidRPr="00B715E4" w:rsidRDefault="00C24673">
      <w:pPr>
        <w:rPr>
          <w:rFonts w:ascii="Times New Roman" w:hAnsi="Times New Roman" w:cs="Times New Roman"/>
          <w:sz w:val="24"/>
          <w:szCs w:val="24"/>
        </w:rPr>
      </w:pPr>
      <w:r w:rsidRPr="00B715E4">
        <w:rPr>
          <w:rFonts w:ascii="Times New Roman" w:hAnsi="Times New Roman" w:cs="Times New Roman"/>
          <w:sz w:val="24"/>
          <w:szCs w:val="24"/>
        </w:rPr>
        <w:lastRenderedPageBreak/>
        <w:t xml:space="preserve">Acne </w:t>
      </w:r>
    </w:p>
    <w:p w14:paraId="483F88BE" w14:textId="77777777" w:rsidR="00C24673" w:rsidRPr="00B715E4" w:rsidRDefault="00C24673">
      <w:pPr>
        <w:rPr>
          <w:rFonts w:ascii="Times New Roman" w:hAnsi="Times New Roman" w:cs="Times New Roman"/>
          <w:sz w:val="24"/>
          <w:szCs w:val="24"/>
        </w:rPr>
      </w:pPr>
    </w:p>
    <w:p w14:paraId="039B38E3" w14:textId="77777777" w:rsidR="00C24673" w:rsidRPr="00B715E4" w:rsidRDefault="00F35C11">
      <w:pPr>
        <w:rPr>
          <w:rFonts w:ascii="Times New Roman" w:hAnsi="Times New Roman" w:cs="Times New Roman"/>
          <w:b/>
          <w:bCs/>
          <w:sz w:val="24"/>
          <w:szCs w:val="24"/>
        </w:rPr>
      </w:pPr>
      <w:r w:rsidRPr="00B715E4">
        <w:rPr>
          <w:rFonts w:ascii="Times New Roman" w:hAnsi="Times New Roman" w:cs="Times New Roman"/>
          <w:b/>
          <w:bCs/>
          <w:sz w:val="24"/>
          <w:szCs w:val="24"/>
        </w:rPr>
        <w:t xml:space="preserve"> KEY SKILLS AND COMPETENCIES  </w:t>
      </w:r>
    </w:p>
    <w:p w14:paraId="1DFDB412" w14:textId="574BCC60"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Excellent telephone manner.  </w:t>
      </w:r>
    </w:p>
    <w:p w14:paraId="638B9753" w14:textId="3741D193"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Smart, presentable appearance.  </w:t>
      </w:r>
    </w:p>
    <w:p w14:paraId="1607A208" w14:textId="4B58DCA2"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Ensuring a efficient running and operation of the Reception Desk.  </w:t>
      </w:r>
    </w:p>
    <w:p w14:paraId="4E73A3C9" w14:textId="17EAEA4D"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Self motivated, proactive &amp; hardworking.  </w:t>
      </w:r>
    </w:p>
    <w:p w14:paraId="7295FBBE" w14:textId="578AF21C"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Good IT skills  </w:t>
      </w:r>
    </w:p>
    <w:p w14:paraId="16789E7A" w14:textId="7304DA5F"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Explaining how food is prepared, describing ingredients and cooking methods.  </w:t>
      </w:r>
    </w:p>
    <w:p w14:paraId="24E87FAD" w14:textId="50327581"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Comprehensive knowledge of food, wines, spirits, liquors, and champagnes.  </w:t>
      </w:r>
    </w:p>
    <w:p w14:paraId="17FEB87F" w14:textId="0D4BAB61"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Experience in a previous front of house role.  </w:t>
      </w:r>
    </w:p>
    <w:p w14:paraId="590736E9" w14:textId="542B2C8D"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Excellent command of the English language  </w:t>
      </w:r>
    </w:p>
    <w:p w14:paraId="1A071375" w14:textId="1D4D8545"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Able and willing to work varying shifts including weekends and holidays.  </w:t>
      </w:r>
    </w:p>
    <w:p w14:paraId="49C3AEFD" w14:textId="0C508D66"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Building a rapport and relationship with customers.  </w:t>
      </w:r>
    </w:p>
    <w:p w14:paraId="3C8BAB0E" w14:textId="678C0865"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Experience of working in a 5 star luxury  environment  </w:t>
      </w:r>
    </w:p>
    <w:p w14:paraId="6504F0A9" w14:textId="3003BFCD"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Ensuring that customers enjoy their meals and taking action to correct any problems  PERSONAL SKILLS  </w:t>
      </w:r>
    </w:p>
    <w:p w14:paraId="2E27999E" w14:textId="74AF6D07"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Ability to listen and anticipate  </w:t>
      </w:r>
    </w:p>
    <w:p w14:paraId="022F3052" w14:textId="6E762AE3"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Guest orientated  </w:t>
      </w:r>
    </w:p>
    <w:p w14:paraId="06525A17" w14:textId="43315067"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Enthusiastic  </w:t>
      </w:r>
    </w:p>
    <w:p w14:paraId="3BD71841" w14:textId="0B195740"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Punctual  </w:t>
      </w:r>
    </w:p>
    <w:p w14:paraId="7BD2D845" w14:textId="305951EB"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Super organized  </w:t>
      </w:r>
    </w:p>
    <w:p w14:paraId="70911DA4" w14:textId="380441D3"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Energetic  </w:t>
      </w:r>
    </w:p>
    <w:p w14:paraId="2F783EF5" w14:textId="0F90EBC9"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Self-control  </w:t>
      </w:r>
    </w:p>
    <w:p w14:paraId="2497CFD3" w14:textId="343FB1A8"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Well organized  </w:t>
      </w:r>
    </w:p>
    <w:p w14:paraId="50925B2F" w14:textId="77777777" w:rsidR="00C24673" w:rsidRPr="00B715E4" w:rsidRDefault="00C24673">
      <w:pPr>
        <w:rPr>
          <w:rFonts w:ascii="Times New Roman" w:hAnsi="Times New Roman" w:cs="Times New Roman"/>
          <w:sz w:val="24"/>
          <w:szCs w:val="24"/>
        </w:rPr>
      </w:pPr>
    </w:p>
    <w:p w14:paraId="195D3510" w14:textId="77777777" w:rsidR="00C24673" w:rsidRPr="00B715E4" w:rsidRDefault="00C24673">
      <w:pPr>
        <w:rPr>
          <w:rFonts w:ascii="Times New Roman" w:hAnsi="Times New Roman" w:cs="Times New Roman"/>
          <w:sz w:val="24"/>
          <w:szCs w:val="24"/>
        </w:rPr>
      </w:pPr>
    </w:p>
    <w:p w14:paraId="4D2B4713" w14:textId="77777777" w:rsidR="00C24673" w:rsidRPr="00B715E4" w:rsidRDefault="00F35C11">
      <w:pPr>
        <w:rPr>
          <w:rFonts w:ascii="Times New Roman" w:hAnsi="Times New Roman" w:cs="Times New Roman"/>
          <w:sz w:val="24"/>
          <w:szCs w:val="24"/>
        </w:rPr>
      </w:pPr>
      <w:r w:rsidRPr="00B715E4">
        <w:rPr>
          <w:rFonts w:ascii="Times New Roman" w:hAnsi="Times New Roman" w:cs="Times New Roman"/>
          <w:b/>
          <w:bCs/>
          <w:sz w:val="24"/>
          <w:szCs w:val="24"/>
        </w:rPr>
        <w:t>FOREIGN LANGUAGES</w:t>
      </w:r>
      <w:r w:rsidRPr="00B715E4">
        <w:rPr>
          <w:rFonts w:ascii="Times New Roman" w:hAnsi="Times New Roman" w:cs="Times New Roman"/>
          <w:sz w:val="24"/>
          <w:szCs w:val="24"/>
        </w:rPr>
        <w:t xml:space="preserve">  </w:t>
      </w:r>
    </w:p>
    <w:p w14:paraId="21C3E027" w14:textId="3FE57E88"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English- </w:t>
      </w:r>
      <w:r w:rsidR="00C24673" w:rsidRPr="00B715E4">
        <w:rPr>
          <w:rFonts w:ascii="Times New Roman" w:hAnsi="Times New Roman" w:cs="Times New Roman"/>
          <w:sz w:val="24"/>
          <w:szCs w:val="24"/>
        </w:rPr>
        <w:t>medium</w:t>
      </w:r>
      <w:r w:rsidRPr="00B715E4">
        <w:rPr>
          <w:rFonts w:ascii="Times New Roman" w:hAnsi="Times New Roman" w:cs="Times New Roman"/>
          <w:sz w:val="24"/>
          <w:szCs w:val="24"/>
        </w:rPr>
        <w:t xml:space="preserve">  </w:t>
      </w:r>
    </w:p>
    <w:p w14:paraId="73E505A0" w14:textId="4CAD57EF"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Romanian-mother language </w:t>
      </w:r>
    </w:p>
    <w:p w14:paraId="3EED57E4" w14:textId="090143E8"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Italian - advanced  </w:t>
      </w:r>
    </w:p>
    <w:p w14:paraId="7DE071E3" w14:textId="55D8621D"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Spanish - medium </w:t>
      </w:r>
    </w:p>
    <w:p w14:paraId="4E617451" w14:textId="0EE33873" w:rsidR="00C24673"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 xml:space="preserve">German -beginner  </w:t>
      </w:r>
    </w:p>
    <w:p w14:paraId="1FB830EE" w14:textId="47C5AFC2" w:rsidR="002E5CF5" w:rsidRPr="00B715E4" w:rsidRDefault="00F35C11" w:rsidP="00C24673">
      <w:pPr>
        <w:pStyle w:val="ListParagraph"/>
        <w:numPr>
          <w:ilvl w:val="0"/>
          <w:numId w:val="2"/>
        </w:numPr>
        <w:rPr>
          <w:rFonts w:ascii="Times New Roman" w:hAnsi="Times New Roman" w:cs="Times New Roman"/>
          <w:sz w:val="24"/>
          <w:szCs w:val="24"/>
        </w:rPr>
      </w:pPr>
      <w:r w:rsidRPr="00B715E4">
        <w:rPr>
          <w:rFonts w:ascii="Times New Roman" w:hAnsi="Times New Roman" w:cs="Times New Roman"/>
          <w:sz w:val="24"/>
          <w:szCs w:val="24"/>
        </w:rPr>
        <w:t>Greek-beginner</w:t>
      </w:r>
    </w:p>
    <w:p w14:paraId="05F4713C" w14:textId="35FD2A1E" w:rsidR="00C24673" w:rsidRPr="00B715E4" w:rsidRDefault="00C24673" w:rsidP="00C24673">
      <w:pPr>
        <w:rPr>
          <w:rFonts w:ascii="Times New Roman" w:hAnsi="Times New Roman" w:cs="Times New Roman"/>
          <w:sz w:val="24"/>
          <w:szCs w:val="24"/>
        </w:rPr>
      </w:pPr>
    </w:p>
    <w:p w14:paraId="4C45A082" w14:textId="262B6C60" w:rsidR="00C24673" w:rsidRPr="00B715E4" w:rsidRDefault="00C24673" w:rsidP="00C24673">
      <w:pPr>
        <w:rPr>
          <w:rFonts w:ascii="Times New Roman" w:hAnsi="Times New Roman" w:cs="Times New Roman"/>
          <w:sz w:val="24"/>
          <w:szCs w:val="24"/>
        </w:rPr>
      </w:pPr>
    </w:p>
    <w:p w14:paraId="6AE96DD9" w14:textId="182808E8" w:rsidR="00C24673" w:rsidRPr="00B715E4" w:rsidRDefault="00C24673" w:rsidP="00C24673">
      <w:pPr>
        <w:rPr>
          <w:rFonts w:ascii="Times New Roman" w:hAnsi="Times New Roman" w:cs="Times New Roman"/>
          <w:sz w:val="24"/>
          <w:szCs w:val="24"/>
        </w:rPr>
      </w:pPr>
    </w:p>
    <w:p w14:paraId="52EA757C" w14:textId="02D751FE" w:rsidR="00C24673" w:rsidRPr="00B715E4" w:rsidRDefault="00C24673" w:rsidP="00C24673">
      <w:pPr>
        <w:rPr>
          <w:rFonts w:ascii="Times New Roman" w:hAnsi="Times New Roman" w:cs="Times New Roman"/>
          <w:b/>
          <w:bCs/>
          <w:sz w:val="24"/>
          <w:szCs w:val="24"/>
        </w:rPr>
      </w:pPr>
      <w:r w:rsidRPr="00B715E4">
        <w:rPr>
          <w:rFonts w:ascii="Times New Roman" w:hAnsi="Times New Roman" w:cs="Times New Roman"/>
          <w:b/>
          <w:bCs/>
          <w:sz w:val="24"/>
          <w:szCs w:val="24"/>
        </w:rPr>
        <w:t>REFERENCES UPON REQUEST</w:t>
      </w:r>
    </w:p>
    <w:p w14:paraId="2028D1F7" w14:textId="42BDB892"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i/>
          <w:iCs/>
          <w:color w:val="2D2D2D"/>
          <w:sz w:val="24"/>
          <w:szCs w:val="24"/>
          <w:lang w:eastAsia="en-GB"/>
        </w:rPr>
        <w:lastRenderedPageBreak/>
        <w:t>Beauty Therapist</w:t>
      </w:r>
      <w:r w:rsidRPr="00B715E4">
        <w:rPr>
          <w:rFonts w:ascii="Times New Roman" w:eastAsia="Times New Roman" w:hAnsi="Times New Roman" w:cs="Times New Roman"/>
          <w:color w:val="2D2D2D"/>
          <w:sz w:val="24"/>
          <w:szCs w:val="24"/>
          <w:lang w:eastAsia="en-GB"/>
        </w:rPr>
        <w:br/>
        <w:t>Kalon Parlour is London's newest luxury Medi-Spa, beauty salon and cafe, just a 5 minute walk from Oxford Circus. Having been featured in METRO and WHOWHATWEAR, Kalon Parlour is a sanctuary of nature and rejuvenation. The Spa promotes relaxation and luxury. Guests can choose from a selection of treatments including traditional and cutting-edge therapy, massages, medical facials, HydraFacial, microneedling, manicures, pedicures, LVL lift and more all in the surroundings of our beautiful sanctuary. At Kalon Parlour, we hold ourselves to a higher standard. We cut no corners when it comes to the methods of our treatments, the proven effectiveness of products we use and the social responsibility of our practice. Each of our standards reflects our mission: to empower beauty by freeing you from the tradeoff between real results and authentic well-being.</w:t>
      </w:r>
    </w:p>
    <w:p w14:paraId="590BB6CA"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This is a position for a Level 3 Qualified Beauty Therapist and trained with the HydraFacial. The candidate must be able to provide the following beauty treatments:</w:t>
      </w:r>
    </w:p>
    <w:p w14:paraId="317036DB"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Waxing</w:t>
      </w:r>
    </w:p>
    <w:p w14:paraId="38F5305F"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Manicures</w:t>
      </w:r>
    </w:p>
    <w:p w14:paraId="314D8AEC"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Pedicures</w:t>
      </w:r>
    </w:p>
    <w:p w14:paraId="06D7547B"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Builder gel extensions</w:t>
      </w:r>
    </w:p>
    <w:p w14:paraId="0DD0B6DF"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Eyebrow shape and tint</w:t>
      </w:r>
    </w:p>
    <w:p w14:paraId="1B0447BB"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Eyelash tint</w:t>
      </w:r>
    </w:p>
    <w:p w14:paraId="0E4085B0"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HydraFacial</w:t>
      </w:r>
    </w:p>
    <w:p w14:paraId="5C555F9E"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LVL lift</w:t>
      </w:r>
    </w:p>
    <w:p w14:paraId="52421075"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Eyelash extensions</w:t>
      </w:r>
    </w:p>
    <w:p w14:paraId="4B7E2D19" w14:textId="77777777" w:rsidR="003A2D58" w:rsidRPr="00B715E4" w:rsidRDefault="003A2D58" w:rsidP="003A2D58">
      <w:pPr>
        <w:numPr>
          <w:ilvl w:val="0"/>
          <w:numId w:val="9"/>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Brow lamination</w:t>
      </w:r>
    </w:p>
    <w:p w14:paraId="4294F4B2"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The successful candidate would have 5 years salon/spa experience minimum and the ability to work well within a small team and willingness to work weekend shifts.</w:t>
      </w:r>
    </w:p>
    <w:p w14:paraId="677C179E"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Part-time hours: 30-40 per week</w:t>
      </w:r>
    </w:p>
    <w:p w14:paraId="1EA30921" w14:textId="48566636"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Application deadline: 30/0</w:t>
      </w:r>
      <w:r w:rsidR="0045372E">
        <w:rPr>
          <w:rFonts w:ascii="Times New Roman" w:eastAsia="Times New Roman" w:hAnsi="Times New Roman" w:cs="Times New Roman"/>
          <w:color w:val="2D2D2D"/>
          <w:sz w:val="24"/>
          <w:szCs w:val="24"/>
          <w:lang w:eastAsia="en-GB"/>
        </w:rPr>
        <w:t>4</w:t>
      </w:r>
      <w:r w:rsidRPr="00B715E4">
        <w:rPr>
          <w:rFonts w:ascii="Times New Roman" w:eastAsia="Times New Roman" w:hAnsi="Times New Roman" w:cs="Times New Roman"/>
          <w:color w:val="2D2D2D"/>
          <w:sz w:val="24"/>
          <w:szCs w:val="24"/>
          <w:lang w:eastAsia="en-GB"/>
        </w:rPr>
        <w:t>/2022</w:t>
      </w:r>
    </w:p>
    <w:p w14:paraId="6FA1ECB6"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Job Types: Full-time, Part-time, Permanent</w:t>
      </w:r>
    </w:p>
    <w:p w14:paraId="3202E506"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Salary: £13.00 per hour</w:t>
      </w:r>
    </w:p>
    <w:p w14:paraId="3418E807"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Additional pay:</w:t>
      </w:r>
    </w:p>
    <w:p w14:paraId="3A8A2E02" w14:textId="77777777" w:rsidR="003A2D58" w:rsidRPr="00B715E4" w:rsidRDefault="003A2D58" w:rsidP="003A2D58">
      <w:pPr>
        <w:numPr>
          <w:ilvl w:val="0"/>
          <w:numId w:val="10"/>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Commission pay</w:t>
      </w:r>
    </w:p>
    <w:p w14:paraId="6213D7EB" w14:textId="77777777" w:rsidR="003A2D58" w:rsidRPr="00B715E4" w:rsidRDefault="003A2D58" w:rsidP="003A2D58">
      <w:pPr>
        <w:numPr>
          <w:ilvl w:val="0"/>
          <w:numId w:val="10"/>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Tips</w:t>
      </w:r>
    </w:p>
    <w:p w14:paraId="2E4F405E"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Benefits:</w:t>
      </w:r>
    </w:p>
    <w:p w14:paraId="31652280" w14:textId="77777777" w:rsidR="003A2D58" w:rsidRPr="00B715E4" w:rsidRDefault="003A2D58" w:rsidP="003A2D58">
      <w:pPr>
        <w:numPr>
          <w:ilvl w:val="0"/>
          <w:numId w:val="11"/>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Employee discount</w:t>
      </w:r>
    </w:p>
    <w:p w14:paraId="0FE965DD" w14:textId="77777777" w:rsidR="003A2D58" w:rsidRPr="00B715E4" w:rsidRDefault="003A2D58" w:rsidP="003A2D58">
      <w:pPr>
        <w:numPr>
          <w:ilvl w:val="0"/>
          <w:numId w:val="11"/>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Flexible schedule</w:t>
      </w:r>
    </w:p>
    <w:p w14:paraId="07F58F34" w14:textId="77777777" w:rsidR="003A2D58" w:rsidRPr="00B715E4" w:rsidRDefault="003A2D58" w:rsidP="003A2D58">
      <w:pPr>
        <w:numPr>
          <w:ilvl w:val="0"/>
          <w:numId w:val="11"/>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Sick pay</w:t>
      </w:r>
    </w:p>
    <w:p w14:paraId="72836F0A"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Schedule:</w:t>
      </w:r>
    </w:p>
    <w:p w14:paraId="3747D8D5" w14:textId="77777777" w:rsidR="003A2D58" w:rsidRPr="00B715E4" w:rsidRDefault="003A2D58" w:rsidP="003A2D58">
      <w:pPr>
        <w:numPr>
          <w:ilvl w:val="0"/>
          <w:numId w:val="12"/>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lastRenderedPageBreak/>
        <w:t>8 hour shift</w:t>
      </w:r>
    </w:p>
    <w:p w14:paraId="5A562324" w14:textId="77777777" w:rsidR="003A2D58" w:rsidRPr="00B715E4" w:rsidRDefault="003A2D58" w:rsidP="003A2D58">
      <w:pPr>
        <w:numPr>
          <w:ilvl w:val="0"/>
          <w:numId w:val="12"/>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Day shift</w:t>
      </w:r>
    </w:p>
    <w:p w14:paraId="358F0C06" w14:textId="77777777" w:rsidR="003A2D58" w:rsidRPr="00B715E4" w:rsidRDefault="003A2D58" w:rsidP="003A2D58">
      <w:pPr>
        <w:numPr>
          <w:ilvl w:val="0"/>
          <w:numId w:val="12"/>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Monday to Friday</w:t>
      </w:r>
    </w:p>
    <w:p w14:paraId="4BCD03E4" w14:textId="77777777" w:rsidR="003A2D58" w:rsidRPr="00B715E4" w:rsidRDefault="003A2D58" w:rsidP="003A2D58">
      <w:pPr>
        <w:numPr>
          <w:ilvl w:val="0"/>
          <w:numId w:val="12"/>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Overtime</w:t>
      </w:r>
    </w:p>
    <w:p w14:paraId="131B2722" w14:textId="77777777" w:rsidR="003A2D58" w:rsidRPr="00B715E4" w:rsidRDefault="003A2D58" w:rsidP="003A2D58">
      <w:pPr>
        <w:numPr>
          <w:ilvl w:val="0"/>
          <w:numId w:val="12"/>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Weekend availability</w:t>
      </w:r>
    </w:p>
    <w:p w14:paraId="13B90D02"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Application question(s):</w:t>
      </w:r>
    </w:p>
    <w:p w14:paraId="3D34CE68" w14:textId="77777777" w:rsidR="003A2D58" w:rsidRPr="00B715E4" w:rsidRDefault="003A2D58" w:rsidP="003A2D58">
      <w:pPr>
        <w:numPr>
          <w:ilvl w:val="0"/>
          <w:numId w:val="13"/>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Are you willing to work weekend shifts?</w:t>
      </w:r>
    </w:p>
    <w:p w14:paraId="2DDF4CF7" w14:textId="77777777" w:rsidR="003A2D58" w:rsidRPr="00B715E4" w:rsidRDefault="003A2D58" w:rsidP="003A2D58">
      <w:pPr>
        <w:numPr>
          <w:ilvl w:val="0"/>
          <w:numId w:val="13"/>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Do you have experience doing LVL lift, lash extensions and brow lamination?</w:t>
      </w:r>
    </w:p>
    <w:p w14:paraId="6A9869C2" w14:textId="77777777" w:rsidR="003A2D58" w:rsidRPr="00B715E4" w:rsidRDefault="003A2D58" w:rsidP="003A2D58">
      <w:pPr>
        <w:numPr>
          <w:ilvl w:val="0"/>
          <w:numId w:val="13"/>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Do you have experience performing massages?</w:t>
      </w:r>
    </w:p>
    <w:p w14:paraId="741E22FF" w14:textId="77777777" w:rsidR="003A2D58" w:rsidRPr="00B715E4" w:rsidRDefault="003A2D58" w:rsidP="003A2D58">
      <w:pPr>
        <w:numPr>
          <w:ilvl w:val="0"/>
          <w:numId w:val="13"/>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Are you trained with HydraFacial?</w:t>
      </w:r>
    </w:p>
    <w:p w14:paraId="43318394" w14:textId="77777777" w:rsidR="003A2D58" w:rsidRPr="00B715E4" w:rsidRDefault="003A2D58" w:rsidP="003A2D58">
      <w:pPr>
        <w:numPr>
          <w:ilvl w:val="0"/>
          <w:numId w:val="13"/>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Are you immediately available to start work?</w:t>
      </w:r>
    </w:p>
    <w:p w14:paraId="5D9190D1"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Education:</w:t>
      </w:r>
    </w:p>
    <w:p w14:paraId="346D89C7" w14:textId="77777777" w:rsidR="003A2D58" w:rsidRPr="00B715E4" w:rsidRDefault="003A2D58" w:rsidP="003A2D58">
      <w:pPr>
        <w:numPr>
          <w:ilvl w:val="0"/>
          <w:numId w:val="14"/>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Diploma of Higher Education (required)</w:t>
      </w:r>
    </w:p>
    <w:p w14:paraId="694B67B0"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Experience:</w:t>
      </w:r>
    </w:p>
    <w:p w14:paraId="0CD5C752" w14:textId="77777777" w:rsidR="003A2D58" w:rsidRPr="00B715E4" w:rsidRDefault="003A2D58" w:rsidP="003A2D58">
      <w:pPr>
        <w:numPr>
          <w:ilvl w:val="0"/>
          <w:numId w:val="15"/>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Beauty Therapist: 3 years (required)</w:t>
      </w:r>
    </w:p>
    <w:p w14:paraId="004C5C5A" w14:textId="77777777" w:rsidR="003A2D58" w:rsidRPr="00B715E4" w:rsidRDefault="003A2D58" w:rsidP="003A2D58">
      <w:pPr>
        <w:numPr>
          <w:ilvl w:val="0"/>
          <w:numId w:val="15"/>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Salon/spa: 2 years (required)</w:t>
      </w:r>
    </w:p>
    <w:p w14:paraId="0C7F87B8" w14:textId="77777777" w:rsidR="003A2D58" w:rsidRPr="00B715E4" w:rsidRDefault="003A2D58" w:rsidP="003A2D58">
      <w:pPr>
        <w:numPr>
          <w:ilvl w:val="0"/>
          <w:numId w:val="15"/>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Builder gel extension: 1 year (required)</w:t>
      </w:r>
    </w:p>
    <w:p w14:paraId="138658F7"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Language:</w:t>
      </w:r>
    </w:p>
    <w:p w14:paraId="240FC9A6" w14:textId="77777777" w:rsidR="003A2D58" w:rsidRPr="00B715E4" w:rsidRDefault="003A2D58" w:rsidP="003A2D58">
      <w:pPr>
        <w:numPr>
          <w:ilvl w:val="0"/>
          <w:numId w:val="16"/>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English (required)</w:t>
      </w:r>
    </w:p>
    <w:p w14:paraId="0CB7AC4D"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Licence/Certification:</w:t>
      </w:r>
    </w:p>
    <w:p w14:paraId="7D59D0A3" w14:textId="77777777" w:rsidR="003A2D58" w:rsidRPr="00B715E4" w:rsidRDefault="003A2D58" w:rsidP="003A2D58">
      <w:pPr>
        <w:numPr>
          <w:ilvl w:val="0"/>
          <w:numId w:val="17"/>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NVQ Level 3 Beauty Therapy (required)</w:t>
      </w:r>
    </w:p>
    <w:p w14:paraId="79A5EA6B" w14:textId="77777777" w:rsidR="003A2D58" w:rsidRPr="00B715E4" w:rsidRDefault="003A2D58" w:rsidP="003A2D58">
      <w:p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Work remotely:</w:t>
      </w:r>
    </w:p>
    <w:p w14:paraId="6D1F145D" w14:textId="77777777" w:rsidR="003A2D58" w:rsidRPr="00B715E4" w:rsidRDefault="003A2D58" w:rsidP="003A2D58">
      <w:pPr>
        <w:numPr>
          <w:ilvl w:val="0"/>
          <w:numId w:val="18"/>
        </w:numPr>
        <w:spacing w:before="100" w:beforeAutospacing="1" w:after="100" w:afterAutospacing="1" w:line="240" w:lineRule="auto"/>
        <w:rPr>
          <w:rFonts w:ascii="Times New Roman" w:eastAsia="Times New Roman" w:hAnsi="Times New Roman" w:cs="Times New Roman"/>
          <w:color w:val="2D2D2D"/>
          <w:sz w:val="24"/>
          <w:szCs w:val="24"/>
          <w:lang w:eastAsia="en-GB"/>
        </w:rPr>
      </w:pPr>
      <w:r w:rsidRPr="00B715E4">
        <w:rPr>
          <w:rFonts w:ascii="Times New Roman" w:eastAsia="Times New Roman" w:hAnsi="Times New Roman" w:cs="Times New Roman"/>
          <w:color w:val="2D2D2D"/>
          <w:sz w:val="24"/>
          <w:szCs w:val="24"/>
          <w:lang w:eastAsia="en-GB"/>
        </w:rPr>
        <w:t>No</w:t>
      </w:r>
    </w:p>
    <w:p w14:paraId="5C5D199C" w14:textId="77777777" w:rsidR="003A2D58" w:rsidRPr="00B715E4" w:rsidRDefault="003A2D58" w:rsidP="003A2D58">
      <w:pPr>
        <w:rPr>
          <w:rFonts w:ascii="Times New Roman" w:hAnsi="Times New Roman" w:cs="Times New Roman"/>
          <w:sz w:val="24"/>
          <w:szCs w:val="24"/>
        </w:rPr>
      </w:pPr>
    </w:p>
    <w:p w14:paraId="2C3DC211" w14:textId="77777777" w:rsidR="00213106" w:rsidRPr="00B715E4" w:rsidRDefault="00213106" w:rsidP="00C24673">
      <w:pPr>
        <w:rPr>
          <w:rFonts w:ascii="Times New Roman" w:hAnsi="Times New Roman" w:cs="Times New Roman"/>
          <w:b/>
          <w:bCs/>
          <w:sz w:val="24"/>
          <w:szCs w:val="24"/>
        </w:rPr>
      </w:pPr>
    </w:p>
    <w:sectPr w:rsidR="00213106" w:rsidRPr="00B71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E46A8"/>
    <w:multiLevelType w:val="multilevel"/>
    <w:tmpl w:val="D0224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83387"/>
    <w:multiLevelType w:val="hybridMultilevel"/>
    <w:tmpl w:val="E43ED540"/>
    <w:lvl w:ilvl="0" w:tplc="81065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E10FA"/>
    <w:multiLevelType w:val="multilevel"/>
    <w:tmpl w:val="0B4E2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40824"/>
    <w:multiLevelType w:val="hybridMultilevel"/>
    <w:tmpl w:val="FEBAA814"/>
    <w:lvl w:ilvl="0" w:tplc="81065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F22AB"/>
    <w:multiLevelType w:val="multilevel"/>
    <w:tmpl w:val="7EE45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8F6AA2"/>
    <w:multiLevelType w:val="multilevel"/>
    <w:tmpl w:val="0CD47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C97522"/>
    <w:multiLevelType w:val="hybridMultilevel"/>
    <w:tmpl w:val="C7E67004"/>
    <w:lvl w:ilvl="0" w:tplc="81065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B00E85"/>
    <w:multiLevelType w:val="multilevel"/>
    <w:tmpl w:val="7AC4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973E67"/>
    <w:multiLevelType w:val="hybridMultilevel"/>
    <w:tmpl w:val="A39AC38C"/>
    <w:lvl w:ilvl="0" w:tplc="81065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CD71AF"/>
    <w:multiLevelType w:val="hybridMultilevel"/>
    <w:tmpl w:val="2C4A6CF4"/>
    <w:lvl w:ilvl="0" w:tplc="81065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C325D8"/>
    <w:multiLevelType w:val="multilevel"/>
    <w:tmpl w:val="19A05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CB6BA2"/>
    <w:multiLevelType w:val="hybridMultilevel"/>
    <w:tmpl w:val="EC669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17089C"/>
    <w:multiLevelType w:val="multilevel"/>
    <w:tmpl w:val="CF60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CC18F5"/>
    <w:multiLevelType w:val="multilevel"/>
    <w:tmpl w:val="6EFC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C94760"/>
    <w:multiLevelType w:val="hybridMultilevel"/>
    <w:tmpl w:val="CF10271E"/>
    <w:lvl w:ilvl="0" w:tplc="81065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186DC5"/>
    <w:multiLevelType w:val="multilevel"/>
    <w:tmpl w:val="CB54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670996"/>
    <w:multiLevelType w:val="hybridMultilevel"/>
    <w:tmpl w:val="E22422E8"/>
    <w:lvl w:ilvl="0" w:tplc="81065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342462"/>
    <w:multiLevelType w:val="multilevel"/>
    <w:tmpl w:val="FBFC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8"/>
  </w:num>
  <w:num w:numId="3">
    <w:abstractNumId w:val="9"/>
  </w:num>
  <w:num w:numId="4">
    <w:abstractNumId w:val="16"/>
  </w:num>
  <w:num w:numId="5">
    <w:abstractNumId w:val="14"/>
  </w:num>
  <w:num w:numId="6">
    <w:abstractNumId w:val="3"/>
  </w:num>
  <w:num w:numId="7">
    <w:abstractNumId w:val="6"/>
  </w:num>
  <w:num w:numId="8">
    <w:abstractNumId w:val="1"/>
  </w:num>
  <w:num w:numId="9">
    <w:abstractNumId w:val="12"/>
  </w:num>
  <w:num w:numId="10">
    <w:abstractNumId w:val="17"/>
  </w:num>
  <w:num w:numId="11">
    <w:abstractNumId w:val="13"/>
  </w:num>
  <w:num w:numId="12">
    <w:abstractNumId w:val="5"/>
  </w:num>
  <w:num w:numId="13">
    <w:abstractNumId w:val="10"/>
  </w:num>
  <w:num w:numId="14">
    <w:abstractNumId w:val="15"/>
  </w:num>
  <w:num w:numId="15">
    <w:abstractNumId w:val="7"/>
  </w:num>
  <w:num w:numId="16">
    <w:abstractNumId w:val="2"/>
  </w:num>
  <w:num w:numId="17">
    <w:abstractNumId w:val="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F41"/>
    <w:rsid w:val="000D2B07"/>
    <w:rsid w:val="00133155"/>
    <w:rsid w:val="00213106"/>
    <w:rsid w:val="002E5CF5"/>
    <w:rsid w:val="00385F41"/>
    <w:rsid w:val="003A2D58"/>
    <w:rsid w:val="0045372E"/>
    <w:rsid w:val="00581C24"/>
    <w:rsid w:val="005A45C6"/>
    <w:rsid w:val="00717835"/>
    <w:rsid w:val="007B2219"/>
    <w:rsid w:val="00A54D52"/>
    <w:rsid w:val="00B715E4"/>
    <w:rsid w:val="00BC02F9"/>
    <w:rsid w:val="00C24673"/>
    <w:rsid w:val="00C60649"/>
    <w:rsid w:val="00D55C81"/>
    <w:rsid w:val="00D76D45"/>
    <w:rsid w:val="00D91880"/>
    <w:rsid w:val="00DC6001"/>
    <w:rsid w:val="00F35C11"/>
    <w:rsid w:val="00F84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A6B6E"/>
  <w15:chartTrackingRefBased/>
  <w15:docId w15:val="{737C7F83-FCD5-4C58-98BD-6390CD152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C11"/>
    <w:rPr>
      <w:color w:val="0563C1" w:themeColor="hyperlink"/>
      <w:u w:val="single"/>
    </w:rPr>
  </w:style>
  <w:style w:type="character" w:styleId="UnresolvedMention">
    <w:name w:val="Unresolved Mention"/>
    <w:basedOn w:val="DefaultParagraphFont"/>
    <w:uiPriority w:val="99"/>
    <w:semiHidden/>
    <w:unhideWhenUsed/>
    <w:rsid w:val="00F35C11"/>
    <w:rPr>
      <w:color w:val="605E5C"/>
      <w:shd w:val="clear" w:color="auto" w:fill="E1DFDD"/>
    </w:rPr>
  </w:style>
  <w:style w:type="paragraph" w:styleId="ListParagraph">
    <w:name w:val="List Paragraph"/>
    <w:basedOn w:val="Normal"/>
    <w:uiPriority w:val="34"/>
    <w:qFormat/>
    <w:rsid w:val="00DC6001"/>
    <w:pPr>
      <w:ind w:left="720"/>
      <w:contextualSpacing/>
    </w:pPr>
  </w:style>
  <w:style w:type="paragraph" w:styleId="NormalWeb">
    <w:name w:val="Normal (Web)"/>
    <w:basedOn w:val="Normal"/>
    <w:uiPriority w:val="99"/>
    <w:semiHidden/>
    <w:unhideWhenUsed/>
    <w:rsid w:val="00D76D4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nkaepr@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1158</Words>
  <Characters>6604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Iuliana Gogoase (2026352)</dc:creator>
  <cp:keywords/>
  <dc:description/>
  <cp:lastModifiedBy>Anca Iuliana Gogoase (2026352)</cp:lastModifiedBy>
  <cp:revision>20</cp:revision>
  <dcterms:created xsi:type="dcterms:W3CDTF">2022-02-25T17:13:00Z</dcterms:created>
  <dcterms:modified xsi:type="dcterms:W3CDTF">2022-02-25T17:52:00Z</dcterms:modified>
</cp:coreProperties>
</file>