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559ADC" w14:textId="71BAC25B" w:rsidR="000E7C2B" w:rsidRDefault="00CD2F2B">
      <w:r>
        <w:t xml:space="preserve">When does an acquaintance become a default friend? </w:t>
      </w:r>
    </w:p>
    <w:p w14:paraId="24BF1B2A" w14:textId="7592AD29" w:rsidR="00CD2F2B" w:rsidRDefault="00CD2F2B">
      <w:r>
        <w:t>For my research proposal I decided that I would look at how, an acquaintance becomes a ‘default’ friend</w:t>
      </w:r>
      <w:r w:rsidR="008F4136">
        <w:t>?</w:t>
      </w:r>
      <w:r>
        <w:t xml:space="preserve"> </w:t>
      </w:r>
      <w:r w:rsidR="005108AA">
        <w:t>W</w:t>
      </w:r>
      <w:r>
        <w:t xml:space="preserve">hen we are confronted with </w:t>
      </w:r>
      <w:proofErr w:type="gramStart"/>
      <w:r>
        <w:t>a</w:t>
      </w:r>
      <w:proofErr w:type="gramEnd"/>
      <w:r>
        <w:t xml:space="preserve"> unfamiliar surrounding. </w:t>
      </w:r>
      <w:r w:rsidR="00C44850">
        <w:t xml:space="preserve">I thought it would be interesting to see </w:t>
      </w:r>
      <w:r w:rsidR="009F05C7">
        <w:t xml:space="preserve">how comfort bonds can be formed </w:t>
      </w:r>
      <w:r w:rsidR="00D7559D">
        <w:t xml:space="preserve">when everyone involved is seeking comfort and reassurance </w:t>
      </w:r>
      <w:r w:rsidR="00B201D4">
        <w:t>in a familiar face.</w:t>
      </w:r>
      <w:r w:rsidR="0027311E">
        <w:t xml:space="preserve"> I decided on this research proposal </w:t>
      </w:r>
      <w:r w:rsidR="00373BF0">
        <w:t xml:space="preserve">before the trip to </w:t>
      </w:r>
      <w:proofErr w:type="spellStart"/>
      <w:r w:rsidR="00373BF0">
        <w:t>skanda</w:t>
      </w:r>
      <w:proofErr w:type="spellEnd"/>
      <w:r w:rsidR="00373BF0">
        <w:t xml:space="preserve"> vale</w:t>
      </w:r>
      <w:r w:rsidR="006E73E6">
        <w:t>,</w:t>
      </w:r>
      <w:r w:rsidR="00B35CF7">
        <w:t xml:space="preserve"> because </w:t>
      </w:r>
      <w:proofErr w:type="spellStart"/>
      <w:r w:rsidR="00B35CF7">
        <w:t>Its</w:t>
      </w:r>
      <w:proofErr w:type="spellEnd"/>
      <w:r w:rsidR="00B35CF7">
        <w:t xml:space="preserve"> something I thought I could </w:t>
      </w:r>
      <w:r w:rsidR="003F70CF">
        <w:t xml:space="preserve">personally connect with as a socially awkward person. </w:t>
      </w:r>
      <w:r w:rsidR="00587CF1">
        <w:t xml:space="preserve">I thought it would be interesting to see how I would seek comfort </w:t>
      </w:r>
      <w:r w:rsidR="000C4E8E">
        <w:t>in others</w:t>
      </w:r>
      <w:r w:rsidR="004E22CF">
        <w:t xml:space="preserve"> whilst away from my </w:t>
      </w:r>
      <w:r w:rsidR="00AE4FF5">
        <w:t xml:space="preserve">own comfort network. I </w:t>
      </w:r>
      <w:r w:rsidR="006E04C2">
        <w:t xml:space="preserve">am also interested in seeing how people I previously thought were </w:t>
      </w:r>
      <w:r w:rsidR="00481AAF">
        <w:t>emotionally stable</w:t>
      </w:r>
      <w:r w:rsidR="00FD516A">
        <w:t xml:space="preserve">, and confident would react in a situation that they </w:t>
      </w:r>
      <w:r w:rsidR="00295C83">
        <w:t xml:space="preserve">are also unfamiliar with. </w:t>
      </w:r>
      <w:r w:rsidR="00F8679A">
        <w:t>I never realised how food could</w:t>
      </w:r>
      <w:r w:rsidR="003A0458">
        <w:t xml:space="preserve"> play such a</w:t>
      </w:r>
      <w:r w:rsidR="00EE6266">
        <w:t>n important part in any social structure.</w:t>
      </w:r>
    </w:p>
    <w:p w14:paraId="4CD1882C" w14:textId="66159AF5" w:rsidR="00F14FB1" w:rsidRDefault="00D05DE1">
      <w:r>
        <w:t>Whilst writing this review I drew on ideas previ</w:t>
      </w:r>
      <w:r w:rsidR="00AB14E5">
        <w:t xml:space="preserve">ously written about by Aronson and Mann I knew my biggest influence </w:t>
      </w:r>
      <w:r w:rsidR="00DA3192">
        <w:t xml:space="preserve">on this would be the subject on conformity. </w:t>
      </w:r>
    </w:p>
    <w:p w14:paraId="2C48B8C3" w14:textId="4FB121DB" w:rsidR="00AD2F70" w:rsidRDefault="00937E71">
      <w:r>
        <w:t>The method</w:t>
      </w:r>
      <w:r w:rsidR="00584D42">
        <w:t>ology</w:t>
      </w:r>
      <w:r>
        <w:t xml:space="preserve"> I decided to use for this p</w:t>
      </w:r>
      <w:r w:rsidR="00584D42">
        <w:t xml:space="preserve">roject was participant observation. </w:t>
      </w:r>
      <w:r w:rsidR="00D9140F">
        <w:t xml:space="preserve">Participant observation </w:t>
      </w:r>
      <w:r w:rsidR="00261079">
        <w:t xml:space="preserve">would allow me to be part of the social structure </w:t>
      </w:r>
      <w:proofErr w:type="spellStart"/>
      <w:r w:rsidR="00261079">
        <w:t>aswell</w:t>
      </w:r>
      <w:proofErr w:type="spellEnd"/>
      <w:r w:rsidR="00261079">
        <w:t xml:space="preserve"> as observing </w:t>
      </w:r>
      <w:r w:rsidR="004F5F6D">
        <w:t>my fellow anthropologist and pilgrims</w:t>
      </w:r>
      <w:r w:rsidR="00CB30DE">
        <w:t xml:space="preserve">, without being disassociated from the group. </w:t>
      </w:r>
      <w:r w:rsidR="007774A3">
        <w:t xml:space="preserve">Within the first five minutes of the bus journey to </w:t>
      </w:r>
      <w:proofErr w:type="spellStart"/>
      <w:r w:rsidR="007774A3">
        <w:t>sk</w:t>
      </w:r>
      <w:r w:rsidR="00905F27">
        <w:t>anda</w:t>
      </w:r>
      <w:proofErr w:type="spellEnd"/>
      <w:r w:rsidR="00905F27">
        <w:t xml:space="preserve"> vale, I noticed clear</w:t>
      </w:r>
      <w:r w:rsidR="00314442">
        <w:t xml:space="preserve"> group divides on the bus.</w:t>
      </w:r>
      <w:r w:rsidR="00D40C95">
        <w:t xml:space="preserve"> The stronger personality’s shone </w:t>
      </w:r>
      <w:r w:rsidR="00711D1C">
        <w:t xml:space="preserve">through immediately. </w:t>
      </w:r>
      <w:r w:rsidR="008D7633">
        <w:t xml:space="preserve">I felt like </w:t>
      </w:r>
      <w:proofErr w:type="spellStart"/>
      <w:proofErr w:type="gramStart"/>
      <w:r w:rsidR="008D7633">
        <w:t>their</w:t>
      </w:r>
      <w:proofErr w:type="spellEnd"/>
      <w:proofErr w:type="gramEnd"/>
      <w:r w:rsidR="008D7633">
        <w:t xml:space="preserve"> was possibly performances being given and </w:t>
      </w:r>
      <w:r w:rsidR="00D9492C">
        <w:t xml:space="preserve">peoples artificial selves would prevail. </w:t>
      </w:r>
      <w:r w:rsidR="003F740C">
        <w:t xml:space="preserve">From observing </w:t>
      </w:r>
      <w:r w:rsidR="00A12A9B">
        <w:t xml:space="preserve">on the bus journey </w:t>
      </w:r>
      <w:proofErr w:type="gramStart"/>
      <w:r w:rsidR="00A12A9B">
        <w:t>people</w:t>
      </w:r>
      <w:proofErr w:type="gramEnd"/>
      <w:r w:rsidR="00A12A9B">
        <w:t xml:space="preserve"> I previously knew</w:t>
      </w:r>
      <w:r w:rsidR="00D9492C">
        <w:t xml:space="preserve"> </w:t>
      </w:r>
      <w:r w:rsidR="005F3014">
        <w:t>outside of university</w:t>
      </w:r>
      <w:r w:rsidR="00867E2F">
        <w:t xml:space="preserve"> acting in a way I had never seen them before. </w:t>
      </w:r>
      <w:r w:rsidR="009D3670">
        <w:t xml:space="preserve">From this I decided to pay </w:t>
      </w:r>
      <w:proofErr w:type="gramStart"/>
      <w:r w:rsidR="009D3670">
        <w:t xml:space="preserve">particular </w:t>
      </w:r>
      <w:r w:rsidR="00414A1B">
        <w:t>interest</w:t>
      </w:r>
      <w:proofErr w:type="gramEnd"/>
      <w:r w:rsidR="00125A82">
        <w:t xml:space="preserve"> in the people I already knew to see how far the artificial side would </w:t>
      </w:r>
      <w:r w:rsidR="00414A1B">
        <w:t xml:space="preserve">go. </w:t>
      </w:r>
      <w:r w:rsidR="00711D1C">
        <w:t xml:space="preserve"> </w:t>
      </w:r>
      <w:r w:rsidR="00414A1B">
        <w:t>Before going we had be told by previous year students</w:t>
      </w:r>
      <w:r w:rsidR="00D57D94">
        <w:t>, it was an isolated</w:t>
      </w:r>
      <w:r w:rsidR="00F13106">
        <w:t>, lonely</w:t>
      </w:r>
      <w:r w:rsidR="007E6DAD">
        <w:t xml:space="preserve">, depressive place. </w:t>
      </w:r>
      <w:r w:rsidR="00A8797A">
        <w:t xml:space="preserve">Knowing this worried me and I knew I would have to rely on people to stop me sinking within my own thoughts. </w:t>
      </w:r>
      <w:proofErr w:type="gramStart"/>
      <w:r w:rsidR="00E86AA8">
        <w:t xml:space="preserve">This being </w:t>
      </w:r>
      <w:r w:rsidR="00D01C54">
        <w:t>said the</w:t>
      </w:r>
      <w:proofErr w:type="gramEnd"/>
      <w:r w:rsidR="00D01C54">
        <w:t xml:space="preserve"> continuous company did start </w:t>
      </w:r>
      <w:r w:rsidR="00760FC0">
        <w:t xml:space="preserve">playing with my mental state. </w:t>
      </w:r>
      <w:r w:rsidR="00414ECC">
        <w:t xml:space="preserve">The lack of being alone with my own thoughts was tiring. I began to wonder if anyone else was feeling the strain on </w:t>
      </w:r>
      <w:proofErr w:type="gramStart"/>
      <w:r w:rsidR="00414ECC">
        <w:t>twenty four hour</w:t>
      </w:r>
      <w:proofErr w:type="gramEnd"/>
      <w:r w:rsidR="00414ECC">
        <w:t xml:space="preserve"> company.</w:t>
      </w:r>
      <w:r w:rsidR="00E617E6">
        <w:t xml:space="preserve"> I began to notice slight power shifts over the dinner table</w:t>
      </w:r>
      <w:r w:rsidR="0047706A">
        <w:t xml:space="preserve">, after the lunch time </w:t>
      </w:r>
      <w:proofErr w:type="gramStart"/>
      <w:r w:rsidR="0047706A">
        <w:t>puja .</w:t>
      </w:r>
      <w:proofErr w:type="gramEnd"/>
      <w:r w:rsidR="0047706A">
        <w:t xml:space="preserve"> During the lunch time </w:t>
      </w:r>
      <w:proofErr w:type="gramStart"/>
      <w:r w:rsidR="0047706A">
        <w:t>puja</w:t>
      </w:r>
      <w:proofErr w:type="gramEnd"/>
      <w:r w:rsidR="0047706A">
        <w:t xml:space="preserve"> we we</w:t>
      </w:r>
      <w:r w:rsidR="003F12C3">
        <w:t xml:space="preserve">re </w:t>
      </w:r>
      <w:r w:rsidR="00393A3B">
        <w:t>divided</w:t>
      </w:r>
      <w:r w:rsidR="003F12C3">
        <w:t>, males on the right females on the left. I know this caused a lot of conversation</w:t>
      </w:r>
      <w:r w:rsidR="00C60584">
        <w:t xml:space="preserve"> and controversy</w:t>
      </w:r>
      <w:r w:rsidR="003F12C3">
        <w:t xml:space="preserve"> around the dinner table where we were </w:t>
      </w:r>
      <w:proofErr w:type="spellStart"/>
      <w:r w:rsidR="0098407C">
        <w:t>a</w:t>
      </w:r>
      <w:r w:rsidR="003F12C3">
        <w:t>loud</w:t>
      </w:r>
      <w:proofErr w:type="spellEnd"/>
      <w:r w:rsidR="003F12C3">
        <w:t xml:space="preserve"> to sit as we pleased</w:t>
      </w:r>
      <w:r w:rsidR="00C60584">
        <w:t>.</w:t>
      </w:r>
      <w:r w:rsidR="006412D3">
        <w:t xml:space="preserve"> The dinner table setting</w:t>
      </w:r>
      <w:r w:rsidR="005E445E">
        <w:t xml:space="preserve"> aloud me to observe my fellow classmates</w:t>
      </w:r>
      <w:r w:rsidR="00CE3C22">
        <w:t>,</w:t>
      </w:r>
      <w:r w:rsidR="005E445E">
        <w:t xml:space="preserve"> in a</w:t>
      </w:r>
      <w:r w:rsidR="00843DFB">
        <w:t>n environment where I felt no alternative characters or personalities needed</w:t>
      </w:r>
      <w:r w:rsidR="00B93C1F">
        <w:t xml:space="preserve"> to be put on display. </w:t>
      </w:r>
      <w:r w:rsidR="00872BDE">
        <w:t xml:space="preserve">I found the dinner table was the most natural setting to observe </w:t>
      </w:r>
      <w:proofErr w:type="gramStart"/>
      <w:r w:rsidR="00872BDE">
        <w:t>peoples</w:t>
      </w:r>
      <w:proofErr w:type="gramEnd"/>
      <w:r w:rsidR="00872BDE">
        <w:t xml:space="preserve"> natural selves. </w:t>
      </w:r>
      <w:r w:rsidR="00630ACC">
        <w:t xml:space="preserve">It shocked me how everything else to this point had been unfamiliar, but once food was presented to us </w:t>
      </w:r>
      <w:r w:rsidR="00693EE4">
        <w:t>we all felt like we were</w:t>
      </w:r>
      <w:r w:rsidR="00AD2F70">
        <w:t xml:space="preserve"> in a natural habitat once again.</w:t>
      </w:r>
      <w:r w:rsidR="00F71A26">
        <w:t xml:space="preserve"> The food we had been presented with was </w:t>
      </w:r>
      <w:r w:rsidR="00663DC0">
        <w:t xml:space="preserve">again unfamiliar to a lot of us although pleasant not something I personally could endure for </w:t>
      </w:r>
      <w:r w:rsidR="00A426AF">
        <w:t xml:space="preserve">dinner and breakfast the next morning. In missing out these two meals I do feel as if I lost out on a lot of observational </w:t>
      </w:r>
      <w:r w:rsidR="007361D3">
        <w:t xml:space="preserve">opportunities. </w:t>
      </w:r>
    </w:p>
    <w:p w14:paraId="557CBB86" w14:textId="754FFB88" w:rsidR="00895492" w:rsidRDefault="00884975">
      <w:r>
        <w:t>Following the lunch time puja</w:t>
      </w:r>
      <w:r w:rsidR="00C12CAC">
        <w:t xml:space="preserve"> </w:t>
      </w:r>
      <w:r w:rsidR="00F61F0F">
        <w:t xml:space="preserve">the Lord </w:t>
      </w:r>
      <w:proofErr w:type="spellStart"/>
      <w:proofErr w:type="gramStart"/>
      <w:r w:rsidR="00F61F0F">
        <w:t>Murugan</w:t>
      </w:r>
      <w:proofErr w:type="spellEnd"/>
      <w:r w:rsidR="00F61F0F">
        <w:t xml:space="preserve">, </w:t>
      </w:r>
      <w:r>
        <w:t xml:space="preserve"> we</w:t>
      </w:r>
      <w:proofErr w:type="gramEnd"/>
      <w:r>
        <w:t xml:space="preserve"> were set to work. This again felt like we were being separated without being told directly </w:t>
      </w:r>
      <w:r w:rsidR="005A6568">
        <w:t xml:space="preserve">we would separate. Brother Andy </w:t>
      </w:r>
      <w:r w:rsidR="00523159">
        <w:t xml:space="preserve">told us we would be doing work within </w:t>
      </w:r>
      <w:r w:rsidR="00AF742F">
        <w:t xml:space="preserve">the grounds of </w:t>
      </w:r>
      <w:r w:rsidR="00CC6306">
        <w:t>Skanda</w:t>
      </w:r>
      <w:r w:rsidR="00523159">
        <w:t xml:space="preserve"> vale and </w:t>
      </w:r>
      <w:r w:rsidR="003F4F60">
        <w:t>recommended</w:t>
      </w:r>
      <w:r w:rsidR="00523159">
        <w:t xml:space="preserve"> that the stronger </w:t>
      </w:r>
      <w:r w:rsidR="003F4F60">
        <w:t>people would work in the fo</w:t>
      </w:r>
      <w:r w:rsidR="006B69BF">
        <w:t>o</w:t>
      </w:r>
      <w:r w:rsidR="003F4F60">
        <w:t xml:space="preserve">d store carting food onto the lorry </w:t>
      </w:r>
      <w:r w:rsidR="00142CA7">
        <w:lastRenderedPageBreak/>
        <w:t>and then off again into the storage unit.</w:t>
      </w:r>
      <w:r w:rsidR="00B04CEE">
        <w:t xml:space="preserve"> It was implied that the strong males would do </w:t>
      </w:r>
      <w:proofErr w:type="gramStart"/>
      <w:r w:rsidR="00B04CEE">
        <w:t>this</w:t>
      </w:r>
      <w:proofErr w:type="gramEnd"/>
      <w:r w:rsidR="00B04CEE">
        <w:t xml:space="preserve"> </w:t>
      </w:r>
      <w:r w:rsidR="009F5127">
        <w:t xml:space="preserve">and the weaker females would paint and sweep. Although the direct words were not spoken </w:t>
      </w:r>
      <w:r w:rsidR="00CC6306">
        <w:t>there</w:t>
      </w:r>
      <w:r w:rsidR="009F5127">
        <w:t xml:space="preserve"> was a definite underlying tone </w:t>
      </w:r>
      <w:r w:rsidR="00C570E9">
        <w:t xml:space="preserve">given to the situation. </w:t>
      </w:r>
      <w:r w:rsidR="00210878">
        <w:t xml:space="preserve">Although most complied to the males do the lifting, women do the painting, a few </w:t>
      </w:r>
      <w:r w:rsidR="007D0DCA">
        <w:t xml:space="preserve">of the stronger female characters decided that they could do as the men did </w:t>
      </w:r>
      <w:r w:rsidR="0031711E">
        <w:t xml:space="preserve">and proved themselves to be just as good as the men. </w:t>
      </w:r>
      <w:r w:rsidR="00CB5543">
        <w:t>It felt like we had stepped back in time when we entered Skanda vale. Equal rights no longer felt like they existed.</w:t>
      </w:r>
      <w:r w:rsidR="00F34767">
        <w:t xml:space="preserve"> A small group of us were set off to paint and clean the decking </w:t>
      </w:r>
      <w:r w:rsidR="006F5BBA">
        <w:t xml:space="preserve">with surprisingly two males helping us. </w:t>
      </w:r>
      <w:r w:rsidR="005372A2">
        <w:t xml:space="preserve">Knowing that they possibly weren’t as strong as the other males within the group. </w:t>
      </w:r>
      <w:r w:rsidR="0098291F">
        <w:t xml:space="preserve">The </w:t>
      </w:r>
      <w:r w:rsidR="006C52AD">
        <w:t>group I was in</w:t>
      </w:r>
      <w:r w:rsidR="00673C59">
        <w:t xml:space="preserve">, painting and cleaning felt like an automatic bond had been formed. However certain </w:t>
      </w:r>
      <w:r w:rsidR="00B62F7F">
        <w:t xml:space="preserve">artificial traits began to show through with one </w:t>
      </w:r>
      <w:r w:rsidR="00C173C4">
        <w:t>member</w:t>
      </w:r>
      <w:r w:rsidR="00B62F7F">
        <w:t xml:space="preserve"> of the group. </w:t>
      </w:r>
      <w:r w:rsidR="00C173C4">
        <w:t xml:space="preserve">Although how others choose to perform is none of my business it intrigued me as to why they felt the need to do this. </w:t>
      </w:r>
      <w:r w:rsidR="009C1882">
        <w:t xml:space="preserve">Was this their security blanket? Is this how they dealt </w:t>
      </w:r>
      <w:r w:rsidR="009F5561">
        <w:t xml:space="preserve">with an unfamiliar surrounding? Were they that insecure in their own personality that they needed to take on a new </w:t>
      </w:r>
      <w:r w:rsidR="00D665A1">
        <w:t>persona?</w:t>
      </w:r>
      <w:r w:rsidR="00793552">
        <w:t xml:space="preserve"> These are all questions that </w:t>
      </w:r>
      <w:r w:rsidR="00B11853">
        <w:t xml:space="preserve">arouse from painting decking. </w:t>
      </w:r>
      <w:r w:rsidR="00F30A6A">
        <w:t>Who knew painting decking and being away from technology and having to socialise would unearth so many questions.</w:t>
      </w:r>
    </w:p>
    <w:p w14:paraId="596CA33A" w14:textId="31EE5BCC" w:rsidR="00884975" w:rsidRDefault="00895492">
      <w:r>
        <w:t xml:space="preserve">The evening puja was upon us. I began feeling unwell so retired back to our room that we had been allocated by brother Andy previously in the </w:t>
      </w:r>
      <w:r w:rsidR="00B90B17">
        <w:t xml:space="preserve">day. I was overwhelmed with the concern by my fellow piers, lecturer and sister Catherine who when notified that I hadn’t turned up to the </w:t>
      </w:r>
      <w:proofErr w:type="spellStart"/>
      <w:r w:rsidR="009F20B2">
        <w:t>Maha</w:t>
      </w:r>
      <w:proofErr w:type="spellEnd"/>
      <w:r w:rsidR="009F20B2">
        <w:t xml:space="preserve"> Shakti puja</w:t>
      </w:r>
      <w:r w:rsidR="00D71585">
        <w:t xml:space="preserve">, came to look for me and checked that I was ok and if I needed anything. </w:t>
      </w:r>
      <w:r w:rsidR="001F7336">
        <w:t xml:space="preserve">I found this such a bizarre yet lovely thing. not normally having to answer to anyone is what threw me I think. The </w:t>
      </w:r>
      <w:r w:rsidR="002239D8">
        <w:t xml:space="preserve">care given in the short space of time by people who had not previously met me prior to this trip just </w:t>
      </w:r>
      <w:r w:rsidR="007F27BD">
        <w:t>pleasantly surprised me. The sense of com</w:t>
      </w:r>
      <w:r w:rsidR="00574999">
        <w:t>munita</w:t>
      </w:r>
      <w:r w:rsidR="007F27BD">
        <w:t xml:space="preserve">s </w:t>
      </w:r>
      <w:r w:rsidR="002561AF">
        <w:t>was over powering in a pleasant unexpected way.</w:t>
      </w:r>
      <w:r w:rsidR="00EB0369">
        <w:t xml:space="preserve"> The way the brothers and sisters communicate and socialise was exactly like brothers and sisters </w:t>
      </w:r>
      <w:r w:rsidR="00247CB3">
        <w:t>the care was obvious to see. I feel their connections and relationships influenced our small gro</w:t>
      </w:r>
      <w:r w:rsidR="00AA3039">
        <w:t xml:space="preserve">up a lot. </w:t>
      </w:r>
    </w:p>
    <w:p w14:paraId="204472C9" w14:textId="767499AA" w:rsidR="00CF3A56" w:rsidRDefault="00CF3A56" w:rsidP="00317D69">
      <w:r>
        <w:t>As previously mentioned sleeping arrangements were organised before the lunch time puja. We had</w:t>
      </w:r>
      <w:r w:rsidR="00DF0DC9">
        <w:t xml:space="preserve"> </w:t>
      </w:r>
      <w:r>
        <w:t xml:space="preserve">been told that </w:t>
      </w:r>
      <w:r w:rsidR="00AE1BFF">
        <w:t xml:space="preserve">rooms would be allocated to pairs. With men and females being separated. This personally didn’t bother me as </w:t>
      </w:r>
      <w:r w:rsidR="00866C76">
        <w:t xml:space="preserve">much as it did to some of the others. Our </w:t>
      </w:r>
      <w:proofErr w:type="gramStart"/>
      <w:r w:rsidR="002A3A25">
        <w:t>two person</w:t>
      </w:r>
      <w:proofErr w:type="gramEnd"/>
      <w:r w:rsidR="002A3A25">
        <w:t xml:space="preserve"> room ended up with six people in. five females and one male, at the time I didn’t see an issue with this however on reflection</w:t>
      </w:r>
      <w:r w:rsidR="002B2E48">
        <w:t xml:space="preserve"> I would now consider</w:t>
      </w:r>
      <w:r w:rsidR="00087C3A">
        <w:t xml:space="preserve"> it </w:t>
      </w:r>
      <w:r w:rsidR="00B83550">
        <w:t>unethical and disrespectful. We</w:t>
      </w:r>
      <w:r w:rsidR="00087C3A">
        <w:t xml:space="preserve"> were given a simple set of instructions to follow and we all disregarded them. I feel like without the social influence I would not have </w:t>
      </w:r>
      <w:r w:rsidR="007F33A4">
        <w:t xml:space="preserve">done this, but it also taught me the true lesson of </w:t>
      </w:r>
      <w:r w:rsidR="00D439C9">
        <w:t>peer</w:t>
      </w:r>
      <w:r w:rsidR="007F33A4">
        <w:t xml:space="preserve"> pressure.</w:t>
      </w:r>
      <w:r w:rsidR="00D439C9">
        <w:t xml:space="preserve"> </w:t>
      </w:r>
      <w:r w:rsidR="00214A5F">
        <w:t xml:space="preserve">Throughout the night the performances began to </w:t>
      </w:r>
      <w:proofErr w:type="gramStart"/>
      <w:r w:rsidR="00214A5F">
        <w:t>grow</w:t>
      </w:r>
      <w:proofErr w:type="gramEnd"/>
      <w:r w:rsidR="00214A5F">
        <w:t xml:space="preserve"> and I feel like others started to pick up on this. </w:t>
      </w:r>
      <w:r w:rsidR="001A5038">
        <w:t>Th</w:t>
      </w:r>
      <w:r w:rsidR="00B27883">
        <w:t xml:space="preserve">is really began to irritate me by 2am. To the point I was considering moving to </w:t>
      </w:r>
      <w:r w:rsidR="00FF34C7">
        <w:t xml:space="preserve">one of the </w:t>
      </w:r>
      <w:r w:rsidR="00B27883">
        <w:t>room</w:t>
      </w:r>
      <w:r w:rsidR="00FF34C7">
        <w:t>s</w:t>
      </w:r>
      <w:r w:rsidR="00B27883">
        <w:t xml:space="preserve"> I knew was vacant. The only thing stopping me from doing so and continuing to endure the noise and performance was the fear of what o</w:t>
      </w:r>
      <w:r w:rsidR="00DA34D4">
        <w:t>thers might say.</w:t>
      </w:r>
      <w:r w:rsidR="00A21255">
        <w:t xml:space="preserve"> This to me showed a lot about my own character again. Why did it matter to me </w:t>
      </w:r>
      <w:r w:rsidR="003A0E04">
        <w:t xml:space="preserve">what the others would think? </w:t>
      </w:r>
      <w:proofErr w:type="gramStart"/>
      <w:r w:rsidR="003A0E04">
        <w:t>In essence I</w:t>
      </w:r>
      <w:proofErr w:type="gramEnd"/>
      <w:r w:rsidR="003A0E04">
        <w:t xml:space="preserve"> was also </w:t>
      </w:r>
      <w:r w:rsidR="0074318C">
        <w:t xml:space="preserve">putting on a performance by not doing as I would in another situation. </w:t>
      </w:r>
      <w:r w:rsidR="00230647">
        <w:t xml:space="preserve">So much alike the person I was secretly criticising for putting on a show I began to do the same through fear of rejection. This </w:t>
      </w:r>
      <w:r w:rsidR="00164DE2">
        <w:t>person’s</w:t>
      </w:r>
      <w:r w:rsidR="00230647">
        <w:t xml:space="preserve"> </w:t>
      </w:r>
      <w:r w:rsidR="000F47F7">
        <w:t>performance began to make sense to me now. I continued to observe the situation the next day when we had to attend the 5am puja. Surly tiredness would begin to kick in and true colour would start to prevail?</w:t>
      </w:r>
      <w:r w:rsidR="00230647">
        <w:t xml:space="preserve"> </w:t>
      </w:r>
      <w:r w:rsidR="00762133">
        <w:t xml:space="preserve"> Breakfast was the breaking point for </w:t>
      </w:r>
      <w:r w:rsidR="00762133">
        <w:lastRenderedPageBreak/>
        <w:t xml:space="preserve">this person. Curry rice and dahl for breakfast with the lack of sleep and </w:t>
      </w:r>
      <w:r w:rsidR="00DB66F5">
        <w:t>nicotine was</w:t>
      </w:r>
      <w:r w:rsidR="00762133">
        <w:t xml:space="preserve"> sure to break anyone I thought. </w:t>
      </w:r>
      <w:r w:rsidR="00DB66F5">
        <w:t xml:space="preserve">As predicted the cracks appeared with tempers fraying and a few choice words spoken. </w:t>
      </w:r>
    </w:p>
    <w:p w14:paraId="723812C7" w14:textId="22758FDC" w:rsidR="00317D69" w:rsidRDefault="00317D69" w:rsidP="00317D69">
      <w:r>
        <w:t xml:space="preserve">The cold snow began to play a big factor in people </w:t>
      </w:r>
      <w:r w:rsidR="00797014">
        <w:t>working together</w:t>
      </w:r>
      <w:r>
        <w:t xml:space="preserve"> to move one another’s luggage and offering up blankets to keep the rest of the group warm. Most of these people would never socialise within the university environment. </w:t>
      </w:r>
      <w:r w:rsidR="00797014">
        <w:t xml:space="preserve">The influence of the brothers and sisters again played a big part in this I feel. </w:t>
      </w:r>
      <w:r w:rsidR="000E5FDB">
        <w:t>M</w:t>
      </w:r>
      <w:r w:rsidR="00797014">
        <w:t>aybe we a</w:t>
      </w:r>
      <w:r w:rsidR="000E5FDB">
        <w:t xml:space="preserve">re more alike than we originally thought. </w:t>
      </w:r>
      <w:r w:rsidR="00A07396">
        <w:t xml:space="preserve">We cared for one another as if we were family. On this trip we were family we bonded </w:t>
      </w:r>
      <w:r w:rsidR="00412F8E">
        <w:t xml:space="preserve">like family we annoyed one another like family. I was interested to see how the default friendships formed would </w:t>
      </w:r>
      <w:r w:rsidR="004A1429">
        <w:t xml:space="preserve">last outside of the Skanda vale setting. I feared that friendships would dwindle as we no longer needed to rely on each other </w:t>
      </w:r>
      <w:r w:rsidR="00054A57">
        <w:t xml:space="preserve">as a security network. </w:t>
      </w:r>
    </w:p>
    <w:p w14:paraId="1E2D0C1E" w14:textId="79630F9B" w:rsidR="00E70263" w:rsidRDefault="00A96D08" w:rsidP="00317D69">
      <w:r>
        <w:t>The purpose of this trip</w:t>
      </w:r>
      <w:r w:rsidR="007E5662">
        <w:t xml:space="preserve"> to Skanda vale was to see how much we rely on a familiar face within an unfamiliar environment</w:t>
      </w:r>
      <w:r w:rsidR="001161B9">
        <w:t xml:space="preserve"> to help us get by. I feel like I gathered enough information through participant observation </w:t>
      </w:r>
      <w:r w:rsidR="00953B26">
        <w:t xml:space="preserve">to </w:t>
      </w:r>
      <w:r w:rsidR="0067583A">
        <w:t xml:space="preserve">confidently write my findings. I did find that </w:t>
      </w:r>
      <w:proofErr w:type="gramStart"/>
      <w:r w:rsidR="0067583A">
        <w:t>their</w:t>
      </w:r>
      <w:proofErr w:type="gramEnd"/>
      <w:r w:rsidR="0067583A">
        <w:t xml:space="preserve"> was diff</w:t>
      </w:r>
      <w:r w:rsidR="001A58F1">
        <w:t>erence in behaviour among the whole group myself included</w:t>
      </w:r>
      <w:r w:rsidR="00922677">
        <w:t xml:space="preserve">. I had faith that my own </w:t>
      </w:r>
      <w:r w:rsidR="00597779">
        <w:t>behaviour couldn’t be altered that much, I learnt that It could be more than I had even anticipated.</w:t>
      </w:r>
      <w:r w:rsidR="00556A75">
        <w:t xml:space="preserve"> The tough conditions impacted on everyone and we did look to each other for comfort. </w:t>
      </w:r>
      <w:r w:rsidR="006D696A">
        <w:t xml:space="preserve">Lasting friendships were made I feel, as previously stated I thought </w:t>
      </w:r>
      <w:r w:rsidR="00B274BD">
        <w:t xml:space="preserve">friendships would dwindle with the need not being so great anymore. I couldn’t have been further </w:t>
      </w:r>
      <w:r w:rsidR="0070251E">
        <w:t xml:space="preserve">from the truth with that theory. </w:t>
      </w:r>
      <w:r w:rsidR="00E70263">
        <w:t xml:space="preserve">The Skanda vale trip for me was an experience that I have gained a lot from I made long standing </w:t>
      </w:r>
      <w:r w:rsidR="00C91F09">
        <w:t>friendships and</w:t>
      </w:r>
      <w:r w:rsidR="00D5059D">
        <w:t xml:space="preserve"> realised a lot about myself and others that I already thought I knew. Although the performances that were given had origi</w:t>
      </w:r>
      <w:r w:rsidR="00C91F09">
        <w:t>nally aggravated me, I began to understand why</w:t>
      </w:r>
      <w:r w:rsidR="00E16EAF">
        <w:t xml:space="preserve">? The </w:t>
      </w:r>
      <w:r w:rsidR="00512A45">
        <w:t>conclusion I</w:t>
      </w:r>
      <w:r w:rsidR="00E16EAF">
        <w:t xml:space="preserve"> have come to regarding </w:t>
      </w:r>
      <w:proofErr w:type="gramStart"/>
      <w:r w:rsidR="00E16EAF">
        <w:t>this persons</w:t>
      </w:r>
      <w:proofErr w:type="gramEnd"/>
      <w:r w:rsidR="00E16EAF">
        <w:t xml:space="preserve"> changing behaviour was the fact that she was deeply insecure </w:t>
      </w:r>
      <w:r w:rsidR="00C61C0A">
        <w:t>within herself the change in personality was just an act</w:t>
      </w:r>
      <w:r w:rsidR="009B04F3">
        <w:t xml:space="preserve"> in which I can only assume would allow </w:t>
      </w:r>
      <w:r w:rsidR="00331D93">
        <w:t xml:space="preserve">people to like her. This I find saddening, why do we feel the need to alter ourselves to please others. As stated I felt myself altering my behaviour to </w:t>
      </w:r>
      <w:r w:rsidR="00512A45">
        <w:t xml:space="preserve">fit in with the group. </w:t>
      </w:r>
      <w:r w:rsidR="00331D93">
        <w:t xml:space="preserve"> </w:t>
      </w:r>
      <w:r w:rsidR="00825EAA">
        <w:t>To me this is a classic sign of</w:t>
      </w:r>
      <w:r w:rsidR="00E324EE">
        <w:t xml:space="preserve"> identification</w:t>
      </w:r>
      <w:r w:rsidR="00825EAA">
        <w:t xml:space="preserve"> conformity.</w:t>
      </w:r>
      <w:r w:rsidR="008B2104">
        <w:t xml:space="preserve"> </w:t>
      </w:r>
      <w:r w:rsidR="00C91F09">
        <w:t xml:space="preserve"> </w:t>
      </w:r>
      <w:r w:rsidR="00E324EE">
        <w:t>‘</w:t>
      </w:r>
      <w:r w:rsidR="00777819">
        <w:t xml:space="preserve">a change </w:t>
      </w:r>
      <w:r w:rsidR="006759AE">
        <w:t xml:space="preserve">in a </w:t>
      </w:r>
      <w:r w:rsidR="008B2104">
        <w:t>person’s</w:t>
      </w:r>
      <w:r w:rsidR="006759AE">
        <w:t xml:space="preserve"> behaviour or opinions as a result of real of imagined </w:t>
      </w:r>
      <w:r w:rsidR="00BB0B17">
        <w:t>pressure from a person or group of people’</w:t>
      </w:r>
      <w:r w:rsidR="006D156F">
        <w:t xml:space="preserve"> (Aronson, </w:t>
      </w:r>
      <w:r w:rsidR="00804BF1">
        <w:t>1976</w:t>
      </w:r>
      <w:proofErr w:type="gramStart"/>
      <w:r w:rsidR="00804BF1">
        <w:t>)  Man</w:t>
      </w:r>
      <w:r w:rsidR="0094560F">
        <w:t>n</w:t>
      </w:r>
      <w:proofErr w:type="gramEnd"/>
      <w:r w:rsidR="00804BF1">
        <w:t xml:space="preserve"> had previously written ‘ </w:t>
      </w:r>
      <w:r w:rsidR="007C1323">
        <w:t>the essence of conformity is yielding to group pressure</w:t>
      </w:r>
      <w:r w:rsidR="008B2104">
        <w:t>’ ( Mann, 1969)</w:t>
      </w:r>
      <w:bookmarkStart w:id="0" w:name="_GoBack"/>
      <w:bookmarkEnd w:id="0"/>
    </w:p>
    <w:p w14:paraId="7455C5E5" w14:textId="77777777" w:rsidR="004A39A0" w:rsidRDefault="004A39A0" w:rsidP="004A39A0"/>
    <w:p w14:paraId="2577600C" w14:textId="77777777" w:rsidR="009447B7" w:rsidRPr="009447B7" w:rsidRDefault="00317D69" w:rsidP="009447B7">
      <w:r>
        <w:t xml:space="preserve"> </w:t>
      </w:r>
      <w:r w:rsidR="009447B7" w:rsidRPr="009447B7">
        <w:t>References</w:t>
      </w:r>
    </w:p>
    <w:p w14:paraId="6FAC6DD8" w14:textId="77777777" w:rsidR="009447B7" w:rsidRPr="009447B7" w:rsidRDefault="009447B7" w:rsidP="009447B7">
      <w:r w:rsidRPr="009447B7">
        <w:t>Gross, R. (1987). </w:t>
      </w:r>
      <w:r w:rsidRPr="009447B7">
        <w:rPr>
          <w:i/>
          <w:iCs/>
        </w:rPr>
        <w:t>Psychology</w:t>
      </w:r>
      <w:r w:rsidRPr="009447B7">
        <w:t>. London: E. Arnold.</w:t>
      </w:r>
    </w:p>
    <w:p w14:paraId="44FEEE3B" w14:textId="77777777" w:rsidR="009447B7" w:rsidRPr="009447B7" w:rsidRDefault="009447B7" w:rsidP="009447B7">
      <w:r w:rsidRPr="009447B7">
        <w:t>Mann, L. (1969). </w:t>
      </w:r>
      <w:r w:rsidRPr="009447B7">
        <w:rPr>
          <w:i/>
          <w:iCs/>
        </w:rPr>
        <w:t>Social psychology</w:t>
      </w:r>
      <w:r w:rsidRPr="009447B7">
        <w:t>. New York: Wiley.</w:t>
      </w:r>
    </w:p>
    <w:p w14:paraId="03062388" w14:textId="77777777" w:rsidR="009447B7" w:rsidRPr="009447B7" w:rsidRDefault="009447B7" w:rsidP="009447B7">
      <w:r w:rsidRPr="009447B7">
        <w:t>Rosenberg, M. and Turner, R. (2017). </w:t>
      </w:r>
      <w:r w:rsidRPr="009447B7">
        <w:rPr>
          <w:i/>
          <w:iCs/>
        </w:rPr>
        <w:t>Social psychology</w:t>
      </w:r>
      <w:r w:rsidRPr="009447B7">
        <w:t>. Abingdon, Oxon: Routledge, Taylor &amp; Francis Group, p.496.</w:t>
      </w:r>
    </w:p>
    <w:p w14:paraId="6E30B2C8" w14:textId="05ADCAA9" w:rsidR="00164DE2" w:rsidRDefault="00164DE2" w:rsidP="004A39A0"/>
    <w:p w14:paraId="70885ADE" w14:textId="77777777" w:rsidR="00AD2F70" w:rsidRDefault="00AD2F70"/>
    <w:p w14:paraId="0591CF91" w14:textId="77777777" w:rsidR="00AD2F70" w:rsidRDefault="00AD2F70"/>
    <w:p w14:paraId="3F61A782" w14:textId="77777777" w:rsidR="004B32EB" w:rsidRDefault="004B32EB"/>
    <w:p w14:paraId="2F1F5A71" w14:textId="77777777" w:rsidR="00414A1B" w:rsidRDefault="00414A1B"/>
    <w:sectPr w:rsidR="00414A1B" w:rsidSect="00A140C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2F2B"/>
    <w:rsid w:val="00054A57"/>
    <w:rsid w:val="00087C3A"/>
    <w:rsid w:val="00091A26"/>
    <w:rsid w:val="000C4E8E"/>
    <w:rsid w:val="000E5FDB"/>
    <w:rsid w:val="000F47F7"/>
    <w:rsid w:val="000F5221"/>
    <w:rsid w:val="001161B9"/>
    <w:rsid w:val="00125A82"/>
    <w:rsid w:val="00142CA7"/>
    <w:rsid w:val="0015530E"/>
    <w:rsid w:val="00164DE2"/>
    <w:rsid w:val="001A5038"/>
    <w:rsid w:val="001A58F1"/>
    <w:rsid w:val="001D4B25"/>
    <w:rsid w:val="001F5A7B"/>
    <w:rsid w:val="001F7336"/>
    <w:rsid w:val="00210878"/>
    <w:rsid w:val="00214A5F"/>
    <w:rsid w:val="002239D8"/>
    <w:rsid w:val="00230647"/>
    <w:rsid w:val="00247CB3"/>
    <w:rsid w:val="002561AF"/>
    <w:rsid w:val="00261079"/>
    <w:rsid w:val="0027311E"/>
    <w:rsid w:val="00295C83"/>
    <w:rsid w:val="002A3A25"/>
    <w:rsid w:val="002B2E48"/>
    <w:rsid w:val="002E4AE1"/>
    <w:rsid w:val="002F5A56"/>
    <w:rsid w:val="00314442"/>
    <w:rsid w:val="0031711E"/>
    <w:rsid w:val="00317D69"/>
    <w:rsid w:val="00331D93"/>
    <w:rsid w:val="00344B8F"/>
    <w:rsid w:val="00373BF0"/>
    <w:rsid w:val="00393A3B"/>
    <w:rsid w:val="003A0458"/>
    <w:rsid w:val="003A0E04"/>
    <w:rsid w:val="003D61A3"/>
    <w:rsid w:val="003F12C3"/>
    <w:rsid w:val="003F4F60"/>
    <w:rsid w:val="003F70CF"/>
    <w:rsid w:val="003F740C"/>
    <w:rsid w:val="00412F8E"/>
    <w:rsid w:val="00414A1B"/>
    <w:rsid w:val="00414ECC"/>
    <w:rsid w:val="0047706A"/>
    <w:rsid w:val="00481AAF"/>
    <w:rsid w:val="004A1429"/>
    <w:rsid w:val="004A39A0"/>
    <w:rsid w:val="004B32EB"/>
    <w:rsid w:val="004C5F2C"/>
    <w:rsid w:val="004E22CF"/>
    <w:rsid w:val="004E5CD0"/>
    <w:rsid w:val="004F5F6D"/>
    <w:rsid w:val="005108AA"/>
    <w:rsid w:val="00512A45"/>
    <w:rsid w:val="00523159"/>
    <w:rsid w:val="005372A2"/>
    <w:rsid w:val="00556A75"/>
    <w:rsid w:val="00574999"/>
    <w:rsid w:val="005752AA"/>
    <w:rsid w:val="00584D42"/>
    <w:rsid w:val="00587CF1"/>
    <w:rsid w:val="00597779"/>
    <w:rsid w:val="005A6568"/>
    <w:rsid w:val="005B588B"/>
    <w:rsid w:val="005E3D12"/>
    <w:rsid w:val="005E445E"/>
    <w:rsid w:val="005F3014"/>
    <w:rsid w:val="00630ACC"/>
    <w:rsid w:val="00631B5A"/>
    <w:rsid w:val="006412D3"/>
    <w:rsid w:val="00663DC0"/>
    <w:rsid w:val="00673C59"/>
    <w:rsid w:val="0067583A"/>
    <w:rsid w:val="006759AE"/>
    <w:rsid w:val="00693EE4"/>
    <w:rsid w:val="006B69BF"/>
    <w:rsid w:val="006C52AD"/>
    <w:rsid w:val="006D156F"/>
    <w:rsid w:val="006D2557"/>
    <w:rsid w:val="006D696A"/>
    <w:rsid w:val="006E04C2"/>
    <w:rsid w:val="006E73E6"/>
    <w:rsid w:val="006F5BBA"/>
    <w:rsid w:val="0070251E"/>
    <w:rsid w:val="00711D1C"/>
    <w:rsid w:val="00731274"/>
    <w:rsid w:val="007361D3"/>
    <w:rsid w:val="0074318C"/>
    <w:rsid w:val="00746241"/>
    <w:rsid w:val="00760FC0"/>
    <w:rsid w:val="00762133"/>
    <w:rsid w:val="007774A3"/>
    <w:rsid w:val="00777819"/>
    <w:rsid w:val="00793552"/>
    <w:rsid w:val="00797014"/>
    <w:rsid w:val="007C1323"/>
    <w:rsid w:val="007D0DCA"/>
    <w:rsid w:val="007E5662"/>
    <w:rsid w:val="007E6DAD"/>
    <w:rsid w:val="007F27BD"/>
    <w:rsid w:val="007F33A4"/>
    <w:rsid w:val="00804BF1"/>
    <w:rsid w:val="00825EAA"/>
    <w:rsid w:val="00843DFB"/>
    <w:rsid w:val="00866C76"/>
    <w:rsid w:val="00867E2F"/>
    <w:rsid w:val="00872BDE"/>
    <w:rsid w:val="00884975"/>
    <w:rsid w:val="00895492"/>
    <w:rsid w:val="008A2DE0"/>
    <w:rsid w:val="008B2104"/>
    <w:rsid w:val="008C76FE"/>
    <w:rsid w:val="008D7633"/>
    <w:rsid w:val="008F4136"/>
    <w:rsid w:val="00905F27"/>
    <w:rsid w:val="00922677"/>
    <w:rsid w:val="00923142"/>
    <w:rsid w:val="00937E71"/>
    <w:rsid w:val="009447B7"/>
    <w:rsid w:val="0094560F"/>
    <w:rsid w:val="00953B26"/>
    <w:rsid w:val="0098291F"/>
    <w:rsid w:val="0098407C"/>
    <w:rsid w:val="009B04F3"/>
    <w:rsid w:val="009C1882"/>
    <w:rsid w:val="009D3670"/>
    <w:rsid w:val="009D6A01"/>
    <w:rsid w:val="009F05C7"/>
    <w:rsid w:val="009F20B2"/>
    <w:rsid w:val="009F5127"/>
    <w:rsid w:val="009F5561"/>
    <w:rsid w:val="00A07396"/>
    <w:rsid w:val="00A07765"/>
    <w:rsid w:val="00A12A9B"/>
    <w:rsid w:val="00A140BB"/>
    <w:rsid w:val="00A140C6"/>
    <w:rsid w:val="00A21255"/>
    <w:rsid w:val="00A426AF"/>
    <w:rsid w:val="00A82D1C"/>
    <w:rsid w:val="00A8797A"/>
    <w:rsid w:val="00A96D08"/>
    <w:rsid w:val="00AA3039"/>
    <w:rsid w:val="00AB14E5"/>
    <w:rsid w:val="00AD2F70"/>
    <w:rsid w:val="00AE1BFF"/>
    <w:rsid w:val="00AE22DA"/>
    <w:rsid w:val="00AE4FF5"/>
    <w:rsid w:val="00AF742F"/>
    <w:rsid w:val="00B04CEE"/>
    <w:rsid w:val="00B11853"/>
    <w:rsid w:val="00B201D4"/>
    <w:rsid w:val="00B274BD"/>
    <w:rsid w:val="00B27883"/>
    <w:rsid w:val="00B35CF7"/>
    <w:rsid w:val="00B62F7F"/>
    <w:rsid w:val="00B83550"/>
    <w:rsid w:val="00B90B17"/>
    <w:rsid w:val="00B93C1F"/>
    <w:rsid w:val="00BA7029"/>
    <w:rsid w:val="00BB0B17"/>
    <w:rsid w:val="00C056CB"/>
    <w:rsid w:val="00C12CAC"/>
    <w:rsid w:val="00C173C4"/>
    <w:rsid w:val="00C44850"/>
    <w:rsid w:val="00C570E9"/>
    <w:rsid w:val="00C60584"/>
    <w:rsid w:val="00C61C0A"/>
    <w:rsid w:val="00C761A0"/>
    <w:rsid w:val="00C83AEF"/>
    <w:rsid w:val="00C91F09"/>
    <w:rsid w:val="00CB30DE"/>
    <w:rsid w:val="00CB5543"/>
    <w:rsid w:val="00CC6306"/>
    <w:rsid w:val="00CD2F2B"/>
    <w:rsid w:val="00CD6696"/>
    <w:rsid w:val="00CE3C22"/>
    <w:rsid w:val="00CF3A56"/>
    <w:rsid w:val="00D0086D"/>
    <w:rsid w:val="00D01C54"/>
    <w:rsid w:val="00D05DE1"/>
    <w:rsid w:val="00D40C95"/>
    <w:rsid w:val="00D439C9"/>
    <w:rsid w:val="00D5059D"/>
    <w:rsid w:val="00D57D94"/>
    <w:rsid w:val="00D665A1"/>
    <w:rsid w:val="00D71585"/>
    <w:rsid w:val="00D7559D"/>
    <w:rsid w:val="00D865D8"/>
    <w:rsid w:val="00D9140F"/>
    <w:rsid w:val="00D9492C"/>
    <w:rsid w:val="00DA3192"/>
    <w:rsid w:val="00DA34D4"/>
    <w:rsid w:val="00DB66F5"/>
    <w:rsid w:val="00DF0DC9"/>
    <w:rsid w:val="00E15E5C"/>
    <w:rsid w:val="00E16EAF"/>
    <w:rsid w:val="00E324EE"/>
    <w:rsid w:val="00E37CF8"/>
    <w:rsid w:val="00E46F4C"/>
    <w:rsid w:val="00E51CDD"/>
    <w:rsid w:val="00E617E6"/>
    <w:rsid w:val="00E6458C"/>
    <w:rsid w:val="00E70263"/>
    <w:rsid w:val="00E728C5"/>
    <w:rsid w:val="00E86AA8"/>
    <w:rsid w:val="00EB0369"/>
    <w:rsid w:val="00EE6266"/>
    <w:rsid w:val="00F13106"/>
    <w:rsid w:val="00F142EA"/>
    <w:rsid w:val="00F14FB1"/>
    <w:rsid w:val="00F2084A"/>
    <w:rsid w:val="00F255FE"/>
    <w:rsid w:val="00F30A6A"/>
    <w:rsid w:val="00F34767"/>
    <w:rsid w:val="00F44D8E"/>
    <w:rsid w:val="00F61F0F"/>
    <w:rsid w:val="00F71A26"/>
    <w:rsid w:val="00F8679A"/>
    <w:rsid w:val="00FA7E04"/>
    <w:rsid w:val="00FD516A"/>
    <w:rsid w:val="00FF2790"/>
    <w:rsid w:val="00FF3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53271"/>
  <w15:chartTrackingRefBased/>
  <w15:docId w15:val="{07A706F4-FE0D-425F-95D8-AC38153F2A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45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47B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9447B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590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1542</Words>
  <Characters>8791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rileyapril489@gmail.com</dc:creator>
  <cp:keywords/>
  <dc:description/>
  <cp:lastModifiedBy>April Griffiths</cp:lastModifiedBy>
  <cp:revision>2</cp:revision>
  <dcterms:created xsi:type="dcterms:W3CDTF">2018-05-02T18:17:00Z</dcterms:created>
  <dcterms:modified xsi:type="dcterms:W3CDTF">2018-05-02T18:17:00Z</dcterms:modified>
</cp:coreProperties>
</file>