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5D73A0" w14:textId="2C90BB41" w:rsidR="001A4080" w:rsidRDefault="00A536D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BUISNESS REPORT STRUCTURE</w:t>
      </w:r>
    </w:p>
    <w:p w14:paraId="476C8A46" w14:textId="2A017B38" w:rsidR="00A536D2" w:rsidRDefault="00A536D2">
      <w:pPr>
        <w:rPr>
          <w:rFonts w:cstheme="minorHAnsi"/>
          <w:b/>
          <w:sz w:val="28"/>
          <w:szCs w:val="28"/>
        </w:rPr>
      </w:pPr>
    </w:p>
    <w:p w14:paraId="15E0DA61" w14:textId="00A04ABB" w:rsidR="00A536D2" w:rsidRPr="00A536D2" w:rsidRDefault="00A536D2">
      <w:pPr>
        <w:rPr>
          <w:rFonts w:cstheme="minorHAnsi"/>
          <w:bCs/>
          <w:sz w:val="28"/>
          <w:szCs w:val="28"/>
        </w:rPr>
      </w:pPr>
      <w:r w:rsidRPr="00A536D2">
        <w:rPr>
          <w:rFonts w:cstheme="minorHAnsi"/>
          <w:bCs/>
          <w:sz w:val="28"/>
          <w:szCs w:val="28"/>
        </w:rPr>
        <w:t>You need to create a separate report for each part of the assignment.</w:t>
      </w:r>
    </w:p>
    <w:p w14:paraId="4BF9D623" w14:textId="4A98E4CA" w:rsidR="00A536D2" w:rsidRDefault="00A536D2">
      <w:pPr>
        <w:rPr>
          <w:rFonts w:cstheme="minorHAnsi"/>
          <w:b/>
          <w:sz w:val="28"/>
          <w:szCs w:val="28"/>
        </w:rPr>
      </w:pPr>
    </w:p>
    <w:p w14:paraId="668DFEAF" w14:textId="77777777" w:rsidR="00A536D2" w:rsidRPr="008B4D03" w:rsidRDefault="00A536D2">
      <w:pPr>
        <w:rPr>
          <w:rFonts w:cstheme="minorHAnsi"/>
          <w:b/>
          <w:sz w:val="28"/>
          <w:szCs w:val="28"/>
        </w:rPr>
      </w:pPr>
    </w:p>
    <w:p w14:paraId="77296FCD" w14:textId="5491A738" w:rsidR="00362B1E" w:rsidRDefault="00F40325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EXECUTIVE SUMMARY</w:t>
      </w:r>
    </w:p>
    <w:p w14:paraId="72C8F2C5" w14:textId="77777777" w:rsidR="00A536D2" w:rsidRDefault="00A536D2">
      <w:pPr>
        <w:rPr>
          <w:rFonts w:cstheme="minorHAnsi"/>
          <w:b/>
          <w:sz w:val="28"/>
          <w:szCs w:val="28"/>
        </w:rPr>
      </w:pPr>
    </w:p>
    <w:p w14:paraId="1F0DDC17" w14:textId="22167132" w:rsidR="00F40325" w:rsidRDefault="00F40325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INTRODUCTION</w:t>
      </w:r>
    </w:p>
    <w:p w14:paraId="520147EE" w14:textId="77777777" w:rsidR="00A536D2" w:rsidRDefault="00A536D2">
      <w:pPr>
        <w:rPr>
          <w:rFonts w:cstheme="minorHAnsi"/>
          <w:b/>
          <w:sz w:val="28"/>
          <w:szCs w:val="28"/>
        </w:rPr>
      </w:pPr>
    </w:p>
    <w:p w14:paraId="7E851A14" w14:textId="77777777" w:rsidR="00A536D2" w:rsidRDefault="00F40325" w:rsidP="00E80ED9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MAIN BODY</w:t>
      </w:r>
      <w:r w:rsidR="00077919" w:rsidRPr="008B4D03">
        <w:rPr>
          <w:rFonts w:cstheme="minorHAnsi"/>
          <w:b/>
          <w:sz w:val="28"/>
          <w:szCs w:val="28"/>
        </w:rPr>
        <w:tab/>
      </w:r>
    </w:p>
    <w:p w14:paraId="07A6DFBA" w14:textId="16315B37" w:rsidR="00077919" w:rsidRPr="00A536D2" w:rsidRDefault="00077919" w:rsidP="00E80ED9">
      <w:pPr>
        <w:rPr>
          <w:rFonts w:cstheme="minorHAnsi"/>
          <w:b/>
          <w:sz w:val="28"/>
          <w:szCs w:val="28"/>
        </w:rPr>
      </w:pPr>
      <w:r w:rsidRPr="008B4D03">
        <w:rPr>
          <w:rFonts w:cstheme="minorHAnsi"/>
          <w:b/>
          <w:sz w:val="28"/>
          <w:szCs w:val="28"/>
        </w:rPr>
        <w:tab/>
      </w:r>
      <w:r w:rsidRPr="008B4D03">
        <w:rPr>
          <w:rFonts w:cstheme="minorHAnsi"/>
          <w:b/>
          <w:sz w:val="28"/>
          <w:szCs w:val="28"/>
        </w:rPr>
        <w:tab/>
      </w:r>
      <w:r w:rsidRPr="008B4D03">
        <w:rPr>
          <w:rFonts w:cstheme="minorHAnsi"/>
          <w:b/>
          <w:sz w:val="28"/>
          <w:szCs w:val="28"/>
        </w:rPr>
        <w:tab/>
      </w:r>
      <w:r w:rsidRPr="008B4D03">
        <w:rPr>
          <w:rFonts w:cstheme="minorHAnsi"/>
          <w:b/>
          <w:sz w:val="28"/>
          <w:szCs w:val="28"/>
        </w:rPr>
        <w:tab/>
      </w:r>
      <w:r w:rsidRPr="008B4D03">
        <w:rPr>
          <w:rFonts w:cstheme="minorHAnsi"/>
          <w:b/>
          <w:sz w:val="28"/>
          <w:szCs w:val="28"/>
        </w:rPr>
        <w:tab/>
      </w:r>
      <w:r w:rsidRPr="008B4D03">
        <w:rPr>
          <w:rFonts w:cstheme="minorHAnsi"/>
          <w:b/>
          <w:sz w:val="28"/>
          <w:szCs w:val="28"/>
        </w:rPr>
        <w:tab/>
      </w:r>
      <w:r w:rsidRPr="00270E73">
        <w:rPr>
          <w:rFonts w:cstheme="minorHAnsi"/>
          <w:sz w:val="28"/>
          <w:szCs w:val="28"/>
        </w:rPr>
        <w:tab/>
      </w:r>
    </w:p>
    <w:p w14:paraId="740771B3" w14:textId="53466DF2" w:rsidR="005557FD" w:rsidRDefault="00F40325" w:rsidP="00362B1E">
      <w:pPr>
        <w:rPr>
          <w:rStyle w:val="Emphasis"/>
          <w:rFonts w:cstheme="minorHAnsi"/>
          <w:b/>
          <w:i w:val="0"/>
          <w:sz w:val="28"/>
          <w:szCs w:val="28"/>
        </w:rPr>
      </w:pPr>
      <w:r>
        <w:rPr>
          <w:rStyle w:val="Emphasis"/>
          <w:rFonts w:cstheme="minorHAnsi"/>
          <w:b/>
          <w:i w:val="0"/>
          <w:sz w:val="28"/>
          <w:szCs w:val="28"/>
        </w:rPr>
        <w:t>CONCLUSION</w:t>
      </w:r>
    </w:p>
    <w:p w14:paraId="4FF4C058" w14:textId="77777777" w:rsidR="00A536D2" w:rsidRDefault="00A536D2" w:rsidP="00362B1E">
      <w:pPr>
        <w:rPr>
          <w:rStyle w:val="Emphasis"/>
          <w:rFonts w:cstheme="minorHAnsi"/>
          <w:b/>
          <w:i w:val="0"/>
          <w:sz w:val="28"/>
          <w:szCs w:val="28"/>
        </w:rPr>
      </w:pPr>
    </w:p>
    <w:p w14:paraId="4FAAC0C9" w14:textId="05FE84DA" w:rsidR="00F40325" w:rsidRDefault="00F40325" w:rsidP="00362B1E">
      <w:pPr>
        <w:rPr>
          <w:rStyle w:val="Emphasis"/>
          <w:rFonts w:cstheme="minorHAnsi"/>
          <w:b/>
          <w:i w:val="0"/>
          <w:sz w:val="28"/>
          <w:szCs w:val="28"/>
        </w:rPr>
      </w:pPr>
      <w:r>
        <w:rPr>
          <w:rStyle w:val="Emphasis"/>
          <w:rFonts w:cstheme="minorHAnsi"/>
          <w:b/>
          <w:i w:val="0"/>
          <w:sz w:val="28"/>
          <w:szCs w:val="28"/>
        </w:rPr>
        <w:t>RECOMMENDATIONS</w:t>
      </w:r>
    </w:p>
    <w:sectPr w:rsidR="00F40325" w:rsidSect="00841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B0130"/>
    <w:multiLevelType w:val="hybridMultilevel"/>
    <w:tmpl w:val="97C03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F4AE6"/>
    <w:multiLevelType w:val="hybridMultilevel"/>
    <w:tmpl w:val="49EC5A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6F2062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D2C25"/>
    <w:multiLevelType w:val="hybridMultilevel"/>
    <w:tmpl w:val="A8EC1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E323ED"/>
    <w:multiLevelType w:val="hybridMultilevel"/>
    <w:tmpl w:val="1C703F7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96"/>
    <w:rsid w:val="00022464"/>
    <w:rsid w:val="00077919"/>
    <w:rsid w:val="0019353A"/>
    <w:rsid w:val="001A4080"/>
    <w:rsid w:val="0020783C"/>
    <w:rsid w:val="0023403F"/>
    <w:rsid w:val="00270E73"/>
    <w:rsid w:val="002A6F93"/>
    <w:rsid w:val="00304E1D"/>
    <w:rsid w:val="00353701"/>
    <w:rsid w:val="00362B1E"/>
    <w:rsid w:val="00504396"/>
    <w:rsid w:val="005519F0"/>
    <w:rsid w:val="005557FD"/>
    <w:rsid w:val="005831CB"/>
    <w:rsid w:val="0059405F"/>
    <w:rsid w:val="00596084"/>
    <w:rsid w:val="005E0680"/>
    <w:rsid w:val="00620446"/>
    <w:rsid w:val="00645478"/>
    <w:rsid w:val="006E5C49"/>
    <w:rsid w:val="007D213C"/>
    <w:rsid w:val="00835555"/>
    <w:rsid w:val="00841A90"/>
    <w:rsid w:val="0089258B"/>
    <w:rsid w:val="008B4D03"/>
    <w:rsid w:val="008C7FF2"/>
    <w:rsid w:val="008D1997"/>
    <w:rsid w:val="008F551F"/>
    <w:rsid w:val="00996BEA"/>
    <w:rsid w:val="00A536D2"/>
    <w:rsid w:val="00AF4AE0"/>
    <w:rsid w:val="00C00B41"/>
    <w:rsid w:val="00C64B39"/>
    <w:rsid w:val="00DD5481"/>
    <w:rsid w:val="00DD6EBF"/>
    <w:rsid w:val="00E11D94"/>
    <w:rsid w:val="00E80ED9"/>
    <w:rsid w:val="00EB5192"/>
    <w:rsid w:val="00ED35CC"/>
    <w:rsid w:val="00F4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  <w:style w:type="paragraph" w:styleId="ListParagraph">
    <w:name w:val="List Paragraph"/>
    <w:basedOn w:val="Normal"/>
    <w:uiPriority w:val="34"/>
    <w:qFormat/>
    <w:rsid w:val="00E80E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0ED9"/>
    <w:rPr>
      <w:color w:val="605E5C"/>
      <w:shd w:val="clear" w:color="auto" w:fill="E1DFDD"/>
    </w:rPr>
  </w:style>
  <w:style w:type="paragraph" w:styleId="TOC3">
    <w:name w:val="toc 3"/>
    <w:basedOn w:val="Normal"/>
    <w:next w:val="Normal"/>
    <w:autoRedefine/>
    <w:uiPriority w:val="39"/>
    <w:unhideWhenUsed/>
    <w:rsid w:val="008B4D03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Dunstan</dc:creator>
  <cp:lastModifiedBy>RichardDunstan66@outlook.com</cp:lastModifiedBy>
  <cp:revision>3</cp:revision>
  <dcterms:created xsi:type="dcterms:W3CDTF">2021-03-08T10:35:00Z</dcterms:created>
  <dcterms:modified xsi:type="dcterms:W3CDTF">2021-03-08T10:36:00Z</dcterms:modified>
</cp:coreProperties>
</file>