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7C" w:rsidRDefault="00ED74B2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227455"/>
                <wp:effectExtent l="9525" t="9525" r="8255" b="1270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227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726043">
                            <w:r w:rsidRPr="0072604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221665" cy="1126628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UWTSD Logo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2404" cy="1130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96.65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" strokecolor="white">
                <v:textbox style="mso-fit-shape-to-text:t">
                  <w:txbxContent>
                    <w:p w:rsidR="00D9797C" w:rsidRDefault="00726043">
                      <w:r w:rsidRPr="00726043">
                        <w:rPr>
                          <w:noProof/>
                        </w:rPr>
                        <w:drawing>
                          <wp:inline distT="0" distB="0" distL="0" distR="0">
                            <wp:extent cx="3221665" cy="1126628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UWTSD Logo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2404" cy="1130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2A002B" w:rsidRDefault="002A002B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HND Computing and Information Systems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7273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712E6D" w:rsidP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Computational Thinking</w:t>
            </w:r>
            <w:r w:rsidR="00727346">
              <w:rPr>
                <w:rFonts w:asciiTheme="minorHAnsi" w:hAnsiTheme="minorHAnsi"/>
              </w:rPr>
              <w:t xml:space="preserve"> 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  <w:tr w:rsidR="008179F9" w:rsidRPr="005E5798" w:rsidTr="00C639A8"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727346" w:rsidRPr="005E5798" w:rsidRDefault="00712E6D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Geoff Dawkins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2A002B" w:rsidRDefault="00C92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Paul John</w:t>
            </w:r>
          </w:p>
        </w:tc>
      </w:tr>
    </w:tbl>
    <w:p w:rsidR="00D54D4F" w:rsidRPr="005E5798" w:rsidRDefault="008534CD" w:rsidP="002A002B">
      <w:pPr>
        <w:jc w:val="center"/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601"/>
        <w:gridCol w:w="534"/>
        <w:gridCol w:w="618"/>
        <w:gridCol w:w="616"/>
      </w:tblGrid>
      <w:tr w:rsidR="00C639A8" w:rsidRPr="00C1361B" w:rsidTr="00B50826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C639A8" w:rsidRPr="0072734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</w:t>
            </w:r>
            <w:r w:rsidR="00727346" w:rsidRP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1(b)</w:t>
            </w:r>
          </w:p>
          <w:p w:rsidR="00712E6D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12E6D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12E6D" w:rsidRDefault="00712E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1(c)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727346" w:rsidRDefault="00712E6D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17</w:t>
            </w: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12E6D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212E72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712E6D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92" w:type="pct"/>
          </w:tcPr>
          <w:p w:rsid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17</w:t>
            </w: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5</w:t>
            </w: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43575F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3</w:t>
            </w:r>
          </w:p>
        </w:tc>
        <w:tc>
          <w:tcPr>
            <w:tcW w:w="338" w:type="pct"/>
          </w:tcPr>
          <w:p w:rsid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17</w:t>
            </w: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5</w:t>
            </w: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43575F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43575F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3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712E6D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25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25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1690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72734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C1361B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29" w:type="pct"/>
          </w:tcPr>
          <w:p w:rsidR="00727346" w:rsidRDefault="00F7557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  <w:p w:rsidR="00727346" w:rsidRPr="00C1361B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</w:tcPr>
          <w:p w:rsidR="00B50826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25</w:t>
            </w:r>
          </w:p>
        </w:tc>
        <w:tc>
          <w:tcPr>
            <w:tcW w:w="338" w:type="pct"/>
          </w:tcPr>
          <w:p w:rsidR="00B50826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25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F75571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25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25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2051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212E72" w:rsidRDefault="006E6E9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212E72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F75571">
              <w:rPr>
                <w:rFonts w:ascii="Calibri" w:hAnsi="Calibri"/>
                <w:sz w:val="20"/>
              </w:rPr>
              <w:t>5</w:t>
            </w:r>
          </w:p>
          <w:p w:rsidR="003B1C69" w:rsidRDefault="003B1C69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E6E96" w:rsidRDefault="006E6E9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E6E96" w:rsidRDefault="006E6E9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</w:tcPr>
          <w:p w:rsidR="00B50826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24</w:t>
            </w:r>
          </w:p>
        </w:tc>
        <w:tc>
          <w:tcPr>
            <w:tcW w:w="338" w:type="pct"/>
          </w:tcPr>
          <w:p w:rsidR="00B50826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25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</w:tcPr>
          <w:p w:rsidR="00C639A8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F75571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292" w:type="pct"/>
          </w:tcPr>
          <w:p w:rsidR="00C639A8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24</w:t>
            </w:r>
          </w:p>
        </w:tc>
        <w:tc>
          <w:tcPr>
            <w:tcW w:w="338" w:type="pct"/>
          </w:tcPr>
          <w:p w:rsidR="00C639A8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25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 w:rsidP="00716CE1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18"/>
        <w:gridCol w:w="616"/>
      </w:tblGrid>
      <w:tr w:rsidR="00727346" w:rsidRPr="00932C6E" w:rsidTr="00727346">
        <w:trPr>
          <w:trHeight w:val="1976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727346" w:rsidRPr="00C1361B" w:rsidTr="00AD25D7">
        <w:tc>
          <w:tcPr>
            <w:tcW w:w="447" w:type="pct"/>
          </w:tcPr>
          <w:p w:rsidR="00727346" w:rsidRDefault="00F75571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4</w:t>
            </w: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312516" w:rsidRDefault="00312516" w:rsidP="0031251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Pr="00C1361B" w:rsidRDefault="00727346" w:rsidP="00AD25D7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727346" w:rsidRDefault="00C7112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  <w:p w:rsidR="003B1C69" w:rsidRDefault="003B1C69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B50826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24</w:t>
            </w:r>
          </w:p>
        </w:tc>
        <w:tc>
          <w:tcPr>
            <w:tcW w:w="338" w:type="pct"/>
          </w:tcPr>
          <w:p w:rsidR="00B50826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23</w:t>
            </w: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727346" w:rsidRPr="00C1361B" w:rsidTr="00AD25D7">
        <w:tc>
          <w:tcPr>
            <w:tcW w:w="4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Pr="00C1361B" w:rsidRDefault="00727346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:rsidR="00727346" w:rsidRPr="00C1361B" w:rsidRDefault="00F7557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:rsidR="00727346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24</w:t>
            </w:r>
          </w:p>
        </w:tc>
        <w:tc>
          <w:tcPr>
            <w:tcW w:w="338" w:type="pct"/>
          </w:tcPr>
          <w:p w:rsidR="00727346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23</w:t>
            </w: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71121" w:rsidRPr="00C1361B" w:rsidTr="00AD25D7">
        <w:tc>
          <w:tcPr>
            <w:tcW w:w="447" w:type="pct"/>
          </w:tcPr>
          <w:p w:rsidR="00C71121" w:rsidRPr="00C1361B" w:rsidRDefault="00C71121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71121" w:rsidRPr="00C1361B" w:rsidRDefault="00C71121" w:rsidP="00AD25D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Final Total</w:t>
            </w:r>
          </w:p>
        </w:tc>
        <w:tc>
          <w:tcPr>
            <w:tcW w:w="310" w:type="pct"/>
          </w:tcPr>
          <w:p w:rsidR="00C71121" w:rsidRDefault="00C71121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100</w:t>
            </w:r>
          </w:p>
        </w:tc>
        <w:tc>
          <w:tcPr>
            <w:tcW w:w="311" w:type="pct"/>
          </w:tcPr>
          <w:p w:rsidR="00C71121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98</w:t>
            </w:r>
          </w:p>
        </w:tc>
        <w:tc>
          <w:tcPr>
            <w:tcW w:w="338" w:type="pct"/>
          </w:tcPr>
          <w:p w:rsidR="00C71121" w:rsidRPr="00B50826" w:rsidRDefault="0043575F" w:rsidP="00C7112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98</w:t>
            </w:r>
            <w:bookmarkStart w:id="0" w:name="_GoBack"/>
            <w:bookmarkEnd w:id="0"/>
          </w:p>
        </w:tc>
        <w:tc>
          <w:tcPr>
            <w:tcW w:w="337" w:type="pct"/>
          </w:tcPr>
          <w:p w:rsidR="00C71121" w:rsidRPr="00C1361B" w:rsidRDefault="00C71121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8"/>
        <w:gridCol w:w="2462"/>
        <w:gridCol w:w="2130"/>
        <w:gridCol w:w="2223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F75571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Geoff Dawkins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50826" w:rsidRDefault="00F75571" w:rsidP="00F7557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Geoff Dawkins</w:t>
            </w: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B5082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93F65" w:rsidRDefault="00B93F65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B93F65" w:rsidRDefault="00B93F65" w:rsidP="00B93F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3A50F1">
              <w:rPr>
                <w:rFonts w:ascii="Calibri" w:hAnsi="Calibri" w:cs="Calibri"/>
                <w:sz w:val="20"/>
              </w:rPr>
              <w:t>Type 1: second (or double) as sampling or moderation has been used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354832" w:rsidRDefault="00354832" w:rsidP="00C639A8">
      <w:pPr>
        <w:rPr>
          <w:rFonts w:ascii="Calibri" w:hAnsi="Calibri" w:cs="Calibri"/>
          <w:b/>
        </w:rPr>
      </w:pPr>
    </w:p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4F"/>
    <w:rsid w:val="0010140C"/>
    <w:rsid w:val="001B4F50"/>
    <w:rsid w:val="00212E72"/>
    <w:rsid w:val="00260E99"/>
    <w:rsid w:val="002A002B"/>
    <w:rsid w:val="002C1A43"/>
    <w:rsid w:val="002E7928"/>
    <w:rsid w:val="00312516"/>
    <w:rsid w:val="0034107E"/>
    <w:rsid w:val="00354832"/>
    <w:rsid w:val="003B1C69"/>
    <w:rsid w:val="0043575F"/>
    <w:rsid w:val="00521DFF"/>
    <w:rsid w:val="0055219B"/>
    <w:rsid w:val="005E5798"/>
    <w:rsid w:val="005F1B73"/>
    <w:rsid w:val="0065439A"/>
    <w:rsid w:val="006D1FA5"/>
    <w:rsid w:val="006E6E96"/>
    <w:rsid w:val="00712E6D"/>
    <w:rsid w:val="00716CE1"/>
    <w:rsid w:val="00726043"/>
    <w:rsid w:val="00727346"/>
    <w:rsid w:val="00732F11"/>
    <w:rsid w:val="0074266A"/>
    <w:rsid w:val="007B1143"/>
    <w:rsid w:val="008179F9"/>
    <w:rsid w:val="00817FB9"/>
    <w:rsid w:val="008534CD"/>
    <w:rsid w:val="008C06A7"/>
    <w:rsid w:val="009F24DB"/>
    <w:rsid w:val="00A96ED3"/>
    <w:rsid w:val="00B50826"/>
    <w:rsid w:val="00B93F65"/>
    <w:rsid w:val="00B970C0"/>
    <w:rsid w:val="00BC376E"/>
    <w:rsid w:val="00BD1B32"/>
    <w:rsid w:val="00BF2281"/>
    <w:rsid w:val="00C16503"/>
    <w:rsid w:val="00C639A8"/>
    <w:rsid w:val="00C71121"/>
    <w:rsid w:val="00C92795"/>
    <w:rsid w:val="00CC6BB8"/>
    <w:rsid w:val="00D42B60"/>
    <w:rsid w:val="00D54D4F"/>
    <w:rsid w:val="00D9797C"/>
    <w:rsid w:val="00DB32D2"/>
    <w:rsid w:val="00E617A1"/>
    <w:rsid w:val="00EB554C"/>
    <w:rsid w:val="00ED4770"/>
    <w:rsid w:val="00ED74B2"/>
    <w:rsid w:val="00F75571"/>
    <w:rsid w:val="00FE42DB"/>
    <w:rsid w:val="00FE51F8"/>
    <w:rsid w:val="00FF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296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STONENEW</cp:lastModifiedBy>
  <cp:revision>8</cp:revision>
  <cp:lastPrinted>2008-05-13T16:49:00Z</cp:lastPrinted>
  <dcterms:created xsi:type="dcterms:W3CDTF">2018-05-11T08:22:00Z</dcterms:created>
  <dcterms:modified xsi:type="dcterms:W3CDTF">2018-06-07T13:40:00Z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743356045</vt:i4>
  </property>
  <property fmtid="{D5CDD505-2E9C-101B-9397-08002B2CF9AE}" pid="3" name="_NewReviewCycle">
    <vt:lpwstr/>
  </property>
  <property fmtid="{D5CDD505-2E9C-101B-9397-08002B2CF9AE}" pid="4" name="_EmailSubject">
    <vt:lpwstr>Marking sheet for exam</vt:lpwstr>
  </property>
  <property fmtid="{D5CDD505-2E9C-101B-9397-08002B2CF9AE}" pid="5" name="_AuthorEmail">
    <vt:lpwstr>Neil.Griffiths@gowercollegeswansea.ac.uk</vt:lpwstr>
  </property>
  <property fmtid="{D5CDD505-2E9C-101B-9397-08002B2CF9AE}" pid="6" name="_AuthorEmailDisplayName">
    <vt:lpwstr>Neil Griffiths</vt:lpwstr>
  </property>
  <property fmtid="{D5CDD505-2E9C-101B-9397-08002B2CF9AE}" pid="7" name="_ReviewingToolsShownOnce">
    <vt:lpwstr/>
  </property>
</Properties>
</file>