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0E67B9" w14:textId="77777777" w:rsidR="008D6914" w:rsidRDefault="008D6914"/>
    <w:p w14:paraId="51D44E49" w14:textId="77777777" w:rsidR="00E00B9C" w:rsidRDefault="00E00B9C" w:rsidP="00E00B9C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 xml:space="preserve">PGCE PCET Microteach </w:t>
      </w:r>
    </w:p>
    <w:p w14:paraId="2D9B3F75" w14:textId="404C7FEC" w:rsidR="00E00B9C" w:rsidRDefault="00E00B9C" w:rsidP="00E00B9C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>Peer Observation Form</w:t>
      </w:r>
    </w:p>
    <w:p w14:paraId="29FF5B3A" w14:textId="77777777" w:rsidR="00E00B9C" w:rsidRDefault="00E00B9C" w:rsidP="00E00B9C">
      <w:pPr>
        <w:rPr>
          <w:sz w:val="32"/>
          <w:szCs w:val="32"/>
        </w:rPr>
      </w:pPr>
    </w:p>
    <w:p w14:paraId="03F96D33" w14:textId="6937AA8E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Guid</w:t>
      </w:r>
      <w:r w:rsidR="00425EAF">
        <w:rPr>
          <w:sz w:val="32"/>
          <w:szCs w:val="32"/>
        </w:rPr>
        <w:t>anc</w:t>
      </w:r>
      <w:r>
        <w:rPr>
          <w:sz w:val="32"/>
          <w:szCs w:val="32"/>
        </w:rPr>
        <w:t>e on this form:</w:t>
      </w:r>
    </w:p>
    <w:p w14:paraId="0FED16D3" w14:textId="271D3CD6" w:rsidR="00E00B9C" w:rsidRDefault="00E00B9C" w:rsidP="00E00B9C">
      <w:r>
        <w:t xml:space="preserve">The purpose of this form is to offer feedforward on your peers microteaches outlining what went well and what could be improved from the perspective of you as a participant. </w:t>
      </w:r>
    </w:p>
    <w:p w14:paraId="6706992F" w14:textId="6785E306" w:rsidR="00E00B9C" w:rsidRDefault="00E00B9C" w:rsidP="00E00B9C">
      <w:r>
        <w:t>Please remember to be constructive and respectful in your feedforward.</w:t>
      </w:r>
    </w:p>
    <w:p w14:paraId="782B6202" w14:textId="5C2DDBFC" w:rsidR="00E00B9C" w:rsidRDefault="00E00B9C" w:rsidP="00E00B9C">
      <w:r>
        <w:t>These feedback forms should be sent to your peer no later than two days after the microteach. These forms are then used to write Assessment 2 of the module.</w:t>
      </w:r>
    </w:p>
    <w:p w14:paraId="1EF2A9D9" w14:textId="77777777" w:rsidR="00E00B9C" w:rsidRDefault="00E00B9C" w:rsidP="00E00B9C"/>
    <w:p w14:paraId="3BF667CD" w14:textId="222DF33D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00B9C" w14:paraId="26F51A67" w14:textId="77777777" w:rsidTr="00E00B9C">
        <w:tc>
          <w:tcPr>
            <w:tcW w:w="4508" w:type="dxa"/>
          </w:tcPr>
          <w:p w14:paraId="6FF7EDF8" w14:textId="0DB9A35C" w:rsidR="00E00B9C" w:rsidRDefault="00E00B9C" w:rsidP="00E00B9C">
            <w:r>
              <w:t>Trainee Teacher Name:</w:t>
            </w:r>
            <w:r w:rsidR="00F922BA">
              <w:t xml:space="preserve"> Katie Morrin </w:t>
            </w:r>
          </w:p>
          <w:p w14:paraId="733C90E6" w14:textId="3022CDE1" w:rsidR="00E00B9C" w:rsidRDefault="00E00B9C" w:rsidP="00E00B9C"/>
        </w:tc>
        <w:tc>
          <w:tcPr>
            <w:tcW w:w="4508" w:type="dxa"/>
          </w:tcPr>
          <w:p w14:paraId="758FC13C" w14:textId="0C92E0BD" w:rsidR="00E00B9C" w:rsidRDefault="00E00B9C" w:rsidP="00E00B9C">
            <w:r>
              <w:t>Feedback completed by:</w:t>
            </w:r>
            <w:r w:rsidR="00F922BA">
              <w:t xml:space="preserve"> Natalie Male</w:t>
            </w:r>
          </w:p>
        </w:tc>
      </w:tr>
      <w:tr w:rsidR="00E00B9C" w14:paraId="2AF2AADF" w14:textId="77777777" w:rsidTr="00E00B9C">
        <w:tc>
          <w:tcPr>
            <w:tcW w:w="4508" w:type="dxa"/>
          </w:tcPr>
          <w:p w14:paraId="338BDF3D" w14:textId="0FEAB5A5" w:rsidR="00E00B9C" w:rsidRDefault="00E00B9C" w:rsidP="00E00B9C">
            <w:r>
              <w:t>Date:</w:t>
            </w:r>
            <w:r w:rsidR="00F922BA">
              <w:t>23/09/2026</w:t>
            </w:r>
          </w:p>
          <w:p w14:paraId="2402A1C9" w14:textId="45534B98" w:rsidR="00E00B9C" w:rsidRDefault="00E00B9C" w:rsidP="00E00B9C"/>
        </w:tc>
        <w:tc>
          <w:tcPr>
            <w:tcW w:w="4508" w:type="dxa"/>
          </w:tcPr>
          <w:p w14:paraId="1405509F" w14:textId="3227ECC1" w:rsidR="00E00B9C" w:rsidRDefault="00E00B9C" w:rsidP="00E00B9C">
            <w:r>
              <w:t>Topic</w:t>
            </w:r>
            <w:r w:rsidR="00F922BA">
              <w:t>: Sowing seeds indoors</w:t>
            </w:r>
          </w:p>
        </w:tc>
      </w:tr>
    </w:tbl>
    <w:p w14:paraId="3FA722D1" w14:textId="77777777" w:rsidR="00E00B9C" w:rsidRDefault="00E00B9C" w:rsidP="00E00B9C"/>
    <w:p w14:paraId="2F555D54" w14:textId="78EA1D07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Section Two:</w:t>
      </w:r>
    </w:p>
    <w:p w14:paraId="700069A6" w14:textId="498D342C" w:rsidR="00E00B9C" w:rsidRPr="00E00B9C" w:rsidRDefault="00E00B9C" w:rsidP="00E00B9C">
      <w:r>
        <w:t>Please comment on the below:</w:t>
      </w:r>
    </w:p>
    <w:p w14:paraId="374407CF" w14:textId="2886530F" w:rsidR="00F922BA" w:rsidRDefault="00E00B9C" w:rsidP="00E00B9C">
      <w:r>
        <w:t>Planning and Preparation:</w:t>
      </w:r>
      <w:r w:rsidR="00F922BA">
        <w:t xml:space="preserve"> </w:t>
      </w:r>
    </w:p>
    <w:p w14:paraId="53B572EA" w14:textId="7E5783D6" w:rsidR="00F922BA" w:rsidRDefault="00F922BA" w:rsidP="00E00B9C">
      <w:r>
        <w:t xml:space="preserve">The lesson was well prepared, and you had all the resources you needed to conduct the session. You could see that a lot of preparation had gone into the presentation and </w:t>
      </w:r>
      <w:r w:rsidR="00BE2FDA">
        <w:t xml:space="preserve">the </w:t>
      </w:r>
      <w:r>
        <w:t>additional resources</w:t>
      </w:r>
      <w:r w:rsidR="00BE2FDA">
        <w:t>.</w:t>
      </w:r>
      <w:r>
        <w:t xml:space="preserve"> </w:t>
      </w:r>
    </w:p>
    <w:p w14:paraId="155FA801" w14:textId="77777777" w:rsidR="00E00B9C" w:rsidRDefault="00E00B9C" w:rsidP="00E00B9C"/>
    <w:p w14:paraId="175BB955" w14:textId="7A2EA80E" w:rsidR="00E00B9C" w:rsidRDefault="00E00B9C" w:rsidP="00E00B9C">
      <w:r>
        <w:t>Teaching and delivery:</w:t>
      </w:r>
    </w:p>
    <w:p w14:paraId="22B04310" w14:textId="4DDA9448" w:rsidR="00F922BA" w:rsidRDefault="00F922BA" w:rsidP="00E00B9C">
      <w:r>
        <w:t xml:space="preserve">You went first which isn’t always easy. Although you stated that you were nervous it didn’t show in your session. You have a lovely teaching </w:t>
      </w:r>
      <w:r w:rsidR="00BE2FDA">
        <w:t>style and are warm and welcoming, this</w:t>
      </w:r>
      <w:r>
        <w:t xml:space="preserve"> put me instantly at ease. You complimented the practical session with a step-by-step power point which worked well.</w:t>
      </w:r>
      <w:r w:rsidR="00BE2FDA">
        <w:t xml:space="preserve"> You were engaging and you could see that you interest in the topic shone through. </w:t>
      </w:r>
    </w:p>
    <w:p w14:paraId="64C05364" w14:textId="77777777" w:rsidR="00E00B9C" w:rsidRDefault="00E00B9C" w:rsidP="00E00B9C"/>
    <w:p w14:paraId="64A8B2F4" w14:textId="35641239" w:rsidR="00BE2FDA" w:rsidRDefault="00E00B9C" w:rsidP="00E00B9C">
      <w:r>
        <w:t>Links to professional standards:</w:t>
      </w:r>
    </w:p>
    <w:p w14:paraId="5075E83A" w14:textId="77777777" w:rsidR="00BE2FDA" w:rsidRDefault="00BE2FDA" w:rsidP="00BE2FDA">
      <w:pPr>
        <w:pStyle w:val="Heading3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146F63">
        <w:rPr>
          <w:rFonts w:ascii="Arial" w:hAnsi="Arial" w:cs="Arial"/>
          <w:b/>
          <w:bCs/>
          <w:color w:val="000000" w:themeColor="text1"/>
          <w:sz w:val="24"/>
          <w:szCs w:val="24"/>
        </w:rPr>
        <w:t>Plan and deliver effective learning, teaching and assessment</w:t>
      </w:r>
      <w:r w:rsidRPr="00146F63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5C43533" w14:textId="32AEDABD" w:rsidR="00BE2FDA" w:rsidRDefault="005E6C79" w:rsidP="00E00B9C">
      <w:r>
        <w:t>The session was very well planned; you made the topic engaging and had clear learning outcomes. You used a combination of both practical, power point and question and answer which worked well</w:t>
      </w:r>
    </w:p>
    <w:p w14:paraId="389D9399" w14:textId="77777777" w:rsidR="00BE2FDA" w:rsidRPr="00146F63" w:rsidRDefault="00BE2FDA" w:rsidP="00BE2FDA">
      <w:pPr>
        <w:spacing w:after="52" w:line="337" w:lineRule="auto"/>
        <w:rPr>
          <w:rFonts w:ascii="Arial" w:hAnsi="Arial" w:cs="Arial"/>
          <w:b/>
          <w:bCs/>
          <w:color w:val="000000" w:themeColor="text1"/>
        </w:rPr>
      </w:pPr>
      <w:r w:rsidRPr="00146F63">
        <w:rPr>
          <w:rFonts w:ascii="Arial" w:eastAsia="Arial" w:hAnsi="Arial" w:cs="Arial"/>
          <w:b/>
          <w:bCs/>
          <w:color w:val="000000" w:themeColor="text1"/>
        </w:rPr>
        <w:t xml:space="preserve">Demonstrate a commitment to sustainability </w:t>
      </w:r>
    </w:p>
    <w:p w14:paraId="63A11C26" w14:textId="41823BA1" w:rsidR="005E6C79" w:rsidRPr="00146F63" w:rsidRDefault="00BE2FDA" w:rsidP="005E6C79">
      <w:r>
        <w:t xml:space="preserve">You considered the environment and instead of providing plastic plant pots you had made your own. The pots </w:t>
      </w:r>
      <w:proofErr w:type="gramStart"/>
      <w:r>
        <w:t>made out of</w:t>
      </w:r>
      <w:proofErr w:type="gramEnd"/>
      <w:r>
        <w:t xml:space="preserve"> newspaper were not only clever you explained that they could be put straight into the ground when the plants were ready.</w:t>
      </w:r>
      <w:r w:rsidR="005E6C79">
        <w:t xml:space="preserve"> Most of us said that we would probably make them ourselves, so you have passed on and promoted a sustainable practice. </w:t>
      </w:r>
    </w:p>
    <w:p w14:paraId="36C1BC71" w14:textId="77777777" w:rsidR="005E6C79" w:rsidRDefault="005E6C79" w:rsidP="005E6C79">
      <w:pPr>
        <w:pStyle w:val="Heading3"/>
        <w:ind w:left="-5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146F63">
        <w:rPr>
          <w:rFonts w:ascii="Arial" w:hAnsi="Arial" w:cs="Arial"/>
          <w:b/>
          <w:bCs/>
          <w:color w:val="000000" w:themeColor="text1"/>
          <w:sz w:val="24"/>
          <w:szCs w:val="24"/>
        </w:rPr>
        <w:t>Build positive and collaborative relationships</w:t>
      </w:r>
      <w:r w:rsidRPr="00146F63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5F6970C9" w14:textId="15F5EF6F" w:rsidR="005E6C79" w:rsidRDefault="005E6C79" w:rsidP="005E6C79">
      <w:r>
        <w:t xml:space="preserve">When you realised that you didn’t have anything to put the soil in the pots you collaborated with Scott who provided gloves. This was a nice touch as I have eczema on my hands. You encouraged us to ask questions as a group. </w:t>
      </w:r>
    </w:p>
    <w:p w14:paraId="3DC75906" w14:textId="77777777" w:rsidR="005E6C79" w:rsidRPr="00146F63" w:rsidRDefault="005E6C79" w:rsidP="005E6C79">
      <w:pPr>
        <w:pStyle w:val="Heading3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46F63">
        <w:rPr>
          <w:rFonts w:ascii="Arial" w:hAnsi="Arial" w:cs="Arial"/>
          <w:b/>
          <w:bCs/>
          <w:color w:val="000000" w:themeColor="text1"/>
          <w:sz w:val="24"/>
          <w:szCs w:val="24"/>
        </w:rPr>
        <w:t>Demonstrate commitment to learners, their learning, safety and well-being</w:t>
      </w:r>
      <w:r w:rsidRPr="00146F63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2A017E45" w14:textId="1388EE04" w:rsidR="00E00B9C" w:rsidRDefault="005E6C79" w:rsidP="00E00B9C">
      <w:r>
        <w:t>You made sure that we understood the task. You answered any questions we had and made sure the environment was welcoming and comfortable for all learners.</w:t>
      </w:r>
    </w:p>
    <w:p w14:paraId="59AF61A0" w14:textId="77777777" w:rsidR="00BE2848" w:rsidRDefault="00BE2848" w:rsidP="00E00B9C"/>
    <w:p w14:paraId="759E511F" w14:textId="40C81906" w:rsidR="00E00B9C" w:rsidRDefault="00E00B9C" w:rsidP="00E00B9C">
      <w:r>
        <w:t>What went well:</w:t>
      </w:r>
    </w:p>
    <w:p w14:paraId="3A86F6AF" w14:textId="1FAC5500" w:rsidR="00E00B9C" w:rsidRDefault="00F922BA" w:rsidP="00E00B9C">
      <w:r>
        <w:t xml:space="preserve">The session was fun warm and welcoming. You explained all the stages, and I knew exactly what I needed to do to plant both seeds. It was lovely to be able to take them home. The homemade plant pots were </w:t>
      </w:r>
      <w:r w:rsidR="00BE2848">
        <w:t xml:space="preserve">fantastic; your sustainable practices had a positive effect on learners. </w:t>
      </w:r>
      <w:r w:rsidR="005E6C79">
        <w:t>You made us think differently about planting seeds and I had not considered all the stages involved. This was a well-</w:t>
      </w:r>
      <w:proofErr w:type="gramStart"/>
      <w:r w:rsidR="005E6C79">
        <w:t>planned  session</w:t>
      </w:r>
      <w:proofErr w:type="gramEnd"/>
      <w:r w:rsidR="005E6C79">
        <w:t xml:space="preserve"> </w:t>
      </w:r>
      <w:proofErr w:type="gramStart"/>
      <w:r w:rsidR="005E6C79">
        <w:t>and  I</w:t>
      </w:r>
      <w:proofErr w:type="gramEnd"/>
      <w:r w:rsidR="005E6C79">
        <w:t xml:space="preserve"> really enjoyed it.</w:t>
      </w:r>
    </w:p>
    <w:p w14:paraId="6B463672" w14:textId="77777777" w:rsidR="00BE2848" w:rsidRDefault="00BE2848" w:rsidP="00E00B9C"/>
    <w:p w14:paraId="44DD72B2" w14:textId="7E85FC0A" w:rsidR="00E00B9C" w:rsidRDefault="00E00B9C" w:rsidP="00E00B9C">
      <w:r>
        <w:t>Areas for development:</w:t>
      </w:r>
    </w:p>
    <w:p w14:paraId="5450CE0B" w14:textId="77C0B665" w:rsidR="00BE2848" w:rsidRDefault="00BE2848" w:rsidP="00E00B9C">
      <w:r>
        <w:t xml:space="preserve">Your sustainable practices have a positive effect on learners. Maybe something you may not have considered before. </w:t>
      </w:r>
    </w:p>
    <w:p w14:paraId="0A93B168" w14:textId="7D8E75E2" w:rsidR="00F922BA" w:rsidRDefault="00F922BA" w:rsidP="00E00B9C">
      <w:r>
        <w:t>Equipment: Gloves or a scoop for anyone with a skin condition handling soil.</w:t>
      </w:r>
    </w:p>
    <w:p w14:paraId="1484C058" w14:textId="0BBA550E" w:rsidR="00F922BA" w:rsidRPr="00E00B9C" w:rsidRDefault="00F922BA" w:rsidP="00E00B9C">
      <w:r>
        <w:t>Perhaps some links at the end to gardening clubs</w:t>
      </w:r>
      <w:r w:rsidR="00BE2848">
        <w:t xml:space="preserve"> or </w:t>
      </w:r>
      <w:r>
        <w:t>group allotments</w:t>
      </w:r>
      <w:r w:rsidR="00BE2848">
        <w:t xml:space="preserve">. </w:t>
      </w:r>
    </w:p>
    <w:sectPr w:rsidR="00F922BA" w:rsidRPr="00E00B9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9DD780" w14:textId="77777777" w:rsidR="00455EBF" w:rsidRDefault="00455EBF" w:rsidP="00E00B9C">
      <w:pPr>
        <w:spacing w:after="0" w:line="240" w:lineRule="auto"/>
      </w:pPr>
      <w:r>
        <w:separator/>
      </w:r>
    </w:p>
  </w:endnote>
  <w:endnote w:type="continuationSeparator" w:id="0">
    <w:p w14:paraId="07C56B2C" w14:textId="77777777" w:rsidR="00455EBF" w:rsidRDefault="00455EBF" w:rsidP="00E00B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37D0F4" w14:textId="77777777" w:rsidR="00455EBF" w:rsidRDefault="00455EBF" w:rsidP="00E00B9C">
      <w:pPr>
        <w:spacing w:after="0" w:line="240" w:lineRule="auto"/>
      </w:pPr>
      <w:r>
        <w:separator/>
      </w:r>
    </w:p>
  </w:footnote>
  <w:footnote w:type="continuationSeparator" w:id="0">
    <w:p w14:paraId="7EBBE5B2" w14:textId="77777777" w:rsidR="00455EBF" w:rsidRDefault="00455EBF" w:rsidP="00E00B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094689" w14:textId="6D042666" w:rsidR="00E00B9C" w:rsidRDefault="00E00B9C">
    <w:pPr>
      <w:pStyle w:val="Header"/>
    </w:pPr>
    <w:r>
      <w:rPr>
        <w:noProof/>
        <w:lang w:eastAsia="en-GB"/>
      </w:rPr>
      <w:drawing>
        <wp:inline distT="0" distB="0" distL="0" distR="0" wp14:anchorId="5341FDC8" wp14:editId="25B1BCB2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B9C"/>
    <w:rsid w:val="000E3A6A"/>
    <w:rsid w:val="001063A2"/>
    <w:rsid w:val="003509E8"/>
    <w:rsid w:val="00385B11"/>
    <w:rsid w:val="003C0F73"/>
    <w:rsid w:val="00425EAF"/>
    <w:rsid w:val="0044049C"/>
    <w:rsid w:val="00455EBF"/>
    <w:rsid w:val="00494619"/>
    <w:rsid w:val="004C5F2A"/>
    <w:rsid w:val="005306D0"/>
    <w:rsid w:val="005C17A0"/>
    <w:rsid w:val="005E6C79"/>
    <w:rsid w:val="00606326"/>
    <w:rsid w:val="00607BF8"/>
    <w:rsid w:val="008652D3"/>
    <w:rsid w:val="00892EB6"/>
    <w:rsid w:val="008D6914"/>
    <w:rsid w:val="00BE2848"/>
    <w:rsid w:val="00BE2FDA"/>
    <w:rsid w:val="00DF2E9B"/>
    <w:rsid w:val="00E00B9C"/>
    <w:rsid w:val="00EE4203"/>
    <w:rsid w:val="00F7750A"/>
    <w:rsid w:val="00F922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3EF16"/>
  <w15:chartTrackingRefBased/>
  <w15:docId w15:val="{FC424E3C-E38E-439A-AA10-9073890FA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2848"/>
  </w:style>
  <w:style w:type="paragraph" w:styleId="Heading1">
    <w:name w:val="heading 1"/>
    <w:basedOn w:val="Normal"/>
    <w:next w:val="Normal"/>
    <w:link w:val="Heading1Char"/>
    <w:uiPriority w:val="9"/>
    <w:qFormat/>
    <w:rsid w:val="00E00B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B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B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B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B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B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B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B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B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B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B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B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B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B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B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B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B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B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B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B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B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B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B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B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B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B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B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B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B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B9C"/>
  </w:style>
  <w:style w:type="paragraph" w:styleId="Footer">
    <w:name w:val="footer"/>
    <w:basedOn w:val="Normal"/>
    <w:link w:val="FooterChar"/>
    <w:uiPriority w:val="99"/>
    <w:unhideWhenUsed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B9C"/>
  </w:style>
  <w:style w:type="table" w:styleId="TableGrid">
    <w:name w:val="Table Grid"/>
    <w:basedOn w:val="TableNormal"/>
    <w:uiPriority w:val="39"/>
    <w:rsid w:val="00E00B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479</Words>
  <Characters>2733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Morrin (1704525)</cp:lastModifiedBy>
  <cp:revision>2</cp:revision>
  <dcterms:created xsi:type="dcterms:W3CDTF">2026-10-07T12:52:00Z</dcterms:created>
  <dcterms:modified xsi:type="dcterms:W3CDTF">2026-10-07T12:52:00Z</dcterms:modified>
</cp:coreProperties>
</file>