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C004AD" w14:textId="50B64B91" w:rsidR="004E15C6" w:rsidRDefault="00BC09F1">
      <w:r>
        <w:t>Links for Week 10 (16</w:t>
      </w:r>
      <w:r w:rsidRPr="00BC09F1">
        <w:rPr>
          <w:vertAlign w:val="superscript"/>
        </w:rPr>
        <w:t>th</w:t>
      </w:r>
      <w:r>
        <w:t xml:space="preserve"> March 2023)</w:t>
      </w:r>
    </w:p>
    <w:p w14:paraId="7C7DEC76" w14:textId="05E57590" w:rsidR="00BC09F1" w:rsidRDefault="00BC09F1"/>
    <w:p w14:paraId="2FC60383" w14:textId="0445E75D" w:rsidR="00BC09F1" w:rsidRDefault="00BC09F1">
      <w:r>
        <w:t xml:space="preserve">Rock With You (Michael Jackson) = </w:t>
      </w:r>
      <w:hyperlink r:id="rId4" w:history="1">
        <w:r w:rsidRPr="00E1362C">
          <w:rPr>
            <w:rStyle w:val="Hyperlink"/>
          </w:rPr>
          <w:t>https://www.youtube.com/watch?v=5X-Mrc2l1d0</w:t>
        </w:r>
      </w:hyperlink>
      <w:r>
        <w:t xml:space="preserve"> 1979</w:t>
      </w:r>
    </w:p>
    <w:p w14:paraId="0838E651" w14:textId="09E86CC6" w:rsidR="00BC09F1" w:rsidRDefault="00BC09F1"/>
    <w:p w14:paraId="34A19603" w14:textId="7BEAA1E7" w:rsidR="00BC09F1" w:rsidRDefault="00BC09F1">
      <w:r>
        <w:t xml:space="preserve">Sweet Dreams (Eurythmics/Annie Lennox = </w:t>
      </w:r>
      <w:hyperlink r:id="rId5" w:history="1">
        <w:r w:rsidRPr="00E1362C">
          <w:rPr>
            <w:rStyle w:val="Hyperlink"/>
          </w:rPr>
          <w:t>https://www.youtube.com/watch?v=qeMFqkcPYcg</w:t>
        </w:r>
      </w:hyperlink>
      <w:r>
        <w:t xml:space="preserve"> 1983</w:t>
      </w:r>
    </w:p>
    <w:p w14:paraId="2F050502" w14:textId="6E9DDE3D" w:rsidR="00BC09F1" w:rsidRDefault="00BC09F1"/>
    <w:p w14:paraId="7232EEBD" w14:textId="4AD064D4" w:rsidR="00BC09F1" w:rsidRDefault="00BC09F1">
      <w:r>
        <w:t xml:space="preserve">Stop (Spice Girls) = </w:t>
      </w:r>
      <w:hyperlink r:id="rId6" w:history="1">
        <w:r w:rsidRPr="00E1362C">
          <w:rPr>
            <w:rStyle w:val="Hyperlink"/>
          </w:rPr>
          <w:t>https://www.youtube.com/watch?v=5JD6ejmlpa8</w:t>
        </w:r>
      </w:hyperlink>
      <w:r>
        <w:t xml:space="preserve"> 1997</w:t>
      </w:r>
    </w:p>
    <w:p w14:paraId="7D97F680" w14:textId="233DF70D" w:rsidR="00BC09F1" w:rsidRDefault="00BC09F1"/>
    <w:p w14:paraId="1B3B659F" w14:textId="77777777" w:rsidR="00BC09F1" w:rsidRDefault="00BC09F1"/>
    <w:sectPr w:rsidR="00BC09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9F1"/>
    <w:rsid w:val="004E15C6"/>
    <w:rsid w:val="00BC0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7632E2"/>
  <w15:chartTrackingRefBased/>
  <w15:docId w15:val="{FFF61A39-6657-3242-8D11-3B7146641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C09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9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5JD6ejmlpa8" TargetMode="External"/><Relationship Id="rId5" Type="http://schemas.openxmlformats.org/officeDocument/2006/relationships/hyperlink" Target="https://www.youtube.com/watch?v=qeMFqkcPYcg" TargetMode="External"/><Relationship Id="rId4" Type="http://schemas.openxmlformats.org/officeDocument/2006/relationships/hyperlink" Target="https://www.youtube.com/watch?v=5X-Mrc2l1d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69</Words>
  <Characters>394</Characters>
  <Application>Microsoft Office Word</Application>
  <DocSecurity>0</DocSecurity>
  <Lines>3</Lines>
  <Paragraphs>1</Paragraphs>
  <ScaleCrop>false</ScaleCrop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1</cp:revision>
  <dcterms:created xsi:type="dcterms:W3CDTF">2023-03-16T07:55:00Z</dcterms:created>
  <dcterms:modified xsi:type="dcterms:W3CDTF">2023-03-16T10:50:00Z</dcterms:modified>
</cp:coreProperties>
</file>