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91122" w14:textId="12AB0B85" w:rsidR="008E3222" w:rsidRDefault="00276E98">
      <w:pPr>
        <w:rPr>
          <w:b/>
          <w:bCs/>
        </w:rPr>
      </w:pPr>
      <w:r w:rsidRPr="00F316F4">
        <w:rPr>
          <w:b/>
          <w:bCs/>
        </w:rPr>
        <w:t>Contemporary Challenges: Component 2 Group Proposal #</w:t>
      </w:r>
      <w:r w:rsidR="002E361C">
        <w:rPr>
          <w:b/>
          <w:bCs/>
        </w:rPr>
        <w:t>2</w:t>
      </w:r>
      <w:r w:rsidRPr="00F316F4">
        <w:rPr>
          <w:b/>
          <w:bCs/>
        </w:rPr>
        <w:t xml:space="preserve"> – 2</w:t>
      </w:r>
      <w:r w:rsidR="002E361C">
        <w:rPr>
          <w:b/>
          <w:bCs/>
        </w:rPr>
        <w:t>8</w:t>
      </w:r>
      <w:r w:rsidRPr="00F316F4">
        <w:rPr>
          <w:b/>
          <w:bCs/>
          <w:vertAlign w:val="superscript"/>
        </w:rPr>
        <w:t>th</w:t>
      </w:r>
      <w:r w:rsidRPr="00F316F4">
        <w:rPr>
          <w:b/>
          <w:bCs/>
        </w:rPr>
        <w:t xml:space="preserve"> March 2024</w:t>
      </w:r>
    </w:p>
    <w:p w14:paraId="6E9EDF82" w14:textId="77777777" w:rsidR="00390083" w:rsidRDefault="00390083" w:rsidP="00390083">
      <w:r>
        <w:t>Dear all,</w:t>
      </w:r>
    </w:p>
    <w:p w14:paraId="5FF16C5F" w14:textId="77777777" w:rsidR="00390083" w:rsidRDefault="00390083" w:rsidP="00390083">
      <w:r>
        <w:t>In our last session – 18</w:t>
      </w:r>
      <w:r w:rsidRPr="006D5A98">
        <w:rPr>
          <w:vertAlign w:val="superscript"/>
        </w:rPr>
        <w:t>th</w:t>
      </w:r>
      <w:r>
        <w:t xml:space="preserve"> March – I mentioned the need to create groups for your Component 2 presentation assignment for the Contemporary Challenges module. You will recall my question about presenting in person - ‘in the room’ - or presenting online / as a recording as an option that would influence the group creation, and as there were some absences from the session, a complete picture of who wanted to present live vs who wanted to present online was not achieved. </w:t>
      </w:r>
    </w:p>
    <w:p w14:paraId="60C9F7F7" w14:textId="77777777" w:rsidR="008E428D" w:rsidRDefault="00BF5C4A" w:rsidP="00390083">
      <w:r>
        <w:t xml:space="preserve">Below I have </w:t>
      </w:r>
      <w:proofErr w:type="gramStart"/>
      <w:r w:rsidR="00390083">
        <w:t>propose</w:t>
      </w:r>
      <w:proofErr w:type="gramEnd"/>
      <w:r w:rsidR="00390083">
        <w:t xml:space="preserve"> groups based upon the information that I </w:t>
      </w:r>
      <w:r>
        <w:t>received in class</w:t>
      </w:r>
      <w:r w:rsidR="003359B3">
        <w:t xml:space="preserve"> which I am happy to</w:t>
      </w:r>
      <w:r w:rsidR="00390083">
        <w:t xml:space="preserve"> edit as necessary </w:t>
      </w:r>
      <w:r w:rsidR="00390083" w:rsidRPr="004B3586">
        <w:rPr>
          <w:b/>
          <w:bCs/>
        </w:rPr>
        <w:t>if you contact me with new information via email</w:t>
      </w:r>
      <w:r w:rsidR="00390083">
        <w:t xml:space="preserve">. </w:t>
      </w:r>
    </w:p>
    <w:p w14:paraId="4BD752F3" w14:textId="5C4BBE22" w:rsidR="00390083" w:rsidRDefault="00390083" w:rsidP="00390083">
      <w:r>
        <w:t>We will work on the assignments in our sessions after the Easter break.</w:t>
      </w:r>
    </w:p>
    <w:p w14:paraId="5A6B2AEE" w14:textId="46EBEFBE" w:rsidR="00390083" w:rsidRPr="00F316F4" w:rsidRDefault="00390083">
      <w:pPr>
        <w:rPr>
          <w:b/>
          <w:bCs/>
        </w:rPr>
      </w:pPr>
      <w:r w:rsidRPr="008E428D">
        <w:rPr>
          <w:b/>
          <w:bCs/>
        </w:rPr>
        <w:t>Just a reminder</w:t>
      </w:r>
      <w:r>
        <w:t xml:space="preserve">; please note that the published deadline for Component 1 and Component 2 of Contemporary Challenges is </w:t>
      </w:r>
      <w:r w:rsidRPr="002E0279">
        <w:rPr>
          <w:u w:val="single"/>
        </w:rPr>
        <w:t>Friday 26</w:t>
      </w:r>
      <w:r w:rsidRPr="002E0279">
        <w:rPr>
          <w:u w:val="single"/>
          <w:vertAlign w:val="superscript"/>
        </w:rPr>
        <w:t>th</w:t>
      </w:r>
      <w:r w:rsidRPr="002E0279">
        <w:rPr>
          <w:u w:val="single"/>
        </w:rPr>
        <w:t xml:space="preserve"> of April</w:t>
      </w:r>
      <w:r>
        <w:t xml:space="preserve"> so do ‘crack on’ when you can so that we can have meaningful debate about all topics in the last 2 taught sessions. </w:t>
      </w:r>
    </w:p>
    <w:p w14:paraId="1099FE44" w14:textId="731B017B" w:rsidR="00F316F4" w:rsidRDefault="00F316F4">
      <w:r>
        <w:t xml:space="preserve">As stated in the ‘Announcements’ message </w:t>
      </w:r>
      <w:r w:rsidR="00794E2B">
        <w:t xml:space="preserve">copied above </w:t>
      </w:r>
      <w:r>
        <w:t xml:space="preserve">and </w:t>
      </w:r>
      <w:r w:rsidR="00794E2B">
        <w:t xml:space="preserve">subsequent </w:t>
      </w:r>
      <w:r>
        <w:t>email – these groupings</w:t>
      </w:r>
      <w:r w:rsidR="00041C2D">
        <w:t xml:space="preserve"> are</w:t>
      </w:r>
      <w:r>
        <w:t xml:space="preserve"> subject to change if you contact me via email</w:t>
      </w:r>
      <w:r w:rsidR="00794E2B">
        <w:t xml:space="preserve"> on </w:t>
      </w:r>
      <w:hyperlink r:id="rId4" w:history="1">
        <w:r w:rsidR="00794E2B" w:rsidRPr="00357D46">
          <w:rPr>
            <w:rStyle w:val="Hyperlink"/>
          </w:rPr>
          <w:t>J.Pugh@uwtsd.ac.uk</w:t>
        </w:r>
      </w:hyperlink>
      <w:r w:rsidR="00794E2B">
        <w:t xml:space="preserve"> </w:t>
      </w:r>
    </w:p>
    <w:p w14:paraId="1A10A0C3" w14:textId="3F3AA1DC" w:rsidR="00794E2B" w:rsidRDefault="00794E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654E9F" w14:paraId="7940783B" w14:textId="77777777" w:rsidTr="00654E9F">
        <w:tc>
          <w:tcPr>
            <w:tcW w:w="1288" w:type="dxa"/>
          </w:tcPr>
          <w:p w14:paraId="782B868E" w14:textId="745FE514" w:rsidR="00654E9F" w:rsidRPr="00631036" w:rsidRDefault="00654E9F">
            <w:pPr>
              <w:rPr>
                <w:b/>
                <w:bCs/>
              </w:rPr>
            </w:pPr>
          </w:p>
        </w:tc>
        <w:tc>
          <w:tcPr>
            <w:tcW w:w="1288" w:type="dxa"/>
          </w:tcPr>
          <w:p w14:paraId="38D5FBC9" w14:textId="1BF94459" w:rsidR="00654E9F" w:rsidRPr="00631036" w:rsidRDefault="00654E9F">
            <w:pPr>
              <w:rPr>
                <w:b/>
                <w:bCs/>
              </w:rPr>
            </w:pPr>
            <w:r w:rsidRPr="00631036">
              <w:rPr>
                <w:b/>
                <w:bCs/>
              </w:rPr>
              <w:t>A1</w:t>
            </w:r>
          </w:p>
        </w:tc>
        <w:tc>
          <w:tcPr>
            <w:tcW w:w="1288" w:type="dxa"/>
          </w:tcPr>
          <w:p w14:paraId="04290DCA" w14:textId="0E2BB9FB" w:rsidR="00654E9F" w:rsidRPr="00631036" w:rsidRDefault="00654E9F">
            <w:pPr>
              <w:rPr>
                <w:b/>
                <w:bCs/>
              </w:rPr>
            </w:pPr>
            <w:r w:rsidRPr="00631036">
              <w:rPr>
                <w:b/>
                <w:bCs/>
              </w:rPr>
              <w:t>A2</w:t>
            </w:r>
          </w:p>
        </w:tc>
        <w:tc>
          <w:tcPr>
            <w:tcW w:w="1288" w:type="dxa"/>
          </w:tcPr>
          <w:p w14:paraId="3602A19A" w14:textId="662A740D" w:rsidR="00654E9F" w:rsidRPr="00631036" w:rsidRDefault="00654E9F">
            <w:pPr>
              <w:rPr>
                <w:b/>
                <w:bCs/>
              </w:rPr>
            </w:pPr>
            <w:r w:rsidRPr="00631036">
              <w:rPr>
                <w:b/>
                <w:bCs/>
              </w:rPr>
              <w:t>A3</w:t>
            </w:r>
          </w:p>
        </w:tc>
        <w:tc>
          <w:tcPr>
            <w:tcW w:w="1288" w:type="dxa"/>
          </w:tcPr>
          <w:p w14:paraId="1DFE52A9" w14:textId="40FF453B" w:rsidR="00654E9F" w:rsidRPr="00631036" w:rsidRDefault="00654E9F">
            <w:pPr>
              <w:rPr>
                <w:b/>
                <w:bCs/>
              </w:rPr>
            </w:pPr>
            <w:r w:rsidRPr="00631036">
              <w:rPr>
                <w:b/>
                <w:bCs/>
              </w:rPr>
              <w:t>A4</w:t>
            </w:r>
          </w:p>
        </w:tc>
        <w:tc>
          <w:tcPr>
            <w:tcW w:w="1288" w:type="dxa"/>
          </w:tcPr>
          <w:p w14:paraId="40B5DC56" w14:textId="20AE8ADC" w:rsidR="00654E9F" w:rsidRPr="00631036" w:rsidRDefault="00654E9F">
            <w:pPr>
              <w:rPr>
                <w:b/>
                <w:bCs/>
              </w:rPr>
            </w:pPr>
            <w:r w:rsidRPr="00631036">
              <w:rPr>
                <w:b/>
                <w:bCs/>
              </w:rPr>
              <w:t>A5</w:t>
            </w:r>
          </w:p>
        </w:tc>
        <w:tc>
          <w:tcPr>
            <w:tcW w:w="1288" w:type="dxa"/>
          </w:tcPr>
          <w:p w14:paraId="1BD298E6" w14:textId="767022C7" w:rsidR="00654E9F" w:rsidRPr="00B368C0" w:rsidRDefault="00B368C0">
            <w:pPr>
              <w:rPr>
                <w:b/>
                <w:bCs/>
              </w:rPr>
            </w:pPr>
            <w:r w:rsidRPr="00B368C0">
              <w:rPr>
                <w:b/>
                <w:bCs/>
              </w:rPr>
              <w:t>A6</w:t>
            </w:r>
          </w:p>
        </w:tc>
      </w:tr>
      <w:tr w:rsidR="00654E9F" w14:paraId="2F33692E" w14:textId="77777777" w:rsidTr="00654E9F">
        <w:tc>
          <w:tcPr>
            <w:tcW w:w="1288" w:type="dxa"/>
          </w:tcPr>
          <w:p w14:paraId="3708B919" w14:textId="77777777" w:rsidR="00654E9F" w:rsidRDefault="00BF4F62">
            <w:pPr>
              <w:rPr>
                <w:b/>
                <w:bCs/>
              </w:rPr>
            </w:pPr>
            <w:r w:rsidRPr="0045191D">
              <w:rPr>
                <w:b/>
                <w:bCs/>
              </w:rPr>
              <w:t xml:space="preserve">In Person </w:t>
            </w:r>
            <w:r w:rsidR="007839A5" w:rsidRPr="0045191D">
              <w:rPr>
                <w:b/>
                <w:bCs/>
              </w:rPr>
              <w:t>1</w:t>
            </w:r>
          </w:p>
          <w:p w14:paraId="395176FB" w14:textId="5F3B8099" w:rsidR="00DE4337" w:rsidRPr="0045191D" w:rsidRDefault="00DE4337">
            <w:pPr>
              <w:rPr>
                <w:b/>
                <w:bCs/>
              </w:rPr>
            </w:pPr>
          </w:p>
        </w:tc>
        <w:tc>
          <w:tcPr>
            <w:tcW w:w="1288" w:type="dxa"/>
          </w:tcPr>
          <w:p w14:paraId="054E454B" w14:textId="46D1387B" w:rsidR="00654E9F" w:rsidRDefault="00071526" w:rsidP="00071526">
            <w:pPr>
              <w:spacing w:after="160" w:line="259" w:lineRule="auto"/>
            </w:pPr>
            <w:r>
              <w:t>Livia</w:t>
            </w:r>
          </w:p>
        </w:tc>
        <w:tc>
          <w:tcPr>
            <w:tcW w:w="1288" w:type="dxa"/>
          </w:tcPr>
          <w:p w14:paraId="26C4F403" w14:textId="1F6628D3" w:rsidR="00654E9F" w:rsidRDefault="00071526" w:rsidP="00B009FF">
            <w:pPr>
              <w:spacing w:after="160" w:line="259" w:lineRule="auto"/>
            </w:pPr>
            <w:r>
              <w:t>Morven</w:t>
            </w:r>
          </w:p>
        </w:tc>
        <w:tc>
          <w:tcPr>
            <w:tcW w:w="1288" w:type="dxa"/>
          </w:tcPr>
          <w:p w14:paraId="6CD1DF8B" w14:textId="5F69634C" w:rsidR="00654E9F" w:rsidRDefault="00071526" w:rsidP="00B009FF">
            <w:pPr>
              <w:spacing w:after="160" w:line="259" w:lineRule="auto"/>
            </w:pPr>
            <w:r>
              <w:t>Thomas</w:t>
            </w:r>
          </w:p>
        </w:tc>
        <w:tc>
          <w:tcPr>
            <w:tcW w:w="1288" w:type="dxa"/>
          </w:tcPr>
          <w:p w14:paraId="4A79CA23" w14:textId="54B13782" w:rsidR="00672896" w:rsidRDefault="00B009FF" w:rsidP="00B009FF">
            <w:pPr>
              <w:spacing w:after="160" w:line="259" w:lineRule="auto"/>
            </w:pPr>
            <w:r>
              <w:t>Nicole J-G</w:t>
            </w:r>
          </w:p>
        </w:tc>
        <w:tc>
          <w:tcPr>
            <w:tcW w:w="1288" w:type="dxa"/>
          </w:tcPr>
          <w:p w14:paraId="1F7EF59C" w14:textId="77777777" w:rsidR="00654E9F" w:rsidRDefault="00654E9F"/>
          <w:p w14:paraId="3D4C7742" w14:textId="77777777" w:rsidR="00672896" w:rsidRDefault="00672896"/>
        </w:tc>
        <w:tc>
          <w:tcPr>
            <w:tcW w:w="1288" w:type="dxa"/>
          </w:tcPr>
          <w:p w14:paraId="3987F0F3" w14:textId="77777777" w:rsidR="00654E9F" w:rsidRDefault="00654E9F"/>
        </w:tc>
      </w:tr>
      <w:tr w:rsidR="00654E9F" w14:paraId="22D30CD0" w14:textId="77777777" w:rsidTr="00654E9F">
        <w:tc>
          <w:tcPr>
            <w:tcW w:w="1288" w:type="dxa"/>
          </w:tcPr>
          <w:p w14:paraId="6256C773" w14:textId="02111F01" w:rsidR="00654E9F" w:rsidRPr="0045191D" w:rsidRDefault="00BF4F62">
            <w:pPr>
              <w:rPr>
                <w:b/>
                <w:bCs/>
              </w:rPr>
            </w:pPr>
            <w:r w:rsidRPr="0045191D">
              <w:rPr>
                <w:b/>
                <w:bCs/>
              </w:rPr>
              <w:t xml:space="preserve">In Person </w:t>
            </w:r>
            <w:r w:rsidR="007839A5" w:rsidRPr="0045191D">
              <w:rPr>
                <w:b/>
                <w:bCs/>
              </w:rPr>
              <w:t>2</w:t>
            </w:r>
          </w:p>
        </w:tc>
        <w:tc>
          <w:tcPr>
            <w:tcW w:w="1288" w:type="dxa"/>
          </w:tcPr>
          <w:p w14:paraId="05C9CDCF" w14:textId="77777777" w:rsidR="00B009FF" w:rsidRDefault="00B009FF" w:rsidP="00B009FF">
            <w:r>
              <w:t>Chris</w:t>
            </w:r>
          </w:p>
          <w:p w14:paraId="362E7A65" w14:textId="77777777" w:rsidR="00654E9F" w:rsidRDefault="00654E9F"/>
        </w:tc>
        <w:tc>
          <w:tcPr>
            <w:tcW w:w="1288" w:type="dxa"/>
          </w:tcPr>
          <w:p w14:paraId="2703CC91" w14:textId="77777777" w:rsidR="00810202" w:rsidRDefault="00810202" w:rsidP="00810202">
            <w:r>
              <w:t xml:space="preserve">Liam </w:t>
            </w:r>
          </w:p>
          <w:p w14:paraId="68EEAA2F" w14:textId="77777777" w:rsidR="00810202" w:rsidRDefault="00810202" w:rsidP="00B009FF"/>
          <w:p w14:paraId="301A3295" w14:textId="77777777" w:rsidR="00654E9F" w:rsidRDefault="00654E9F"/>
        </w:tc>
        <w:tc>
          <w:tcPr>
            <w:tcW w:w="1288" w:type="dxa"/>
          </w:tcPr>
          <w:p w14:paraId="07E42E32" w14:textId="77777777" w:rsidR="00B009FF" w:rsidRDefault="00B009FF" w:rsidP="00B009FF">
            <w:r>
              <w:t>Nicole</w:t>
            </w:r>
          </w:p>
          <w:p w14:paraId="78135950" w14:textId="77777777" w:rsidR="00654E9F" w:rsidRDefault="00654E9F"/>
        </w:tc>
        <w:tc>
          <w:tcPr>
            <w:tcW w:w="1288" w:type="dxa"/>
          </w:tcPr>
          <w:p w14:paraId="19565471" w14:textId="66B114CE" w:rsidR="00654E9F" w:rsidRDefault="00B009FF">
            <w:r>
              <w:t>Imogen</w:t>
            </w:r>
          </w:p>
        </w:tc>
        <w:tc>
          <w:tcPr>
            <w:tcW w:w="1288" w:type="dxa"/>
          </w:tcPr>
          <w:p w14:paraId="1FF228A0" w14:textId="3C732368" w:rsidR="00654E9F" w:rsidRDefault="00810202">
            <w:r>
              <w:t>Ashling</w:t>
            </w:r>
          </w:p>
        </w:tc>
        <w:tc>
          <w:tcPr>
            <w:tcW w:w="1288" w:type="dxa"/>
          </w:tcPr>
          <w:p w14:paraId="280D5718" w14:textId="77777777" w:rsidR="00654E9F" w:rsidRDefault="00654E9F"/>
        </w:tc>
      </w:tr>
      <w:tr w:rsidR="00654E9F" w14:paraId="7C4CF960" w14:textId="77777777" w:rsidTr="00654E9F">
        <w:tc>
          <w:tcPr>
            <w:tcW w:w="1288" w:type="dxa"/>
          </w:tcPr>
          <w:p w14:paraId="159F39EB" w14:textId="397F4B82" w:rsidR="00654E9F" w:rsidRPr="0045191D" w:rsidRDefault="00BF4F62">
            <w:pPr>
              <w:rPr>
                <w:b/>
                <w:bCs/>
              </w:rPr>
            </w:pPr>
            <w:r w:rsidRPr="0045191D">
              <w:rPr>
                <w:b/>
                <w:bCs/>
              </w:rPr>
              <w:t xml:space="preserve">In Person </w:t>
            </w:r>
            <w:r w:rsidR="007839A5" w:rsidRPr="0045191D">
              <w:rPr>
                <w:b/>
                <w:bCs/>
              </w:rPr>
              <w:t>3</w:t>
            </w:r>
          </w:p>
        </w:tc>
        <w:tc>
          <w:tcPr>
            <w:tcW w:w="1288" w:type="dxa"/>
          </w:tcPr>
          <w:p w14:paraId="5059C07A" w14:textId="77777777" w:rsidR="001932BA" w:rsidRDefault="001932BA" w:rsidP="001932BA">
            <w:r>
              <w:t>Gaby</w:t>
            </w:r>
          </w:p>
          <w:p w14:paraId="187DA23F" w14:textId="77777777" w:rsidR="00654E9F" w:rsidRDefault="00654E9F"/>
        </w:tc>
        <w:tc>
          <w:tcPr>
            <w:tcW w:w="1288" w:type="dxa"/>
          </w:tcPr>
          <w:p w14:paraId="71E6CAED" w14:textId="77777777" w:rsidR="001932BA" w:rsidRDefault="001932BA" w:rsidP="001932BA">
            <w:r>
              <w:t>Deryn</w:t>
            </w:r>
          </w:p>
          <w:p w14:paraId="26C6155E" w14:textId="77777777" w:rsidR="00654E9F" w:rsidRDefault="00654E9F"/>
        </w:tc>
        <w:tc>
          <w:tcPr>
            <w:tcW w:w="1288" w:type="dxa"/>
          </w:tcPr>
          <w:p w14:paraId="20C73C71" w14:textId="77777777" w:rsidR="00810202" w:rsidRDefault="00810202" w:rsidP="00810202">
            <w:r>
              <w:t>Nina</w:t>
            </w:r>
          </w:p>
          <w:p w14:paraId="182E7FC2" w14:textId="77777777" w:rsidR="00654E9F" w:rsidRDefault="00654E9F" w:rsidP="00810202"/>
        </w:tc>
        <w:tc>
          <w:tcPr>
            <w:tcW w:w="1288" w:type="dxa"/>
          </w:tcPr>
          <w:p w14:paraId="5D16CC51" w14:textId="77777777" w:rsidR="001932BA" w:rsidRDefault="001932BA" w:rsidP="001932BA">
            <w:r>
              <w:t>Meg</w:t>
            </w:r>
          </w:p>
          <w:p w14:paraId="4AE7E954" w14:textId="77777777" w:rsidR="00654E9F" w:rsidRDefault="00654E9F"/>
        </w:tc>
        <w:tc>
          <w:tcPr>
            <w:tcW w:w="1288" w:type="dxa"/>
          </w:tcPr>
          <w:p w14:paraId="290B542D" w14:textId="77777777" w:rsidR="001932BA" w:rsidRDefault="001932BA" w:rsidP="001932BA">
            <w:r>
              <w:t>Betsy</w:t>
            </w:r>
          </w:p>
          <w:p w14:paraId="3DEF09AB" w14:textId="77777777" w:rsidR="00654E9F" w:rsidRDefault="00654E9F"/>
        </w:tc>
        <w:tc>
          <w:tcPr>
            <w:tcW w:w="1288" w:type="dxa"/>
          </w:tcPr>
          <w:p w14:paraId="1652A9E8" w14:textId="77777777" w:rsidR="00654E9F" w:rsidRDefault="00654E9F" w:rsidP="001932BA"/>
        </w:tc>
      </w:tr>
      <w:tr w:rsidR="00654E9F" w14:paraId="0CB63135" w14:textId="77777777" w:rsidTr="00654E9F">
        <w:tc>
          <w:tcPr>
            <w:tcW w:w="1288" w:type="dxa"/>
          </w:tcPr>
          <w:p w14:paraId="3007DEBF" w14:textId="4C139846" w:rsidR="00654E9F" w:rsidRPr="0045191D" w:rsidRDefault="007839A5">
            <w:pPr>
              <w:rPr>
                <w:b/>
                <w:bCs/>
              </w:rPr>
            </w:pPr>
            <w:r w:rsidRPr="0045191D">
              <w:rPr>
                <w:b/>
                <w:bCs/>
              </w:rPr>
              <w:t>Online 1</w:t>
            </w:r>
          </w:p>
        </w:tc>
        <w:tc>
          <w:tcPr>
            <w:tcW w:w="1288" w:type="dxa"/>
          </w:tcPr>
          <w:p w14:paraId="29C8D235" w14:textId="77777777" w:rsidR="007F4950" w:rsidRDefault="007F4950" w:rsidP="007F4950">
            <w:r>
              <w:t>Milli</w:t>
            </w:r>
          </w:p>
          <w:p w14:paraId="38F91D6E" w14:textId="77777777" w:rsidR="00654E9F" w:rsidRDefault="00654E9F"/>
        </w:tc>
        <w:tc>
          <w:tcPr>
            <w:tcW w:w="1288" w:type="dxa"/>
          </w:tcPr>
          <w:p w14:paraId="7F29F673" w14:textId="77777777" w:rsidR="00D14BDE" w:rsidRDefault="00D14BDE" w:rsidP="00D14BDE">
            <w:r>
              <w:t>Maria</w:t>
            </w:r>
          </w:p>
          <w:p w14:paraId="47EAC8D9" w14:textId="77777777" w:rsidR="00654E9F" w:rsidRDefault="00654E9F"/>
        </w:tc>
        <w:tc>
          <w:tcPr>
            <w:tcW w:w="1288" w:type="dxa"/>
          </w:tcPr>
          <w:p w14:paraId="2D3D7A7D" w14:textId="77777777" w:rsidR="007F4950" w:rsidRDefault="007F4950" w:rsidP="007F4950">
            <w:r>
              <w:t>Gruff</w:t>
            </w:r>
          </w:p>
          <w:p w14:paraId="1527F60A" w14:textId="77777777" w:rsidR="00654E9F" w:rsidRDefault="00654E9F"/>
        </w:tc>
        <w:tc>
          <w:tcPr>
            <w:tcW w:w="1288" w:type="dxa"/>
          </w:tcPr>
          <w:p w14:paraId="3916A2DE" w14:textId="6A273C6B" w:rsidR="00654E9F" w:rsidRDefault="00BD162F">
            <w:r>
              <w:t>Callum</w:t>
            </w:r>
          </w:p>
        </w:tc>
        <w:tc>
          <w:tcPr>
            <w:tcW w:w="1288" w:type="dxa"/>
          </w:tcPr>
          <w:p w14:paraId="18323A6B" w14:textId="77777777" w:rsidR="007F4950" w:rsidRDefault="007F4950" w:rsidP="007F4950">
            <w:r>
              <w:t>Elise</w:t>
            </w:r>
          </w:p>
          <w:p w14:paraId="3472F232" w14:textId="77777777" w:rsidR="00654E9F" w:rsidRDefault="00654E9F"/>
        </w:tc>
        <w:tc>
          <w:tcPr>
            <w:tcW w:w="1288" w:type="dxa"/>
          </w:tcPr>
          <w:p w14:paraId="38C22FF2" w14:textId="77777777" w:rsidR="00654E9F" w:rsidRDefault="00654E9F" w:rsidP="00A269C4"/>
        </w:tc>
      </w:tr>
      <w:tr w:rsidR="00654E9F" w14:paraId="0A08A8BE" w14:textId="77777777" w:rsidTr="00654E9F">
        <w:tc>
          <w:tcPr>
            <w:tcW w:w="1288" w:type="dxa"/>
          </w:tcPr>
          <w:p w14:paraId="448A6D02" w14:textId="5C50C31B" w:rsidR="00654E9F" w:rsidRPr="0045191D" w:rsidRDefault="007839A5">
            <w:pPr>
              <w:rPr>
                <w:b/>
                <w:bCs/>
              </w:rPr>
            </w:pPr>
            <w:r w:rsidRPr="0045191D">
              <w:rPr>
                <w:b/>
                <w:bCs/>
              </w:rPr>
              <w:t>Online 2</w:t>
            </w:r>
          </w:p>
        </w:tc>
        <w:tc>
          <w:tcPr>
            <w:tcW w:w="1288" w:type="dxa"/>
          </w:tcPr>
          <w:p w14:paraId="0D84CCC2" w14:textId="2F7FD009" w:rsidR="00654E9F" w:rsidRDefault="00703421">
            <w:r>
              <w:t>Rob</w:t>
            </w:r>
          </w:p>
        </w:tc>
        <w:tc>
          <w:tcPr>
            <w:tcW w:w="1288" w:type="dxa"/>
          </w:tcPr>
          <w:p w14:paraId="35C2E4D1" w14:textId="77777777" w:rsidR="00A269C4" w:rsidRDefault="00A269C4" w:rsidP="00A269C4">
            <w:r>
              <w:t>Rhiannon</w:t>
            </w:r>
          </w:p>
          <w:p w14:paraId="3AAFD896" w14:textId="010E8C0D" w:rsidR="00654E9F" w:rsidRDefault="00654E9F"/>
        </w:tc>
        <w:tc>
          <w:tcPr>
            <w:tcW w:w="1288" w:type="dxa"/>
          </w:tcPr>
          <w:p w14:paraId="0BB2D4BB" w14:textId="77777777" w:rsidR="007F4950" w:rsidRDefault="007F4950" w:rsidP="007F4950">
            <w:r>
              <w:t>Frankie</w:t>
            </w:r>
          </w:p>
          <w:p w14:paraId="0714CF7B" w14:textId="77777777" w:rsidR="00654E9F" w:rsidRDefault="00654E9F"/>
        </w:tc>
        <w:tc>
          <w:tcPr>
            <w:tcW w:w="1288" w:type="dxa"/>
          </w:tcPr>
          <w:p w14:paraId="4468651E" w14:textId="6C84B19E" w:rsidR="00654E9F" w:rsidRDefault="00BD162F">
            <w:r>
              <w:t>Edd</w:t>
            </w:r>
          </w:p>
        </w:tc>
        <w:tc>
          <w:tcPr>
            <w:tcW w:w="1288" w:type="dxa"/>
          </w:tcPr>
          <w:p w14:paraId="0AB5D4D2" w14:textId="77777777" w:rsidR="00BD162F" w:rsidRDefault="00BD162F" w:rsidP="00BD162F">
            <w:r>
              <w:t>Ashley K</w:t>
            </w:r>
          </w:p>
          <w:p w14:paraId="73FC1C04" w14:textId="77777777" w:rsidR="00654E9F" w:rsidRDefault="00654E9F"/>
        </w:tc>
        <w:tc>
          <w:tcPr>
            <w:tcW w:w="1288" w:type="dxa"/>
          </w:tcPr>
          <w:p w14:paraId="29CBC9C7" w14:textId="77777777" w:rsidR="00654E9F" w:rsidRDefault="00654E9F"/>
        </w:tc>
      </w:tr>
      <w:tr w:rsidR="00654E9F" w14:paraId="4754429D" w14:textId="77777777" w:rsidTr="00BD162F">
        <w:tc>
          <w:tcPr>
            <w:tcW w:w="1288" w:type="dxa"/>
            <w:shd w:val="clear" w:color="auto" w:fill="D9D9D9" w:themeFill="background1" w:themeFillShade="D9"/>
          </w:tcPr>
          <w:p w14:paraId="70B04943" w14:textId="77777777" w:rsidR="00654E9F" w:rsidRPr="0045191D" w:rsidRDefault="00654E9F">
            <w:pPr>
              <w:rPr>
                <w:b/>
                <w:bCs/>
              </w:rPr>
            </w:pPr>
          </w:p>
        </w:tc>
        <w:tc>
          <w:tcPr>
            <w:tcW w:w="1288" w:type="dxa"/>
            <w:shd w:val="clear" w:color="auto" w:fill="D9D9D9" w:themeFill="background1" w:themeFillShade="D9"/>
          </w:tcPr>
          <w:p w14:paraId="35F77205" w14:textId="77777777" w:rsidR="00654E9F" w:rsidRDefault="00654E9F"/>
        </w:tc>
        <w:tc>
          <w:tcPr>
            <w:tcW w:w="1288" w:type="dxa"/>
            <w:shd w:val="clear" w:color="auto" w:fill="D9D9D9" w:themeFill="background1" w:themeFillShade="D9"/>
          </w:tcPr>
          <w:p w14:paraId="70DE0C32" w14:textId="77777777" w:rsidR="00654E9F" w:rsidRDefault="00654E9F"/>
        </w:tc>
        <w:tc>
          <w:tcPr>
            <w:tcW w:w="1288" w:type="dxa"/>
            <w:shd w:val="clear" w:color="auto" w:fill="D9D9D9" w:themeFill="background1" w:themeFillShade="D9"/>
          </w:tcPr>
          <w:p w14:paraId="1186C6F7" w14:textId="77777777" w:rsidR="00654E9F" w:rsidRDefault="00654E9F"/>
        </w:tc>
        <w:tc>
          <w:tcPr>
            <w:tcW w:w="1288" w:type="dxa"/>
            <w:shd w:val="clear" w:color="auto" w:fill="D9D9D9" w:themeFill="background1" w:themeFillShade="D9"/>
          </w:tcPr>
          <w:p w14:paraId="7A8B9B50" w14:textId="77777777" w:rsidR="00654E9F" w:rsidRDefault="00654E9F"/>
        </w:tc>
        <w:tc>
          <w:tcPr>
            <w:tcW w:w="1288" w:type="dxa"/>
            <w:shd w:val="clear" w:color="auto" w:fill="D9D9D9" w:themeFill="background1" w:themeFillShade="D9"/>
          </w:tcPr>
          <w:p w14:paraId="58D244FF" w14:textId="77777777" w:rsidR="00654E9F" w:rsidRDefault="00654E9F"/>
        </w:tc>
        <w:tc>
          <w:tcPr>
            <w:tcW w:w="1288" w:type="dxa"/>
            <w:shd w:val="clear" w:color="auto" w:fill="D9D9D9" w:themeFill="background1" w:themeFillShade="D9"/>
          </w:tcPr>
          <w:p w14:paraId="15ADCB13" w14:textId="77777777" w:rsidR="00654E9F" w:rsidRDefault="00654E9F"/>
        </w:tc>
      </w:tr>
      <w:tr w:rsidR="004C1C60" w14:paraId="7601A174" w14:textId="77777777" w:rsidTr="00BF664B">
        <w:tc>
          <w:tcPr>
            <w:tcW w:w="1288" w:type="dxa"/>
          </w:tcPr>
          <w:p w14:paraId="293267FA" w14:textId="2D5D2AA5" w:rsidR="004C1C60" w:rsidRPr="0045191D" w:rsidRDefault="004C1C60">
            <w:pPr>
              <w:rPr>
                <w:b/>
                <w:bCs/>
              </w:rPr>
            </w:pPr>
            <w:proofErr w:type="spellStart"/>
            <w:r w:rsidRPr="0045191D">
              <w:rPr>
                <w:b/>
                <w:bCs/>
              </w:rPr>
              <w:t>Grwp</w:t>
            </w:r>
            <w:proofErr w:type="spellEnd"/>
            <w:r w:rsidRPr="0045191D">
              <w:rPr>
                <w:b/>
                <w:bCs/>
              </w:rPr>
              <w:t xml:space="preserve"> </w:t>
            </w:r>
            <w:proofErr w:type="spellStart"/>
            <w:r w:rsidR="00631036" w:rsidRPr="0045191D">
              <w:rPr>
                <w:b/>
                <w:bCs/>
              </w:rPr>
              <w:t>cyflwyno</w:t>
            </w:r>
            <w:proofErr w:type="spellEnd"/>
            <w:r w:rsidR="00631036" w:rsidRPr="0045191D">
              <w:rPr>
                <w:b/>
                <w:bCs/>
              </w:rPr>
              <w:t xml:space="preserve"> </w:t>
            </w:r>
            <w:proofErr w:type="spellStart"/>
            <w:r w:rsidR="00631036" w:rsidRPr="0045191D">
              <w:rPr>
                <w:b/>
                <w:bCs/>
              </w:rPr>
              <w:t>yn</w:t>
            </w:r>
            <w:proofErr w:type="spellEnd"/>
            <w:r w:rsidR="00631036" w:rsidRPr="0045191D">
              <w:rPr>
                <w:b/>
                <w:bCs/>
              </w:rPr>
              <w:t xml:space="preserve"> y </w:t>
            </w:r>
            <w:proofErr w:type="spellStart"/>
            <w:r w:rsidR="00631036" w:rsidRPr="0045191D">
              <w:rPr>
                <w:b/>
                <w:bCs/>
              </w:rPr>
              <w:t>G</w:t>
            </w:r>
            <w:r w:rsidRPr="0045191D">
              <w:rPr>
                <w:b/>
                <w:bCs/>
              </w:rPr>
              <w:t>ymraeg</w:t>
            </w:r>
            <w:proofErr w:type="spellEnd"/>
          </w:p>
        </w:tc>
        <w:tc>
          <w:tcPr>
            <w:tcW w:w="1288" w:type="dxa"/>
          </w:tcPr>
          <w:p w14:paraId="021682FB" w14:textId="77777777" w:rsidR="004C1C60" w:rsidRDefault="004C1C60" w:rsidP="00703421">
            <w:r>
              <w:t>Deryn</w:t>
            </w:r>
          </w:p>
          <w:p w14:paraId="0DCB979F" w14:textId="77777777" w:rsidR="004C1C60" w:rsidRDefault="004C1C60"/>
        </w:tc>
        <w:tc>
          <w:tcPr>
            <w:tcW w:w="1288" w:type="dxa"/>
          </w:tcPr>
          <w:p w14:paraId="6969157E" w14:textId="77777777" w:rsidR="004C1C60" w:rsidRDefault="004C1C60" w:rsidP="00703421">
            <w:r>
              <w:t>Gruff</w:t>
            </w:r>
          </w:p>
          <w:p w14:paraId="56847245" w14:textId="77777777" w:rsidR="004C1C60" w:rsidRDefault="004C1C60"/>
        </w:tc>
        <w:tc>
          <w:tcPr>
            <w:tcW w:w="1288" w:type="dxa"/>
          </w:tcPr>
          <w:p w14:paraId="3220B428" w14:textId="06D95F9C" w:rsidR="004C1C60" w:rsidRDefault="004C1C60">
            <w:r>
              <w:t>Edd</w:t>
            </w:r>
          </w:p>
        </w:tc>
        <w:tc>
          <w:tcPr>
            <w:tcW w:w="1288" w:type="dxa"/>
          </w:tcPr>
          <w:p w14:paraId="2BAC3C5F" w14:textId="2D4D4086" w:rsidR="004C1C60" w:rsidRDefault="004C1C60">
            <w:r>
              <w:t>Elise</w:t>
            </w:r>
          </w:p>
        </w:tc>
        <w:tc>
          <w:tcPr>
            <w:tcW w:w="2576" w:type="dxa"/>
            <w:gridSpan w:val="2"/>
          </w:tcPr>
          <w:p w14:paraId="7975D94B" w14:textId="77777777" w:rsidR="004C1C60" w:rsidRDefault="004C1C60">
            <w:pPr>
              <w:rPr>
                <w:b/>
                <w:bCs/>
              </w:rPr>
            </w:pPr>
            <w:proofErr w:type="spellStart"/>
            <w:r>
              <w:t>Petaech</w:t>
            </w:r>
            <w:proofErr w:type="spellEnd"/>
            <w:r>
              <w:t xml:space="preserve"> </w:t>
            </w:r>
            <w:proofErr w:type="spellStart"/>
            <w:r>
              <w:t>eisiau</w:t>
            </w:r>
            <w:proofErr w:type="spellEnd"/>
            <w:r>
              <w:t xml:space="preserve"> </w:t>
            </w:r>
            <w:proofErr w:type="spellStart"/>
            <w:r>
              <w:t>cyflwyno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Gymraeg</w:t>
            </w:r>
            <w:proofErr w:type="spellEnd"/>
            <w:r>
              <w:t xml:space="preserve"> er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cadarnhau</w:t>
            </w:r>
            <w:proofErr w:type="spellEnd"/>
            <w:r>
              <w:t xml:space="preserve"> </w:t>
            </w:r>
            <w:proofErr w:type="spellStart"/>
            <w:r>
              <w:t>nawdd</w:t>
            </w:r>
            <w:proofErr w:type="spellEnd"/>
            <w:r>
              <w:t xml:space="preserve"> CCC</w:t>
            </w:r>
            <w:r w:rsidR="00F7036F">
              <w:t xml:space="preserve">. </w:t>
            </w:r>
            <w:r w:rsidR="00F7036F" w:rsidRPr="00041C2D">
              <w:rPr>
                <w:b/>
                <w:bCs/>
              </w:rPr>
              <w:t xml:space="preserve">Ni </w:t>
            </w:r>
            <w:proofErr w:type="spellStart"/>
            <w:r w:rsidR="00F7036F" w:rsidRPr="00041C2D">
              <w:rPr>
                <w:b/>
                <w:bCs/>
              </w:rPr>
              <w:t>fyddwch</w:t>
            </w:r>
            <w:proofErr w:type="spellEnd"/>
            <w:r w:rsidR="00F7036F" w:rsidRPr="00041C2D">
              <w:rPr>
                <w:b/>
                <w:bCs/>
              </w:rPr>
              <w:t xml:space="preserve"> </w:t>
            </w:r>
            <w:proofErr w:type="spellStart"/>
            <w:r w:rsidR="00F7036F" w:rsidRPr="00041C2D">
              <w:rPr>
                <w:b/>
                <w:bCs/>
              </w:rPr>
              <w:t>yn</w:t>
            </w:r>
            <w:proofErr w:type="spellEnd"/>
            <w:r w:rsidR="00F7036F" w:rsidRPr="00041C2D">
              <w:rPr>
                <w:b/>
                <w:bCs/>
              </w:rPr>
              <w:t xml:space="preserve"> </w:t>
            </w:r>
            <w:proofErr w:type="spellStart"/>
            <w:r w:rsidR="00F7036F" w:rsidRPr="00041C2D">
              <w:rPr>
                <w:b/>
                <w:bCs/>
              </w:rPr>
              <w:t>gorfod</w:t>
            </w:r>
            <w:proofErr w:type="spellEnd"/>
            <w:r w:rsidR="00F7036F" w:rsidRPr="00041C2D">
              <w:rPr>
                <w:b/>
                <w:bCs/>
              </w:rPr>
              <w:t xml:space="preserve"> </w:t>
            </w:r>
            <w:proofErr w:type="spellStart"/>
            <w:r w:rsidR="00F7036F" w:rsidRPr="00041C2D">
              <w:rPr>
                <w:b/>
                <w:bCs/>
              </w:rPr>
              <w:t>cyflwyno</w:t>
            </w:r>
            <w:proofErr w:type="spellEnd"/>
            <w:r w:rsidR="00F7036F" w:rsidRPr="00041C2D">
              <w:rPr>
                <w:b/>
                <w:bCs/>
              </w:rPr>
              <w:t xml:space="preserve"> </w:t>
            </w:r>
            <w:proofErr w:type="spellStart"/>
            <w:r w:rsidR="00F7036F" w:rsidRPr="00041C2D">
              <w:rPr>
                <w:b/>
                <w:bCs/>
              </w:rPr>
              <w:t>dwywaith</w:t>
            </w:r>
            <w:proofErr w:type="spellEnd"/>
            <w:r w:rsidR="00F7036F" w:rsidRPr="00041C2D">
              <w:rPr>
                <w:b/>
                <w:bCs/>
              </w:rPr>
              <w:t>.</w:t>
            </w:r>
            <w:r w:rsidR="0045191D">
              <w:rPr>
                <w:b/>
                <w:bCs/>
              </w:rPr>
              <w:t xml:space="preserve"> </w:t>
            </w:r>
            <w:proofErr w:type="spellStart"/>
            <w:r w:rsidR="0045191D">
              <w:rPr>
                <w:b/>
                <w:bCs/>
              </w:rPr>
              <w:t>Grwp</w:t>
            </w:r>
            <w:proofErr w:type="spellEnd"/>
            <w:r w:rsidR="0045191D">
              <w:rPr>
                <w:b/>
                <w:bCs/>
              </w:rPr>
              <w:t xml:space="preserve"> </w:t>
            </w:r>
            <w:proofErr w:type="spellStart"/>
            <w:r w:rsidR="0045191D">
              <w:rPr>
                <w:b/>
                <w:bCs/>
              </w:rPr>
              <w:t>dewisol</w:t>
            </w:r>
            <w:proofErr w:type="spellEnd"/>
            <w:r w:rsidR="0045191D">
              <w:rPr>
                <w:b/>
                <w:bCs/>
              </w:rPr>
              <w:t xml:space="preserve"> </w:t>
            </w:r>
            <w:proofErr w:type="spellStart"/>
            <w:r w:rsidR="0045191D">
              <w:rPr>
                <w:b/>
                <w:bCs/>
              </w:rPr>
              <w:t>ydy</w:t>
            </w:r>
            <w:proofErr w:type="spellEnd"/>
            <w:r w:rsidR="0045191D">
              <w:rPr>
                <w:b/>
                <w:bCs/>
              </w:rPr>
              <w:t xml:space="preserve"> </w:t>
            </w:r>
            <w:proofErr w:type="spellStart"/>
            <w:r w:rsidR="0045191D">
              <w:rPr>
                <w:b/>
                <w:bCs/>
              </w:rPr>
              <w:t>hwn</w:t>
            </w:r>
            <w:proofErr w:type="spellEnd"/>
            <w:r w:rsidR="0045191D">
              <w:rPr>
                <w:b/>
                <w:bCs/>
              </w:rPr>
              <w:t>.</w:t>
            </w:r>
          </w:p>
          <w:p w14:paraId="2E831677" w14:textId="097E220A" w:rsidR="0045191D" w:rsidRDefault="0045191D"/>
        </w:tc>
      </w:tr>
    </w:tbl>
    <w:p w14:paraId="2B5C4F47" w14:textId="77777777" w:rsidR="008E3222" w:rsidRDefault="008E3222"/>
    <w:p w14:paraId="40FB3235" w14:textId="77777777" w:rsidR="005B5FF9" w:rsidRDefault="005B5FF9" w:rsidP="005B5FF9">
      <w:r>
        <w:t>Dear all,</w:t>
      </w:r>
    </w:p>
    <w:p w14:paraId="197107AC" w14:textId="768BC647" w:rsidR="00D47CEC" w:rsidRDefault="005B5FF9">
      <w:r>
        <w:t>I have created a Word doc that proposes</w:t>
      </w:r>
      <w:r w:rsidR="001E3A25">
        <w:t xml:space="preserve"> groups for your Component 2 Group Presentation</w:t>
      </w:r>
      <w:r w:rsidR="00AB31F0">
        <w:t>,</w:t>
      </w:r>
      <w:r w:rsidR="001E3A25">
        <w:t xml:space="preserve"> which is now up on Moodle in the </w:t>
      </w:r>
      <w:r w:rsidR="001E3A25" w:rsidRPr="00AB31F0">
        <w:rPr>
          <w:b/>
          <w:bCs/>
        </w:rPr>
        <w:t>‘Assessment’</w:t>
      </w:r>
      <w:r w:rsidR="001E3A25">
        <w:t xml:space="preserve"> tile</w:t>
      </w:r>
      <w:r w:rsidR="00914B92">
        <w:t xml:space="preserve">. The </w:t>
      </w:r>
      <w:r w:rsidR="00D47CEC">
        <w:t xml:space="preserve">file </w:t>
      </w:r>
      <w:r w:rsidR="00914B92">
        <w:t>is called</w:t>
      </w:r>
      <w:r w:rsidR="00D47CEC">
        <w:t>:</w:t>
      </w:r>
      <w:r w:rsidR="00914B92">
        <w:t xml:space="preserve"> </w:t>
      </w:r>
    </w:p>
    <w:p w14:paraId="52E8A497" w14:textId="77777777" w:rsidR="00D47CEC" w:rsidRPr="008D2532" w:rsidRDefault="00914B92">
      <w:r w:rsidRPr="008D2532">
        <w:t>BA Acting and BA Set Design and Production Groups for Component 2</w:t>
      </w:r>
      <w:r w:rsidR="00D47CEC" w:rsidRPr="008D2532">
        <w:t xml:space="preserve"> </w:t>
      </w:r>
    </w:p>
    <w:p w14:paraId="05EB11B1" w14:textId="20400410" w:rsidR="005B5FF9" w:rsidRPr="008D2532" w:rsidRDefault="00D47CEC">
      <w:r w:rsidRPr="008D2532">
        <w:t>and the document is titled:</w:t>
      </w:r>
    </w:p>
    <w:p w14:paraId="389949F3" w14:textId="062982C5" w:rsidR="005B5FF9" w:rsidRPr="008D2532" w:rsidRDefault="005B5FF9">
      <w:r w:rsidRPr="008D2532">
        <w:lastRenderedPageBreak/>
        <w:t>Contemporary Challenges: Component 2 Group Proposal #1 – 27</w:t>
      </w:r>
      <w:r w:rsidRPr="008D2532">
        <w:rPr>
          <w:vertAlign w:val="superscript"/>
        </w:rPr>
        <w:t>th</w:t>
      </w:r>
      <w:r w:rsidRPr="008D2532">
        <w:t xml:space="preserve"> March 2024</w:t>
      </w:r>
    </w:p>
    <w:p w14:paraId="1CF4FDC4" w14:textId="4F01B4AF" w:rsidR="00AD2CF2" w:rsidRDefault="00AD2CF2">
      <w:r w:rsidRPr="00AD2CF2">
        <w:t xml:space="preserve">Please </w:t>
      </w:r>
      <w:proofErr w:type="gramStart"/>
      <w:r w:rsidRPr="00AD2CF2">
        <w:t>take a look</w:t>
      </w:r>
      <w:proofErr w:type="gramEnd"/>
      <w:r w:rsidRPr="00AD2CF2">
        <w:t xml:space="preserve"> and get in touch with any changes </w:t>
      </w:r>
      <w:r w:rsidRPr="00AD2CF2">
        <w:rPr>
          <w:u w:val="single"/>
        </w:rPr>
        <w:t>to the way in which you want to present</w:t>
      </w:r>
      <w:r w:rsidRPr="00AD2CF2">
        <w:t xml:space="preserve"> – </w:t>
      </w:r>
      <w:r w:rsidRPr="008D2532">
        <w:rPr>
          <w:b/>
          <w:bCs/>
        </w:rPr>
        <w:t>‘live’ in the room or online via Teams</w:t>
      </w:r>
      <w:r>
        <w:rPr>
          <w:b/>
          <w:bCs/>
        </w:rPr>
        <w:t xml:space="preserve"> </w:t>
      </w:r>
      <w:r w:rsidRPr="00CB09FE">
        <w:t xml:space="preserve">and I will try to update the document </w:t>
      </w:r>
      <w:r w:rsidR="00CB09FE" w:rsidRPr="00CB09FE">
        <w:t>as soon as possible.</w:t>
      </w:r>
    </w:p>
    <w:p w14:paraId="5ACE1584" w14:textId="5921C48D" w:rsidR="00CB09FE" w:rsidRDefault="00CB09FE">
      <w:r>
        <w:t>Cheers for now.</w:t>
      </w:r>
    </w:p>
    <w:p w14:paraId="28C054E3" w14:textId="7A6CBE38" w:rsidR="00CB09FE" w:rsidRPr="005B5FF9" w:rsidRDefault="00CB09FE">
      <w:pPr>
        <w:rPr>
          <w:b/>
          <w:bCs/>
        </w:rPr>
      </w:pPr>
      <w:r>
        <w:t xml:space="preserve">Jonathan </w:t>
      </w:r>
    </w:p>
    <w:sectPr w:rsidR="00CB09FE" w:rsidRPr="005B5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0D0"/>
    <w:rsid w:val="00041C2D"/>
    <w:rsid w:val="00071526"/>
    <w:rsid w:val="00087088"/>
    <w:rsid w:val="000C1CDD"/>
    <w:rsid w:val="000D7F46"/>
    <w:rsid w:val="000E19E1"/>
    <w:rsid w:val="000F1B9B"/>
    <w:rsid w:val="00191738"/>
    <w:rsid w:val="001932BA"/>
    <w:rsid w:val="001A2A65"/>
    <w:rsid w:val="001E3A25"/>
    <w:rsid w:val="00276E98"/>
    <w:rsid w:val="002A27AF"/>
    <w:rsid w:val="002E0279"/>
    <w:rsid w:val="002E361C"/>
    <w:rsid w:val="003359B3"/>
    <w:rsid w:val="00390083"/>
    <w:rsid w:val="0045191D"/>
    <w:rsid w:val="004A1D43"/>
    <w:rsid w:val="004B3157"/>
    <w:rsid w:val="004B3586"/>
    <w:rsid w:val="004C1C60"/>
    <w:rsid w:val="00524A29"/>
    <w:rsid w:val="005B5FF9"/>
    <w:rsid w:val="00631036"/>
    <w:rsid w:val="00654E9F"/>
    <w:rsid w:val="00672896"/>
    <w:rsid w:val="006D5A98"/>
    <w:rsid w:val="00703421"/>
    <w:rsid w:val="007035D0"/>
    <w:rsid w:val="007839A5"/>
    <w:rsid w:val="00794E2B"/>
    <w:rsid w:val="007B2D82"/>
    <w:rsid w:val="007F4950"/>
    <w:rsid w:val="00810202"/>
    <w:rsid w:val="00862003"/>
    <w:rsid w:val="008D2532"/>
    <w:rsid w:val="008E3222"/>
    <w:rsid w:val="008E428D"/>
    <w:rsid w:val="00914B92"/>
    <w:rsid w:val="009D4680"/>
    <w:rsid w:val="009E4592"/>
    <w:rsid w:val="00A05D72"/>
    <w:rsid w:val="00A269C4"/>
    <w:rsid w:val="00AB31F0"/>
    <w:rsid w:val="00AD2CF2"/>
    <w:rsid w:val="00AF6C06"/>
    <w:rsid w:val="00B009FF"/>
    <w:rsid w:val="00B368C0"/>
    <w:rsid w:val="00B964F5"/>
    <w:rsid w:val="00BD162F"/>
    <w:rsid w:val="00BF4F62"/>
    <w:rsid w:val="00BF5C4A"/>
    <w:rsid w:val="00C65119"/>
    <w:rsid w:val="00CB09FE"/>
    <w:rsid w:val="00CB6891"/>
    <w:rsid w:val="00CD3AC1"/>
    <w:rsid w:val="00D14BDE"/>
    <w:rsid w:val="00D250A7"/>
    <w:rsid w:val="00D47CEC"/>
    <w:rsid w:val="00D500D0"/>
    <w:rsid w:val="00DE4337"/>
    <w:rsid w:val="00E17635"/>
    <w:rsid w:val="00F316F4"/>
    <w:rsid w:val="00F7036F"/>
    <w:rsid w:val="00F70BE3"/>
    <w:rsid w:val="00F9761C"/>
    <w:rsid w:val="00FF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FAA22"/>
  <w15:chartTrackingRefBased/>
  <w15:docId w15:val="{A5D4AD07-4665-46D3-B76E-3FEBD217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4E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4E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.Pugh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338</Words>
  <Characters>1931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69</cp:revision>
  <dcterms:created xsi:type="dcterms:W3CDTF">2024-03-26T17:19:00Z</dcterms:created>
  <dcterms:modified xsi:type="dcterms:W3CDTF">2024-03-28T16:33:00Z</dcterms:modified>
</cp:coreProperties>
</file>