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2C078E63" wp14:textId="3770AC96">
      <w:r w:rsidR="5142CDAE">
        <w:rPr/>
        <w:t>My show reel link</w:t>
      </w:r>
    </w:p>
    <w:p w:rsidR="24D93BA6" w:rsidRDefault="24D93BA6" w14:paraId="34EDE1E0" w14:textId="26A675D1"/>
    <w:p w:rsidR="1FEDF268" w:rsidRDefault="1FEDF268" w14:paraId="30CBCF02" w14:textId="00E96B81">
      <w:r w:rsidR="1FEDF268">
        <w:rPr/>
        <w:t xml:space="preserve">This show reel includes all three techniques </w:t>
      </w:r>
      <w:r w:rsidR="06FCA73B">
        <w:rPr/>
        <w:t xml:space="preserve">that is done in </w:t>
      </w:r>
      <w:r w:rsidR="1FEDF268">
        <w:rPr/>
        <w:t>musical theatre, singing, acting and danc</w:t>
      </w:r>
      <w:r w:rsidR="0422743A">
        <w:rPr/>
        <w:t>e</w:t>
      </w:r>
      <w:r w:rsidR="18812763">
        <w:rPr/>
        <w:t>.</w:t>
      </w:r>
    </w:p>
    <w:p w:rsidR="5731A06B" w:rsidRDefault="5731A06B" w14:paraId="15C5BCC2" w14:textId="1F7268CD"/>
    <w:p w:rsidR="5142CDAE" w:rsidRDefault="5142CDAE" w14:paraId="186B28D1" w14:textId="208D52F5">
      <w:hyperlink r:id="R27b86636c352428b">
        <w:r w:rsidRPr="5731A06B" w:rsidR="5142CDAE">
          <w:rPr>
            <w:rStyle w:val="Hyperlink"/>
          </w:rPr>
          <w:t>https://youtu.be/Pj0b357BZD0</w:t>
        </w:r>
      </w:hyperlink>
    </w:p>
    <w:p w:rsidR="5731A06B" w:rsidRDefault="5731A06B" w14:paraId="03D93377" w14:textId="16D6656B">
      <w:r w:rsidR="5731A06B">
        <w:drawing>
          <wp:anchor distT="0" distB="0" distL="114300" distR="114300" simplePos="0" relativeHeight="251658240" behindDoc="0" locked="0" layoutInCell="1" allowOverlap="1" wp14:editId="749A7D93" wp14:anchorId="2FC995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39847080" name="picture" title="Video titled: My show reel">
              <a:hlinkClick r:id="Rf1674e5c3fe4465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f31fdfc1bcd49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Pj0b357BZD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731A06B" w:rsidP="5731A06B" w:rsidRDefault="5731A06B" w14:paraId="477C5CE9" w14:textId="42943B4C">
      <w:pPr>
        <w:pStyle w:val="Normal"/>
      </w:pPr>
    </w:p>
    <w:p w:rsidR="5731A06B" w:rsidP="5731A06B" w:rsidRDefault="5731A06B" w14:paraId="05D1D8D3" w14:textId="05BD323C">
      <w:pPr>
        <w:pStyle w:val="Normal"/>
      </w:pPr>
    </w:p>
    <w:p w:rsidR="5731A06B" w:rsidRDefault="5731A06B" w14:paraId="7AE929AC" w14:textId="7B94AC5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8AA928"/>
    <w:rsid w:val="0422743A"/>
    <w:rsid w:val="06FCA73B"/>
    <w:rsid w:val="168AA928"/>
    <w:rsid w:val="18812763"/>
    <w:rsid w:val="1FEDF268"/>
    <w:rsid w:val="24D93BA6"/>
    <w:rsid w:val="26EBDE4E"/>
    <w:rsid w:val="4089948D"/>
    <w:rsid w:val="5142CDAE"/>
    <w:rsid w:val="5731A0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AA928"/>
  <w15:chartTrackingRefBased/>
  <w15:docId w15:val="{34436A62-0889-4D52-B6E7-3EC73DFF53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Pj0b357BZD0" TargetMode="External" Id="R27b86636c352428b" /><Relationship Type="http://schemas.openxmlformats.org/officeDocument/2006/relationships/image" Target="/media/image.jpg" Id="R5f31fdfc1bcd49d0" /><Relationship Type="http://schemas.openxmlformats.org/officeDocument/2006/relationships/hyperlink" Target="https://youtu.be/Pj0b357BZD0" TargetMode="External" Id="Rf1674e5c3fe446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2024-12-01T15:10:52.6302271Z</dcterms:created>
  <dcterms:modified xsi:type="dcterms:W3CDTF">2024-12-01T15:18:26.3541825Z</dcterms:modified>
  <dc:creator>Matt Evans (2306167)</dc:creator>
  <lastModifiedBy>Matt Evans (2306167)</lastModifiedBy>
</coreProperties>
</file>