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B50DB31" w:rsidP="75AD5D34" w:rsidRDefault="4B50DB31" w14:paraId="661652CC" w14:textId="608F671A">
      <w:pPr>
        <w:pStyle w:val="Normal"/>
        <w:spacing w:line="360" w:lineRule="auto"/>
        <w:rPr>
          <w:sz w:val="22"/>
          <w:szCs w:val="22"/>
        </w:rPr>
      </w:pPr>
      <w:r w:rsidRPr="75AD5D34" w:rsidR="2AC7A419">
        <w:rPr>
          <w:sz w:val="22"/>
          <w:szCs w:val="22"/>
        </w:rPr>
        <w:t>Component</w:t>
      </w:r>
      <w:r w:rsidRPr="75AD5D34" w:rsidR="2AC7A419">
        <w:rPr>
          <w:sz w:val="22"/>
          <w:szCs w:val="22"/>
        </w:rPr>
        <w:t xml:space="preserve"> 2 CV</w:t>
      </w:r>
      <w:r w:rsidRPr="75AD5D34" w:rsidR="7E875C58">
        <w:rPr>
          <w:sz w:val="22"/>
          <w:szCs w:val="22"/>
        </w:rPr>
        <w:t xml:space="preserve"> </w:t>
      </w:r>
    </w:p>
    <w:p w:rsidR="4B50DB31" w:rsidP="75AD5D34" w:rsidRDefault="4B50DB31" w14:paraId="185B1FDA" w14:textId="4F735E77">
      <w:pPr>
        <w:pStyle w:val="Normal"/>
        <w:spacing w:line="360" w:lineRule="auto"/>
        <w:rPr>
          <w:sz w:val="22"/>
          <w:szCs w:val="22"/>
        </w:rPr>
      </w:pPr>
    </w:p>
    <w:p w:rsidR="4B50DB31" w:rsidP="75AD5D34" w:rsidRDefault="4B50DB31" w14:paraId="1FCA5D32" w14:textId="1E698B84">
      <w:pPr>
        <w:pStyle w:val="Normal"/>
        <w:spacing w:line="360" w:lineRule="auto"/>
        <w:rPr>
          <w:sz w:val="22"/>
          <w:szCs w:val="22"/>
        </w:rPr>
      </w:pPr>
      <w:r w:rsidRPr="75AD5D34" w:rsidR="0A8A0EA4">
        <w:rPr>
          <w:sz w:val="22"/>
          <w:szCs w:val="22"/>
        </w:rPr>
        <w:t>Name: Agnes Gyanba Akyeampong</w:t>
      </w:r>
    </w:p>
    <w:p w:rsidR="4B50DB31" w:rsidP="75AD5D34" w:rsidRDefault="4B50DB31" w14:paraId="623CEE78" w14:textId="162D43A2">
      <w:pPr>
        <w:pStyle w:val="Normal"/>
        <w:spacing w:line="360" w:lineRule="auto"/>
        <w:rPr>
          <w:sz w:val="22"/>
          <w:szCs w:val="22"/>
        </w:rPr>
      </w:pPr>
      <w:r w:rsidRPr="75AD5D34" w:rsidR="0A8A0EA4">
        <w:rPr>
          <w:sz w:val="22"/>
          <w:szCs w:val="22"/>
        </w:rPr>
        <w:t>Student Number: 2512943</w:t>
      </w:r>
    </w:p>
    <w:p w:rsidR="4B50DB31" w:rsidP="75AD5D34" w:rsidRDefault="4B50DB31" w14:paraId="244899AA" w14:textId="6ABB4759">
      <w:pPr>
        <w:pStyle w:val="Normal"/>
        <w:spacing w:line="360" w:lineRule="auto"/>
        <w:rPr>
          <w:sz w:val="22"/>
          <w:szCs w:val="22"/>
        </w:rPr>
      </w:pPr>
      <w:r w:rsidRPr="75AD5D34" w:rsidR="0A8A0EA4">
        <w:rPr>
          <w:sz w:val="22"/>
          <w:szCs w:val="22"/>
        </w:rPr>
        <w:t>Lecturer: Besty Jo</w:t>
      </w:r>
      <w:r w:rsidRPr="75AD5D34" w:rsidR="3A4D0C5A">
        <w:rPr>
          <w:sz w:val="22"/>
          <w:szCs w:val="22"/>
        </w:rPr>
        <w:t>se</w:t>
      </w:r>
    </w:p>
    <w:p w:rsidR="4B50DB31" w:rsidP="75AD5D34" w:rsidRDefault="4B50DB31" w14:paraId="67A7098E" w14:textId="61FE06F1">
      <w:pPr>
        <w:pStyle w:val="Normal"/>
        <w:spacing w:line="360" w:lineRule="auto"/>
      </w:pPr>
      <w:r w:rsidRPr="75AD5D34" w:rsidR="0A8A0EA4">
        <w:rPr>
          <w:sz w:val="22"/>
          <w:szCs w:val="22"/>
        </w:rPr>
        <w:t>Module</w:t>
      </w:r>
      <w:r w:rsidRPr="75AD5D34" w:rsidR="79CB8299">
        <w:rPr>
          <w:sz w:val="22"/>
          <w:szCs w:val="22"/>
        </w:rPr>
        <w:t xml:space="preserve"> code:</w:t>
      </w:r>
      <w:r w:rsidRPr="75AD5D34" w:rsidR="0A8A0EA4">
        <w:rPr>
          <w:sz w:val="22"/>
          <w:szCs w:val="22"/>
        </w:rPr>
        <w:t xml:space="preserve"> LCH</w:t>
      </w:r>
      <w:r w:rsidRPr="75AD5D34" w:rsidR="59984171">
        <w:rPr>
          <w:sz w:val="22"/>
          <w:szCs w:val="22"/>
        </w:rPr>
        <w:t>S</w:t>
      </w:r>
      <w:r w:rsidRPr="75AD5D34" w:rsidR="0A8A0EA4">
        <w:rPr>
          <w:sz w:val="22"/>
          <w:szCs w:val="22"/>
        </w:rPr>
        <w:t>4009</w:t>
      </w:r>
    </w:p>
    <w:p w:rsidR="4B50DB31" w:rsidP="75AD5D34" w:rsidRDefault="4B50DB31" w14:paraId="26D733C9" w14:textId="5E4A7B65">
      <w:pPr>
        <w:pStyle w:val="Normal"/>
        <w:spacing w:line="360" w:lineRule="auto"/>
        <w:rPr>
          <w:sz w:val="22"/>
          <w:szCs w:val="22"/>
        </w:rPr>
      </w:pPr>
    </w:p>
    <w:p w:rsidR="4B50DB31" w:rsidP="75AD5D34" w:rsidRDefault="4B50DB31" w14:paraId="32DDD1D2" w14:textId="0B61BA43">
      <w:pPr>
        <w:pStyle w:val="Normal"/>
        <w:spacing w:line="360" w:lineRule="auto"/>
      </w:pPr>
      <w:r w:rsidR="088F9796">
        <w:drawing>
          <wp:inline wp14:editId="23B5DBEA" wp14:anchorId="4F08D3D7">
            <wp:extent cx="5943600" cy="2257425"/>
            <wp:effectExtent l="0" t="0" r="0" b="0"/>
            <wp:docPr id="6886164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8616485" name="Picture 688616485"/>
                    <pic:cNvPicPr/>
                  </pic:nvPicPr>
                  <pic:blipFill>
                    <a:blip xmlns:r="http://schemas.openxmlformats.org/officeDocument/2006/relationships" r:embed="rId474911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50DB31" w:rsidP="75AD5D34" w:rsidRDefault="4B50DB31" w14:paraId="4AEE1973" w14:textId="2D62DF1F">
      <w:pPr>
        <w:pStyle w:val="Normal"/>
        <w:spacing w:line="360" w:lineRule="auto"/>
        <w:rPr>
          <w:sz w:val="22"/>
          <w:szCs w:val="22"/>
        </w:rPr>
      </w:pPr>
      <w:r w:rsidR="01C03D3F">
        <w:drawing>
          <wp:inline wp14:editId="6BF5FAC4" wp14:anchorId="71E93D62">
            <wp:extent cx="5314950" cy="5943600"/>
            <wp:effectExtent l="0" t="0" r="0" b="0"/>
            <wp:docPr id="16673801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7380142" name="Picture 1667380142"/>
                    <pic:cNvPicPr/>
                  </pic:nvPicPr>
                  <pic:blipFill>
                    <a:blip xmlns:r="http://schemas.openxmlformats.org/officeDocument/2006/relationships" r:embed="rId15327254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50DB31" w:rsidP="75AD5D34" w:rsidRDefault="4B50DB31" w14:paraId="5FD90ED2" w14:textId="01D51D44">
      <w:pPr>
        <w:pStyle w:val="Normal"/>
        <w:spacing w:line="360" w:lineRule="auto"/>
        <w:rPr>
          <w:sz w:val="22"/>
          <w:szCs w:val="22"/>
        </w:rPr>
      </w:pPr>
    </w:p>
    <w:p w:rsidR="4B50DB31" w:rsidP="75AD5D34" w:rsidRDefault="4B50DB31" w14:paraId="4A38CB16" w14:textId="5B948D75">
      <w:pPr>
        <w:pStyle w:val="Normal"/>
        <w:spacing w:line="360" w:lineRule="auto"/>
        <w:rPr>
          <w:sz w:val="22"/>
          <w:szCs w:val="22"/>
        </w:rPr>
      </w:pPr>
      <w:r w:rsidR="01C03D3F">
        <w:drawing>
          <wp:inline wp14:editId="67D6BD2C" wp14:anchorId="56B48F20">
            <wp:extent cx="5314950" cy="5943600"/>
            <wp:effectExtent l="0" t="0" r="0" b="0"/>
            <wp:docPr id="20861532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6153232" name="Picture 2086153232"/>
                    <pic:cNvPicPr/>
                  </pic:nvPicPr>
                  <pic:blipFill>
                    <a:blip xmlns:r="http://schemas.openxmlformats.org/officeDocument/2006/relationships" r:embed="rId85562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50DB31" w:rsidP="75AD5D34" w:rsidRDefault="4B50DB31" w14:paraId="2271B425" w14:textId="45D6A71E">
      <w:pPr>
        <w:pStyle w:val="Normal"/>
        <w:spacing w:line="360" w:lineRule="auto"/>
        <w:rPr>
          <w:sz w:val="22"/>
          <w:szCs w:val="22"/>
        </w:rPr>
      </w:pPr>
    </w:p>
    <w:p w:rsidR="4B50DB31" w:rsidP="75AD5D34" w:rsidRDefault="4B50DB31" w14:paraId="01EB5099" w14:textId="147B006D">
      <w:pPr>
        <w:pStyle w:val="Normal"/>
        <w:spacing w:line="360" w:lineRule="auto"/>
        <w:rPr>
          <w:sz w:val="22"/>
          <w:szCs w:val="22"/>
        </w:rPr>
      </w:pPr>
      <w:r w:rsidR="01C03D3F">
        <w:drawing>
          <wp:inline wp14:editId="13D76539" wp14:anchorId="08ABA774">
            <wp:extent cx="5314950" cy="5943600"/>
            <wp:effectExtent l="0" t="0" r="0" b="0"/>
            <wp:docPr id="20255336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5533661" name="Picture 2025533661"/>
                    <pic:cNvPicPr/>
                  </pic:nvPicPr>
                  <pic:blipFill>
                    <a:blip xmlns:r="http://schemas.openxmlformats.org/officeDocument/2006/relationships" r:embed="rId1368554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50DB31" w:rsidP="75AD5D34" w:rsidRDefault="4B50DB31" w14:paraId="7BCFF4E3" w14:textId="25B3B375">
      <w:pPr>
        <w:pStyle w:val="Normal"/>
        <w:spacing w:line="360" w:lineRule="auto"/>
        <w:rPr>
          <w:sz w:val="22"/>
          <w:szCs w:val="22"/>
        </w:rPr>
      </w:pPr>
      <w:r w:rsidR="01C03D3F">
        <w:drawing>
          <wp:inline wp14:editId="5B8B7D8C" wp14:anchorId="4E2DF032">
            <wp:extent cx="5314950" cy="5943600"/>
            <wp:effectExtent l="0" t="0" r="0" b="0"/>
            <wp:docPr id="20517592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1759292" name="Picture 2051759292"/>
                    <pic:cNvPicPr/>
                  </pic:nvPicPr>
                  <pic:blipFill>
                    <a:blip xmlns:r="http://schemas.openxmlformats.org/officeDocument/2006/relationships" r:embed="rId19549294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50DB31" w:rsidP="75AD5D34" w:rsidRDefault="4B50DB31" w14:paraId="3350F663" w14:textId="2ACCC3B7">
      <w:pPr>
        <w:pStyle w:val="Normal"/>
        <w:spacing w:line="360" w:lineRule="auto"/>
        <w:rPr>
          <w:sz w:val="22"/>
          <w:szCs w:val="22"/>
        </w:rPr>
      </w:pPr>
    </w:p>
    <w:p w:rsidR="75AD5D34" w:rsidP="75AD5D34" w:rsidRDefault="75AD5D34" w14:paraId="5304144F" w14:textId="24447E96">
      <w:pPr>
        <w:pStyle w:val="Normal"/>
        <w:spacing w:line="360" w:lineRule="auto"/>
        <w:rPr>
          <w:sz w:val="22"/>
          <w:szCs w:val="22"/>
        </w:rPr>
      </w:pPr>
    </w:p>
    <w:p w:rsidR="0300AF7A" w:rsidP="75AD5D34" w:rsidRDefault="0300AF7A" w14:paraId="18F45273" w14:textId="309D35E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CURRICULUM VITAE</w:t>
      </w:r>
    </w:p>
    <w:p w:rsidR="75AD5D34" w:rsidP="75AD5D34" w:rsidRDefault="75AD5D34" w14:paraId="6881FB4D" w14:textId="5BBDE2B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068C2C3" w:rsidP="75AD5D34" w:rsidRDefault="7068C2C3" w14:paraId="5FD37EF2" w14:textId="7B83436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68C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Name: Agnes G. Akyeampong</w:t>
      </w:r>
    </w:p>
    <w:p w:rsidR="7068C2C3" w:rsidP="75AD5D34" w:rsidRDefault="7068C2C3" w14:paraId="2918F9A8" w14:textId="71083AF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68C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Address: Welsh House</w:t>
      </w:r>
      <w:r w:rsidRPr="75AD5D34" w:rsidR="789C7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Fram Road</w:t>
      </w:r>
      <w:r w:rsidRPr="75AD5D34" w:rsidR="520FE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Flat 1</w:t>
      </w:r>
    </w:p>
    <w:p w:rsidR="012A584C" w:rsidP="75AD5D34" w:rsidRDefault="012A584C" w14:paraId="231FE4C8" w14:textId="2189782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12A5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Phone N</w:t>
      </w:r>
      <w:r w:rsidRPr="75AD5D34" w:rsidR="37DCF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</w:t>
      </w:r>
      <w:r w:rsidRPr="75AD5D34" w:rsidR="012A5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: 075776</w:t>
      </w:r>
      <w:r w:rsidRPr="75AD5D34" w:rsidR="2D735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14699</w:t>
      </w:r>
    </w:p>
    <w:p w:rsidR="1B75CD8C" w:rsidP="75AD5D34" w:rsidRDefault="1B75CD8C" w14:paraId="613C996F" w14:textId="2B8CE960">
      <w:pPr>
        <w:spacing w:line="360" w:lineRule="auto"/>
        <w:rPr>
          <w:sz w:val="22"/>
          <w:szCs w:val="22"/>
        </w:rPr>
      </w:pPr>
      <w:r w:rsidRPr="75AD5D34" w:rsidR="1B75C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Email: </w:t>
      </w:r>
      <w:hyperlink r:id="Reb6c5910f6fa4a20">
        <w:r w:rsidRPr="75AD5D34" w:rsidR="1B75CD8C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ekuagyanba</w:t>
        </w:r>
        <w:r w:rsidRPr="75AD5D34" w:rsidR="7B74E6D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@gmail.com</w:t>
        </w:r>
      </w:hyperlink>
    </w:p>
    <w:p w:rsidR="7B74E6D9" w:rsidP="75AD5D34" w:rsidRDefault="7B74E6D9" w14:paraId="7BB0EE8C" w14:textId="2A814B9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B74E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Date of Birth: 19 June 196</w:t>
      </w:r>
      <w:r w:rsidRPr="75AD5D34" w:rsidR="093A7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9</w:t>
      </w:r>
    </w:p>
    <w:p w:rsidR="75AD5D34" w:rsidP="75AD5D34" w:rsidRDefault="75AD5D34" w14:paraId="67BB931A" w14:textId="5A6BC42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93A7154" w:rsidP="75AD5D34" w:rsidRDefault="093A7154" w14:paraId="6E7A721A" w14:textId="2F2FE07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93A7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PERSONAL PROFILE</w:t>
      </w:r>
    </w:p>
    <w:p w:rsidR="02B2C30A" w:rsidP="75AD5D34" w:rsidRDefault="02B2C30A" w14:paraId="6F0606DF" w14:textId="63AE0F3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2B2C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Dedicated, compassionate and hard working newly qualified A</w:t>
      </w:r>
      <w:r w:rsidRPr="75AD5D34" w:rsidR="426B9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dult Nurse with </w:t>
      </w:r>
      <w:r w:rsidRPr="75AD5D34" w:rsidR="055B9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strong clinical placement experience</w:t>
      </w:r>
      <w:r w:rsidRPr="75AD5D34" w:rsidR="7E33A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C</w:t>
      </w:r>
      <w:r w:rsidRPr="75AD5D34" w:rsidR="055B9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ommitted to deli</w:t>
      </w:r>
      <w:r w:rsidRPr="75AD5D34" w:rsidR="07AD5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vering perso</w:t>
      </w:r>
      <w:r w:rsidRPr="75AD5D34" w:rsidR="12897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n-</w:t>
      </w:r>
      <w:r w:rsidRPr="75AD5D34" w:rsidR="12897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centred</w:t>
      </w:r>
      <w:r w:rsidRPr="75AD5D34" w:rsidR="12897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75AD5D34" w:rsidR="69816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evidence-based </w:t>
      </w:r>
      <w:r w:rsidRPr="75AD5D34" w:rsidR="3C030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practice aligned with the</w:t>
      </w:r>
      <w:r w:rsidRPr="75AD5D34" w:rsidR="30D30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Nursing and Midwifery Council</w:t>
      </w:r>
      <w:r w:rsidRPr="75AD5D34" w:rsidR="3C030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NMC Code (2018</w:t>
      </w:r>
      <w:r w:rsidRPr="75AD5D34" w:rsidR="14FEFE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), care</w:t>
      </w:r>
      <w:r w:rsidRPr="75AD5D34" w:rsidR="69816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improving patient outcomes across diverse </w:t>
      </w:r>
      <w:r w:rsidRPr="75AD5D34" w:rsidR="14238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healthcare </w:t>
      </w:r>
      <w:r w:rsidRPr="75AD5D34" w:rsidR="7ABDE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settings. Individual</w:t>
      </w:r>
      <w:r w:rsidRPr="75AD5D34" w:rsidR="14238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seeking an </w:t>
      </w:r>
      <w:r w:rsidRPr="75AD5D34" w:rsidR="6E356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opportunity to </w:t>
      </w:r>
      <w:r w:rsidRPr="75AD5D34" w:rsidR="6E356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utilize</w:t>
      </w:r>
      <w:r w:rsidRPr="75AD5D34" w:rsidR="6E356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my skills and contribute to the success of an </w:t>
      </w:r>
      <w:r w:rsidRPr="75AD5D34" w:rsidR="6E356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orga</w:t>
      </w:r>
      <w:r w:rsidRPr="75AD5D34" w:rsidR="7967B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nisation</w:t>
      </w:r>
      <w:r w:rsidRPr="75AD5D34" w:rsidR="7967B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while gaining professional experience.</w:t>
      </w:r>
      <w:r w:rsidRPr="75AD5D34" w:rsidR="1D5DA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26EEA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Ready</w:t>
      </w:r>
      <w:r w:rsidRPr="75AD5D34" w:rsidR="26EEA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to work as part of a team or i</w:t>
      </w:r>
      <w:r w:rsidRPr="75AD5D34" w:rsidR="057842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ndependently</w:t>
      </w:r>
      <w:r w:rsidRPr="75AD5D34" w:rsidR="388F6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to the high standard of my employee with </w:t>
      </w:r>
      <w:r w:rsidRPr="75AD5D34" w:rsidR="388F6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good communi</w:t>
      </w:r>
      <w:r w:rsidRPr="75AD5D34" w:rsidR="364D4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cation</w:t>
      </w:r>
      <w:r w:rsidRPr="75AD5D34" w:rsidR="364D4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skil</w:t>
      </w:r>
      <w:r w:rsidRPr="75AD5D34" w:rsidR="0EFF3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ls.</w:t>
      </w:r>
    </w:p>
    <w:p w:rsidR="6C38963F" w:rsidP="75AD5D34" w:rsidRDefault="6C38963F" w14:paraId="114E6962" w14:textId="7DCBFF7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6C389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PROFESSIONAL PROFILE</w:t>
      </w:r>
    </w:p>
    <w:p w:rsidR="33DAD613" w:rsidP="75AD5D34" w:rsidRDefault="33DAD613" w14:paraId="1F2515B8" w14:textId="6BF9F5F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3DAD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Diligent Nursing </w:t>
      </w:r>
      <w:r w:rsidRPr="75AD5D34" w:rsidR="30BE1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</w:t>
      </w:r>
      <w:r w:rsidRPr="75AD5D34" w:rsidR="33DAD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ssistant </w:t>
      </w:r>
      <w:r w:rsidRPr="75AD5D34" w:rsidR="2DF9C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experienced</w:t>
      </w:r>
      <w:r w:rsidRPr="75AD5D34" w:rsidR="718B8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in care </w:t>
      </w:r>
      <w:r w:rsidRPr="75AD5D34" w:rsidR="5712D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domiciliary</w:t>
      </w:r>
      <w:r w:rsidRPr="75AD5D34" w:rsidR="718B8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care homes</w:t>
      </w:r>
      <w:r w:rsidRPr="75AD5D34" w:rsidR="07006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focused on person-</w:t>
      </w:r>
      <w:r w:rsidRPr="75AD5D34" w:rsidR="07006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centred</w:t>
      </w:r>
      <w:r w:rsidRPr="75AD5D34" w:rsidR="07006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care for older/ individuals</w:t>
      </w:r>
      <w:r w:rsidRPr="75AD5D34" w:rsidR="2343D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Support people with personal care</w:t>
      </w:r>
      <w:r w:rsidRPr="75AD5D34" w:rsidR="45685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hygiene</w:t>
      </w:r>
      <w:r w:rsidRPr="75AD5D34" w:rsidR="18361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75AD5D34" w:rsidR="78547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mobility</w:t>
      </w:r>
      <w:r w:rsidRPr="75AD5D34" w:rsidR="18361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feeding and comfort, </w:t>
      </w:r>
      <w:r w:rsidRPr="75AD5D34" w:rsidR="18361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assists</w:t>
      </w:r>
      <w:r w:rsidRPr="75AD5D34" w:rsidR="18361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with vital signs,</w:t>
      </w:r>
      <w:r w:rsidRPr="75AD5D34" w:rsidR="7AD39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048D4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observations,</w:t>
      </w:r>
      <w:r w:rsidRPr="75AD5D34" w:rsidR="72D10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75AD5D34" w:rsidR="7AD39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</w:t>
      </w:r>
      <w:r w:rsidRPr="75AD5D34" w:rsidR="7AD39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7AD39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accurat</w:t>
      </w:r>
      <w:r w:rsidRPr="75AD5D34" w:rsidR="7AD39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</w:t>
      </w:r>
      <w:r w:rsidRPr="75AD5D34" w:rsidR="7AD39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record keeping. </w:t>
      </w:r>
      <w:r w:rsidRPr="75AD5D34" w:rsidR="0722C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Attentive to </w:t>
      </w:r>
      <w:r w:rsidRPr="75AD5D34" w:rsidR="77987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residents'</w:t>
      </w:r>
      <w:r w:rsidRPr="75AD5D34" w:rsidR="0722C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preferences,</w:t>
      </w:r>
      <w:r w:rsidRPr="75AD5D34" w:rsidR="02E71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or care plans </w:t>
      </w:r>
      <w:r w:rsidRPr="75AD5D34" w:rsidR="2634F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and infection control</w:t>
      </w:r>
      <w:r w:rsidRPr="75AD5D34" w:rsidR="2634F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2634F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protocols strictly, repor</w:t>
      </w:r>
      <w:r w:rsidRPr="75AD5D34" w:rsidR="2634F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</w:t>
      </w:r>
      <w:r w:rsidRPr="75AD5D34" w:rsidR="2634F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health chang</w:t>
      </w:r>
      <w:r w:rsidRPr="75AD5D34" w:rsidR="77E25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es </w:t>
      </w:r>
      <w:r w:rsidRPr="75AD5D34" w:rsidR="73AA7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promptly</w:t>
      </w:r>
      <w:r w:rsidRPr="75AD5D34" w:rsidR="7C60A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75AD5D34" w:rsidR="02E71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6FCF8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build</w:t>
      </w:r>
      <w:r w:rsidRPr="75AD5D34" w:rsidR="17934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trusting relationships with residents and </w:t>
      </w:r>
      <w:r w:rsidRPr="75AD5D34" w:rsidR="5D577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families. Works</w:t>
      </w:r>
      <w:r w:rsidRPr="75AD5D34" w:rsidR="41BCB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effectively within multi-disciplinary teams under pressure, and </w:t>
      </w:r>
      <w:r w:rsidRPr="75AD5D34" w:rsidR="49EFC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is committed</w:t>
      </w:r>
      <w:r w:rsidRPr="75AD5D34" w:rsidR="12BA6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to </w:t>
      </w:r>
      <w:r w:rsidRPr="75AD5D34" w:rsidR="233FD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individuals'</w:t>
      </w:r>
      <w:r w:rsidRPr="75AD5D34" w:rsidR="12BA6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safety, dignity and delivering consis</w:t>
      </w:r>
      <w:r w:rsidRPr="75AD5D34" w:rsidR="6521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tent, </w:t>
      </w:r>
      <w:r w:rsidRPr="75AD5D34" w:rsidR="59F5E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high-qua</w:t>
      </w:r>
      <w:r w:rsidRPr="75AD5D34" w:rsidR="59F5E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lity</w:t>
      </w:r>
      <w:r w:rsidRPr="75AD5D34" w:rsidR="7BCC1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6521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support throughout care.</w:t>
      </w:r>
      <w:r w:rsidRPr="75AD5D34" w:rsidR="78AB3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78AB3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Acquire</w:t>
      </w:r>
      <w:r w:rsidRPr="75AD5D34" w:rsidR="78AB3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</w:t>
      </w:r>
      <w:r w:rsidRPr="75AD5D34" w:rsidR="78AB3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advanced knowledge of st</w:t>
      </w:r>
      <w:r w:rsidRPr="75AD5D34" w:rsidR="7DF95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</w:t>
      </w:r>
      <w:r w:rsidRPr="75AD5D34" w:rsidR="78AB3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ong re</w:t>
      </w:r>
      <w:r w:rsidRPr="75AD5D34" w:rsidR="6DBB8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flective practice </w:t>
      </w:r>
      <w:r w:rsidRPr="75AD5D34" w:rsidR="1463A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skills</w:t>
      </w:r>
      <w:r w:rsidRPr="75AD5D34" w:rsidR="6DBB8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using Gibbs (1988</w:t>
      </w:r>
      <w:r w:rsidRPr="75AD5D34" w:rsidR="40F03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 models to develop l</w:t>
      </w:r>
      <w:r w:rsidRPr="75AD5D34" w:rsidR="19BF2C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earning from experience.</w:t>
      </w:r>
    </w:p>
    <w:p w:rsidR="75AD5D34" w:rsidP="75AD5D34" w:rsidRDefault="75AD5D34" w14:paraId="4E59602D" w14:textId="08232CE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92A04D7" w:rsidP="75AD5D34" w:rsidRDefault="692A04D7" w14:paraId="6B9FD833" w14:textId="2AEB3A7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692A04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KEY SKILLS</w:t>
      </w:r>
      <w:r w:rsidRPr="75AD5D34" w:rsidR="7229F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&amp; KNOWLEDGE</w:t>
      </w:r>
    </w:p>
    <w:p w:rsidR="3D2456AB" w:rsidP="75AD5D34" w:rsidRDefault="3D2456AB" w14:paraId="660A6794" w14:textId="6E6173B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D24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Teamwork and collaboration</w:t>
      </w:r>
    </w:p>
    <w:p w:rsidR="3D2456AB" w:rsidP="75AD5D34" w:rsidRDefault="3D2456AB" w14:paraId="239D0B0D" w14:textId="0940A8E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D24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Time management and </w:t>
      </w:r>
      <w:r w:rsidRPr="75AD5D34" w:rsidR="3D24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organisation</w:t>
      </w:r>
      <w:r w:rsidRPr="75AD5D34" w:rsidR="1C764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3D2456AB" w:rsidP="75AD5D34" w:rsidRDefault="3D2456AB" w14:paraId="441A5F26" w14:textId="5E3187C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D24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Attention to detail</w:t>
      </w:r>
      <w:r w:rsidRPr="75AD5D34" w:rsidR="1AEC1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3D2456AB" w:rsidP="75AD5D34" w:rsidRDefault="3D2456AB" w14:paraId="1CD25CE9" w14:textId="50DC847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D24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Fast learner</w:t>
      </w:r>
      <w:r w:rsidRPr="75AD5D34" w:rsidR="6DBFA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3D2456AB" w:rsidP="75AD5D34" w:rsidRDefault="3D2456AB" w14:paraId="003C0CC9" w14:textId="2FA14D1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D24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Strong and </w:t>
      </w:r>
      <w:r w:rsidRPr="75AD5D34" w:rsidR="26F9C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excellent</w:t>
      </w:r>
      <w:r w:rsidRPr="75AD5D34" w:rsidR="3D24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communication and interperso</w:t>
      </w:r>
      <w:r w:rsidRPr="75AD5D34" w:rsidR="5E55B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nal skills</w:t>
      </w:r>
      <w:r w:rsidRPr="75AD5D34" w:rsidR="5AD7C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01CE4E49" w:rsidP="75AD5D34" w:rsidRDefault="01CE4E49" w14:paraId="6CFE780E" w14:textId="69D6957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1CE4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Ability to work independently under pressu</w:t>
      </w:r>
      <w:r w:rsidRPr="75AD5D34" w:rsidR="00DBA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</w:t>
      </w:r>
      <w:r w:rsidRPr="75AD5D34" w:rsidR="382E8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00DBAB5F" w:rsidP="75AD5D34" w:rsidRDefault="00DBAB5F" w14:paraId="6A5598A3" w14:textId="3B55FB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0DBA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Positive attitude and professionalism</w:t>
      </w:r>
      <w:r w:rsidRPr="75AD5D34" w:rsidR="32337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00DBAB5F" w:rsidP="75AD5D34" w:rsidRDefault="00DBAB5F" w14:paraId="5C7CE1F1" w14:textId="7EF73EA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0DBA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Microsoft Word, Excel, and Power Poin</w:t>
      </w:r>
      <w:r w:rsidRPr="75AD5D34" w:rsidR="2FFA8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</w:t>
      </w:r>
    </w:p>
    <w:p w:rsidR="774AF51C" w:rsidP="75AD5D34" w:rsidRDefault="774AF51C" w14:paraId="2D19C117" w14:textId="2E98184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74AF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Problem-solving and critical thinking</w:t>
      </w:r>
    </w:p>
    <w:p w:rsidR="702FF893" w:rsidP="75AD5D34" w:rsidRDefault="702FF893" w14:paraId="6FD970A3" w14:textId="59F4842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2FF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Friendly and approachable</w:t>
      </w:r>
    </w:p>
    <w:p w:rsidR="702FF893" w:rsidP="75AD5D34" w:rsidRDefault="702FF893" w14:paraId="31889C3C" w14:textId="739812A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2FF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Well </w:t>
      </w:r>
      <w:r w:rsidRPr="75AD5D34" w:rsidR="702FF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organisational</w:t>
      </w:r>
      <w:r w:rsidRPr="75AD5D34" w:rsidR="702FF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ski</w:t>
      </w:r>
      <w:r w:rsidRPr="75AD5D34" w:rsidR="0915E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lls</w:t>
      </w:r>
    </w:p>
    <w:p w:rsidR="79D800E1" w:rsidP="75AD5D34" w:rsidRDefault="79D800E1" w14:paraId="319C42AA" w14:textId="173FAE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9D80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Knowledge of </w:t>
      </w:r>
      <w:r w:rsidRPr="75AD5D34" w:rsidR="20A90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digital</w:t>
      </w:r>
      <w:r w:rsidRPr="75AD5D34" w:rsidR="79D80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skills</w:t>
      </w:r>
    </w:p>
    <w:p w:rsidR="0AC2DBAA" w:rsidP="75AD5D34" w:rsidRDefault="0AC2DBAA" w14:paraId="7C7EFB6E" w14:textId="2F68871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AC2D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Acquired</w:t>
      </w:r>
      <w:r w:rsidRPr="75AD5D34" w:rsidR="0AC2D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advanced knowledge of person-</w:t>
      </w:r>
      <w:r w:rsidRPr="75AD5D34" w:rsidR="0AC2D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centred</w:t>
      </w:r>
      <w:r w:rsidRPr="75AD5D34" w:rsidR="0AC2D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care complex care needs l</w:t>
      </w:r>
      <w:r w:rsidRPr="75AD5D34" w:rsidR="01B8A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eadership and safeguarding</w:t>
      </w:r>
    </w:p>
    <w:p w:rsidR="75AD5D34" w:rsidP="75AD5D34" w:rsidRDefault="75AD5D34" w14:paraId="740FC4DF" w14:textId="22E8E89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08E79E0B" w14:textId="056A736C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0641022F" w14:textId="5BB597B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B29603E" w:rsidP="75AD5D34" w:rsidRDefault="7B29603E" w14:paraId="125D027D" w14:textId="270CEA3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B296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EDUCATION &amp; QUALICATIONS</w:t>
      </w:r>
    </w:p>
    <w:p w:rsidR="234EC797" w:rsidP="75AD5D34" w:rsidRDefault="234EC797" w14:paraId="239C9BE9" w14:textId="0F6F9DC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234EC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Archbishop Porter Girls. 198</w:t>
      </w:r>
      <w:r w:rsidRPr="75AD5D34" w:rsidR="34B90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7. NACVET certificate with e</w:t>
      </w:r>
      <w:r w:rsidRPr="75AD5D34" w:rsidR="39279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xcellent in </w:t>
      </w:r>
      <w:r w:rsidRPr="75AD5D34" w:rsidR="39279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Maths</w:t>
      </w:r>
      <w:r w:rsidRPr="75AD5D34" w:rsidR="39279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good in</w:t>
      </w:r>
      <w:r w:rsidRPr="75AD5D34" w:rsidR="29286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39279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English</w:t>
      </w:r>
      <w:r w:rsidRPr="75AD5D34" w:rsidR="42F55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20E9481" w:rsidP="75AD5D34" w:rsidRDefault="720E9481" w14:paraId="7B86F39C" w14:textId="4F9FEFB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20E9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Public Health </w:t>
      </w:r>
      <w:r w:rsidRPr="75AD5D34" w:rsidR="6C67B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and</w:t>
      </w:r>
      <w:r w:rsidRPr="75AD5D34" w:rsidR="720E9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Registered Community</w:t>
      </w:r>
      <w:r w:rsidRPr="75AD5D34" w:rsidR="563C6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Nursing School</w:t>
      </w:r>
      <w:r w:rsidRPr="75AD5D34" w:rsidR="3539F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(Korle-Bu)</w:t>
      </w:r>
      <w:r w:rsidRPr="75AD5D34" w:rsidR="07A2CE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</w:p>
    <w:p w:rsidR="1495C950" w:rsidP="75AD5D34" w:rsidRDefault="1495C950" w14:paraId="5B2D6FFB" w14:textId="54F4981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1495C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</w:t>
      </w:r>
      <w:r w:rsidRPr="75AD5D34" w:rsidR="1AD5D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u</w:t>
      </w:r>
      <w:r w:rsidRPr="75AD5D34" w:rsidR="1495C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rsing and Midwifery Council (NMC) of Ghana. </w:t>
      </w:r>
      <w:r w:rsidRPr="75AD5D34" w:rsidR="7D5EC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Year 1990</w:t>
      </w:r>
      <w:r w:rsidRPr="75AD5D34" w:rsidR="686E3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686E3090" w:rsidP="75AD5D34" w:rsidRDefault="686E3090" w14:paraId="051F402E" w14:textId="20F4F5E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686E3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Specialist Certificate in Dementia Care. Awarded Cert (</w:t>
      </w:r>
      <w:r w:rsidRPr="75AD5D34" w:rsidR="252D10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</w:t>
      </w:r>
      <w:r w:rsidRPr="75AD5D34" w:rsidR="75BAB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05</w:t>
      </w:r>
      <w:r w:rsidRPr="75AD5D34" w:rsidR="098EF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</w:p>
    <w:p w:rsidR="0C7BB27E" w:rsidP="75AD5D34" w:rsidRDefault="0C7BB27E" w14:paraId="37D09FE2" w14:textId="1E33124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C7BB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University of Wales</w:t>
      </w:r>
      <w:r w:rsidRPr="75AD5D34" w:rsidR="00043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Trinity Saint David (UWTSD) B</w:t>
      </w:r>
      <w:r w:rsidRPr="75AD5D34" w:rsidR="08435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irmingham. Health and Social Care Level 4 </w:t>
      </w:r>
      <w:r w:rsidRPr="75AD5D34" w:rsidR="39A59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Certificate.</w:t>
      </w:r>
      <w:r w:rsidRPr="75AD5D34" w:rsidR="29476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Predicted Class, Second class upper.</w:t>
      </w:r>
      <w:r w:rsidRPr="75AD5D34" w:rsidR="41B5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</w:t>
      </w:r>
      <w:r w:rsidRPr="75AD5D34" w:rsidR="04364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</w:t>
      </w:r>
      <w:r w:rsidRPr="75AD5D34" w:rsidR="0CCC6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6)</w:t>
      </w:r>
    </w:p>
    <w:p w:rsidR="75AD5D34" w:rsidP="75AD5D34" w:rsidRDefault="75AD5D34" w14:paraId="77706E40" w14:textId="63FEBF3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16DAE504" w:rsidP="75AD5D34" w:rsidRDefault="16DAE504" w14:paraId="6DDAD6BC" w14:textId="22D4555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16DAE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PAGE 2</w:t>
      </w:r>
    </w:p>
    <w:p w:rsidR="5DC37C34" w:rsidP="75AD5D34" w:rsidRDefault="5DC37C34" w14:paraId="0575060F" w14:textId="1B5CC4B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5DC37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WORK EXPERIENCE</w:t>
      </w:r>
      <w:r w:rsidRPr="75AD5D34" w:rsidR="2898D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:</w:t>
      </w:r>
    </w:p>
    <w:p w:rsidR="2898DC7B" w:rsidP="75AD5D34" w:rsidRDefault="2898DC7B" w14:paraId="5F8CC0B3" w14:textId="0B783FE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2898D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Worked</w:t>
      </w:r>
      <w:r w:rsidRPr="75AD5D34" w:rsidR="2898D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at </w:t>
      </w:r>
      <w:r w:rsidRPr="75AD5D34" w:rsidR="268471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the Regional</w:t>
      </w:r>
      <w:r w:rsidRPr="75AD5D34" w:rsidR="2898D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Office at</w:t>
      </w:r>
      <w:r w:rsidRPr="75AD5D34" w:rsidR="1A235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the</w:t>
      </w:r>
      <w:r w:rsidRPr="75AD5D34" w:rsidR="2898D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41451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National Service Secretariat department (NSS).</w:t>
      </w:r>
    </w:p>
    <w:p w:rsidR="7AF36852" w:rsidP="75AD5D34" w:rsidRDefault="7AF36852" w14:paraId="2759FF76" w14:textId="0E831B6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AF36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Worked as a nursing assistant in Ghana Cape Coast Central Regional </w:t>
      </w:r>
      <w:r w:rsidRPr="75AD5D34" w:rsidR="6AC6D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Hospital, (1992</w:t>
      </w:r>
      <w:r w:rsidRPr="75AD5D34" w:rsidR="3F372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-1995.</w:t>
      </w:r>
      <w:r w:rsidRPr="75AD5D34" w:rsidR="114E1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6E449D20" w:rsidP="75AD5D34" w:rsidRDefault="6E449D20" w14:paraId="245CC694" w14:textId="2487166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6E449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Domiciliary care home</w:t>
      </w:r>
      <w:r w:rsidRPr="75AD5D34" w:rsidR="72958B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with </w:t>
      </w:r>
      <w:r w:rsidRPr="75AD5D34" w:rsidR="03483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type 2 diabetics</w:t>
      </w:r>
      <w:r w:rsidRPr="75AD5D34" w:rsidR="72958B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patient</w:t>
      </w:r>
      <w:r w:rsidRPr="75AD5D34" w:rsidR="6E449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</w:t>
      </w:r>
      <w:r w:rsidRPr="75AD5D34" w:rsidR="7905A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1997-20</w:t>
      </w:r>
      <w:r w:rsidRPr="75AD5D34" w:rsidR="15B7D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07</w:t>
      </w:r>
      <w:r w:rsidRPr="75AD5D34" w:rsidR="7905A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75AD5D34" w:rsidR="6EE1E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248F1934" w:rsidP="75AD5D34" w:rsidRDefault="248F1934" w14:paraId="0DF3DD4A" w14:textId="6CCE5F2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248F1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RESPONSIBILITIES:</w:t>
      </w:r>
      <w:r w:rsidRPr="75AD5D34" w:rsidR="393E6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 </w:t>
      </w:r>
    </w:p>
    <w:p w:rsidR="75AD5D34" w:rsidP="75AD5D34" w:rsidRDefault="75AD5D34" w14:paraId="3C875EA6" w14:textId="493CFCF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393E65E7" w:rsidP="75AD5D34" w:rsidRDefault="393E65E7" w14:paraId="313C0C22" w14:textId="7052983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93E6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 </w:t>
      </w:r>
      <w:r w:rsidRPr="75AD5D34" w:rsidR="5B134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Provided care</w:t>
      </w:r>
      <w:r w:rsidRPr="75AD5D34" w:rsidR="4F2EC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for </w:t>
      </w:r>
      <w:r w:rsidRPr="75AD5D34" w:rsidR="0213B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patients</w:t>
      </w:r>
      <w:r w:rsidRPr="75AD5D34" w:rsidR="4F2EC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with type 2 </w:t>
      </w:r>
      <w:r w:rsidRPr="75AD5D34" w:rsidR="42E70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diabetics</w:t>
      </w:r>
      <w:r w:rsidRPr="75AD5D34" w:rsidR="4F2EC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by monito</w:t>
      </w:r>
      <w:r w:rsidRPr="75AD5D34" w:rsidR="57E56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ring blood pressure, blood glucose levels, documenting HbA</w:t>
      </w:r>
      <w:r w:rsidRPr="75AD5D34" w:rsidR="39330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1c results, and supporting insulin management under clinical s</w:t>
      </w:r>
      <w:r w:rsidRPr="75AD5D34" w:rsidR="2C4BA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upervision.</w:t>
      </w:r>
    </w:p>
    <w:p w:rsidR="2A4C97FF" w:rsidP="75AD5D34" w:rsidRDefault="2A4C97FF" w14:paraId="1DFECA65" w14:textId="56BD093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2A4C9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Support</w:t>
      </w:r>
      <w:r w:rsidRPr="75AD5D34" w:rsidR="59972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ing and encouraging young people who are </w:t>
      </w:r>
      <w:r w:rsidRPr="75AD5D34" w:rsidR="2B881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interested</w:t>
      </w:r>
      <w:r w:rsidRPr="75AD5D34" w:rsidR="46365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in pursuing careers in health and social c</w:t>
      </w:r>
      <w:r w:rsidRPr="75AD5D34" w:rsidR="16295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are.</w:t>
      </w:r>
    </w:p>
    <w:p w:rsidR="040F14DD" w:rsidP="75AD5D34" w:rsidRDefault="040F14DD" w14:paraId="0A62652C" w14:textId="310D643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40F1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</w:t>
      </w:r>
      <w:r w:rsidRPr="75AD5D34" w:rsidR="698D7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aintaining an active lifest</w:t>
      </w:r>
      <w:r w:rsidRPr="75AD5D34" w:rsidR="2EF5B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yle through regular walking and exercise to support overall health and </w:t>
      </w:r>
      <w:r w:rsidRPr="75AD5D34" w:rsidR="0ECC1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diabetes management.</w:t>
      </w:r>
      <w:r w:rsidRPr="75AD5D34" w:rsidR="698D7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   </w:t>
      </w:r>
    </w:p>
    <w:p w:rsidR="698D7839" w:rsidP="75AD5D34" w:rsidRDefault="698D7839" w14:paraId="3E64D85F" w14:textId="3545179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698D7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  </w:t>
      </w:r>
      <w:r w:rsidRPr="75AD5D34" w:rsidR="68468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Delivered person-</w:t>
      </w:r>
      <w:r w:rsidRPr="75AD5D34" w:rsidR="68468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centred</w:t>
      </w:r>
      <w:r w:rsidRPr="75AD5D34" w:rsidR="68468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education on diet, medication, </w:t>
      </w:r>
      <w:r w:rsidRPr="75AD5D34" w:rsidR="673F7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self-</w:t>
      </w:r>
      <w:r w:rsidRPr="75AD5D34" w:rsidR="673F7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monitoring</w:t>
      </w:r>
      <w:r w:rsidRPr="75AD5D34" w:rsidR="618BE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complication prevention, following NICE (</w:t>
      </w:r>
      <w:r w:rsidRPr="75AD5D34" w:rsidR="67F89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2026) guidelines</w:t>
      </w:r>
      <w:r w:rsidRPr="75AD5D34" w:rsidR="0BFD1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371E86D3" w:rsidP="75AD5D34" w:rsidRDefault="371E86D3" w14:paraId="63D8B75E" w14:textId="15BD5B5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371E8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Risk assessment and record ke</w:t>
      </w:r>
      <w:r w:rsidRPr="75AD5D34" w:rsidR="27C4B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eping</w:t>
      </w:r>
    </w:p>
    <w:p w:rsidR="75AD5D34" w:rsidP="75AD5D34" w:rsidRDefault="75AD5D34" w14:paraId="4C99C46D" w14:textId="5C00CF9A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243AFB21" w14:textId="69A7977A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5F0C46C3" w14:textId="184C796E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0EFC9D01" w14:textId="0886025F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1DC14B3C" w14:textId="2DDFF83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30BE0FF2" w14:textId="06C0482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467E4955" w14:textId="76BBEB9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5C999CDF" w14:textId="7DA71264">
      <w:pPr>
        <w:pStyle w:val="ListParagraph"/>
        <w:shd w:val="clear" w:color="auto" w:fill="FFFFFF" w:themeFill="background1"/>
        <w:spacing w:before="0" w:beforeAutospacing="off" w:after="0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300AF7A" w:rsidP="75AD5D34" w:rsidRDefault="0300AF7A" w14:paraId="3126E785" w14:textId="24F063F4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Trained in infection prevention &amp; control, moving &amp; handling, and adult safeguarding procedures</w:t>
      </w:r>
    </w:p>
    <w:p w:rsidR="0300AF7A" w:rsidP="75AD5D34" w:rsidRDefault="0300AF7A" w14:paraId="51D17BD5" w14:textId="6E83ED26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1941956E" w14:textId="111E8843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75AD5D34" w:rsidP="75AD5D34" w:rsidRDefault="75AD5D34" w14:paraId="69E686E5" w14:textId="6A2ADA99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5AD5D34" w:rsidP="75AD5D34" w:rsidRDefault="75AD5D34" w14:paraId="30031009" w14:textId="5184EA60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300AF7A" w:rsidP="75AD5D34" w:rsidRDefault="0300AF7A" w14:paraId="0443F75B" w14:textId="2560F96C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79F33A45" w14:textId="12374346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5E4AE46E" w14:textId="6E459267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75AD5D34" w:rsidP="75AD5D34" w:rsidRDefault="75AD5D34" w14:paraId="262312D8" w14:textId="2783162D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300AF7A" w:rsidP="75AD5D34" w:rsidRDefault="0300AF7A" w14:paraId="5212166E" w14:textId="7F8021F7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6C06D735" w14:textId="5CBA8092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0F6AD5DA" w14:textId="10979178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6267E8AA" w14:textId="3DEE0C5F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INTERESTS &amp; RELEVANT ACTIVITIES</w:t>
      </w:r>
    </w:p>
    <w:p w:rsidR="0300AF7A" w:rsidP="75AD5D34" w:rsidRDefault="0300AF7A" w14:paraId="2ED53678" w14:textId="10A73199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4DCFBD45" w14:textId="58572DA3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Researching developments in diabetes prevention and community care</w:t>
      </w:r>
    </w:p>
    <w:p w:rsidR="0300AF7A" w:rsidP="75AD5D34" w:rsidRDefault="0300AF7A" w14:paraId="575716F3" w14:textId="74C5E36E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Attending local NHS health promotion events in </w:t>
      </w:r>
      <w:r w:rsidRPr="75AD5D34" w:rsidR="6B560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Queen Elizabeth </w:t>
      </w:r>
      <w:r w:rsidRPr="75AD5D34" w:rsidR="3604A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Hospital</w:t>
      </w:r>
    </w:p>
    <w:p w:rsidR="0300AF7A" w:rsidP="75AD5D34" w:rsidRDefault="0300AF7A" w14:paraId="12E1D9CC" w14:textId="3FEE8C15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Walking and </w:t>
      </w:r>
      <w:r w:rsidRPr="75AD5D34" w:rsidR="35BFC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gymnastic</w:t>
      </w: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activities promoted for physical health and diabetes management</w:t>
      </w:r>
    </w:p>
    <w:p w:rsidR="0300AF7A" w:rsidP="75AD5D34" w:rsidRDefault="0300AF7A" w14:paraId="631538AF" w14:textId="4ED36FCE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Mentoring young people interested in health and social care careers</w:t>
      </w:r>
    </w:p>
    <w:p w:rsidR="0300AF7A" w:rsidP="75AD5D34" w:rsidRDefault="0300AF7A" w14:paraId="07010AC5" w14:textId="77681A84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300AF7A" w:rsidP="75AD5D34" w:rsidRDefault="0300AF7A" w14:paraId="3E537C2D" w14:textId="6AB3EB58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53F45A15" w:rsidP="75AD5D34" w:rsidRDefault="53F45A15" w14:paraId="29196B59" w14:textId="4155A59C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53F45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Page 2</w:t>
      </w:r>
    </w:p>
    <w:p w:rsidR="0300AF7A" w:rsidP="75AD5D34" w:rsidRDefault="0300AF7A" w14:paraId="707C5353" w14:textId="4DC49BF1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300A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75AD5D34" w:rsidP="75AD5D34" w:rsidRDefault="75AD5D34" w14:paraId="327E3840" w14:textId="70F1E556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8351022" w:rsidP="75AD5D34" w:rsidRDefault="08351022" w14:paraId="460F34A4" w14:textId="4022B70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SWOT Analysis (Nursing Assistant)</w:t>
      </w:r>
    </w:p>
    <w:p w:rsidR="08351022" w:rsidP="75AD5D34" w:rsidRDefault="08351022" w14:paraId="5DD95568" w14:textId="26C0A071">
      <w:pPr>
        <w:pStyle w:val="ListParagraph"/>
        <w:shd w:val="clear" w:color="auto" w:fill="FFFFFF" w:themeFill="background1"/>
        <w:spacing w:before="0" w:beforeAutospacing="off" w:after="0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8351022" w:rsidP="75AD5D34" w:rsidRDefault="08351022" w14:paraId="2F0E674A" w14:textId="0C6DFB9E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Strengths: </w:t>
      </w:r>
      <w:r w:rsidRPr="75AD5D34" w:rsidR="717254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 am e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mpathy, reliability, attention to detail, calm approach</w:t>
      </w:r>
      <w:r w:rsidRPr="75AD5D34" w:rsidR="72726C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and good teamwork</w:t>
      </w:r>
      <w:r w:rsidRPr="75AD5D34" w:rsidR="72726C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08351022" w:rsidP="75AD5D34" w:rsidRDefault="08351022" w14:paraId="22277123" w14:textId="081E9732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Weaknesses: Limited experience of complex </w:t>
      </w:r>
      <w:r w:rsidRPr="75AD5D34" w:rsidR="58AEF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tasks, continuing to build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confidence r</w:t>
      </w:r>
      <w:r w:rsidRPr="75AD5D34" w:rsidR="1D932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aising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concerns, knowledge of </w:t>
      </w:r>
      <w:r w:rsidRPr="75AD5D34" w:rsidR="37293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healthcare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regulations</w:t>
      </w:r>
      <w:r w:rsidRPr="75AD5D34" w:rsidR="7D861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08351022" w:rsidP="75AD5D34" w:rsidRDefault="08351022" w14:paraId="6F3F961B" w14:textId="4B27C4A5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Opportunities: </w:t>
      </w:r>
      <w:r w:rsidRPr="75AD5D34" w:rsidR="11B1D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Aim to enhance my skills through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formal qualifications, in-house training, </w:t>
      </w:r>
      <w:r w:rsidRPr="75AD5D34" w:rsidR="78E61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workplace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70356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training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progress in role</w:t>
      </w:r>
    </w:p>
    <w:p w:rsidR="08351022" w:rsidP="75AD5D34" w:rsidRDefault="08351022" w14:paraId="32B13526" w14:textId="475B388D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Threats: Physical/workload pressures, changing standards, development</w:t>
      </w:r>
      <w:r w:rsidRPr="75AD5D34" w:rsidR="1B6F4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44CC8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of the role and the </w:t>
      </w:r>
      <w:r w:rsidRPr="75AD5D34" w:rsidR="21D2C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fast-paced</w:t>
      </w:r>
      <w:r w:rsidRPr="75AD5D34" w:rsidR="44CC8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healthcare </w:t>
      </w:r>
      <w:r w:rsidRPr="75AD5D34" w:rsidR="2EAA6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environment may cause challenges, </w:t>
      </w:r>
      <w:r w:rsidRPr="75AD5D34" w:rsidR="1B6F4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but l committed to developing resilience and adapting effectively.</w:t>
      </w:r>
    </w:p>
    <w:p w:rsidR="08351022" w:rsidP="75AD5D34" w:rsidRDefault="08351022" w14:paraId="3CC989B7" w14:textId="54C5A2A1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8351022" w:rsidP="75AD5D34" w:rsidRDefault="08351022" w14:paraId="0E88AD32" w14:textId="3C4AFC51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Personal Development </w:t>
      </w:r>
      <w:r w:rsidRPr="75AD5D34" w:rsidR="0A6C2B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Plan (PDP)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(2-year, 3 goals)</w:t>
      </w:r>
    </w:p>
    <w:p w:rsidR="08351022" w:rsidP="75AD5D34" w:rsidRDefault="08351022" w14:paraId="2B1215EA" w14:textId="2C941A38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8351022" w:rsidP="75AD5D34" w:rsidRDefault="08351022" w14:paraId="5B3B5B36" w14:textId="1F497568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1. Complete the Care Certificate and mandatory training, track progress with manager reviews</w:t>
      </w:r>
    </w:p>
    <w:p w:rsidR="08351022" w:rsidP="75AD5D34" w:rsidRDefault="08351022" w14:paraId="5A687B4C" w14:textId="55C251FE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2. Master vital signs and accurate record-keeping, build independence through regular feedback</w:t>
      </w:r>
    </w:p>
    <w:p w:rsidR="08351022" w:rsidP="75AD5D34" w:rsidRDefault="08351022" w14:paraId="1211F204" w14:textId="7810DA8E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3. Improve communication and professional confidence, practice and reflect on interactions</w:t>
      </w:r>
    </w:p>
    <w:p w:rsidR="08351022" w:rsidP="75AD5D34" w:rsidRDefault="08351022" w14:paraId="0F2FAA1D" w14:textId="606D0A4D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8351022" w:rsidP="75AD5D34" w:rsidRDefault="08351022" w14:paraId="5EC33B0B" w14:textId="29A8BD4B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Gibbs’ </w:t>
      </w:r>
      <w:r w:rsidRPr="75AD5D34" w:rsidR="59A3E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eflection (600 words)</w:t>
      </w:r>
    </w:p>
    <w:p w:rsidR="745A4413" w:rsidP="75AD5D34" w:rsidRDefault="745A4413" w14:paraId="515D1FC7" w14:textId="1C100AB2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745A4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Reflecting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on a presentation</w:t>
      </w:r>
      <w:r w:rsidRPr="75AD5D34" w:rsidR="71B81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I prepared </w:t>
      </w:r>
      <w:r w:rsidRPr="75AD5D34" w:rsidR="6DDA2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research</w:t>
      </w:r>
      <w:r w:rsidRPr="75AD5D34" w:rsidR="71B81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strong</w:t>
      </w:r>
      <w:r w:rsidRPr="75AD5D34" w:rsidR="7BA22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slides</w:t>
      </w:r>
      <w:r w:rsidRPr="75AD5D34" w:rsidR="49EBF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content but nervous delivery with rushed speech and limited eye contact. </w:t>
      </w:r>
      <w:r w:rsidRPr="75AD5D34" w:rsidR="3BDEC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Identify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lack of spoken practice as the </w:t>
      </w:r>
      <w:r w:rsidRPr="75AD5D34" w:rsidR="30DF8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cause</w:t>
      </w:r>
      <w:r w:rsidRPr="75AD5D34" w:rsidR="20E6D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20E6D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</w:t>
      </w:r>
      <w:r w:rsidRPr="75AD5D34" w:rsidR="44D33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recognises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good communication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is vital for care work, and</w:t>
      </w:r>
      <w:r w:rsidRPr="75AD5D34" w:rsidR="696E5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better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plans rehearsal, simplified n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otes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and timed practice for future tasks</w:t>
      </w:r>
      <w:r w:rsidRPr="75AD5D34" w:rsidR="056B6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5AD5D34" w:rsidP="75AD5D34" w:rsidRDefault="75AD5D34" w14:paraId="21A897BA" w14:textId="5F8174AA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56B63BD" w:rsidP="75AD5D34" w:rsidRDefault="056B63BD" w14:paraId="4D080CC9" w14:textId="06CD5699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056B6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Feeling</w:t>
      </w:r>
    </w:p>
    <w:p w:rsidR="056B63BD" w:rsidP="75AD5D34" w:rsidRDefault="056B63BD" w14:paraId="090C3478" w14:textId="5BBD3D9B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056B6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 was feeling anxious, worried about forgetting some sente</w:t>
      </w:r>
      <w:r w:rsidRPr="75AD5D34" w:rsidR="6C103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nces beforehand but later came out successfully.</w:t>
      </w:r>
    </w:p>
    <w:p w:rsidR="08351022" w:rsidP="75AD5D34" w:rsidRDefault="08351022" w14:paraId="6AA1DABE" w14:textId="08D3E98A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083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0FA211AF" w:rsidP="75AD5D34" w:rsidRDefault="0FA211AF" w14:paraId="364B8282" w14:textId="02F6A003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0FA21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Evaluation</w:t>
      </w:r>
      <w:r w:rsidRPr="75AD5D34" w:rsidR="55300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:</w:t>
      </w:r>
    </w:p>
    <w:p w:rsidR="0FA211AF" w:rsidP="75AD5D34" w:rsidRDefault="0FA211AF" w14:paraId="325B1261" w14:textId="1BFDE9DB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0FA21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The research, content</w:t>
      </w:r>
      <w:r w:rsidRPr="75AD5D34" w:rsidR="1D8DA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structure were all </w:t>
      </w:r>
      <w:r w:rsidRPr="75AD5D34" w:rsidR="6826B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good,</w:t>
      </w:r>
      <w:r w:rsidRPr="75AD5D34" w:rsidR="1D8DA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l did </w:t>
      </w:r>
      <w:r w:rsidRPr="75AD5D34" w:rsidR="02B10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explain</w:t>
      </w:r>
      <w:r w:rsidRPr="75AD5D34" w:rsidR="1D8DA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key</w:t>
      </w:r>
      <w:r w:rsidRPr="75AD5D34" w:rsidR="611C1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points clearly</w:t>
      </w:r>
      <w:r w:rsidRPr="75AD5D34" w:rsidR="79E38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however, </w:t>
      </w:r>
      <w:r w:rsidRPr="75AD5D34" w:rsidR="25DBC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some of the words were difficult to pronouns</w:t>
      </w:r>
      <w:r w:rsidRPr="75AD5D34" w:rsidR="44AF7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but l tried to come with it. </w:t>
      </w:r>
      <w:r w:rsidRPr="75AD5D34" w:rsidR="3A3EF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Feedback from my lecturer </w:t>
      </w:r>
      <w:r w:rsidRPr="75AD5D34" w:rsidR="31B7D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confirmed</w:t>
      </w:r>
      <w:r w:rsidRPr="75AD5D34" w:rsidR="3A3EF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my knowledge was good</w:t>
      </w:r>
      <w:r w:rsidRPr="75AD5D34" w:rsidR="17329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but my delivery needed improvement.</w:t>
      </w:r>
    </w:p>
    <w:p w:rsidR="75AD5D34" w:rsidP="75AD5D34" w:rsidRDefault="75AD5D34" w14:paraId="644CD662" w14:textId="18057372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B30C2C0" w:rsidP="75AD5D34" w:rsidRDefault="4B30C2C0" w14:paraId="23F37EA5" w14:textId="15CDFE77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4B30C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Analysis:</w:t>
      </w:r>
    </w:p>
    <w:p w:rsidR="1AA71A2F" w:rsidP="75AD5D34" w:rsidRDefault="1AA71A2F" w14:paraId="4514DA2A" w14:textId="6920E557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1AA71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</w:t>
      </w:r>
      <w:r w:rsidRPr="75AD5D34" w:rsidR="153B0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ooking back, l</w:t>
      </w:r>
      <w:r w:rsidRPr="75AD5D34" w:rsidR="153B0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153B0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realised</w:t>
      </w:r>
      <w:r w:rsidRPr="75AD5D34" w:rsidR="153B0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that l </w:t>
      </w:r>
      <w:r w:rsidRPr="75AD5D34" w:rsidR="07043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could have prepared more effectively by </w:t>
      </w:r>
      <w:r w:rsidRPr="75AD5D34" w:rsidR="7B1E2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practicing</w:t>
      </w:r>
      <w:r w:rsidRPr="75AD5D34" w:rsidR="425CB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aloud and timing my presentation</w:t>
      </w:r>
      <w:r w:rsidRPr="75AD5D34" w:rsidR="38803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2DCDD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in front</w:t>
      </w:r>
      <w:r w:rsidRPr="75AD5D34" w:rsidR="38803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of someone</w:t>
      </w:r>
      <w:r w:rsidRPr="75AD5D34" w:rsidR="55273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Depending on reading from the </w:t>
      </w:r>
      <w:r w:rsidRPr="75AD5D34" w:rsidR="55273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screen</w:t>
      </w:r>
      <w:r w:rsidRPr="75AD5D34" w:rsidR="55273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made</w:t>
      </w:r>
      <w:r w:rsidRPr="75AD5D34" w:rsidR="795FB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it a little bit difficult to speak naturally and confidentl</w:t>
      </w:r>
      <w:r w:rsidRPr="75AD5D34" w:rsidR="589AF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y. It has given me </w:t>
      </w:r>
      <w:r w:rsidRPr="75AD5D34" w:rsidR="400EF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experience to </w:t>
      </w:r>
      <w:r w:rsidRPr="75AD5D34" w:rsidR="6C1F6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help</w:t>
      </w:r>
      <w:r w:rsidRPr="75AD5D34" w:rsidR="400EF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unde</w:t>
      </w:r>
      <w:r w:rsidRPr="75AD5D34" w:rsidR="771BE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rstand that </w:t>
      </w:r>
      <w:r w:rsidRPr="75AD5D34" w:rsidR="771BE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strong communication</w:t>
      </w:r>
      <w:r w:rsidRPr="75AD5D34" w:rsidR="771BE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skills are impo</w:t>
      </w:r>
      <w:r w:rsidRPr="75AD5D34" w:rsidR="28540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</w:t>
      </w:r>
      <w:r w:rsidRPr="75AD5D34" w:rsidR="771BE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tant in </w:t>
      </w:r>
      <w:r w:rsidRPr="75AD5D34" w:rsidR="6CB421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healthcare. Clear</w:t>
      </w:r>
      <w:r w:rsidRPr="75AD5D34" w:rsidR="10E3E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respectful communication with colleagues</w:t>
      </w:r>
      <w:r w:rsidRPr="75AD5D34" w:rsidR="5655E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compassionate interactions with individuals contribut</w:t>
      </w:r>
      <w:r w:rsidRPr="75AD5D34" w:rsidR="28CEA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 to high quality, person-</w:t>
      </w:r>
      <w:r w:rsidRPr="75AD5D34" w:rsidR="28CEA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centred</w:t>
      </w:r>
      <w:r w:rsidRPr="75AD5D34" w:rsidR="28CEA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care</w:t>
      </w:r>
      <w:r w:rsidRPr="75AD5D34" w:rsidR="6ADD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5AD5D34" w:rsidP="75AD5D34" w:rsidRDefault="75AD5D34" w14:paraId="6900A880" w14:textId="5DCC74AA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ADD6C25" w:rsidP="75AD5D34" w:rsidRDefault="6ADD6C25" w14:paraId="3DAE104F" w14:textId="246C1D7F">
      <w:pPr>
        <w:shd w:val="clear" w:color="auto" w:fill="FFFFFF" w:themeFill="background1"/>
        <w:spacing w:before="0" w:beforeAutospacing="off" w:after="0" w:afterAutospacing="off" w:line="360" w:lineRule="auto"/>
      </w:pPr>
      <w:r w:rsidRPr="75AD5D34" w:rsidR="6ADD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Conclusion:</w:t>
      </w:r>
    </w:p>
    <w:p w:rsidR="44D3C0F4" w:rsidP="75AD5D34" w:rsidRDefault="44D3C0F4" w14:paraId="1F00944C" w14:textId="3AA74D9F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44D3C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This </w:t>
      </w:r>
      <w:r w:rsidRPr="75AD5D34" w:rsidR="1E769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has </w:t>
      </w:r>
      <w:r w:rsidRPr="75AD5D34" w:rsidR="54218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taught</w:t>
      </w:r>
      <w:r w:rsidRPr="75AD5D34" w:rsidR="1E769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me </w:t>
      </w:r>
      <w:r w:rsidRPr="75AD5D34" w:rsidR="44AB5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thorough preparation is not enough. </w:t>
      </w:r>
      <w:r w:rsidRPr="75AD5D34" w:rsidR="1DBB2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</w:t>
      </w:r>
      <w:r w:rsidRPr="75AD5D34" w:rsidR="44AB5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need</w:t>
      </w:r>
      <w:r w:rsidRPr="75AD5D34" w:rsidR="19C1E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ed </w:t>
      </w:r>
      <w:r w:rsidRPr="75AD5D34" w:rsidR="44AB5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to </w:t>
      </w:r>
      <w:r w:rsidRPr="75AD5D34" w:rsidR="44AB5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prac</w:t>
      </w:r>
      <w:r w:rsidRPr="75AD5D34" w:rsidR="243BE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tise</w:t>
      </w:r>
      <w:r w:rsidRPr="75AD5D34" w:rsidR="243BE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how to deliver information.</w:t>
      </w:r>
      <w:r w:rsidRPr="75AD5D34" w:rsidR="44AB5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7F4E6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</w:t>
      </w:r>
      <w:r w:rsidRPr="75AD5D34" w:rsidR="44AB5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101BB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must spend</w:t>
      </w:r>
      <w:r w:rsidRPr="75AD5D34" w:rsidR="350F7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more </w:t>
      </w:r>
      <w:r w:rsidRPr="75AD5D34" w:rsidR="1EA3A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time</w:t>
      </w:r>
      <w:r w:rsidRPr="75AD5D34" w:rsidR="514AA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focused on building </w:t>
      </w:r>
      <w:r w:rsidRPr="75AD5D34" w:rsidR="3AA5CB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confidence and better presentation skills</w:t>
      </w:r>
      <w:r w:rsidRPr="75AD5D34" w:rsidR="77858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by r</w:t>
      </w:r>
      <w:r w:rsidRPr="75AD5D34" w:rsidR="350F7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eading and practicing out loud </w:t>
      </w:r>
      <w:r w:rsidRPr="75AD5D34" w:rsidR="40CFA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rather than just writing.</w:t>
      </w:r>
    </w:p>
    <w:p w:rsidR="75AD5D34" w:rsidP="75AD5D34" w:rsidRDefault="75AD5D34" w14:paraId="7B35B037" w14:textId="0FB6C390">
      <w:pPr>
        <w:pStyle w:val="Normal"/>
        <w:spacing w:line="360" w:lineRule="auto"/>
        <w:rPr>
          <w:sz w:val="22"/>
          <w:szCs w:val="22"/>
        </w:rPr>
      </w:pPr>
    </w:p>
    <w:p w:rsidR="3807DFC3" w:rsidP="75AD5D34" w:rsidRDefault="3807DFC3" w14:paraId="6664C686" w14:textId="6F547507">
      <w:pPr>
        <w:pStyle w:val="Normal"/>
        <w:spacing w:line="360" w:lineRule="auto"/>
      </w:pPr>
      <w:r w:rsidRPr="75AD5D34" w:rsidR="3807DFC3">
        <w:rPr>
          <w:sz w:val="22"/>
          <w:szCs w:val="22"/>
        </w:rPr>
        <w:t xml:space="preserve">ACTION </w:t>
      </w:r>
      <w:r w:rsidRPr="75AD5D34" w:rsidR="3807DFC3">
        <w:rPr>
          <w:sz w:val="22"/>
          <w:szCs w:val="22"/>
        </w:rPr>
        <w:t>PLAN:</w:t>
      </w:r>
    </w:p>
    <w:p w:rsidR="3807DFC3" w:rsidP="75AD5D34" w:rsidRDefault="3807DFC3" w14:paraId="2E2624F9" w14:textId="2D2767CE">
      <w:pPr>
        <w:pStyle w:val="Normal"/>
        <w:spacing w:line="360" w:lineRule="auto"/>
        <w:rPr>
          <w:sz w:val="22"/>
          <w:szCs w:val="22"/>
        </w:rPr>
      </w:pPr>
      <w:r w:rsidRPr="75AD5D34" w:rsidR="3807DFC3">
        <w:rPr>
          <w:sz w:val="22"/>
          <w:szCs w:val="22"/>
        </w:rPr>
        <w:t xml:space="preserve">For Future </w:t>
      </w:r>
      <w:r w:rsidRPr="75AD5D34" w:rsidR="679CBA70">
        <w:rPr>
          <w:sz w:val="22"/>
          <w:szCs w:val="22"/>
        </w:rPr>
        <w:t xml:space="preserve">presentations </w:t>
      </w:r>
      <w:r w:rsidRPr="75AD5D34" w:rsidR="68ABA07E">
        <w:rPr>
          <w:sz w:val="22"/>
          <w:szCs w:val="22"/>
        </w:rPr>
        <w:t xml:space="preserve">as l reflect on </w:t>
      </w:r>
      <w:r w:rsidRPr="75AD5D34" w:rsidR="68ABA07E">
        <w:rPr>
          <w:sz w:val="22"/>
          <w:szCs w:val="22"/>
        </w:rPr>
        <w:t>component</w:t>
      </w:r>
      <w:r w:rsidRPr="75AD5D34" w:rsidR="68ABA07E">
        <w:rPr>
          <w:sz w:val="22"/>
          <w:szCs w:val="22"/>
        </w:rPr>
        <w:t xml:space="preserve"> 1, l will practi</w:t>
      </w:r>
      <w:r w:rsidRPr="75AD5D34" w:rsidR="27914EE1">
        <w:rPr>
          <w:sz w:val="22"/>
          <w:szCs w:val="22"/>
        </w:rPr>
        <w:t xml:space="preserve">ce aloud at least 3 or more times </w:t>
      </w:r>
      <w:r w:rsidRPr="75AD5D34" w:rsidR="25E62634">
        <w:rPr>
          <w:sz w:val="22"/>
          <w:szCs w:val="22"/>
        </w:rPr>
        <w:t>in front</w:t>
      </w:r>
      <w:r w:rsidRPr="75AD5D34" w:rsidR="27914EE1">
        <w:rPr>
          <w:sz w:val="22"/>
          <w:szCs w:val="22"/>
        </w:rPr>
        <w:t xml:space="preserve"> of som</w:t>
      </w:r>
      <w:r w:rsidRPr="75AD5D34" w:rsidR="38423050">
        <w:rPr>
          <w:sz w:val="22"/>
          <w:szCs w:val="22"/>
        </w:rPr>
        <w:t xml:space="preserve">eone </w:t>
      </w:r>
      <w:r w:rsidRPr="75AD5D34" w:rsidR="036DF7A7">
        <w:rPr>
          <w:sz w:val="22"/>
          <w:szCs w:val="22"/>
        </w:rPr>
        <w:t>using</w:t>
      </w:r>
      <w:r w:rsidRPr="75AD5D34" w:rsidR="2B26E31C">
        <w:rPr>
          <w:sz w:val="22"/>
          <w:szCs w:val="22"/>
        </w:rPr>
        <w:t xml:space="preserve"> simple prompt cards instead of full </w:t>
      </w:r>
      <w:r w:rsidRPr="75AD5D34" w:rsidR="6DC09568">
        <w:rPr>
          <w:sz w:val="22"/>
          <w:szCs w:val="22"/>
        </w:rPr>
        <w:t>notes, build in pauses and time myself t</w:t>
      </w:r>
      <w:r w:rsidRPr="75AD5D34" w:rsidR="2D79F9BD">
        <w:rPr>
          <w:sz w:val="22"/>
          <w:szCs w:val="22"/>
        </w:rPr>
        <w:t>o speak at a steady clear pace.</w:t>
      </w:r>
    </w:p>
    <w:p w:rsidR="75AD5D34" w:rsidP="75AD5D34" w:rsidRDefault="75AD5D34" w14:paraId="44E77266" w14:textId="606EB489">
      <w:pPr>
        <w:pStyle w:val="Normal"/>
        <w:spacing w:line="360" w:lineRule="auto"/>
        <w:rPr>
          <w:sz w:val="22"/>
          <w:szCs w:val="22"/>
        </w:rPr>
      </w:pPr>
    </w:p>
    <w:p w:rsidR="752EDC41" w:rsidP="75AD5D34" w:rsidRDefault="752EDC41" w14:paraId="305CF6A4" w14:textId="3B4A3F5E">
      <w:pPr>
        <w:pStyle w:val="Normal"/>
        <w:spacing w:line="360" w:lineRule="auto"/>
      </w:pPr>
      <w:r w:rsidRPr="75AD5D34" w:rsidR="752EDC41">
        <w:rPr>
          <w:sz w:val="22"/>
          <w:szCs w:val="22"/>
        </w:rPr>
        <w:t>References;</w:t>
      </w:r>
    </w:p>
    <w:p w:rsidR="70106157" w:rsidP="75AD5D34" w:rsidRDefault="70106157" w14:paraId="0F6587E7" w14:textId="57E6E4B8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NMC (2018)</w:t>
      </w:r>
    </w:p>
    <w:p w:rsidR="70106157" w:rsidP="75AD5D34" w:rsidRDefault="70106157" w14:paraId="1DFAFAA0" w14:textId="492B8882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Nursing and Midwifery Council (2018) The code: professional standards of practice and behaviour for nurses, midwives and nursing associates. Available at: </w:t>
      </w:r>
      <w:hyperlink r:id="R68ef4f9d76de4636">
        <w:r w:rsidRPr="75AD5D34" w:rsidR="7010615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https://www.nmc.org.uk/globalassets/sitedocuments/nmc-publications/nmc-code.pdf</w:t>
        </w:r>
      </w:hyperlink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(Accessed: 20 July 2026).</w:t>
      </w:r>
    </w:p>
    <w:p w:rsidR="70106157" w:rsidP="75AD5D34" w:rsidRDefault="70106157" w14:paraId="281D921B" w14:textId="56709651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Gibbs (1988)</w:t>
      </w:r>
    </w:p>
    <w:p w:rsidR="70106157" w:rsidP="75AD5D34" w:rsidRDefault="70106157" w14:paraId="39B8A130" w14:textId="387604A4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Gibbs, G. (1988)</w:t>
      </w: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Learning</w:t>
      </w: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by doing: a guide to teaching and learning methods. Oxford: Further Education Unit, Oxford Polytechnic</w:t>
      </w:r>
    </w:p>
    <w:p w:rsidR="70106157" w:rsidP="75AD5D34" w:rsidRDefault="70106157" w14:paraId="39E64FF0" w14:textId="5B9B6AC4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NICE (2026)</w:t>
      </w:r>
    </w:p>
    <w:p w:rsidR="70106157" w:rsidP="75AD5D34" w:rsidRDefault="70106157" w14:paraId="082D22B2" w14:textId="5D94CA00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National Institute for Health and Care Excellence (2026) Overweight and obesity management. NICE guideline NG246. Available at: </w:t>
      </w:r>
      <w:hyperlink r:id="R96ebe34c50f549af">
        <w:r w:rsidRPr="75AD5D34" w:rsidR="7010615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US"/>
          </w:rPr>
          <w:t>https://www.nice.org.uk/guidance/ng246</w:t>
        </w:r>
      </w:hyperlink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5AD5D34" w:rsidR="70106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(Accessed: 20 July 2026).</w:t>
      </w:r>
    </w:p>
    <w:p w:rsidR="75AD5D34" w:rsidP="75AD5D34" w:rsidRDefault="75AD5D34" w14:paraId="752083C2" w14:textId="505A2BD8">
      <w:pPr>
        <w:pStyle w:val="Normal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12d611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451ba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77329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e16be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68b3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dbda1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edd6d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385a9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FAD6DE"/>
    <w:rsid w:val="00043346"/>
    <w:rsid w:val="00130A07"/>
    <w:rsid w:val="00137D43"/>
    <w:rsid w:val="003E503A"/>
    <w:rsid w:val="009BABDB"/>
    <w:rsid w:val="00DBAB5F"/>
    <w:rsid w:val="00ED4AC1"/>
    <w:rsid w:val="012A584C"/>
    <w:rsid w:val="016A8217"/>
    <w:rsid w:val="019457A0"/>
    <w:rsid w:val="01AF6B94"/>
    <w:rsid w:val="01B8A2DF"/>
    <w:rsid w:val="01C03D3F"/>
    <w:rsid w:val="01CE4E49"/>
    <w:rsid w:val="0213BA52"/>
    <w:rsid w:val="0231B3DB"/>
    <w:rsid w:val="02B10139"/>
    <w:rsid w:val="02B2C30A"/>
    <w:rsid w:val="02CCEA2D"/>
    <w:rsid w:val="02E71A26"/>
    <w:rsid w:val="0300AF7A"/>
    <w:rsid w:val="0326DB90"/>
    <w:rsid w:val="03483A7B"/>
    <w:rsid w:val="03502D32"/>
    <w:rsid w:val="036DF7A7"/>
    <w:rsid w:val="03843F57"/>
    <w:rsid w:val="03AA5CB7"/>
    <w:rsid w:val="03F1B6AB"/>
    <w:rsid w:val="03F84B09"/>
    <w:rsid w:val="040F14DD"/>
    <w:rsid w:val="0423FB8E"/>
    <w:rsid w:val="042C4FE4"/>
    <w:rsid w:val="043642AD"/>
    <w:rsid w:val="04804AAF"/>
    <w:rsid w:val="048D43DF"/>
    <w:rsid w:val="04C7A469"/>
    <w:rsid w:val="0537DA0E"/>
    <w:rsid w:val="055B9FCC"/>
    <w:rsid w:val="056B63BD"/>
    <w:rsid w:val="057842B1"/>
    <w:rsid w:val="0609E157"/>
    <w:rsid w:val="065080F3"/>
    <w:rsid w:val="06A09475"/>
    <w:rsid w:val="06E94D00"/>
    <w:rsid w:val="070068B4"/>
    <w:rsid w:val="070430EC"/>
    <w:rsid w:val="070FFC28"/>
    <w:rsid w:val="0722C521"/>
    <w:rsid w:val="073BEFE0"/>
    <w:rsid w:val="075C4D32"/>
    <w:rsid w:val="0780BD4B"/>
    <w:rsid w:val="07A2CE8F"/>
    <w:rsid w:val="07AD562B"/>
    <w:rsid w:val="07D8618E"/>
    <w:rsid w:val="07DD987A"/>
    <w:rsid w:val="08351022"/>
    <w:rsid w:val="08435E0D"/>
    <w:rsid w:val="08666604"/>
    <w:rsid w:val="088F9796"/>
    <w:rsid w:val="08A14955"/>
    <w:rsid w:val="08BD9FBE"/>
    <w:rsid w:val="08C12EBF"/>
    <w:rsid w:val="08E34A5A"/>
    <w:rsid w:val="08F169A3"/>
    <w:rsid w:val="08F86CE1"/>
    <w:rsid w:val="0915E652"/>
    <w:rsid w:val="092A791D"/>
    <w:rsid w:val="093A7154"/>
    <w:rsid w:val="098EF3A2"/>
    <w:rsid w:val="09BBC058"/>
    <w:rsid w:val="09C7C3C5"/>
    <w:rsid w:val="09E04CAD"/>
    <w:rsid w:val="09F42DF9"/>
    <w:rsid w:val="0A242100"/>
    <w:rsid w:val="0A3F3AC9"/>
    <w:rsid w:val="0A583D58"/>
    <w:rsid w:val="0A6C2BEC"/>
    <w:rsid w:val="0A8A0EA4"/>
    <w:rsid w:val="0AA7BF77"/>
    <w:rsid w:val="0AC2DBAA"/>
    <w:rsid w:val="0AF66102"/>
    <w:rsid w:val="0B1B7557"/>
    <w:rsid w:val="0B2F0D51"/>
    <w:rsid w:val="0BECD733"/>
    <w:rsid w:val="0BFD1AC7"/>
    <w:rsid w:val="0C0FCC91"/>
    <w:rsid w:val="0C4D6E93"/>
    <w:rsid w:val="0C4E63C7"/>
    <w:rsid w:val="0C6C128A"/>
    <w:rsid w:val="0C7BB27E"/>
    <w:rsid w:val="0C810085"/>
    <w:rsid w:val="0C94AB61"/>
    <w:rsid w:val="0CCC6402"/>
    <w:rsid w:val="0CF314B5"/>
    <w:rsid w:val="0CFDA71B"/>
    <w:rsid w:val="0D1BFF18"/>
    <w:rsid w:val="0D20CA63"/>
    <w:rsid w:val="0D3C4B59"/>
    <w:rsid w:val="0D5C9958"/>
    <w:rsid w:val="0D5D751B"/>
    <w:rsid w:val="0D6A8260"/>
    <w:rsid w:val="0D7AF57D"/>
    <w:rsid w:val="0DE9F9F3"/>
    <w:rsid w:val="0DF961F9"/>
    <w:rsid w:val="0E6697B8"/>
    <w:rsid w:val="0EA442AC"/>
    <w:rsid w:val="0ECC118C"/>
    <w:rsid w:val="0EFADB39"/>
    <w:rsid w:val="0EFD89C5"/>
    <w:rsid w:val="0EFF370D"/>
    <w:rsid w:val="0F2F8C10"/>
    <w:rsid w:val="0F3120A0"/>
    <w:rsid w:val="0F4E24D6"/>
    <w:rsid w:val="0F58BA45"/>
    <w:rsid w:val="0F8268CB"/>
    <w:rsid w:val="0F9022BA"/>
    <w:rsid w:val="0FA211AF"/>
    <w:rsid w:val="10038FFB"/>
    <w:rsid w:val="101BBFDA"/>
    <w:rsid w:val="1023D1B9"/>
    <w:rsid w:val="103690FA"/>
    <w:rsid w:val="108EDFCB"/>
    <w:rsid w:val="1094E0B7"/>
    <w:rsid w:val="10D9160E"/>
    <w:rsid w:val="10E3E336"/>
    <w:rsid w:val="114E13D2"/>
    <w:rsid w:val="114FA9BF"/>
    <w:rsid w:val="118759EC"/>
    <w:rsid w:val="119E43D0"/>
    <w:rsid w:val="11B1D1A9"/>
    <w:rsid w:val="11F4178E"/>
    <w:rsid w:val="1276A1E4"/>
    <w:rsid w:val="12897612"/>
    <w:rsid w:val="12BA69E9"/>
    <w:rsid w:val="136D989B"/>
    <w:rsid w:val="1386F1CE"/>
    <w:rsid w:val="13B15527"/>
    <w:rsid w:val="13EED706"/>
    <w:rsid w:val="141182A4"/>
    <w:rsid w:val="14238081"/>
    <w:rsid w:val="1463AE7E"/>
    <w:rsid w:val="1495C950"/>
    <w:rsid w:val="14EEA341"/>
    <w:rsid w:val="14FEFE5C"/>
    <w:rsid w:val="15049134"/>
    <w:rsid w:val="1508E188"/>
    <w:rsid w:val="1517703F"/>
    <w:rsid w:val="151E3113"/>
    <w:rsid w:val="152A65DD"/>
    <w:rsid w:val="153B0E9D"/>
    <w:rsid w:val="15528181"/>
    <w:rsid w:val="15B7DB0F"/>
    <w:rsid w:val="16295502"/>
    <w:rsid w:val="1651F798"/>
    <w:rsid w:val="166FB5CF"/>
    <w:rsid w:val="1683F31C"/>
    <w:rsid w:val="16A0D18A"/>
    <w:rsid w:val="16A6A03C"/>
    <w:rsid w:val="16DAE504"/>
    <w:rsid w:val="16E7E0F7"/>
    <w:rsid w:val="170C27FD"/>
    <w:rsid w:val="17329A6F"/>
    <w:rsid w:val="173BD015"/>
    <w:rsid w:val="174F1EF0"/>
    <w:rsid w:val="176A8549"/>
    <w:rsid w:val="17934733"/>
    <w:rsid w:val="183612AE"/>
    <w:rsid w:val="18683B14"/>
    <w:rsid w:val="188A104D"/>
    <w:rsid w:val="18C8F906"/>
    <w:rsid w:val="193C3DB7"/>
    <w:rsid w:val="19487ED1"/>
    <w:rsid w:val="1967496D"/>
    <w:rsid w:val="1997722F"/>
    <w:rsid w:val="19BF2C9E"/>
    <w:rsid w:val="19C1E42A"/>
    <w:rsid w:val="1A0849C2"/>
    <w:rsid w:val="1A235467"/>
    <w:rsid w:val="1A441061"/>
    <w:rsid w:val="1A851849"/>
    <w:rsid w:val="1A9CBE73"/>
    <w:rsid w:val="1A9ED121"/>
    <w:rsid w:val="1AA71A2F"/>
    <w:rsid w:val="1AD5D508"/>
    <w:rsid w:val="1AE4CAB3"/>
    <w:rsid w:val="1AEC1B20"/>
    <w:rsid w:val="1B1D7529"/>
    <w:rsid w:val="1B582127"/>
    <w:rsid w:val="1B6F456D"/>
    <w:rsid w:val="1B75CD8C"/>
    <w:rsid w:val="1B836A87"/>
    <w:rsid w:val="1B8430D1"/>
    <w:rsid w:val="1C1E11A5"/>
    <w:rsid w:val="1C7640A0"/>
    <w:rsid w:val="1CB05689"/>
    <w:rsid w:val="1CE4DEE5"/>
    <w:rsid w:val="1D36E3EA"/>
    <w:rsid w:val="1D5DAC92"/>
    <w:rsid w:val="1D8DA6C7"/>
    <w:rsid w:val="1D93296D"/>
    <w:rsid w:val="1DBB267B"/>
    <w:rsid w:val="1DE3232C"/>
    <w:rsid w:val="1DE8C893"/>
    <w:rsid w:val="1E088D53"/>
    <w:rsid w:val="1E110E53"/>
    <w:rsid w:val="1E2C4BDE"/>
    <w:rsid w:val="1E769586"/>
    <w:rsid w:val="1E9E3D1C"/>
    <w:rsid w:val="1EA3A40C"/>
    <w:rsid w:val="1EC92356"/>
    <w:rsid w:val="1F2F0885"/>
    <w:rsid w:val="1F7047C2"/>
    <w:rsid w:val="1F91529C"/>
    <w:rsid w:val="1FBB7BEF"/>
    <w:rsid w:val="1FBB8202"/>
    <w:rsid w:val="2019B2E8"/>
    <w:rsid w:val="20317E1B"/>
    <w:rsid w:val="205D71C4"/>
    <w:rsid w:val="20A9065B"/>
    <w:rsid w:val="20AC5238"/>
    <w:rsid w:val="20BFA466"/>
    <w:rsid w:val="20E06DC5"/>
    <w:rsid w:val="20E6DB2B"/>
    <w:rsid w:val="20ECFE2D"/>
    <w:rsid w:val="21010431"/>
    <w:rsid w:val="2104966F"/>
    <w:rsid w:val="2117003F"/>
    <w:rsid w:val="216F8E47"/>
    <w:rsid w:val="21706529"/>
    <w:rsid w:val="21B1149A"/>
    <w:rsid w:val="21D2C34D"/>
    <w:rsid w:val="221415AE"/>
    <w:rsid w:val="223B5815"/>
    <w:rsid w:val="226EB5FD"/>
    <w:rsid w:val="22E77CD7"/>
    <w:rsid w:val="22EA639C"/>
    <w:rsid w:val="231A39CA"/>
    <w:rsid w:val="233B42AE"/>
    <w:rsid w:val="233FDDFA"/>
    <w:rsid w:val="2343D19A"/>
    <w:rsid w:val="234EC797"/>
    <w:rsid w:val="23C4E37E"/>
    <w:rsid w:val="23E17C8C"/>
    <w:rsid w:val="240494E7"/>
    <w:rsid w:val="24245A26"/>
    <w:rsid w:val="243BECF5"/>
    <w:rsid w:val="2444D26B"/>
    <w:rsid w:val="248F1934"/>
    <w:rsid w:val="24D0608F"/>
    <w:rsid w:val="24E66E3D"/>
    <w:rsid w:val="25130B3A"/>
    <w:rsid w:val="252D1016"/>
    <w:rsid w:val="25383241"/>
    <w:rsid w:val="258ED4A3"/>
    <w:rsid w:val="25DBC5CA"/>
    <w:rsid w:val="25E62634"/>
    <w:rsid w:val="25E6B43B"/>
    <w:rsid w:val="26012880"/>
    <w:rsid w:val="2634F9FA"/>
    <w:rsid w:val="264B3BDE"/>
    <w:rsid w:val="2651EF4E"/>
    <w:rsid w:val="26847149"/>
    <w:rsid w:val="26DE8964"/>
    <w:rsid w:val="26EEA211"/>
    <w:rsid w:val="26F9C9CD"/>
    <w:rsid w:val="2743657B"/>
    <w:rsid w:val="27914EE1"/>
    <w:rsid w:val="27C4B52F"/>
    <w:rsid w:val="27C8FEE6"/>
    <w:rsid w:val="2840F18C"/>
    <w:rsid w:val="28540926"/>
    <w:rsid w:val="285C7789"/>
    <w:rsid w:val="2898DC7B"/>
    <w:rsid w:val="28CEA284"/>
    <w:rsid w:val="2902BDA0"/>
    <w:rsid w:val="29244DD4"/>
    <w:rsid w:val="29286BB0"/>
    <w:rsid w:val="29476944"/>
    <w:rsid w:val="29760D92"/>
    <w:rsid w:val="2982E0E9"/>
    <w:rsid w:val="2993695B"/>
    <w:rsid w:val="2A4C97FF"/>
    <w:rsid w:val="2A7513BF"/>
    <w:rsid w:val="2A80E908"/>
    <w:rsid w:val="2AC1F5B7"/>
    <w:rsid w:val="2AC7A419"/>
    <w:rsid w:val="2B233FB9"/>
    <w:rsid w:val="2B26E31C"/>
    <w:rsid w:val="2B62A9B0"/>
    <w:rsid w:val="2B8814E5"/>
    <w:rsid w:val="2BA22264"/>
    <w:rsid w:val="2BC129D9"/>
    <w:rsid w:val="2C4BA835"/>
    <w:rsid w:val="2CEE8A4D"/>
    <w:rsid w:val="2D6A219C"/>
    <w:rsid w:val="2D735893"/>
    <w:rsid w:val="2D73F024"/>
    <w:rsid w:val="2D79F9BD"/>
    <w:rsid w:val="2DCDD3A4"/>
    <w:rsid w:val="2DEA7033"/>
    <w:rsid w:val="2DF9CC8B"/>
    <w:rsid w:val="2E0ADBDE"/>
    <w:rsid w:val="2E594F53"/>
    <w:rsid w:val="2E9B17E6"/>
    <w:rsid w:val="2EAA631A"/>
    <w:rsid w:val="2EF5B5C0"/>
    <w:rsid w:val="2F291466"/>
    <w:rsid w:val="2F3614E9"/>
    <w:rsid w:val="2FB133AD"/>
    <w:rsid w:val="2FFA83AA"/>
    <w:rsid w:val="3011CCD0"/>
    <w:rsid w:val="3034D5BE"/>
    <w:rsid w:val="3045DA8F"/>
    <w:rsid w:val="30BE1FB9"/>
    <w:rsid w:val="30D309AA"/>
    <w:rsid w:val="30DF8400"/>
    <w:rsid w:val="30E88F56"/>
    <w:rsid w:val="30F93F75"/>
    <w:rsid w:val="3173E696"/>
    <w:rsid w:val="317BDA39"/>
    <w:rsid w:val="31A7CCE7"/>
    <w:rsid w:val="31B7D001"/>
    <w:rsid w:val="3201630F"/>
    <w:rsid w:val="32337388"/>
    <w:rsid w:val="323A2AE6"/>
    <w:rsid w:val="32A8780D"/>
    <w:rsid w:val="32F3CF09"/>
    <w:rsid w:val="334402D6"/>
    <w:rsid w:val="33A950CF"/>
    <w:rsid w:val="33CAA4A0"/>
    <w:rsid w:val="33DAD613"/>
    <w:rsid w:val="33F529A6"/>
    <w:rsid w:val="34424670"/>
    <w:rsid w:val="34B508C0"/>
    <w:rsid w:val="34B909B9"/>
    <w:rsid w:val="34FDCEF9"/>
    <w:rsid w:val="350F7B15"/>
    <w:rsid w:val="3515DA11"/>
    <w:rsid w:val="3539FA92"/>
    <w:rsid w:val="353CE0FF"/>
    <w:rsid w:val="3599C52E"/>
    <w:rsid w:val="35BFC658"/>
    <w:rsid w:val="35FD6908"/>
    <w:rsid w:val="3604A160"/>
    <w:rsid w:val="3620DA40"/>
    <w:rsid w:val="364D49E0"/>
    <w:rsid w:val="3676A190"/>
    <w:rsid w:val="36A4E257"/>
    <w:rsid w:val="36FC0EDE"/>
    <w:rsid w:val="371E86D3"/>
    <w:rsid w:val="37293267"/>
    <w:rsid w:val="37867953"/>
    <w:rsid w:val="37AA8ADF"/>
    <w:rsid w:val="37DCFF4D"/>
    <w:rsid w:val="3807DFC3"/>
    <w:rsid w:val="382E871A"/>
    <w:rsid w:val="38308C6B"/>
    <w:rsid w:val="38423050"/>
    <w:rsid w:val="38767F7D"/>
    <w:rsid w:val="3880335D"/>
    <w:rsid w:val="388F6E26"/>
    <w:rsid w:val="38C67E46"/>
    <w:rsid w:val="39248ABC"/>
    <w:rsid w:val="392793B3"/>
    <w:rsid w:val="39330BEB"/>
    <w:rsid w:val="393E65E7"/>
    <w:rsid w:val="39611B64"/>
    <w:rsid w:val="397960C8"/>
    <w:rsid w:val="398429D4"/>
    <w:rsid w:val="3990434F"/>
    <w:rsid w:val="39A5990B"/>
    <w:rsid w:val="39C08A7D"/>
    <w:rsid w:val="39D531EF"/>
    <w:rsid w:val="3A0DE798"/>
    <w:rsid w:val="3A1CF6C1"/>
    <w:rsid w:val="3A391749"/>
    <w:rsid w:val="3A3EF323"/>
    <w:rsid w:val="3A4D0C5A"/>
    <w:rsid w:val="3A9A0A51"/>
    <w:rsid w:val="3AA5CBE8"/>
    <w:rsid w:val="3ADAA294"/>
    <w:rsid w:val="3B2D30BC"/>
    <w:rsid w:val="3B44FA5C"/>
    <w:rsid w:val="3B60B6F8"/>
    <w:rsid w:val="3B671788"/>
    <w:rsid w:val="3B8470C3"/>
    <w:rsid w:val="3BC919D9"/>
    <w:rsid w:val="3BCE06F7"/>
    <w:rsid w:val="3BDECE64"/>
    <w:rsid w:val="3BF92EA8"/>
    <w:rsid w:val="3C030667"/>
    <w:rsid w:val="3CA2130E"/>
    <w:rsid w:val="3CB5E472"/>
    <w:rsid w:val="3CFBB248"/>
    <w:rsid w:val="3CFDFEFF"/>
    <w:rsid w:val="3D2456AB"/>
    <w:rsid w:val="3D4B1139"/>
    <w:rsid w:val="3DE48EB3"/>
    <w:rsid w:val="3E0D2637"/>
    <w:rsid w:val="3E2FC845"/>
    <w:rsid w:val="3E8BE809"/>
    <w:rsid w:val="3E8CDED6"/>
    <w:rsid w:val="3F36E2BF"/>
    <w:rsid w:val="3F372277"/>
    <w:rsid w:val="3F4DD4C6"/>
    <w:rsid w:val="3F759ECC"/>
    <w:rsid w:val="3F7A8619"/>
    <w:rsid w:val="3FF6BE7D"/>
    <w:rsid w:val="4009E664"/>
    <w:rsid w:val="400EF326"/>
    <w:rsid w:val="4071D427"/>
    <w:rsid w:val="40CFA23B"/>
    <w:rsid w:val="40F03975"/>
    <w:rsid w:val="4103296A"/>
    <w:rsid w:val="4145120E"/>
    <w:rsid w:val="414E0737"/>
    <w:rsid w:val="416378AE"/>
    <w:rsid w:val="41857A37"/>
    <w:rsid w:val="41B5B3CA"/>
    <w:rsid w:val="41BCB76E"/>
    <w:rsid w:val="41CC38DC"/>
    <w:rsid w:val="41E42710"/>
    <w:rsid w:val="423A0D93"/>
    <w:rsid w:val="425CB29D"/>
    <w:rsid w:val="425F4315"/>
    <w:rsid w:val="426B90FB"/>
    <w:rsid w:val="42A54824"/>
    <w:rsid w:val="42AABDAA"/>
    <w:rsid w:val="42AE4CE8"/>
    <w:rsid w:val="42D4D190"/>
    <w:rsid w:val="42E70274"/>
    <w:rsid w:val="42F55523"/>
    <w:rsid w:val="4312C66F"/>
    <w:rsid w:val="43F67547"/>
    <w:rsid w:val="4403E879"/>
    <w:rsid w:val="449A3787"/>
    <w:rsid w:val="44AB5154"/>
    <w:rsid w:val="44AF7D3C"/>
    <w:rsid w:val="44BB357B"/>
    <w:rsid w:val="44C783D8"/>
    <w:rsid w:val="44CC8AB0"/>
    <w:rsid w:val="44D33670"/>
    <w:rsid w:val="44D3C0F4"/>
    <w:rsid w:val="44F60696"/>
    <w:rsid w:val="45685F9F"/>
    <w:rsid w:val="4593EB02"/>
    <w:rsid w:val="4611D5A7"/>
    <w:rsid w:val="461AA1C4"/>
    <w:rsid w:val="46365905"/>
    <w:rsid w:val="46BACC26"/>
    <w:rsid w:val="46DCCDEA"/>
    <w:rsid w:val="47A1FFA8"/>
    <w:rsid w:val="4802A6AB"/>
    <w:rsid w:val="4814611A"/>
    <w:rsid w:val="486F1762"/>
    <w:rsid w:val="4885C8EB"/>
    <w:rsid w:val="48D94E0D"/>
    <w:rsid w:val="48FA4FA9"/>
    <w:rsid w:val="493837FC"/>
    <w:rsid w:val="493EDEF2"/>
    <w:rsid w:val="495C1749"/>
    <w:rsid w:val="495C4CDF"/>
    <w:rsid w:val="49673C8B"/>
    <w:rsid w:val="4993A446"/>
    <w:rsid w:val="49A27FAB"/>
    <w:rsid w:val="49C086A4"/>
    <w:rsid w:val="49CD20EC"/>
    <w:rsid w:val="49E365DB"/>
    <w:rsid w:val="49EBFBEA"/>
    <w:rsid w:val="49EFC446"/>
    <w:rsid w:val="49FF520F"/>
    <w:rsid w:val="4A5B579F"/>
    <w:rsid w:val="4A5FD59C"/>
    <w:rsid w:val="4AD4602A"/>
    <w:rsid w:val="4ADA813C"/>
    <w:rsid w:val="4B30C2C0"/>
    <w:rsid w:val="4B50DB31"/>
    <w:rsid w:val="4BB967FF"/>
    <w:rsid w:val="4C9270A9"/>
    <w:rsid w:val="4CC2DA72"/>
    <w:rsid w:val="4CE624BC"/>
    <w:rsid w:val="4D4E3CBC"/>
    <w:rsid w:val="4D96285D"/>
    <w:rsid w:val="4DC6BC7C"/>
    <w:rsid w:val="4EA3A379"/>
    <w:rsid w:val="4EB35135"/>
    <w:rsid w:val="4EC90EF3"/>
    <w:rsid w:val="4F2108E5"/>
    <w:rsid w:val="4F2EC0E0"/>
    <w:rsid w:val="4F47437B"/>
    <w:rsid w:val="4FD227DA"/>
    <w:rsid w:val="4FF0D58D"/>
    <w:rsid w:val="507D89BD"/>
    <w:rsid w:val="50F053C3"/>
    <w:rsid w:val="5107F885"/>
    <w:rsid w:val="510EE7A5"/>
    <w:rsid w:val="5110E1AA"/>
    <w:rsid w:val="514AA549"/>
    <w:rsid w:val="51531A6E"/>
    <w:rsid w:val="5153E9D9"/>
    <w:rsid w:val="5176AF5E"/>
    <w:rsid w:val="51999A9C"/>
    <w:rsid w:val="51BFBA75"/>
    <w:rsid w:val="51DD9B55"/>
    <w:rsid w:val="520FE2E0"/>
    <w:rsid w:val="5224D868"/>
    <w:rsid w:val="526C867C"/>
    <w:rsid w:val="52B905E5"/>
    <w:rsid w:val="52BB7672"/>
    <w:rsid w:val="52FAD6DE"/>
    <w:rsid w:val="533C0B70"/>
    <w:rsid w:val="53A7B35E"/>
    <w:rsid w:val="53F45A15"/>
    <w:rsid w:val="54218975"/>
    <w:rsid w:val="543BA34B"/>
    <w:rsid w:val="549B0C30"/>
    <w:rsid w:val="5517E29F"/>
    <w:rsid w:val="5527358B"/>
    <w:rsid w:val="55300F9C"/>
    <w:rsid w:val="553C352B"/>
    <w:rsid w:val="5555F128"/>
    <w:rsid w:val="55D73780"/>
    <w:rsid w:val="56045A24"/>
    <w:rsid w:val="563C6514"/>
    <w:rsid w:val="565110AC"/>
    <w:rsid w:val="5655E837"/>
    <w:rsid w:val="56A5BBF5"/>
    <w:rsid w:val="56B88253"/>
    <w:rsid w:val="57045126"/>
    <w:rsid w:val="5712D83F"/>
    <w:rsid w:val="5724AF50"/>
    <w:rsid w:val="5753054C"/>
    <w:rsid w:val="577B4678"/>
    <w:rsid w:val="57B7BBA4"/>
    <w:rsid w:val="57E5609B"/>
    <w:rsid w:val="581191B2"/>
    <w:rsid w:val="58364978"/>
    <w:rsid w:val="584176D0"/>
    <w:rsid w:val="585E801F"/>
    <w:rsid w:val="589AF9CC"/>
    <w:rsid w:val="58A8AA3A"/>
    <w:rsid w:val="58AC6469"/>
    <w:rsid w:val="58AEF417"/>
    <w:rsid w:val="59972DCC"/>
    <w:rsid w:val="59984171"/>
    <w:rsid w:val="599B5088"/>
    <w:rsid w:val="599E1758"/>
    <w:rsid w:val="59A3E36F"/>
    <w:rsid w:val="59A85257"/>
    <w:rsid w:val="59F5E8B8"/>
    <w:rsid w:val="5A3B0C87"/>
    <w:rsid w:val="5A7EF1EF"/>
    <w:rsid w:val="5ABF9C7C"/>
    <w:rsid w:val="5AD56D42"/>
    <w:rsid w:val="5AD7C54F"/>
    <w:rsid w:val="5AFC93B1"/>
    <w:rsid w:val="5B13482D"/>
    <w:rsid w:val="5B536F97"/>
    <w:rsid w:val="5B833499"/>
    <w:rsid w:val="5BD18743"/>
    <w:rsid w:val="5BECDCCE"/>
    <w:rsid w:val="5BF30D2A"/>
    <w:rsid w:val="5C1B6DA3"/>
    <w:rsid w:val="5D11D18A"/>
    <w:rsid w:val="5D267D56"/>
    <w:rsid w:val="5D577C32"/>
    <w:rsid w:val="5D7A0EF4"/>
    <w:rsid w:val="5DC37C34"/>
    <w:rsid w:val="5E432EFF"/>
    <w:rsid w:val="5E55B0FC"/>
    <w:rsid w:val="5E97CF89"/>
    <w:rsid w:val="5E9D9504"/>
    <w:rsid w:val="5ECA06F0"/>
    <w:rsid w:val="5EE014D9"/>
    <w:rsid w:val="5F15DDDE"/>
    <w:rsid w:val="5F27FA90"/>
    <w:rsid w:val="5F963C02"/>
    <w:rsid w:val="60017B1E"/>
    <w:rsid w:val="6016E27E"/>
    <w:rsid w:val="602E1A6E"/>
    <w:rsid w:val="60717DF7"/>
    <w:rsid w:val="607583FD"/>
    <w:rsid w:val="60E3E2A3"/>
    <w:rsid w:val="611C1960"/>
    <w:rsid w:val="618295A3"/>
    <w:rsid w:val="618BEEC5"/>
    <w:rsid w:val="6191E51A"/>
    <w:rsid w:val="61F91025"/>
    <w:rsid w:val="6207A0A6"/>
    <w:rsid w:val="6222BBB5"/>
    <w:rsid w:val="622D9BAD"/>
    <w:rsid w:val="62A34DC1"/>
    <w:rsid w:val="62AD84B6"/>
    <w:rsid w:val="62C7FF26"/>
    <w:rsid w:val="62D9C791"/>
    <w:rsid w:val="62E10E02"/>
    <w:rsid w:val="63190941"/>
    <w:rsid w:val="632DDCC7"/>
    <w:rsid w:val="6349B328"/>
    <w:rsid w:val="6388E5E5"/>
    <w:rsid w:val="639361DF"/>
    <w:rsid w:val="63BA48EC"/>
    <w:rsid w:val="63D6DFD2"/>
    <w:rsid w:val="63DA1379"/>
    <w:rsid w:val="63E6D155"/>
    <w:rsid w:val="642D05CD"/>
    <w:rsid w:val="64387D19"/>
    <w:rsid w:val="6438FCF6"/>
    <w:rsid w:val="64BD1B41"/>
    <w:rsid w:val="64D46E04"/>
    <w:rsid w:val="64DF38E8"/>
    <w:rsid w:val="64F49D8B"/>
    <w:rsid w:val="6521B56F"/>
    <w:rsid w:val="6534575C"/>
    <w:rsid w:val="655891C2"/>
    <w:rsid w:val="6665E09A"/>
    <w:rsid w:val="66BB1E79"/>
    <w:rsid w:val="66E1F73A"/>
    <w:rsid w:val="66FE6176"/>
    <w:rsid w:val="670F80CB"/>
    <w:rsid w:val="673F7651"/>
    <w:rsid w:val="6795FCAD"/>
    <w:rsid w:val="679CBA70"/>
    <w:rsid w:val="67B7C91D"/>
    <w:rsid w:val="67B84C1A"/>
    <w:rsid w:val="67E0A8C7"/>
    <w:rsid w:val="67F89B88"/>
    <w:rsid w:val="6826B306"/>
    <w:rsid w:val="68468BB1"/>
    <w:rsid w:val="685E4D68"/>
    <w:rsid w:val="686E3090"/>
    <w:rsid w:val="68749617"/>
    <w:rsid w:val="68ABA07E"/>
    <w:rsid w:val="68C59DC3"/>
    <w:rsid w:val="68F8FE84"/>
    <w:rsid w:val="691FA0E0"/>
    <w:rsid w:val="692A04D7"/>
    <w:rsid w:val="696E5BD0"/>
    <w:rsid w:val="6981607F"/>
    <w:rsid w:val="698D7839"/>
    <w:rsid w:val="69DDAD3F"/>
    <w:rsid w:val="6A099910"/>
    <w:rsid w:val="6A2F3B32"/>
    <w:rsid w:val="6A706A7B"/>
    <w:rsid w:val="6A70AA0A"/>
    <w:rsid w:val="6AC6D26A"/>
    <w:rsid w:val="6ACF7E5D"/>
    <w:rsid w:val="6ADD6C25"/>
    <w:rsid w:val="6B06C92E"/>
    <w:rsid w:val="6B0F9915"/>
    <w:rsid w:val="6B3168B4"/>
    <w:rsid w:val="6B4799C6"/>
    <w:rsid w:val="6B4BE551"/>
    <w:rsid w:val="6B56017A"/>
    <w:rsid w:val="6C1031E6"/>
    <w:rsid w:val="6C1F6496"/>
    <w:rsid w:val="6C38963F"/>
    <w:rsid w:val="6C67BB80"/>
    <w:rsid w:val="6C9677A5"/>
    <w:rsid w:val="6CA16549"/>
    <w:rsid w:val="6CAED3A1"/>
    <w:rsid w:val="6CB421DD"/>
    <w:rsid w:val="6CBE883A"/>
    <w:rsid w:val="6CD892AE"/>
    <w:rsid w:val="6D5BDF39"/>
    <w:rsid w:val="6D62E754"/>
    <w:rsid w:val="6D8C9B8A"/>
    <w:rsid w:val="6DAAD792"/>
    <w:rsid w:val="6DBB8DB1"/>
    <w:rsid w:val="6DBFA5BE"/>
    <w:rsid w:val="6DC09568"/>
    <w:rsid w:val="6DDA282E"/>
    <w:rsid w:val="6E0B5B47"/>
    <w:rsid w:val="6E356CA8"/>
    <w:rsid w:val="6E449D20"/>
    <w:rsid w:val="6E538FA1"/>
    <w:rsid w:val="6EA8A8BD"/>
    <w:rsid w:val="6EE1E324"/>
    <w:rsid w:val="6F552C73"/>
    <w:rsid w:val="6F88B5B0"/>
    <w:rsid w:val="6FA022A1"/>
    <w:rsid w:val="6FA368F6"/>
    <w:rsid w:val="6FB90EA1"/>
    <w:rsid w:val="6FBCFB3F"/>
    <w:rsid w:val="6FCF8C10"/>
    <w:rsid w:val="70106157"/>
    <w:rsid w:val="702FF893"/>
    <w:rsid w:val="70356758"/>
    <w:rsid w:val="7039213A"/>
    <w:rsid w:val="704D603A"/>
    <w:rsid w:val="70625E3C"/>
    <w:rsid w:val="7068C2C3"/>
    <w:rsid w:val="70826B8F"/>
    <w:rsid w:val="70A70AF5"/>
    <w:rsid w:val="70C84EA1"/>
    <w:rsid w:val="711B77DA"/>
    <w:rsid w:val="711C9E48"/>
    <w:rsid w:val="71211A95"/>
    <w:rsid w:val="7137DBD2"/>
    <w:rsid w:val="71725427"/>
    <w:rsid w:val="718B8E50"/>
    <w:rsid w:val="71A4D32A"/>
    <w:rsid w:val="71B2CDA8"/>
    <w:rsid w:val="71B81AF6"/>
    <w:rsid w:val="720E9481"/>
    <w:rsid w:val="72233175"/>
    <w:rsid w:val="7229F83B"/>
    <w:rsid w:val="7262AC2A"/>
    <w:rsid w:val="72726C9E"/>
    <w:rsid w:val="727F4076"/>
    <w:rsid w:val="72958BC7"/>
    <w:rsid w:val="72D10A4C"/>
    <w:rsid w:val="72E5D876"/>
    <w:rsid w:val="72ECD1B1"/>
    <w:rsid w:val="72FECD41"/>
    <w:rsid w:val="7341634D"/>
    <w:rsid w:val="73497272"/>
    <w:rsid w:val="735B57D7"/>
    <w:rsid w:val="7368809C"/>
    <w:rsid w:val="737FC7F0"/>
    <w:rsid w:val="73AA7696"/>
    <w:rsid w:val="7406B609"/>
    <w:rsid w:val="7448AC5E"/>
    <w:rsid w:val="745A4413"/>
    <w:rsid w:val="748F248D"/>
    <w:rsid w:val="749CE538"/>
    <w:rsid w:val="74C87C5E"/>
    <w:rsid w:val="74D9B2E1"/>
    <w:rsid w:val="74DE6DCF"/>
    <w:rsid w:val="75159637"/>
    <w:rsid w:val="752EDC41"/>
    <w:rsid w:val="758AC548"/>
    <w:rsid w:val="75AD5D34"/>
    <w:rsid w:val="75BAB388"/>
    <w:rsid w:val="75BD13AB"/>
    <w:rsid w:val="75DCF506"/>
    <w:rsid w:val="75DD69D1"/>
    <w:rsid w:val="75DE6846"/>
    <w:rsid w:val="75E5BF26"/>
    <w:rsid w:val="75EC3CF8"/>
    <w:rsid w:val="75FAC6DC"/>
    <w:rsid w:val="76EF59D8"/>
    <w:rsid w:val="76F27223"/>
    <w:rsid w:val="771BE96E"/>
    <w:rsid w:val="77452A29"/>
    <w:rsid w:val="774AF51C"/>
    <w:rsid w:val="777166A6"/>
    <w:rsid w:val="7778A353"/>
    <w:rsid w:val="77858C8D"/>
    <w:rsid w:val="7798755A"/>
    <w:rsid w:val="77D3D6AB"/>
    <w:rsid w:val="77E19991"/>
    <w:rsid w:val="77E25E09"/>
    <w:rsid w:val="78547592"/>
    <w:rsid w:val="78999F4D"/>
    <w:rsid w:val="789C70AE"/>
    <w:rsid w:val="78AB3629"/>
    <w:rsid w:val="78CD4967"/>
    <w:rsid w:val="78E610A2"/>
    <w:rsid w:val="7905A8E5"/>
    <w:rsid w:val="795FB9D4"/>
    <w:rsid w:val="7967B778"/>
    <w:rsid w:val="7987BE9D"/>
    <w:rsid w:val="79CB8299"/>
    <w:rsid w:val="79D800E1"/>
    <w:rsid w:val="79E380AB"/>
    <w:rsid w:val="79FB91E3"/>
    <w:rsid w:val="7A338DB9"/>
    <w:rsid w:val="7A980AA3"/>
    <w:rsid w:val="7ABDE4D9"/>
    <w:rsid w:val="7AD3985B"/>
    <w:rsid w:val="7ADCD67C"/>
    <w:rsid w:val="7AF36852"/>
    <w:rsid w:val="7AF7EF9E"/>
    <w:rsid w:val="7B1E2D09"/>
    <w:rsid w:val="7B22888E"/>
    <w:rsid w:val="7B29603E"/>
    <w:rsid w:val="7B4884F7"/>
    <w:rsid w:val="7B74E6D9"/>
    <w:rsid w:val="7B79D327"/>
    <w:rsid w:val="7B922DAD"/>
    <w:rsid w:val="7B9961E9"/>
    <w:rsid w:val="7BA221F2"/>
    <w:rsid w:val="7BAA4EAD"/>
    <w:rsid w:val="7BCC1E61"/>
    <w:rsid w:val="7C60AFC7"/>
    <w:rsid w:val="7CAC6F64"/>
    <w:rsid w:val="7CD09C32"/>
    <w:rsid w:val="7CD6849F"/>
    <w:rsid w:val="7CD6AFA0"/>
    <w:rsid w:val="7CE827EC"/>
    <w:rsid w:val="7D5EC4AC"/>
    <w:rsid w:val="7D861A40"/>
    <w:rsid w:val="7DC15940"/>
    <w:rsid w:val="7DE3F001"/>
    <w:rsid w:val="7DF95D20"/>
    <w:rsid w:val="7E1FD0DC"/>
    <w:rsid w:val="7E31EAA0"/>
    <w:rsid w:val="7E33A854"/>
    <w:rsid w:val="7E49F2DA"/>
    <w:rsid w:val="7E875C58"/>
    <w:rsid w:val="7E970BDF"/>
    <w:rsid w:val="7EA0C3D6"/>
    <w:rsid w:val="7ECB98BB"/>
    <w:rsid w:val="7F0CF408"/>
    <w:rsid w:val="7F377C17"/>
    <w:rsid w:val="7F3C3D4F"/>
    <w:rsid w:val="7F4E62E3"/>
    <w:rsid w:val="7F623799"/>
    <w:rsid w:val="7FB190D2"/>
    <w:rsid w:val="7FE47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731A1"/>
  <w15:chartTrackingRefBased/>
  <w15:docId w15:val="{7DA23046-DC1C-4936-B4DC-4506DC6C4A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5AD5D3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5AD5D3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47491163" /><Relationship Type="http://schemas.openxmlformats.org/officeDocument/2006/relationships/image" Target="/media/image2.png" Id="rId1532725408" /><Relationship Type="http://schemas.openxmlformats.org/officeDocument/2006/relationships/image" Target="/media/image3.png" Id="rId8556217" /><Relationship Type="http://schemas.openxmlformats.org/officeDocument/2006/relationships/image" Target="/media/image4.png" Id="rId136855480" /><Relationship Type="http://schemas.openxmlformats.org/officeDocument/2006/relationships/image" Target="/media/image5.png" Id="rId1954929409" /><Relationship Type="http://schemas.openxmlformats.org/officeDocument/2006/relationships/hyperlink" Target="mailto:ekuagyanba@gmail.com" TargetMode="External" Id="Reb6c5910f6fa4a20" /><Relationship Type="http://schemas.openxmlformats.org/officeDocument/2006/relationships/hyperlink" Target="https://www.nmc.org.uk/globalassets/sitedocuments/nmc-publications/nmc-code.pdf" TargetMode="External" Id="R68ef4f9d76de4636" /><Relationship Type="http://schemas.openxmlformats.org/officeDocument/2006/relationships/hyperlink" Target="https://www.nice.org.uk/guidance/ng246" TargetMode="External" Id="R96ebe34c50f549af" /><Relationship Type="http://schemas.openxmlformats.org/officeDocument/2006/relationships/numbering" Target="numbering.xml" Id="R742048cbdeba42c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2026-06-23T17:58:34.6694192Z</dcterms:created>
  <dcterms:modified xsi:type="dcterms:W3CDTF">2026-07-20T19:02:46.1033398Z</dcterms:modified>
  <dc:creator>Agnes Akyeampong (2512943)</dc:creator>
  <lastModifiedBy>Agnes Akyeampong (2512943)</lastModifiedBy>
</coreProperties>
</file>