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1DDE3" w14:textId="4FB5BE89" w:rsidR="00E22B8D" w:rsidRDefault="00E25748">
      <w:r w:rsidRPr="00E25748">
        <w:drawing>
          <wp:anchor distT="0" distB="0" distL="114300" distR="114300" simplePos="0" relativeHeight="251658240" behindDoc="0" locked="0" layoutInCell="1" allowOverlap="1" wp14:anchorId="5541A033" wp14:editId="28FA9CCC">
            <wp:simplePos x="0" y="0"/>
            <wp:positionH relativeFrom="margin">
              <wp:posOffset>63500</wp:posOffset>
            </wp:positionH>
            <wp:positionV relativeFrom="margin">
              <wp:posOffset>4461510</wp:posOffset>
            </wp:positionV>
            <wp:extent cx="5791200" cy="41275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9" t="15550" r="4158" b="9504"/>
                    <a:stretch/>
                  </pic:blipFill>
                  <pic:spPr bwMode="auto">
                    <a:xfrm>
                      <a:off x="0" y="0"/>
                      <a:ext cx="5791200" cy="412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04B375BD" wp14:editId="45295244">
                <wp:extent cx="304800" cy="304800"/>
                <wp:effectExtent l="0" t="0" r="0" b="0"/>
                <wp:docPr id="2" name="Rectangle 2" descr="This illustration includes a list of the military phonetic alphabetic, 1957-present, including &quot;Alpha,&quot; &quot;Bravo,&quot; &quot;Charlie,&quot; &quot;Delta,&quot; &quot;Echo,&quot; &quot;Foxtrot,&quot; &quot;Golf,&quot; &quot;Hotel,&quot; &quot;India,&quot; &quot;Juliett,&quot; &quot;Kilo,&quot; &quot;Lima,&quot; &quot;Mike,&quot; &quot;November,&quot; &quot;Oscar,&quot; &quot;Papa,&quot; &quot;Quebec,&quot; &quot;Romeo,&quot; &quot;Sierra,&quot; &quot;Tango,&quot; &quot;Uniform,&quot; &quot;Victor,&quot; &quot;Whiskey,&quot; &quot;X-ray,&quot; &quot;Yankee,&quot; and &quot;Zuzu.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814518" id="Rectangle 2" o:spid="_x0000_s1026" alt="This illustration includes a list of the military phonetic alphabetic, 1957-present, including &quot;Alpha,&quot; &quot;Bravo,&quot; &quot;Charlie,&quot; &quot;Delta,&quot; &quot;Echo,&quot; &quot;Foxtrot,&quot; &quot;Golf,&quot; &quot;Hotel,&quot; &quot;India,&quot; &quot;Juliett,&quot; &quot;Kilo,&quot; &quot;Lima,&quot; &quot;Mike,&quot; &quot;November,&quot; &quot;Oscar,&quot; &quot;Papa,&quot; &quot;Quebec,&quot; &quot;Romeo,&quot; &quot;Sierra,&quot; &quot;Tango,&quot; &quot;Uniform,&quot; &quot;Victor,&quot; &quot;Whiskey,&quot; &quot;X-ray,&quot; &quot;Yankee,&quot; and &quot;Zuzu.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Dga0yF0wIAACcGAAAOAAAAAAAAAAAAAAAAAC4CAABkcnMvZTJvRG9jLnht&#10;bFBLAQItABQABgAIAAAAIQBMoOks2AAAAAMBAAAPAAAAAAAAAAAAAAAAAC0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  <w:r w:rsidRPr="00E25748">
        <w:drawing>
          <wp:inline distT="0" distB="0" distL="0" distR="0" wp14:anchorId="0D2F9028" wp14:editId="11AE7521">
            <wp:extent cx="5867400" cy="3644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2B8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B0923B" w14:textId="77777777" w:rsidR="00E25748" w:rsidRDefault="00E25748" w:rsidP="00E25748">
      <w:pPr>
        <w:spacing w:after="0" w:line="240" w:lineRule="auto"/>
      </w:pPr>
      <w:r>
        <w:separator/>
      </w:r>
    </w:p>
  </w:endnote>
  <w:endnote w:type="continuationSeparator" w:id="0">
    <w:p w14:paraId="32FF32CA" w14:textId="77777777" w:rsidR="00E25748" w:rsidRDefault="00E25748" w:rsidP="00E25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A7CFBD" w14:textId="77777777" w:rsidR="00E25748" w:rsidRDefault="00E25748" w:rsidP="00E25748">
    <w:pPr>
      <w:pStyle w:val="Footer"/>
      <w:rPr>
        <w:sz w:val="18"/>
        <w:szCs w:val="18"/>
      </w:rPr>
    </w:pPr>
    <w:r>
      <w:rPr>
        <w:sz w:val="18"/>
        <w:szCs w:val="18"/>
      </w:rPr>
      <w:t>SN3514                                                                                    Version 1.0</w:t>
    </w:r>
  </w:p>
  <w:p w14:paraId="34D9402E" w14:textId="77777777" w:rsidR="00E25748" w:rsidRPr="001517D1" w:rsidRDefault="00E25748" w:rsidP="00E25748">
    <w:pPr>
      <w:pStyle w:val="Footer"/>
      <w:rPr>
        <w:sz w:val="18"/>
        <w:szCs w:val="18"/>
      </w:rPr>
    </w:pPr>
    <w:r>
      <w:rPr>
        <w:sz w:val="18"/>
        <w:szCs w:val="18"/>
      </w:rPr>
      <w:t>July 2021</w:t>
    </w:r>
  </w:p>
  <w:p w14:paraId="442244F9" w14:textId="73F121BA" w:rsidR="00E25748" w:rsidRPr="00E25748" w:rsidRDefault="00E25748" w:rsidP="00E25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CD3FDA" w14:textId="77777777" w:rsidR="00E25748" w:rsidRDefault="00E25748" w:rsidP="00E25748">
      <w:pPr>
        <w:spacing w:after="0" w:line="240" w:lineRule="auto"/>
      </w:pPr>
      <w:r>
        <w:separator/>
      </w:r>
    </w:p>
  </w:footnote>
  <w:footnote w:type="continuationSeparator" w:id="0">
    <w:p w14:paraId="4C492250" w14:textId="77777777" w:rsidR="00E25748" w:rsidRDefault="00E25748" w:rsidP="00E25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B2598" w14:textId="4976337A" w:rsidR="00E25748" w:rsidRPr="001517D1" w:rsidRDefault="00E25748" w:rsidP="00E25748">
    <w:pPr>
      <w:pStyle w:val="Header"/>
      <w:jc w:val="center"/>
      <w:rPr>
        <w:b/>
        <w:color w:val="FF0000"/>
      </w:rPr>
    </w:pPr>
    <w:r w:rsidRPr="001517D1">
      <w:rPr>
        <w:b/>
        <w:color w:val="FF0000"/>
      </w:rPr>
      <w:t>OFFICIAL SWYDDOGOL</w:t>
    </w:r>
  </w:p>
  <w:p w14:paraId="2257E651" w14:textId="1D044FCD" w:rsidR="00E25748" w:rsidRDefault="00E25748">
    <w:pPr>
      <w:pStyle w:val="Header"/>
    </w:pPr>
  </w:p>
  <w:p w14:paraId="68F6E776" w14:textId="77777777" w:rsidR="00E25748" w:rsidRDefault="00E257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748"/>
    <w:rsid w:val="001008D6"/>
    <w:rsid w:val="00E22B8D"/>
    <w:rsid w:val="00E2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A54C90"/>
  <w15:chartTrackingRefBased/>
  <w15:docId w15:val="{20D3479E-5606-4B7D-9E34-A6F5052FE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5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748"/>
  </w:style>
  <w:style w:type="paragraph" w:styleId="Footer">
    <w:name w:val="footer"/>
    <w:basedOn w:val="Normal"/>
    <w:link w:val="FooterChar"/>
    <w:uiPriority w:val="99"/>
    <w:unhideWhenUsed/>
    <w:rsid w:val="00E25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Williams,Amelia swp54949</dc:creator>
  <cp:keywords/>
  <dc:description/>
  <cp:lastModifiedBy>Williams,Amelia swp54949</cp:lastModifiedBy>
  <cp:revision>1</cp:revision>
  <dcterms:created xsi:type="dcterms:W3CDTF">2021-07-16T08:24:00Z</dcterms:created>
  <dcterms:modified xsi:type="dcterms:W3CDTF">2021-07-16T08:29:00Z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2021-07-16T08:29:06Z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bf6d14e7-ec10-46de-b775-adfff7f40040</vt:lpwstr>
  </property>
  <property fmtid="{D5CDD505-2E9C-101B-9397-08002B2CF9AE}" pid="8" name="MSIP_Label_66cf8fe5-b7b7-4df7-b38d-1c61ac2f6639_ContentBits">
    <vt:lpwstr>0</vt:lpwstr>
  </property>
</Properties>
</file>