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EBEC49" w14:textId="00DB3478" w:rsidR="00C40E5F" w:rsidRDefault="00C40E5F">
      <w:r>
        <w:t xml:space="preserve">You will need a citation of an article referencing the problem </w:t>
      </w:r>
    </w:p>
    <w:p w14:paraId="7DAE64CD" w14:textId="77777777" w:rsidR="00C40E5F" w:rsidRDefault="00C40E5F"/>
    <w:p w14:paraId="50BDA07A" w14:textId="4DE9286A" w:rsidR="00340C3D" w:rsidRDefault="00C915DC">
      <w:r>
        <w:t xml:space="preserve">Costa - </w:t>
      </w:r>
      <w:hyperlink r:id="rId4" w:history="1">
        <w:r>
          <w:rPr>
            <w:rStyle w:val="Hyperlink"/>
          </w:rPr>
          <w:t>Costa Coffee franchise workers 'not treated like humans' - BBC News</w:t>
        </w:r>
      </w:hyperlink>
    </w:p>
    <w:p w14:paraId="09812726" w14:textId="588A48E6" w:rsidR="00C915DC" w:rsidRDefault="00481A4D">
      <w:r>
        <w:t xml:space="preserve">Swansea University </w:t>
      </w:r>
      <w:hyperlink r:id="rId5" w:history="1">
        <w:r>
          <w:rPr>
            <w:rStyle w:val="Hyperlink"/>
          </w:rPr>
          <w:t>More complaints about Swansea University's School of Management - BBC News</w:t>
        </w:r>
      </w:hyperlink>
    </w:p>
    <w:p w14:paraId="581AC62F" w14:textId="0B1A9C22" w:rsidR="00481A4D" w:rsidRDefault="009E143E">
      <w:r>
        <w:t>Staff turnover at Sports Direct</w:t>
      </w:r>
    </w:p>
    <w:p w14:paraId="572342AF" w14:textId="0A0ED20F" w:rsidR="009E143E" w:rsidRDefault="009E143E">
      <w:r>
        <w:t>Uber staff employment contracts</w:t>
      </w:r>
    </w:p>
    <w:p w14:paraId="2ABBB2D8" w14:textId="184FF1EC" w:rsidR="009E143E" w:rsidRDefault="009E143E">
      <w:r>
        <w:t xml:space="preserve">Amazon warehouse workers </w:t>
      </w:r>
    </w:p>
    <w:p w14:paraId="095208D4" w14:textId="414EFC38" w:rsidR="009E143E" w:rsidRDefault="009E143E">
      <w:r>
        <w:t xml:space="preserve">Failed companies – </w:t>
      </w:r>
    </w:p>
    <w:p w14:paraId="4C64A8EB" w14:textId="77777777" w:rsidR="009E143E" w:rsidRDefault="009E143E"/>
    <w:p w14:paraId="359BECE6" w14:textId="47BF4B85" w:rsidR="009E143E" w:rsidRDefault="009E143E">
      <w:r w:rsidRPr="009E143E">
        <w:t xml:space="preserve">Google work </w:t>
      </w:r>
      <w:r>
        <w:t xml:space="preserve">space - </w:t>
      </w:r>
      <w:hyperlink r:id="rId6" w:history="1">
        <w:r w:rsidRPr="00F92355">
          <w:rPr>
            <w:rStyle w:val="Hyperlink"/>
          </w:rPr>
          <w:t>https://youtu.be/Z-pT0XDYvDM</w:t>
        </w:r>
      </w:hyperlink>
    </w:p>
    <w:p w14:paraId="767B04B7" w14:textId="06E3F080" w:rsidR="009E143E" w:rsidRDefault="009E143E">
      <w:r>
        <w:t xml:space="preserve">Facebook - </w:t>
      </w:r>
      <w:hyperlink r:id="rId7" w:history="1">
        <w:r w:rsidRPr="00F92355">
          <w:rPr>
            <w:rStyle w:val="Hyperlink"/>
          </w:rPr>
          <w:t>https://youtu.be/f1fbuOkxugs</w:t>
        </w:r>
      </w:hyperlink>
    </w:p>
    <w:p w14:paraId="7AD118E5" w14:textId="77777777" w:rsidR="009E143E" w:rsidRDefault="009E143E"/>
    <w:p w14:paraId="384EAC87" w14:textId="547B12DE" w:rsidR="009E143E" w:rsidRPr="009E143E" w:rsidRDefault="009E143E">
      <w:pPr>
        <w:rPr>
          <w:b/>
          <w:bCs/>
        </w:rPr>
      </w:pPr>
      <w:r w:rsidRPr="009E143E">
        <w:rPr>
          <w:b/>
          <w:bCs/>
        </w:rPr>
        <w:t>Overcoming work based challenges</w:t>
      </w:r>
    </w:p>
    <w:p w14:paraId="72F78CCD" w14:textId="24A7A8D3" w:rsidR="009E143E" w:rsidRPr="009E143E" w:rsidRDefault="009E143E">
      <w:hyperlink r:id="rId8" w:history="1">
        <w:r>
          <w:rPr>
            <w:rStyle w:val="Hyperlink"/>
          </w:rPr>
          <w:t>11 Management Challenges and how to face them | Indeed.com UK</w:t>
        </w:r>
      </w:hyperlink>
    </w:p>
    <w:sectPr w:rsidR="009E143E" w:rsidRPr="009E14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0E5F"/>
    <w:rsid w:val="001D28C9"/>
    <w:rsid w:val="002C4DE7"/>
    <w:rsid w:val="00340C3D"/>
    <w:rsid w:val="00481A4D"/>
    <w:rsid w:val="008D0736"/>
    <w:rsid w:val="0094593A"/>
    <w:rsid w:val="009E143E"/>
    <w:rsid w:val="00B2697D"/>
    <w:rsid w:val="00C40E5F"/>
    <w:rsid w:val="00C915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0EA8C2"/>
  <w15:chartTrackingRefBased/>
  <w15:docId w15:val="{B265A776-DED4-4A14-A8BA-CEC59F1413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915D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14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career-advice/career-development/management-challenge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youtu.be/f1fbuOkxug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Z-pT0XDYvDM" TargetMode="External"/><Relationship Id="rId5" Type="http://schemas.openxmlformats.org/officeDocument/2006/relationships/hyperlink" Target="https://www.bbc.co.uk/news/uk-wales-south-west-wales-33151896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bbc.co.uk/news/uk-49432367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125</Words>
  <Characters>715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Jones</dc:creator>
  <cp:keywords/>
  <dc:description/>
  <cp:lastModifiedBy>Gwyneth Jones</cp:lastModifiedBy>
  <cp:revision>2</cp:revision>
  <dcterms:created xsi:type="dcterms:W3CDTF">2023-10-11T22:06:00Z</dcterms:created>
  <dcterms:modified xsi:type="dcterms:W3CDTF">2023-10-12T11:03:00Z</dcterms:modified>
</cp:coreProperties>
</file>