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7574" w:rsidRDefault="00E57574">
      <w:bookmarkStart w:id="0" w:name="_GoBack"/>
      <w:bookmarkEnd w:id="0"/>
    </w:p>
    <w:tbl>
      <w:tblPr>
        <w:tblStyle w:val="TableGrid"/>
        <w:tblW w:w="9272" w:type="dxa"/>
        <w:tblBorders>
          <w:top w:val="none" w:sz="0" w:space="0" w:color="auto"/>
          <w:left w:val="none" w:sz="0" w:space="0" w:color="auto"/>
          <w:right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36"/>
        <w:gridCol w:w="4636"/>
      </w:tblGrid>
      <w:tr w:rsidR="00C9364D" w:rsidTr="007A5223">
        <w:trPr>
          <w:trHeight w:val="1014"/>
        </w:trPr>
        <w:tc>
          <w:tcPr>
            <w:tcW w:w="4636" w:type="dxa"/>
          </w:tcPr>
          <w:p w:rsidR="00C9364D" w:rsidRDefault="00C9364D" w:rsidP="00AA6A7C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</w:rPr>
              <w:t>了</w:t>
            </w:r>
          </w:p>
          <w:p w:rsidR="00381D23" w:rsidRPr="00381D23" w:rsidRDefault="00381D23" w:rsidP="00AA6A7C">
            <w:pPr>
              <w:rPr>
                <w:rFonts w:ascii="Times New Roman" w:eastAsia="KaiTi" w:hAnsi="Times New Roman" w:cs="Times New Roman"/>
                <w:sz w:val="28"/>
                <w:szCs w:val="28"/>
                <w:highlight w:val="green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le</w:t>
            </w:r>
          </w:p>
        </w:tc>
        <w:tc>
          <w:tcPr>
            <w:tcW w:w="4636" w:type="dxa"/>
          </w:tcPr>
          <w:p w:rsidR="00C9364D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 xml:space="preserve">(a </w:t>
            </w:r>
            <w:r>
              <w:rPr>
                <w:rFonts w:cs="Arial"/>
                <w:i/>
                <w:sz w:val="32"/>
                <w:szCs w:val="32"/>
              </w:rPr>
              <w:t>particle</w:t>
            </w:r>
            <w:r>
              <w:rPr>
                <w:rFonts w:cs="Arial" w:hint="eastAsia"/>
                <w:i/>
                <w:sz w:val="32"/>
                <w:szCs w:val="32"/>
              </w:rPr>
              <w:t>)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Default="00C9364D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买</w:t>
            </w:r>
          </w:p>
          <w:p w:rsidR="00AA6A7C" w:rsidRPr="00381D23" w:rsidRDefault="00381D23" w:rsidP="00AB5195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mǎi</w:t>
            </w:r>
            <w:proofErr w:type="spellEnd"/>
          </w:p>
        </w:tc>
        <w:tc>
          <w:tcPr>
            <w:tcW w:w="4636" w:type="dxa"/>
          </w:tcPr>
          <w:p w:rsidR="00AA6A7C" w:rsidRPr="00AA6A7C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buy</w:t>
            </w:r>
          </w:p>
        </w:tc>
      </w:tr>
      <w:tr w:rsidR="00156070" w:rsidTr="007A5223">
        <w:trPr>
          <w:trHeight w:val="1014"/>
        </w:trPr>
        <w:tc>
          <w:tcPr>
            <w:tcW w:w="4636" w:type="dxa"/>
          </w:tcPr>
          <w:p w:rsidR="00156070" w:rsidRPr="00386E48" w:rsidRDefault="00C9364D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卖</w:t>
            </w:r>
          </w:p>
          <w:p w:rsidR="00156070" w:rsidRPr="00381D23" w:rsidRDefault="00381D23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mài</w:t>
            </w:r>
            <w:proofErr w:type="spellEnd"/>
          </w:p>
        </w:tc>
        <w:tc>
          <w:tcPr>
            <w:tcW w:w="4636" w:type="dxa"/>
          </w:tcPr>
          <w:p w:rsidR="00156070" w:rsidRPr="00AA6A7C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sell</w:t>
            </w:r>
          </w:p>
        </w:tc>
      </w:tr>
      <w:tr w:rsidR="00156070" w:rsidTr="007A5223">
        <w:trPr>
          <w:trHeight w:val="1014"/>
        </w:trPr>
        <w:tc>
          <w:tcPr>
            <w:tcW w:w="4636" w:type="dxa"/>
          </w:tcPr>
          <w:p w:rsidR="00156070" w:rsidRPr="0022274A" w:rsidRDefault="00C9364D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衣服</w:t>
            </w:r>
          </w:p>
          <w:p w:rsidR="00156070" w:rsidRPr="00381D23" w:rsidRDefault="00381D23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yīfú</w:t>
            </w:r>
          </w:p>
        </w:tc>
        <w:tc>
          <w:tcPr>
            <w:tcW w:w="4636" w:type="dxa"/>
          </w:tcPr>
          <w:p w:rsidR="00156070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Cloth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Default="00C9364D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</w:rPr>
              <w:t>些</w:t>
            </w:r>
          </w:p>
          <w:p w:rsidR="00AA6A7C" w:rsidRPr="00381D23" w:rsidRDefault="00381D23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xiē</w:t>
            </w:r>
          </w:p>
        </w:tc>
        <w:tc>
          <w:tcPr>
            <w:tcW w:w="4636" w:type="dxa"/>
          </w:tcPr>
          <w:p w:rsidR="00AA6A7C" w:rsidRPr="00AA6A7C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proofErr w:type="spellStart"/>
            <w:proofErr w:type="gramStart"/>
            <w:r>
              <w:rPr>
                <w:rFonts w:cs="Arial" w:hint="eastAsia"/>
                <w:i/>
                <w:sz w:val="32"/>
                <w:szCs w:val="32"/>
              </w:rPr>
              <w:t>plur</w:t>
            </w:r>
            <w:proofErr w:type="spellEnd"/>
            <w:proofErr w:type="gramEnd"/>
            <w:r>
              <w:rPr>
                <w:rFonts w:cs="Arial" w:hint="eastAsia"/>
                <w:i/>
                <w:sz w:val="32"/>
                <w:szCs w:val="32"/>
              </w:rPr>
              <w:t>.)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Default="00C9364D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送</w:t>
            </w:r>
          </w:p>
          <w:p w:rsidR="00381D23" w:rsidRPr="00381D23" w:rsidRDefault="00381D23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sòng</w:t>
            </w:r>
          </w:p>
        </w:tc>
        <w:tc>
          <w:tcPr>
            <w:tcW w:w="4636" w:type="dxa"/>
          </w:tcPr>
          <w:p w:rsidR="002349AB" w:rsidRPr="00AA6A7C" w:rsidRDefault="00903F87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To give (as a present)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Pr="00381D23" w:rsidRDefault="00C9364D" w:rsidP="001B74F9">
            <w:pPr>
              <w:rPr>
                <w:rFonts w:ascii="Times New Roman" w:eastAsia="KaiTi" w:hAnsi="Times New Roman" w:cs="Times New Roman"/>
                <w:sz w:val="36"/>
                <w:szCs w:val="36"/>
              </w:rPr>
            </w:pPr>
            <w:r w:rsidRPr="00381D23">
              <w:rPr>
                <w:rFonts w:ascii="Times New Roman" w:eastAsia="KaiTi" w:hAnsi="Times New Roman" w:cs="Times New Roman"/>
                <w:sz w:val="36"/>
                <w:szCs w:val="36"/>
              </w:rPr>
              <w:t>块</w:t>
            </w:r>
          </w:p>
          <w:p w:rsidR="002349AB" w:rsidRPr="00BA5401" w:rsidRDefault="00381D23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kuài</w:t>
            </w:r>
            <w:proofErr w:type="spellEnd"/>
          </w:p>
        </w:tc>
        <w:tc>
          <w:tcPr>
            <w:tcW w:w="4636" w:type="dxa"/>
          </w:tcPr>
          <w:p w:rsidR="002349AB" w:rsidRPr="00AA6A7C" w:rsidRDefault="00903F87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  <w:r w:rsidR="0022274A">
              <w:rPr>
                <w:rFonts w:cs="Arial" w:hint="eastAsia"/>
                <w:i/>
                <w:sz w:val="32"/>
                <w:szCs w:val="32"/>
              </w:rPr>
              <w:t xml:space="preserve"> 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Pr="00E93485" w:rsidRDefault="00C9364D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手表</w:t>
            </w:r>
          </w:p>
          <w:p w:rsidR="002349AB" w:rsidRPr="00381D23" w:rsidRDefault="00381D23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shǒub</w:t>
            </w:r>
            <w:r w:rsidR="0022274A"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iǎo</w:t>
            </w:r>
            <w:proofErr w:type="spellEnd"/>
          </w:p>
        </w:tc>
        <w:tc>
          <w:tcPr>
            <w:tcW w:w="4636" w:type="dxa"/>
          </w:tcPr>
          <w:p w:rsidR="002349AB" w:rsidRPr="00AA6A7C" w:rsidRDefault="00903F87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W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atch </w:t>
            </w:r>
          </w:p>
        </w:tc>
      </w:tr>
      <w:tr w:rsidR="0022274A" w:rsidTr="007A5223">
        <w:trPr>
          <w:trHeight w:val="1014"/>
        </w:trPr>
        <w:tc>
          <w:tcPr>
            <w:tcW w:w="4636" w:type="dxa"/>
          </w:tcPr>
          <w:p w:rsidR="0022274A" w:rsidRDefault="00C9364D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给</w:t>
            </w:r>
          </w:p>
          <w:p w:rsidR="0022274A" w:rsidRPr="00BA5401" w:rsidRDefault="00381D23" w:rsidP="001B74F9">
            <w:pPr>
              <w:rPr>
                <w:rFonts w:ascii="Times New Roman" w:eastAsia="KaiTi" w:hAnsi="Times New Roman" w:cs="Times New Roman"/>
                <w:sz w:val="36"/>
                <w:szCs w:val="36"/>
                <w:highlight w:val="cyan"/>
              </w:rPr>
            </w:pPr>
            <w:proofErr w:type="spellStart"/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g</w:t>
            </w:r>
            <w:r>
              <w:rPr>
                <w:rFonts w:ascii="Times New Roman" w:eastAsia="KaiTi" w:hAnsi="Times New Roman" w:cs="Times New Roman"/>
                <w:sz w:val="28"/>
                <w:szCs w:val="28"/>
              </w:rPr>
              <w:t>ě</w:t>
            </w:r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i</w:t>
            </w:r>
            <w:proofErr w:type="spellEnd"/>
          </w:p>
        </w:tc>
        <w:tc>
          <w:tcPr>
            <w:tcW w:w="4636" w:type="dxa"/>
          </w:tcPr>
          <w:p w:rsidR="0022274A" w:rsidRDefault="00903F87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give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Default="00C9364D" w:rsidP="001B74F9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去</w:t>
            </w:r>
            <w:r w:rsidR="002349AB" w:rsidRPr="0022274A">
              <w:rPr>
                <w:rFonts w:ascii="KaiTi" w:eastAsia="KaiTi" w:hAnsi="KaiTi" w:cs="Arial" w:hint="eastAsia"/>
                <w:sz w:val="36"/>
                <w:szCs w:val="36"/>
                <w:highlight w:val="green"/>
              </w:rPr>
              <w:t xml:space="preserve"> </w:t>
            </w:r>
          </w:p>
          <w:p w:rsidR="002349AB" w:rsidRPr="00903F87" w:rsidRDefault="00381D23" w:rsidP="001B74F9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03F87">
              <w:rPr>
                <w:rFonts w:ascii="Times New Roman" w:eastAsia="KaiTi" w:hAnsi="Times New Roman" w:cs="Times New Roman"/>
                <w:sz w:val="28"/>
                <w:szCs w:val="28"/>
              </w:rPr>
              <w:t>qù</w:t>
            </w:r>
          </w:p>
        </w:tc>
        <w:tc>
          <w:tcPr>
            <w:tcW w:w="4636" w:type="dxa"/>
          </w:tcPr>
          <w:p w:rsidR="002349AB" w:rsidRPr="00AA6A7C" w:rsidRDefault="0022274A" w:rsidP="001B74F9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903F87">
              <w:rPr>
                <w:rFonts w:cs="Arial" w:hint="eastAsia"/>
                <w:i/>
                <w:sz w:val="32"/>
                <w:szCs w:val="32"/>
              </w:rPr>
              <w:t>o go</w:t>
            </w:r>
          </w:p>
        </w:tc>
      </w:tr>
      <w:tr w:rsidR="002349AB" w:rsidTr="007A5223">
        <w:trPr>
          <w:trHeight w:val="1014"/>
        </w:trPr>
        <w:tc>
          <w:tcPr>
            <w:tcW w:w="4636" w:type="dxa"/>
          </w:tcPr>
          <w:p w:rsidR="002349AB" w:rsidRDefault="00C9364D" w:rsidP="00F03DD5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北京</w:t>
            </w:r>
          </w:p>
          <w:p w:rsidR="002349AB" w:rsidRPr="00903F87" w:rsidRDefault="00381D23" w:rsidP="00F03DD5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903F87">
              <w:rPr>
                <w:rFonts w:ascii="Times New Roman" w:eastAsia="KaiTi" w:hAnsi="Times New Roman" w:cs="Times New Roman"/>
                <w:sz w:val="28"/>
                <w:szCs w:val="28"/>
              </w:rPr>
              <w:t>Běijīng</w:t>
            </w:r>
            <w:proofErr w:type="spellEnd"/>
          </w:p>
        </w:tc>
        <w:tc>
          <w:tcPr>
            <w:tcW w:w="4636" w:type="dxa"/>
          </w:tcPr>
          <w:p w:rsidR="002349AB" w:rsidRPr="00AA6A7C" w:rsidRDefault="00903F87" w:rsidP="00F03DD5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Beijing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Default="00C9364D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进</w:t>
            </w:r>
          </w:p>
          <w:p w:rsidR="00AA6A7C" w:rsidRPr="00903F87" w:rsidRDefault="00381D23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03F87">
              <w:rPr>
                <w:rFonts w:ascii="Times New Roman" w:eastAsia="KaiTi" w:hAnsi="Times New Roman" w:cs="Times New Roman"/>
                <w:sz w:val="28"/>
                <w:szCs w:val="28"/>
              </w:rPr>
              <w:t>jìn</w:t>
            </w:r>
          </w:p>
        </w:tc>
        <w:tc>
          <w:tcPr>
            <w:tcW w:w="4636" w:type="dxa"/>
          </w:tcPr>
          <w:p w:rsidR="00AA6A7C" w:rsidRPr="00AA6A7C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entre</w:t>
            </w:r>
            <w:r w:rsidR="0022274A">
              <w:rPr>
                <w:rFonts w:cs="Arial" w:hint="eastAsia"/>
                <w:i/>
                <w:sz w:val="32"/>
                <w:szCs w:val="32"/>
              </w:rPr>
              <w:t xml:space="preserve"> 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Default="00C9364D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</w:rPr>
              <w:t>辆</w:t>
            </w:r>
          </w:p>
          <w:p w:rsidR="00AA6A7C" w:rsidRPr="00903F87" w:rsidRDefault="00381D23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903F87">
              <w:rPr>
                <w:rFonts w:ascii="Times New Roman" w:eastAsia="KaiTi" w:hAnsi="Times New Roman" w:cs="Times New Roman"/>
                <w:sz w:val="28"/>
                <w:szCs w:val="28"/>
              </w:rPr>
              <w:t>liàng</w:t>
            </w:r>
          </w:p>
        </w:tc>
        <w:tc>
          <w:tcPr>
            <w:tcW w:w="4636" w:type="dxa"/>
          </w:tcPr>
          <w:p w:rsidR="00AA6A7C" w:rsidRPr="00AA6A7C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(</w:t>
            </w:r>
            <w:r>
              <w:rPr>
                <w:rFonts w:cs="Arial"/>
                <w:i/>
                <w:sz w:val="32"/>
                <w:szCs w:val="32"/>
              </w:rPr>
              <w:t>measure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word)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AA6A7C" w:rsidRPr="00B17251" w:rsidRDefault="00C9364D" w:rsidP="00AA6A7C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lastRenderedPageBreak/>
              <w:t>出租车</w:t>
            </w:r>
          </w:p>
          <w:p w:rsidR="00AA6A7C" w:rsidRPr="00381D23" w:rsidRDefault="003D4F07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chūzūchē</w:t>
            </w:r>
            <w:proofErr w:type="spellEnd"/>
          </w:p>
        </w:tc>
        <w:tc>
          <w:tcPr>
            <w:tcW w:w="4636" w:type="dxa"/>
          </w:tcPr>
          <w:p w:rsidR="00AA6A7C" w:rsidRPr="00AA6A7C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Taxi</w:t>
            </w:r>
            <w:r w:rsidR="0022274A">
              <w:rPr>
                <w:rFonts w:cs="Arial" w:hint="eastAsia"/>
                <w:i/>
                <w:sz w:val="32"/>
                <w:szCs w:val="32"/>
              </w:rPr>
              <w:t xml:space="preserve">  </w:t>
            </w:r>
          </w:p>
        </w:tc>
      </w:tr>
      <w:tr w:rsidR="00AA6A7C" w:rsidTr="007A5223">
        <w:trPr>
          <w:trHeight w:val="1014"/>
        </w:trPr>
        <w:tc>
          <w:tcPr>
            <w:tcW w:w="4636" w:type="dxa"/>
          </w:tcPr>
          <w:p w:rsidR="004B3C87" w:rsidRPr="00B17251" w:rsidRDefault="00C9364D" w:rsidP="004B3C87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回</w:t>
            </w:r>
          </w:p>
          <w:p w:rsidR="004B3C87" w:rsidRPr="00381D23" w:rsidRDefault="003D4F07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huí</w:t>
            </w:r>
            <w:proofErr w:type="spellEnd"/>
          </w:p>
        </w:tc>
        <w:tc>
          <w:tcPr>
            <w:tcW w:w="4636" w:type="dxa"/>
          </w:tcPr>
          <w:p w:rsidR="00AA6A7C" w:rsidRPr="00AA6A7C" w:rsidRDefault="00903F87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return</w:t>
            </w:r>
          </w:p>
        </w:tc>
      </w:tr>
      <w:tr w:rsidR="004B3C87" w:rsidTr="007A5223">
        <w:trPr>
          <w:trHeight w:val="1014"/>
        </w:trPr>
        <w:tc>
          <w:tcPr>
            <w:tcW w:w="4636" w:type="dxa"/>
          </w:tcPr>
          <w:p w:rsidR="004B3C87" w:rsidRPr="00B17251" w:rsidRDefault="00C9364D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上</w:t>
            </w:r>
          </w:p>
          <w:p w:rsidR="004B3C87" w:rsidRPr="00381D23" w:rsidRDefault="003D4F0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shàng</w:t>
            </w:r>
            <w:proofErr w:type="spellEnd"/>
          </w:p>
        </w:tc>
        <w:tc>
          <w:tcPr>
            <w:tcW w:w="4636" w:type="dxa"/>
          </w:tcPr>
          <w:p w:rsidR="004B3C87" w:rsidRPr="00AA6A7C" w:rsidRDefault="0022274A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903F87">
              <w:rPr>
                <w:rFonts w:cs="Arial" w:hint="eastAsia"/>
                <w:i/>
                <w:sz w:val="32"/>
                <w:szCs w:val="32"/>
              </w:rPr>
              <w:t>o get on</w:t>
            </w:r>
          </w:p>
        </w:tc>
      </w:tr>
      <w:tr w:rsidR="00C9364D" w:rsidTr="007A5223">
        <w:trPr>
          <w:trHeight w:val="1014"/>
        </w:trPr>
        <w:tc>
          <w:tcPr>
            <w:tcW w:w="4636" w:type="dxa"/>
          </w:tcPr>
          <w:p w:rsidR="00C9364D" w:rsidRDefault="00C9364D" w:rsidP="00E7576A">
            <w:pPr>
              <w:rPr>
                <w:rFonts w:ascii="KaiTi" w:eastAsia="KaiTi" w:hAnsi="KaiTi" w:cs="Arial"/>
                <w:sz w:val="36"/>
                <w:szCs w:val="36"/>
                <w:highlight w:val="red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下</w:t>
            </w:r>
          </w:p>
          <w:p w:rsidR="003D4F07" w:rsidRPr="00381D23" w:rsidRDefault="003D4F07" w:rsidP="00E7576A">
            <w:pPr>
              <w:rPr>
                <w:rFonts w:ascii="Times New Roman" w:eastAsia="KaiTi" w:hAnsi="Times New Roman" w:cs="Times New Roman"/>
                <w:sz w:val="36"/>
                <w:szCs w:val="36"/>
                <w:highlight w:val="red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xià</w:t>
            </w:r>
          </w:p>
        </w:tc>
        <w:tc>
          <w:tcPr>
            <w:tcW w:w="4636" w:type="dxa"/>
          </w:tcPr>
          <w:p w:rsidR="00C9364D" w:rsidRDefault="00903F87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get off</w:t>
            </w:r>
          </w:p>
        </w:tc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C9364D" w:rsidRDefault="00C9364D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船</w:t>
            </w:r>
          </w:p>
          <w:p w:rsidR="004B3C87" w:rsidRPr="00381D23" w:rsidRDefault="003D4F0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chuán</w:t>
            </w:r>
            <w:proofErr w:type="spellEnd"/>
          </w:p>
        </w:tc>
        <w:tc>
          <w:tcPr>
            <w:tcW w:w="4636" w:type="dxa"/>
          </w:tcPr>
          <w:p w:rsidR="004B3C87" w:rsidRPr="00AA6A7C" w:rsidRDefault="00903F87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B</w:t>
            </w:r>
            <w:r>
              <w:rPr>
                <w:rFonts w:cs="Arial" w:hint="eastAsia"/>
                <w:i/>
                <w:sz w:val="32"/>
                <w:szCs w:val="32"/>
              </w:rPr>
              <w:t>oat / ship</w:t>
            </w:r>
          </w:p>
        </w:tc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B17251" w:rsidRDefault="00C9364D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</w:rPr>
              <w:t>再</w:t>
            </w:r>
          </w:p>
          <w:p w:rsidR="004B3C87" w:rsidRPr="00381D23" w:rsidRDefault="003D4F0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zài</w:t>
            </w:r>
            <w:proofErr w:type="spellEnd"/>
          </w:p>
        </w:tc>
        <w:tc>
          <w:tcPr>
            <w:tcW w:w="4636" w:type="dxa"/>
          </w:tcPr>
          <w:p w:rsidR="004B3C87" w:rsidRPr="00AA6A7C" w:rsidRDefault="00903F87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again</w:t>
            </w:r>
          </w:p>
        </w:tc>
      </w:tr>
      <w:tr w:rsidR="004B3C87" w:rsidRPr="00AA6A7C" w:rsidTr="007A5223">
        <w:trPr>
          <w:trHeight w:val="1014"/>
        </w:trPr>
        <w:tc>
          <w:tcPr>
            <w:tcW w:w="4636" w:type="dxa"/>
          </w:tcPr>
          <w:p w:rsidR="004B3C87" w:rsidRPr="00B17251" w:rsidRDefault="00C9364D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飞机</w:t>
            </w:r>
          </w:p>
          <w:p w:rsidR="004B3C87" w:rsidRPr="00381D23" w:rsidRDefault="003D4F0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fēijī</w:t>
            </w:r>
            <w:proofErr w:type="spellEnd"/>
          </w:p>
        </w:tc>
        <w:tc>
          <w:tcPr>
            <w:tcW w:w="4636" w:type="dxa"/>
          </w:tcPr>
          <w:p w:rsidR="004B3C87" w:rsidRPr="00AA6A7C" w:rsidRDefault="00903F87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A</w:t>
            </w:r>
            <w:r>
              <w:rPr>
                <w:rFonts w:cs="Arial" w:hint="eastAsia"/>
                <w:i/>
                <w:sz w:val="32"/>
                <w:szCs w:val="32"/>
              </w:rPr>
              <w:t>irplane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出</w:t>
            </w:r>
          </w:p>
          <w:p w:rsidR="00C9364D" w:rsidRPr="00381D23" w:rsidRDefault="003D4F07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chū</w:t>
            </w:r>
            <w:proofErr w:type="spellEnd"/>
          </w:p>
        </w:tc>
        <w:tc>
          <w:tcPr>
            <w:tcW w:w="4636" w:type="dxa"/>
          </w:tcPr>
          <w:p w:rsidR="00C9364D" w:rsidRPr="00AA6A7C" w:rsidRDefault="00C9364D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903F87">
              <w:rPr>
                <w:rFonts w:cs="Arial" w:hint="eastAsia"/>
                <w:i/>
                <w:sz w:val="32"/>
                <w:szCs w:val="32"/>
              </w:rPr>
              <w:t>o exit</w:t>
            </w:r>
          </w:p>
        </w:tc>
      </w:tr>
      <w:tr w:rsidR="00C9364D" w:rsidTr="00903F87">
        <w:trPr>
          <w:trHeight w:val="1014"/>
        </w:trPr>
        <w:tc>
          <w:tcPr>
            <w:tcW w:w="4636" w:type="dxa"/>
          </w:tcPr>
          <w:p w:rsidR="00C9364D" w:rsidRDefault="00C9364D" w:rsidP="0048340D">
            <w:pPr>
              <w:rPr>
                <w:rFonts w:ascii="KaiTi" w:eastAsia="KaiTi" w:hAnsi="KaiTi" w:cs="Arial"/>
                <w:sz w:val="36"/>
                <w:szCs w:val="36"/>
                <w:highlight w:val="cyan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国</w:t>
            </w:r>
          </w:p>
          <w:p w:rsidR="003D4F07" w:rsidRPr="00381D23" w:rsidRDefault="003D4F07" w:rsidP="0048340D">
            <w:pPr>
              <w:rPr>
                <w:rFonts w:ascii="Times New Roman" w:eastAsia="KaiTi" w:hAnsi="Times New Roman" w:cs="Times New Roman"/>
                <w:sz w:val="36"/>
                <w:szCs w:val="36"/>
                <w:highlight w:val="red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guó</w:t>
            </w:r>
            <w:proofErr w:type="spellEnd"/>
          </w:p>
        </w:tc>
        <w:tc>
          <w:tcPr>
            <w:tcW w:w="4636" w:type="dxa"/>
          </w:tcPr>
          <w:p w:rsidR="00C9364D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C</w:t>
            </w:r>
            <w:r>
              <w:rPr>
                <w:rFonts w:cs="Arial" w:hint="eastAsia"/>
                <w:i/>
                <w:sz w:val="32"/>
                <w:szCs w:val="32"/>
              </w:rPr>
              <w:t>ountry / nation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C9364D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等</w:t>
            </w:r>
          </w:p>
          <w:p w:rsidR="00C9364D" w:rsidRPr="00BA5401" w:rsidRDefault="00AD283B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d</w:t>
            </w:r>
            <w:r>
              <w:rPr>
                <w:rFonts w:ascii="Times New Roman" w:eastAsia="KaiTi" w:hAnsi="Times New Roman" w:cs="Times New Roman"/>
                <w:sz w:val="28"/>
                <w:szCs w:val="28"/>
              </w:rPr>
              <w:t>ě</w:t>
            </w:r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ng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wait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住</w:t>
            </w:r>
          </w:p>
          <w:p w:rsidR="00C9364D" w:rsidRPr="00381D23" w:rsidRDefault="00AD283B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zhù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live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爱</w:t>
            </w:r>
          </w:p>
          <w:p w:rsidR="00C9364D" w:rsidRPr="00BA5401" w:rsidRDefault="00AD283B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>
              <w:rPr>
                <w:rFonts w:ascii="Times New Roman" w:eastAsia="KaiTi" w:hAnsi="Times New Roman" w:cs="Times New Roman"/>
                <w:sz w:val="28"/>
                <w:szCs w:val="28"/>
              </w:rPr>
              <w:t>à</w:t>
            </w:r>
            <w:r>
              <w:rPr>
                <w:rFonts w:ascii="Times New Roman" w:eastAsia="KaiTi" w:hAnsi="Times New Roman" w:cs="Times New Roman" w:hint="eastAsia"/>
                <w:sz w:val="28"/>
                <w:szCs w:val="28"/>
              </w:rPr>
              <w:t>i</w:t>
            </w:r>
            <w:proofErr w:type="spellEnd"/>
          </w:p>
        </w:tc>
        <w:tc>
          <w:tcPr>
            <w:tcW w:w="4636" w:type="dxa"/>
          </w:tcPr>
          <w:p w:rsidR="00C9364D" w:rsidRPr="00AA6A7C" w:rsidRDefault="00C9364D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903F87">
              <w:rPr>
                <w:rFonts w:cs="Arial" w:hint="eastAsia"/>
                <w:i/>
                <w:sz w:val="32"/>
                <w:szCs w:val="32"/>
              </w:rPr>
              <w:t>o love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睡</w:t>
            </w: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  <w:bdr w:val="single" w:sz="18" w:space="0" w:color="FF0000"/>
              </w:rPr>
              <w:t>觉</w:t>
            </w:r>
          </w:p>
          <w:p w:rsidR="00C9364D" w:rsidRPr="00381D23" w:rsidRDefault="00AD283B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shuìjiào</w:t>
            </w:r>
            <w:proofErr w:type="spellEnd"/>
          </w:p>
        </w:tc>
        <w:tc>
          <w:tcPr>
            <w:tcW w:w="4636" w:type="dxa"/>
          </w:tcPr>
          <w:p w:rsidR="00C9364D" w:rsidRPr="00AA6A7C" w:rsidRDefault="00C9364D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903F87">
              <w:rPr>
                <w:rFonts w:cs="Arial" w:hint="eastAsia"/>
                <w:i/>
                <w:sz w:val="32"/>
                <w:szCs w:val="32"/>
              </w:rPr>
              <w:t>o go to sleep</w:t>
            </w:r>
          </w:p>
        </w:tc>
      </w:tr>
      <w:tr w:rsidR="00C9364D" w:rsidTr="00903F87">
        <w:trPr>
          <w:trHeight w:val="1014"/>
        </w:trPr>
        <w:tc>
          <w:tcPr>
            <w:tcW w:w="4636" w:type="dxa"/>
          </w:tcPr>
          <w:p w:rsidR="00C9364D" w:rsidRDefault="00C9364D" w:rsidP="0048340D">
            <w:pPr>
              <w:rPr>
                <w:rFonts w:ascii="KaiTi" w:eastAsia="KaiTi" w:hAnsi="KaiTi" w:cs="Arial"/>
                <w:sz w:val="36"/>
                <w:szCs w:val="36"/>
                <w:highlight w:val="cyan"/>
                <w:bdr w:val="single" w:sz="18" w:space="0" w:color="FF0000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lastRenderedPageBreak/>
              <w:t>起</w:t>
            </w: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  <w:bdr w:val="single" w:sz="18" w:space="0" w:color="FF0000"/>
              </w:rPr>
              <w:t>床</w:t>
            </w:r>
          </w:p>
          <w:p w:rsidR="00AD283B" w:rsidRPr="00381D23" w:rsidRDefault="00AD283B" w:rsidP="0048340D">
            <w:pPr>
              <w:rPr>
                <w:rFonts w:ascii="Times New Roman" w:eastAsia="KaiTi" w:hAnsi="Times New Roman" w:cs="Times New Roman"/>
                <w:sz w:val="36"/>
                <w:szCs w:val="36"/>
                <w:highlight w:val="red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q</w:t>
            </w:r>
            <w:r w:rsidR="00381D23"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ǐ</w:t>
            </w: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chuáng</w:t>
            </w:r>
            <w:proofErr w:type="spellEnd"/>
          </w:p>
        </w:tc>
        <w:tc>
          <w:tcPr>
            <w:tcW w:w="4636" w:type="dxa"/>
          </w:tcPr>
          <w:p w:rsidR="00C9364D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To get up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C9364D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到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d</w:t>
            </w:r>
            <w:r w:rsidR="00AD283B"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ào</w:t>
            </w:r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To arrive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火车站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huǒchēzhàn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rain station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来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lái</w:t>
            </w:r>
            <w:proofErr w:type="spellEnd"/>
          </w:p>
        </w:tc>
        <w:tc>
          <w:tcPr>
            <w:tcW w:w="4636" w:type="dxa"/>
          </w:tcPr>
          <w:p w:rsidR="00C9364D" w:rsidRPr="00AA6A7C" w:rsidRDefault="00C9364D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903F87">
              <w:rPr>
                <w:rFonts w:cs="Arial" w:hint="eastAsia"/>
                <w:i/>
                <w:sz w:val="32"/>
                <w:szCs w:val="32"/>
              </w:rPr>
              <w:t>o come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懂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dǒng</w:t>
            </w:r>
          </w:p>
        </w:tc>
        <w:tc>
          <w:tcPr>
            <w:tcW w:w="4636" w:type="dxa"/>
          </w:tcPr>
          <w:p w:rsidR="00C9364D" w:rsidRPr="00AA6A7C" w:rsidRDefault="00C9364D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 w:rsidR="00903F87">
              <w:rPr>
                <w:rFonts w:cs="Arial" w:hint="eastAsia"/>
                <w:i/>
                <w:sz w:val="32"/>
                <w:szCs w:val="32"/>
              </w:rPr>
              <w:t>o understand</w:t>
            </w:r>
          </w:p>
        </w:tc>
      </w:tr>
      <w:tr w:rsidR="00C9364D" w:rsidTr="00903F87">
        <w:trPr>
          <w:trHeight w:val="1014"/>
        </w:trPr>
        <w:tc>
          <w:tcPr>
            <w:tcW w:w="4636" w:type="dxa"/>
          </w:tcPr>
          <w:p w:rsidR="00C9364D" w:rsidRDefault="00C9364D" w:rsidP="0048340D">
            <w:pPr>
              <w:rPr>
                <w:rFonts w:ascii="KaiTi" w:eastAsia="KaiTi" w:hAnsi="KaiTi" w:cs="Arial"/>
                <w:sz w:val="36"/>
                <w:szCs w:val="36"/>
                <w:highlight w:val="red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笑</w:t>
            </w:r>
          </w:p>
          <w:p w:rsidR="00381D23" w:rsidRPr="00381D23" w:rsidRDefault="00381D23" w:rsidP="0048340D">
            <w:pPr>
              <w:rPr>
                <w:rFonts w:ascii="Times New Roman" w:eastAsia="KaiTi" w:hAnsi="Times New Roman" w:cs="Times New Roman"/>
                <w:sz w:val="36"/>
                <w:szCs w:val="36"/>
                <w:highlight w:val="red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xiào</w:t>
            </w:r>
          </w:p>
        </w:tc>
        <w:tc>
          <w:tcPr>
            <w:tcW w:w="4636" w:type="dxa"/>
          </w:tcPr>
          <w:p w:rsidR="00C9364D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To laugh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C9364D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药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yào</w:t>
            </w:r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Medicine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C9364D" w:rsidRDefault="00C9364D" w:rsidP="0048340D">
            <w:pPr>
              <w:rPr>
                <w:rFonts w:ascii="KaiTi" w:eastAsia="KaiTi" w:hAnsi="KaiTi" w:cs="Arial"/>
                <w:sz w:val="36"/>
                <w:szCs w:val="36"/>
                <w:bdr w:val="single" w:sz="4" w:space="0" w:color="auto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bdr w:val="single" w:sz="4" w:space="0" w:color="auto"/>
              </w:rPr>
              <w:t>现在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xiànzài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N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ow 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课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kè</w:t>
            </w:r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Lesson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天气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tiānqì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Weather</w:t>
            </w:r>
          </w:p>
        </w:tc>
      </w:tr>
      <w:tr w:rsidR="00C9364D" w:rsidTr="00903F87">
        <w:trPr>
          <w:trHeight w:val="1014"/>
        </w:trPr>
        <w:tc>
          <w:tcPr>
            <w:tcW w:w="4636" w:type="dxa"/>
          </w:tcPr>
          <w:p w:rsidR="00C9364D" w:rsidRDefault="00C9364D" w:rsidP="0048340D">
            <w:pPr>
              <w:rPr>
                <w:rFonts w:ascii="KaiTi" w:eastAsia="KaiTi" w:hAnsi="KaiTi" w:cs="Arial"/>
                <w:sz w:val="36"/>
                <w:szCs w:val="36"/>
                <w:highlight w:val="cyan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雨</w:t>
            </w:r>
          </w:p>
          <w:p w:rsidR="00381D23" w:rsidRPr="00381D23" w:rsidRDefault="00381D23" w:rsidP="0048340D">
            <w:pPr>
              <w:rPr>
                <w:rFonts w:ascii="Times New Roman" w:eastAsia="KaiTi" w:hAnsi="Times New Roman" w:cs="Times New Roman"/>
                <w:sz w:val="36"/>
                <w:szCs w:val="36"/>
                <w:highlight w:val="red"/>
              </w:rPr>
            </w:pPr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yǔ</w:t>
            </w:r>
          </w:p>
        </w:tc>
        <w:tc>
          <w:tcPr>
            <w:tcW w:w="4636" w:type="dxa"/>
          </w:tcPr>
          <w:p w:rsidR="00C9364D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Rain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C9364D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雪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xuě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Snow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晴天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qíngtiān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Sunny day</w:t>
            </w:r>
          </w:p>
        </w:tc>
      </w:tr>
      <w:tr w:rsidR="00C9364D" w:rsidRPr="00AA6A7C" w:rsidTr="00903F87">
        <w:trPr>
          <w:trHeight w:val="1014"/>
        </w:trPr>
        <w:tc>
          <w:tcPr>
            <w:tcW w:w="4636" w:type="dxa"/>
          </w:tcPr>
          <w:p w:rsidR="00C9364D" w:rsidRPr="00B17251" w:rsidRDefault="00C9364D" w:rsidP="0048340D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C9364D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lastRenderedPageBreak/>
              <w:t>阴天</w:t>
            </w:r>
          </w:p>
          <w:p w:rsidR="00C9364D" w:rsidRPr="00381D23" w:rsidRDefault="00381D23" w:rsidP="0048340D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381D23">
              <w:rPr>
                <w:rFonts w:ascii="Times New Roman" w:eastAsia="KaiTi" w:hAnsi="Times New Roman" w:cs="Times New Roman"/>
                <w:sz w:val="28"/>
                <w:szCs w:val="28"/>
              </w:rPr>
              <w:t>yīntiān</w:t>
            </w:r>
            <w:proofErr w:type="spellEnd"/>
          </w:p>
        </w:tc>
        <w:tc>
          <w:tcPr>
            <w:tcW w:w="4636" w:type="dxa"/>
          </w:tcPr>
          <w:p w:rsidR="00C9364D" w:rsidRPr="00AA6A7C" w:rsidRDefault="00903F87" w:rsidP="0048340D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Cloudy day</w:t>
            </w:r>
          </w:p>
        </w:tc>
      </w:tr>
    </w:tbl>
    <w:p w:rsidR="00AA6A7C" w:rsidRDefault="00AA6A7C">
      <w:pPr>
        <w:rPr>
          <w:rFonts w:cs="Arial"/>
          <w:sz w:val="24"/>
          <w:szCs w:val="24"/>
        </w:rPr>
      </w:pPr>
    </w:p>
    <w:sectPr w:rsidR="00AA6A7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8131D" w:rsidRDefault="00E8131D" w:rsidP="00B64846">
      <w:pPr>
        <w:spacing w:after="0" w:line="240" w:lineRule="auto"/>
      </w:pPr>
      <w:r>
        <w:separator/>
      </w:r>
    </w:p>
  </w:endnote>
  <w:endnote w:type="continuationSeparator" w:id="0">
    <w:p w:rsidR="00E8131D" w:rsidRDefault="00E8131D" w:rsidP="00B64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1033053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73FC" w:rsidRDefault="00B373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A591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373FC" w:rsidRDefault="00B373F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8131D" w:rsidRDefault="00E8131D" w:rsidP="00B64846">
      <w:pPr>
        <w:spacing w:after="0" w:line="240" w:lineRule="auto"/>
      </w:pPr>
      <w:r>
        <w:separator/>
      </w:r>
    </w:p>
  </w:footnote>
  <w:footnote w:type="continuationSeparator" w:id="0">
    <w:p w:rsidR="00E8131D" w:rsidRDefault="00E8131D" w:rsidP="00B648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373FC" w:rsidRDefault="00B373FC">
    <w:pPr>
      <w:pStyle w:val="Header"/>
    </w:pPr>
    <w:r>
      <w:t>Basic Chinese 1</w:t>
    </w:r>
    <w:r w:rsidR="00AA6A7C">
      <w:t xml:space="preserve"> (A</w:t>
    </w:r>
    <w:r w:rsidR="00AB5195">
      <w:t>2</w:t>
    </w:r>
    <w:proofErr w:type="gramStart"/>
    <w:r w:rsidR="00C77C1B">
      <w:t>)</w:t>
    </w:r>
    <w:proofErr w:type="gramEnd"/>
    <w:r>
      <w:ptab w:relativeTo="margin" w:alignment="center" w:leader="none"/>
    </w:r>
    <w:r>
      <w:t>CSCH4011</w:t>
    </w:r>
    <w:r>
      <w:ptab w:relativeTo="margin" w:alignment="right" w:leader="none"/>
    </w:r>
    <w:r w:rsidR="002349AB">
      <w:t xml:space="preserve">Week </w:t>
    </w:r>
    <w:r w:rsidR="00CA5918">
      <w:t>10</w:t>
    </w:r>
    <w:r w:rsidR="00156070">
      <w:t>-Vocabulary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8" type="#_x0000_t75" style="width:223.5pt;height:1in;visibility:visible;mso-wrap-style:square" o:bullet="t">
        <v:imagedata r:id="rId1" o:title=""/>
      </v:shape>
    </w:pict>
  </w:numPicBullet>
  <w:abstractNum w:abstractNumId="0">
    <w:nsid w:val="05984D6C"/>
    <w:multiLevelType w:val="hybridMultilevel"/>
    <w:tmpl w:val="C5748548"/>
    <w:lvl w:ilvl="0" w:tplc="B4E41AC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8E747D8"/>
    <w:multiLevelType w:val="hybridMultilevel"/>
    <w:tmpl w:val="31BAFF0A"/>
    <w:lvl w:ilvl="0" w:tplc="DF08F276">
      <w:start w:val="1"/>
      <w:numFmt w:val="upperLetter"/>
      <w:lvlText w:val="%1.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B4211E4"/>
    <w:multiLevelType w:val="hybridMultilevel"/>
    <w:tmpl w:val="9B801040"/>
    <w:lvl w:ilvl="0" w:tplc="B23059B2">
      <w:start w:val="1"/>
      <w:numFmt w:val="upperLetter"/>
      <w:lvlText w:val="%1．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F46210A"/>
    <w:multiLevelType w:val="hybridMultilevel"/>
    <w:tmpl w:val="DBCA6B6A"/>
    <w:lvl w:ilvl="0" w:tplc="53647FBA">
      <w:start w:val="1"/>
      <w:numFmt w:val="lowerLetter"/>
      <w:lvlText w:val="%1"/>
      <w:lvlJc w:val="left"/>
      <w:pPr>
        <w:ind w:left="1080" w:hanging="360"/>
      </w:pPr>
      <w:rPr>
        <w:rFonts w:hint="default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13567AEE"/>
    <w:multiLevelType w:val="hybridMultilevel"/>
    <w:tmpl w:val="11B82C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4F108F7"/>
    <w:multiLevelType w:val="hybridMultilevel"/>
    <w:tmpl w:val="C41C0046"/>
    <w:lvl w:ilvl="0" w:tplc="D2CECDC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6">
    <w:nsid w:val="17084D1A"/>
    <w:multiLevelType w:val="hybridMultilevel"/>
    <w:tmpl w:val="D9F630A6"/>
    <w:lvl w:ilvl="0" w:tplc="0D8E59F8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7">
    <w:nsid w:val="20807D7F"/>
    <w:multiLevelType w:val="hybridMultilevel"/>
    <w:tmpl w:val="A5D44BE8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>
    <w:nsid w:val="21F853E0"/>
    <w:multiLevelType w:val="hybridMultilevel"/>
    <w:tmpl w:val="1A78E474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3CD35C0"/>
    <w:multiLevelType w:val="hybridMultilevel"/>
    <w:tmpl w:val="A282EB5C"/>
    <w:lvl w:ilvl="0" w:tplc="A366FB0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0">
    <w:nsid w:val="246D2A91"/>
    <w:multiLevelType w:val="hybridMultilevel"/>
    <w:tmpl w:val="A586A7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52F448F"/>
    <w:multiLevelType w:val="hybridMultilevel"/>
    <w:tmpl w:val="3F1EEC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8092079"/>
    <w:multiLevelType w:val="hybridMultilevel"/>
    <w:tmpl w:val="451A776A"/>
    <w:lvl w:ilvl="0" w:tplc="570CD14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2D72386B"/>
    <w:multiLevelType w:val="hybridMultilevel"/>
    <w:tmpl w:val="03785B32"/>
    <w:lvl w:ilvl="0" w:tplc="E4C0367E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4">
    <w:nsid w:val="35012B96"/>
    <w:multiLevelType w:val="hybridMultilevel"/>
    <w:tmpl w:val="CCC8D158"/>
    <w:lvl w:ilvl="0" w:tplc="08090019">
      <w:start w:val="1"/>
      <w:numFmt w:val="lowerLetter"/>
      <w:lvlText w:val="%1."/>
      <w:lvlJc w:val="left"/>
      <w:pPr>
        <w:ind w:left="1082" w:hanging="360"/>
      </w:pPr>
    </w:lvl>
    <w:lvl w:ilvl="1" w:tplc="08090019" w:tentative="1">
      <w:start w:val="1"/>
      <w:numFmt w:val="lowerLetter"/>
      <w:lvlText w:val="%2."/>
      <w:lvlJc w:val="left"/>
      <w:pPr>
        <w:ind w:left="1802" w:hanging="360"/>
      </w:pPr>
    </w:lvl>
    <w:lvl w:ilvl="2" w:tplc="0809001B" w:tentative="1">
      <w:start w:val="1"/>
      <w:numFmt w:val="lowerRoman"/>
      <w:lvlText w:val="%3."/>
      <w:lvlJc w:val="right"/>
      <w:pPr>
        <w:ind w:left="2522" w:hanging="180"/>
      </w:pPr>
    </w:lvl>
    <w:lvl w:ilvl="3" w:tplc="0809000F" w:tentative="1">
      <w:start w:val="1"/>
      <w:numFmt w:val="decimal"/>
      <w:lvlText w:val="%4."/>
      <w:lvlJc w:val="left"/>
      <w:pPr>
        <w:ind w:left="3242" w:hanging="360"/>
      </w:pPr>
    </w:lvl>
    <w:lvl w:ilvl="4" w:tplc="08090019" w:tentative="1">
      <w:start w:val="1"/>
      <w:numFmt w:val="lowerLetter"/>
      <w:lvlText w:val="%5."/>
      <w:lvlJc w:val="left"/>
      <w:pPr>
        <w:ind w:left="3962" w:hanging="360"/>
      </w:pPr>
    </w:lvl>
    <w:lvl w:ilvl="5" w:tplc="0809001B" w:tentative="1">
      <w:start w:val="1"/>
      <w:numFmt w:val="lowerRoman"/>
      <w:lvlText w:val="%6."/>
      <w:lvlJc w:val="right"/>
      <w:pPr>
        <w:ind w:left="4682" w:hanging="180"/>
      </w:pPr>
    </w:lvl>
    <w:lvl w:ilvl="6" w:tplc="0809000F" w:tentative="1">
      <w:start w:val="1"/>
      <w:numFmt w:val="decimal"/>
      <w:lvlText w:val="%7."/>
      <w:lvlJc w:val="left"/>
      <w:pPr>
        <w:ind w:left="5402" w:hanging="360"/>
      </w:pPr>
    </w:lvl>
    <w:lvl w:ilvl="7" w:tplc="08090019" w:tentative="1">
      <w:start w:val="1"/>
      <w:numFmt w:val="lowerLetter"/>
      <w:lvlText w:val="%8."/>
      <w:lvlJc w:val="left"/>
      <w:pPr>
        <w:ind w:left="6122" w:hanging="360"/>
      </w:pPr>
    </w:lvl>
    <w:lvl w:ilvl="8" w:tplc="0809001B" w:tentative="1">
      <w:start w:val="1"/>
      <w:numFmt w:val="lowerRoman"/>
      <w:lvlText w:val="%9."/>
      <w:lvlJc w:val="right"/>
      <w:pPr>
        <w:ind w:left="6842" w:hanging="180"/>
      </w:pPr>
    </w:lvl>
  </w:abstractNum>
  <w:abstractNum w:abstractNumId="15">
    <w:nsid w:val="385720B7"/>
    <w:multiLevelType w:val="hybridMultilevel"/>
    <w:tmpl w:val="C2F26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84C4EB0"/>
    <w:multiLevelType w:val="hybridMultilevel"/>
    <w:tmpl w:val="7054D8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C615EBF"/>
    <w:multiLevelType w:val="hybridMultilevel"/>
    <w:tmpl w:val="8962E4A0"/>
    <w:lvl w:ilvl="0" w:tplc="2C366652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4D481907"/>
    <w:multiLevelType w:val="hybridMultilevel"/>
    <w:tmpl w:val="B8A6316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505341D6"/>
    <w:multiLevelType w:val="hybridMultilevel"/>
    <w:tmpl w:val="C8ECA1FC"/>
    <w:lvl w:ilvl="0" w:tplc="140A438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54F45890"/>
    <w:multiLevelType w:val="hybridMultilevel"/>
    <w:tmpl w:val="4FACECE0"/>
    <w:lvl w:ilvl="0" w:tplc="D384147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1">
    <w:nsid w:val="59834D23"/>
    <w:multiLevelType w:val="hybridMultilevel"/>
    <w:tmpl w:val="F01E525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5AEE29B0"/>
    <w:multiLevelType w:val="hybridMultilevel"/>
    <w:tmpl w:val="23AE4AAA"/>
    <w:lvl w:ilvl="0" w:tplc="502862B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>
    <w:nsid w:val="5BA807BB"/>
    <w:multiLevelType w:val="hybridMultilevel"/>
    <w:tmpl w:val="C9683D48"/>
    <w:lvl w:ilvl="0" w:tplc="A950FF1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5BBA32DC"/>
    <w:multiLevelType w:val="hybridMultilevel"/>
    <w:tmpl w:val="F72E310E"/>
    <w:lvl w:ilvl="0" w:tplc="6FEE69B0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5">
    <w:nsid w:val="5DFC6059"/>
    <w:multiLevelType w:val="hybridMultilevel"/>
    <w:tmpl w:val="91CE16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5F476DF6"/>
    <w:multiLevelType w:val="hybridMultilevel"/>
    <w:tmpl w:val="CE24F33A"/>
    <w:lvl w:ilvl="0" w:tplc="ED52F51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7">
    <w:nsid w:val="61D16251"/>
    <w:multiLevelType w:val="hybridMultilevel"/>
    <w:tmpl w:val="EFAEAFB2"/>
    <w:lvl w:ilvl="0" w:tplc="68A4C33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3520752"/>
    <w:multiLevelType w:val="hybridMultilevel"/>
    <w:tmpl w:val="DDFA3AD0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B42C722A">
      <w:start w:val="1"/>
      <w:numFmt w:val="upperLetter"/>
      <w:lvlText w:val="%2．"/>
      <w:lvlJc w:val="left"/>
      <w:pPr>
        <w:ind w:left="144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>
    <w:nsid w:val="69925141"/>
    <w:multiLevelType w:val="hybridMultilevel"/>
    <w:tmpl w:val="4370A6EE"/>
    <w:lvl w:ilvl="0" w:tplc="3F2CD2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D3A0E3D"/>
    <w:multiLevelType w:val="hybridMultilevel"/>
    <w:tmpl w:val="371EEE76"/>
    <w:lvl w:ilvl="0" w:tplc="750003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1">
    <w:nsid w:val="6EF7569C"/>
    <w:multiLevelType w:val="hybridMultilevel"/>
    <w:tmpl w:val="ADC01DF8"/>
    <w:lvl w:ilvl="0" w:tplc="F38C0B6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6F0738D2"/>
    <w:multiLevelType w:val="hybridMultilevel"/>
    <w:tmpl w:val="0930B5DC"/>
    <w:lvl w:ilvl="0" w:tplc="71C8663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717730E6"/>
    <w:multiLevelType w:val="hybridMultilevel"/>
    <w:tmpl w:val="4EA20DDE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811ED668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76C22F6F"/>
    <w:multiLevelType w:val="hybridMultilevel"/>
    <w:tmpl w:val="AE0CB560"/>
    <w:lvl w:ilvl="0" w:tplc="59741A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5">
    <w:nsid w:val="7A387B2F"/>
    <w:multiLevelType w:val="hybridMultilevel"/>
    <w:tmpl w:val="7FFC89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7FEB2725"/>
    <w:multiLevelType w:val="hybridMultilevel"/>
    <w:tmpl w:val="43EE507E"/>
    <w:lvl w:ilvl="0" w:tplc="08090011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5"/>
  </w:num>
  <w:num w:numId="2">
    <w:abstractNumId w:val="20"/>
  </w:num>
  <w:num w:numId="3">
    <w:abstractNumId w:val="26"/>
  </w:num>
  <w:num w:numId="4">
    <w:abstractNumId w:val="13"/>
  </w:num>
  <w:num w:numId="5">
    <w:abstractNumId w:val="24"/>
  </w:num>
  <w:num w:numId="6">
    <w:abstractNumId w:val="5"/>
  </w:num>
  <w:num w:numId="7">
    <w:abstractNumId w:val="30"/>
  </w:num>
  <w:num w:numId="8">
    <w:abstractNumId w:val="9"/>
  </w:num>
  <w:num w:numId="9">
    <w:abstractNumId w:val="34"/>
  </w:num>
  <w:num w:numId="10">
    <w:abstractNumId w:val="6"/>
  </w:num>
  <w:num w:numId="11">
    <w:abstractNumId w:val="11"/>
  </w:num>
  <w:num w:numId="12">
    <w:abstractNumId w:val="8"/>
  </w:num>
  <w:num w:numId="13">
    <w:abstractNumId w:val="36"/>
  </w:num>
  <w:num w:numId="14">
    <w:abstractNumId w:val="32"/>
  </w:num>
  <w:num w:numId="15">
    <w:abstractNumId w:val="0"/>
  </w:num>
  <w:num w:numId="16">
    <w:abstractNumId w:val="12"/>
  </w:num>
  <w:num w:numId="17">
    <w:abstractNumId w:val="23"/>
  </w:num>
  <w:num w:numId="18">
    <w:abstractNumId w:val="19"/>
  </w:num>
  <w:num w:numId="19">
    <w:abstractNumId w:val="22"/>
  </w:num>
  <w:num w:numId="20">
    <w:abstractNumId w:val="33"/>
  </w:num>
  <w:num w:numId="21">
    <w:abstractNumId w:val="16"/>
  </w:num>
  <w:num w:numId="22">
    <w:abstractNumId w:val="4"/>
  </w:num>
  <w:num w:numId="23">
    <w:abstractNumId w:val="35"/>
  </w:num>
  <w:num w:numId="24">
    <w:abstractNumId w:val="14"/>
  </w:num>
  <w:num w:numId="25">
    <w:abstractNumId w:val="7"/>
  </w:num>
  <w:num w:numId="26">
    <w:abstractNumId w:val="21"/>
  </w:num>
  <w:num w:numId="27">
    <w:abstractNumId w:val="15"/>
  </w:num>
  <w:num w:numId="28">
    <w:abstractNumId w:val="17"/>
  </w:num>
  <w:num w:numId="29">
    <w:abstractNumId w:val="3"/>
  </w:num>
  <w:num w:numId="30">
    <w:abstractNumId w:val="29"/>
  </w:num>
  <w:num w:numId="31">
    <w:abstractNumId w:val="27"/>
  </w:num>
  <w:num w:numId="32">
    <w:abstractNumId w:val="31"/>
  </w:num>
  <w:num w:numId="33">
    <w:abstractNumId w:val="18"/>
  </w:num>
  <w:num w:numId="34">
    <w:abstractNumId w:val="2"/>
  </w:num>
  <w:num w:numId="35">
    <w:abstractNumId w:val="1"/>
  </w:num>
  <w:num w:numId="36">
    <w:abstractNumId w:val="28"/>
  </w:num>
  <w:num w:numId="3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0838"/>
    <w:rsid w:val="00007EB2"/>
    <w:rsid w:val="00011395"/>
    <w:rsid w:val="000546EE"/>
    <w:rsid w:val="000546FA"/>
    <w:rsid w:val="00095066"/>
    <w:rsid w:val="000A5D1F"/>
    <w:rsid w:val="000B2F2E"/>
    <w:rsid w:val="000D7319"/>
    <w:rsid w:val="000E1E41"/>
    <w:rsid w:val="0010078A"/>
    <w:rsid w:val="001436E2"/>
    <w:rsid w:val="00152954"/>
    <w:rsid w:val="00156070"/>
    <w:rsid w:val="00166F3E"/>
    <w:rsid w:val="001753AA"/>
    <w:rsid w:val="00190A69"/>
    <w:rsid w:val="001B0838"/>
    <w:rsid w:val="001B5FEB"/>
    <w:rsid w:val="001D1E18"/>
    <w:rsid w:val="001D6D72"/>
    <w:rsid w:val="001F4006"/>
    <w:rsid w:val="00210980"/>
    <w:rsid w:val="00220019"/>
    <w:rsid w:val="0022274A"/>
    <w:rsid w:val="00227505"/>
    <w:rsid w:val="0023078C"/>
    <w:rsid w:val="002349AB"/>
    <w:rsid w:val="00240247"/>
    <w:rsid w:val="00271251"/>
    <w:rsid w:val="00276BF0"/>
    <w:rsid w:val="002932A0"/>
    <w:rsid w:val="002B04D8"/>
    <w:rsid w:val="002C35D6"/>
    <w:rsid w:val="002D0ECE"/>
    <w:rsid w:val="002D4162"/>
    <w:rsid w:val="002D5729"/>
    <w:rsid w:val="002E08DD"/>
    <w:rsid w:val="00300DF5"/>
    <w:rsid w:val="00301DDB"/>
    <w:rsid w:val="00320953"/>
    <w:rsid w:val="00323541"/>
    <w:rsid w:val="00326AB3"/>
    <w:rsid w:val="00353CB2"/>
    <w:rsid w:val="00361A4F"/>
    <w:rsid w:val="00365021"/>
    <w:rsid w:val="00370BD1"/>
    <w:rsid w:val="00381D23"/>
    <w:rsid w:val="00384EB3"/>
    <w:rsid w:val="00385971"/>
    <w:rsid w:val="00386959"/>
    <w:rsid w:val="00386E48"/>
    <w:rsid w:val="00395D8B"/>
    <w:rsid w:val="003A704E"/>
    <w:rsid w:val="003A7DA4"/>
    <w:rsid w:val="003C2169"/>
    <w:rsid w:val="003D4F07"/>
    <w:rsid w:val="003F446F"/>
    <w:rsid w:val="00401886"/>
    <w:rsid w:val="00404173"/>
    <w:rsid w:val="004106D7"/>
    <w:rsid w:val="00415249"/>
    <w:rsid w:val="00417F07"/>
    <w:rsid w:val="00420243"/>
    <w:rsid w:val="00421903"/>
    <w:rsid w:val="00424783"/>
    <w:rsid w:val="00435186"/>
    <w:rsid w:val="004444FC"/>
    <w:rsid w:val="00447216"/>
    <w:rsid w:val="00465FDD"/>
    <w:rsid w:val="004665DE"/>
    <w:rsid w:val="004769F5"/>
    <w:rsid w:val="00492C42"/>
    <w:rsid w:val="004B3C87"/>
    <w:rsid w:val="004D3133"/>
    <w:rsid w:val="004E4721"/>
    <w:rsid w:val="004E524E"/>
    <w:rsid w:val="004F374A"/>
    <w:rsid w:val="00505071"/>
    <w:rsid w:val="00590F48"/>
    <w:rsid w:val="0059689C"/>
    <w:rsid w:val="005B63C3"/>
    <w:rsid w:val="00607633"/>
    <w:rsid w:val="00611FB1"/>
    <w:rsid w:val="00627A0F"/>
    <w:rsid w:val="00631B0B"/>
    <w:rsid w:val="00640A26"/>
    <w:rsid w:val="006432C5"/>
    <w:rsid w:val="00644B84"/>
    <w:rsid w:val="00645263"/>
    <w:rsid w:val="00661BCD"/>
    <w:rsid w:val="00670485"/>
    <w:rsid w:val="00676F8D"/>
    <w:rsid w:val="00680B2F"/>
    <w:rsid w:val="00683196"/>
    <w:rsid w:val="00683882"/>
    <w:rsid w:val="00693305"/>
    <w:rsid w:val="006A2E96"/>
    <w:rsid w:val="006B6431"/>
    <w:rsid w:val="006C400E"/>
    <w:rsid w:val="006C4AA7"/>
    <w:rsid w:val="006F03B8"/>
    <w:rsid w:val="006F65C2"/>
    <w:rsid w:val="007154A5"/>
    <w:rsid w:val="0072300B"/>
    <w:rsid w:val="00732B79"/>
    <w:rsid w:val="00736F56"/>
    <w:rsid w:val="00752FDE"/>
    <w:rsid w:val="007608F5"/>
    <w:rsid w:val="00761263"/>
    <w:rsid w:val="00766FF2"/>
    <w:rsid w:val="00767651"/>
    <w:rsid w:val="007825F7"/>
    <w:rsid w:val="00795EDB"/>
    <w:rsid w:val="007A5223"/>
    <w:rsid w:val="007B118C"/>
    <w:rsid w:val="007C20AC"/>
    <w:rsid w:val="007C57F1"/>
    <w:rsid w:val="007D2569"/>
    <w:rsid w:val="007E04A7"/>
    <w:rsid w:val="007E612D"/>
    <w:rsid w:val="00811D3A"/>
    <w:rsid w:val="0081689F"/>
    <w:rsid w:val="008202B9"/>
    <w:rsid w:val="00825672"/>
    <w:rsid w:val="008572DC"/>
    <w:rsid w:val="00862604"/>
    <w:rsid w:val="00863658"/>
    <w:rsid w:val="00875EB5"/>
    <w:rsid w:val="0089196F"/>
    <w:rsid w:val="00895CDE"/>
    <w:rsid w:val="008D0E98"/>
    <w:rsid w:val="008D28C5"/>
    <w:rsid w:val="008D2A52"/>
    <w:rsid w:val="008D6D7A"/>
    <w:rsid w:val="008F12F9"/>
    <w:rsid w:val="008F3133"/>
    <w:rsid w:val="008F35E9"/>
    <w:rsid w:val="008F623D"/>
    <w:rsid w:val="009016AB"/>
    <w:rsid w:val="00903F87"/>
    <w:rsid w:val="0091412E"/>
    <w:rsid w:val="00920607"/>
    <w:rsid w:val="00923F01"/>
    <w:rsid w:val="0094360E"/>
    <w:rsid w:val="00952B70"/>
    <w:rsid w:val="00965642"/>
    <w:rsid w:val="00970ADD"/>
    <w:rsid w:val="009742FD"/>
    <w:rsid w:val="0097740A"/>
    <w:rsid w:val="0098231A"/>
    <w:rsid w:val="009849E2"/>
    <w:rsid w:val="009928B7"/>
    <w:rsid w:val="009932A6"/>
    <w:rsid w:val="00996269"/>
    <w:rsid w:val="009A1C84"/>
    <w:rsid w:val="009A1ECC"/>
    <w:rsid w:val="009A7B65"/>
    <w:rsid w:val="009D2A7E"/>
    <w:rsid w:val="009D55DB"/>
    <w:rsid w:val="009D5BFB"/>
    <w:rsid w:val="009D6257"/>
    <w:rsid w:val="009E0929"/>
    <w:rsid w:val="00A2294B"/>
    <w:rsid w:val="00A22B6A"/>
    <w:rsid w:val="00A5699E"/>
    <w:rsid w:val="00A575B3"/>
    <w:rsid w:val="00A8739D"/>
    <w:rsid w:val="00A91D23"/>
    <w:rsid w:val="00A938EE"/>
    <w:rsid w:val="00A95B55"/>
    <w:rsid w:val="00AA25A4"/>
    <w:rsid w:val="00AA6A7C"/>
    <w:rsid w:val="00AA6C39"/>
    <w:rsid w:val="00AB3B2F"/>
    <w:rsid w:val="00AB5195"/>
    <w:rsid w:val="00AD283B"/>
    <w:rsid w:val="00AE31BB"/>
    <w:rsid w:val="00AE4572"/>
    <w:rsid w:val="00B01B25"/>
    <w:rsid w:val="00B07053"/>
    <w:rsid w:val="00B104A3"/>
    <w:rsid w:val="00B17251"/>
    <w:rsid w:val="00B26FAD"/>
    <w:rsid w:val="00B350F1"/>
    <w:rsid w:val="00B373FC"/>
    <w:rsid w:val="00B37C88"/>
    <w:rsid w:val="00B4440D"/>
    <w:rsid w:val="00B4638F"/>
    <w:rsid w:val="00B51A36"/>
    <w:rsid w:val="00B52D26"/>
    <w:rsid w:val="00B57198"/>
    <w:rsid w:val="00B64846"/>
    <w:rsid w:val="00B65B5D"/>
    <w:rsid w:val="00B81034"/>
    <w:rsid w:val="00B90CA1"/>
    <w:rsid w:val="00BA4D0F"/>
    <w:rsid w:val="00BA5401"/>
    <w:rsid w:val="00BD789A"/>
    <w:rsid w:val="00BE48BB"/>
    <w:rsid w:val="00BF3301"/>
    <w:rsid w:val="00C03C2A"/>
    <w:rsid w:val="00C0505C"/>
    <w:rsid w:val="00C11E82"/>
    <w:rsid w:val="00C13851"/>
    <w:rsid w:val="00C24909"/>
    <w:rsid w:val="00C33DA6"/>
    <w:rsid w:val="00C35B7D"/>
    <w:rsid w:val="00C465F7"/>
    <w:rsid w:val="00C56196"/>
    <w:rsid w:val="00C73080"/>
    <w:rsid w:val="00C77C1B"/>
    <w:rsid w:val="00C84D92"/>
    <w:rsid w:val="00C9171F"/>
    <w:rsid w:val="00C9364D"/>
    <w:rsid w:val="00C94474"/>
    <w:rsid w:val="00CA5918"/>
    <w:rsid w:val="00CE6CD0"/>
    <w:rsid w:val="00CF0D79"/>
    <w:rsid w:val="00CF5B9A"/>
    <w:rsid w:val="00D000EB"/>
    <w:rsid w:val="00D35AED"/>
    <w:rsid w:val="00D5031F"/>
    <w:rsid w:val="00D550B4"/>
    <w:rsid w:val="00D601D4"/>
    <w:rsid w:val="00D65E60"/>
    <w:rsid w:val="00D669FD"/>
    <w:rsid w:val="00D70286"/>
    <w:rsid w:val="00D73432"/>
    <w:rsid w:val="00D84D99"/>
    <w:rsid w:val="00D92691"/>
    <w:rsid w:val="00D96426"/>
    <w:rsid w:val="00DC6C07"/>
    <w:rsid w:val="00DD7A6F"/>
    <w:rsid w:val="00DE63D5"/>
    <w:rsid w:val="00E0041A"/>
    <w:rsid w:val="00E11863"/>
    <w:rsid w:val="00E11B14"/>
    <w:rsid w:val="00E31BEE"/>
    <w:rsid w:val="00E42ABE"/>
    <w:rsid w:val="00E4575A"/>
    <w:rsid w:val="00E50808"/>
    <w:rsid w:val="00E54F18"/>
    <w:rsid w:val="00E57574"/>
    <w:rsid w:val="00E717C4"/>
    <w:rsid w:val="00E72CB8"/>
    <w:rsid w:val="00E77CA8"/>
    <w:rsid w:val="00E8131D"/>
    <w:rsid w:val="00E833D3"/>
    <w:rsid w:val="00E837EB"/>
    <w:rsid w:val="00E93485"/>
    <w:rsid w:val="00E96A86"/>
    <w:rsid w:val="00EA2EBC"/>
    <w:rsid w:val="00EB3253"/>
    <w:rsid w:val="00EB48F0"/>
    <w:rsid w:val="00EC0E7E"/>
    <w:rsid w:val="00EC5BA9"/>
    <w:rsid w:val="00ED642A"/>
    <w:rsid w:val="00ED6BDC"/>
    <w:rsid w:val="00EF103F"/>
    <w:rsid w:val="00EF215B"/>
    <w:rsid w:val="00F138DE"/>
    <w:rsid w:val="00F16F66"/>
    <w:rsid w:val="00F21A6D"/>
    <w:rsid w:val="00F320B9"/>
    <w:rsid w:val="00F43639"/>
    <w:rsid w:val="00F50F11"/>
    <w:rsid w:val="00F55A10"/>
    <w:rsid w:val="00F56A95"/>
    <w:rsid w:val="00F61029"/>
    <w:rsid w:val="00F72608"/>
    <w:rsid w:val="00F8126A"/>
    <w:rsid w:val="00F90A7C"/>
    <w:rsid w:val="00FD33E4"/>
    <w:rsid w:val="00FD64D5"/>
    <w:rsid w:val="00FD6F97"/>
    <w:rsid w:val="00FE0726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931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9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73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562A13B-404B-4A8D-93E8-4DB8E014C1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2648</TotalTime>
  <Pages>1</Pages>
  <Words>110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48</cp:revision>
  <cp:lastPrinted>2014-10-07T07:52:00Z</cp:lastPrinted>
  <dcterms:created xsi:type="dcterms:W3CDTF">2014-10-10T10:06:00Z</dcterms:created>
  <dcterms:modified xsi:type="dcterms:W3CDTF">2017-12-03T21:25:00Z</dcterms:modified>
</cp:coreProperties>
</file>