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DD2094" w14:textId="77777777" w:rsidR="00424012" w:rsidRDefault="007D02F1"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7216" behindDoc="1" locked="0" layoutInCell="1" allowOverlap="1" wp14:anchorId="4C4F6F3E" wp14:editId="70CCD3E0">
            <wp:simplePos x="0" y="0"/>
            <wp:positionH relativeFrom="page">
              <wp:align>right</wp:align>
            </wp:positionH>
            <wp:positionV relativeFrom="paragraph">
              <wp:posOffset>-914400</wp:posOffset>
            </wp:positionV>
            <wp:extent cx="7527236" cy="1067562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3757" cy="106990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5EDB">
        <w:rPr>
          <w:noProof/>
          <w:lang w:eastAsia="en-GB"/>
        </w:rPr>
        <w:drawing>
          <wp:anchor distT="0" distB="0" distL="114300" distR="114300" simplePos="0" relativeHeight="251655168" behindDoc="1" locked="0" layoutInCell="1" allowOverlap="1" wp14:anchorId="4C4F6F40" wp14:editId="55B95A5D">
            <wp:simplePos x="0" y="0"/>
            <wp:positionH relativeFrom="margin">
              <wp:align>center</wp:align>
            </wp:positionH>
            <wp:positionV relativeFrom="paragraph">
              <wp:posOffset>126387</wp:posOffset>
            </wp:positionV>
            <wp:extent cx="6144650" cy="2459421"/>
            <wp:effectExtent l="0" t="0" r="8890" b="0"/>
            <wp:wrapNone/>
            <wp:docPr id="4" name="Im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UWTSD-Logo.jpg"/>
                    <pic:cNvPicPr/>
                  </pic:nvPicPr>
                  <pic:blipFill>
                    <a:blip r:embed="rId9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4650" cy="245942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3378D9C" w14:textId="77777777" w:rsidR="00424012" w:rsidRDefault="00424012" w:rsidP="00440ACC"/>
    <w:p w14:paraId="054043DC" w14:textId="77777777" w:rsidR="00424012" w:rsidRDefault="00424012" w:rsidP="00440ACC"/>
    <w:p w14:paraId="0D780C85" w14:textId="77777777" w:rsidR="00424012" w:rsidRDefault="00424012" w:rsidP="00440ACC"/>
    <w:p w14:paraId="5184FA43" w14:textId="77777777" w:rsidR="00424012" w:rsidRDefault="00424012" w:rsidP="00440ACC"/>
    <w:p w14:paraId="7581B085" w14:textId="77777777" w:rsidR="00440ACC" w:rsidRDefault="00440ACC" w:rsidP="00440ACC"/>
    <w:p w14:paraId="0B5DCE1D" w14:textId="77777777" w:rsidR="00D34B78" w:rsidRPr="00424012" w:rsidRDefault="00D34B78" w:rsidP="0092197D"/>
    <w:p w14:paraId="28B8E250" w14:textId="77777777" w:rsidR="00D34B78" w:rsidRPr="00424012" w:rsidRDefault="00D34B78" w:rsidP="0092197D"/>
    <w:p w14:paraId="57CEDE3E" w14:textId="77777777" w:rsidR="00D34B78" w:rsidRDefault="00D34B78" w:rsidP="0092197D"/>
    <w:p w14:paraId="495B2E0B" w14:textId="77777777" w:rsidR="005D2293" w:rsidRPr="00874693" w:rsidRDefault="005D2293" w:rsidP="005D2293">
      <w:pPr>
        <w:jc w:val="right"/>
        <w:rPr>
          <w:b/>
          <w:color w:val="5B9BD5" w:themeColor="accent1"/>
          <w:sz w:val="48"/>
          <w:szCs w:val="48"/>
        </w:rPr>
      </w:pPr>
      <w:r w:rsidRPr="00874693">
        <w:rPr>
          <w:b/>
          <w:color w:val="5B9BD5" w:themeColor="accent1"/>
          <w:sz w:val="48"/>
          <w:szCs w:val="48"/>
        </w:rPr>
        <w:t>Real world</w:t>
      </w:r>
    </w:p>
    <w:p w14:paraId="19658B29" w14:textId="681D5BE4" w:rsidR="00814B58" w:rsidRPr="00874693" w:rsidRDefault="005D2293" w:rsidP="005D2293">
      <w:pPr>
        <w:jc w:val="right"/>
        <w:rPr>
          <w:b/>
          <w:color w:val="5B9BD5" w:themeColor="accent1"/>
          <w:sz w:val="48"/>
          <w:szCs w:val="48"/>
        </w:rPr>
      </w:pPr>
      <w:r w:rsidRPr="00874693">
        <w:rPr>
          <w:b/>
          <w:color w:val="5B9BD5" w:themeColor="accent1"/>
          <w:sz w:val="48"/>
          <w:szCs w:val="48"/>
        </w:rPr>
        <w:t xml:space="preserve"> powertrain analysis</w:t>
      </w:r>
    </w:p>
    <w:p w14:paraId="67985858" w14:textId="77777777" w:rsidR="00D34B78" w:rsidRPr="00874693" w:rsidRDefault="00D34B78" w:rsidP="0092197D"/>
    <w:p w14:paraId="5A820780" w14:textId="77777777" w:rsidR="00D34B78" w:rsidRPr="00874693" w:rsidRDefault="00D34B78" w:rsidP="0092197D"/>
    <w:p w14:paraId="4966AA0B" w14:textId="77777777" w:rsidR="00D34B78" w:rsidRPr="00874693" w:rsidRDefault="00D34B78" w:rsidP="0092197D"/>
    <w:p w14:paraId="02963B18" w14:textId="77777777" w:rsidR="00D34B78" w:rsidRPr="00874693" w:rsidRDefault="00D34B78" w:rsidP="0092197D"/>
    <w:p w14:paraId="5865CC0D" w14:textId="77777777" w:rsidR="00D34B78" w:rsidRPr="00874693" w:rsidRDefault="00D34B78" w:rsidP="0092197D"/>
    <w:p w14:paraId="545201BD" w14:textId="77777777" w:rsidR="00D34B78" w:rsidRPr="00874693" w:rsidRDefault="00AF74D8" w:rsidP="0092197D">
      <w:pPr>
        <w:rPr>
          <w:color w:val="FFFFFF" w:themeColor="background1"/>
        </w:rPr>
      </w:pPr>
      <w:r w:rsidRPr="00874693">
        <w:rPr>
          <w:color w:val="FFFFFF" w:themeColor="background1"/>
        </w:rPr>
        <w:t>Emanuele Di Crosta</w:t>
      </w:r>
    </w:p>
    <w:p w14:paraId="69199988" w14:textId="77777777" w:rsidR="00AF74D8" w:rsidRPr="00874693" w:rsidRDefault="00AF74D8" w:rsidP="0092197D">
      <w:pPr>
        <w:rPr>
          <w:color w:val="FFFFFF" w:themeColor="background1"/>
        </w:rPr>
      </w:pPr>
      <w:r w:rsidRPr="00874693">
        <w:rPr>
          <w:color w:val="FFFFFF" w:themeColor="background1"/>
        </w:rPr>
        <w:t>P151088</w:t>
      </w:r>
    </w:p>
    <w:p w14:paraId="1623E980" w14:textId="77777777" w:rsidR="00B85EDB" w:rsidRPr="00874693" w:rsidRDefault="00B85EDB" w:rsidP="001C04C3">
      <w:pPr>
        <w:jc w:val="right"/>
      </w:pPr>
    </w:p>
    <w:p w14:paraId="7AC186F9" w14:textId="77777777" w:rsidR="00B85EDB" w:rsidRPr="00874693" w:rsidRDefault="00B85EDB" w:rsidP="001C04C3">
      <w:pPr>
        <w:jc w:val="right"/>
      </w:pPr>
    </w:p>
    <w:p w14:paraId="6D63F67D" w14:textId="7B5D0867" w:rsidR="00AF74D8" w:rsidRPr="00874693" w:rsidRDefault="00424012" w:rsidP="001C04C3">
      <w:pPr>
        <w:jc w:val="right"/>
        <w:rPr>
          <w:color w:val="FFFFFF" w:themeColor="background1"/>
        </w:rPr>
      </w:pPr>
      <w:r w:rsidRPr="00874693">
        <w:rPr>
          <w:color w:val="FFFFFF" w:themeColor="background1"/>
        </w:rPr>
        <w:t>DATE</w:t>
      </w:r>
    </w:p>
    <w:p w14:paraId="3B185F6A" w14:textId="3866203A" w:rsidR="005D2293" w:rsidRPr="00874693" w:rsidRDefault="005D2293" w:rsidP="001C04C3">
      <w:pPr>
        <w:jc w:val="right"/>
        <w:rPr>
          <w:color w:val="FFFFFF" w:themeColor="background1"/>
        </w:rPr>
      </w:pPr>
      <w:r w:rsidRPr="00874693">
        <w:rPr>
          <w:color w:val="FFFFFF" w:themeColor="background1"/>
        </w:rPr>
        <w:t>21/03/2020</w:t>
      </w:r>
    </w:p>
    <w:p w14:paraId="321480E7" w14:textId="77777777" w:rsidR="005D2293" w:rsidRDefault="00424012" w:rsidP="005031F0">
      <w:pPr>
        <w:rPr>
          <w:color w:val="FFFFFF" w:themeColor="background1"/>
        </w:rPr>
      </w:pPr>
      <w:r w:rsidRPr="007D02F1">
        <w:rPr>
          <w:color w:val="FFFFFF" w:themeColor="background1"/>
        </w:rPr>
        <w:t>COURSE</w:t>
      </w:r>
    </w:p>
    <w:p w14:paraId="2EF41950" w14:textId="79F4CCF3" w:rsidR="005448A3" w:rsidRDefault="005D2293" w:rsidP="005031F0">
      <w:r>
        <w:rPr>
          <w:color w:val="FFFFFF" w:themeColor="background1"/>
        </w:rPr>
        <w:t xml:space="preserve">BEng Motorcycle Engineering </w:t>
      </w:r>
      <w:r w:rsidR="005448A3">
        <w:br w:type="page"/>
      </w:r>
    </w:p>
    <w:p w14:paraId="4ED4559A" w14:textId="77777777" w:rsidR="005448A3" w:rsidRDefault="005448A3" w:rsidP="005031F0">
      <w:pPr>
        <w:sectPr w:rsidR="005448A3" w:rsidSect="005448A3">
          <w:footerReference w:type="default" r:id="rId11"/>
          <w:pgSz w:w="11906" w:h="16838"/>
          <w:pgMar w:top="1440" w:right="1440" w:bottom="1440" w:left="1440" w:header="708" w:footer="708" w:gutter="0"/>
          <w:pgBorders w:display="firstPage" w:offsetFrom="page">
            <w:top w:val="single" w:sz="8" w:space="24" w:color="auto"/>
            <w:left w:val="single" w:sz="8" w:space="24" w:color="auto"/>
            <w:bottom w:val="single" w:sz="8" w:space="24" w:color="auto"/>
            <w:right w:val="single" w:sz="8" w:space="24" w:color="auto"/>
          </w:pgBorders>
          <w:pgNumType w:fmt="lowerRoman" w:start="1"/>
          <w:cols w:space="708"/>
          <w:titlePg/>
          <w:docGrid w:linePitch="360"/>
        </w:sectPr>
      </w:pPr>
    </w:p>
    <w:p w14:paraId="42E4C318" w14:textId="77777777" w:rsidR="005031F0" w:rsidRDefault="005031F0" w:rsidP="005031F0"/>
    <w:sdt>
      <w:sdtPr>
        <w:rPr>
          <w:rFonts w:ascii="Arial" w:eastAsiaTheme="minorHAnsi" w:hAnsi="Arial" w:cstheme="minorBidi"/>
          <w:color w:val="auto"/>
          <w:sz w:val="22"/>
          <w:szCs w:val="22"/>
          <w:lang w:val="it-IT" w:eastAsia="en-US"/>
        </w:rPr>
        <w:id w:val="207593515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D1D5ADD" w14:textId="77777777" w:rsidR="0092197D" w:rsidRPr="00E025BD" w:rsidRDefault="00E025BD">
          <w:pPr>
            <w:pStyle w:val="TOCHeading"/>
          </w:pPr>
          <w:r>
            <w:t xml:space="preserve">Contents </w:t>
          </w:r>
        </w:p>
        <w:p w14:paraId="4A33C6BF" w14:textId="77777777" w:rsidR="00991630" w:rsidRDefault="00991630">
          <w:pPr>
            <w:pStyle w:val="TOC1"/>
            <w:tabs>
              <w:tab w:val="left" w:pos="440"/>
              <w:tab w:val="right" w:leader="dot" w:pos="9016"/>
            </w:tabs>
          </w:pPr>
        </w:p>
        <w:p w14:paraId="2E759FB6" w14:textId="2438DD02" w:rsidR="005D2293" w:rsidRDefault="0092197D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5707451" w:history="1">
            <w:r w:rsidR="005D2293" w:rsidRPr="006A4950">
              <w:rPr>
                <w:rStyle w:val="Hyperlink"/>
                <w:noProof/>
              </w:rPr>
              <w:t>1</w:t>
            </w:r>
            <w:r w:rsidR="005D229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D2293" w:rsidRPr="006A4950">
              <w:rPr>
                <w:rStyle w:val="Hyperlink"/>
                <w:noProof/>
              </w:rPr>
              <w:t>Introduction</w:t>
            </w:r>
            <w:r w:rsidR="005D2293">
              <w:rPr>
                <w:noProof/>
                <w:webHidden/>
              </w:rPr>
              <w:tab/>
            </w:r>
            <w:r w:rsidR="005D2293">
              <w:rPr>
                <w:noProof/>
                <w:webHidden/>
              </w:rPr>
              <w:fldChar w:fldCharType="begin"/>
            </w:r>
            <w:r w:rsidR="005D2293">
              <w:rPr>
                <w:noProof/>
                <w:webHidden/>
              </w:rPr>
              <w:instrText xml:space="preserve"> PAGEREF _Toc35707451 \h </w:instrText>
            </w:r>
            <w:r w:rsidR="005D2293">
              <w:rPr>
                <w:noProof/>
                <w:webHidden/>
              </w:rPr>
            </w:r>
            <w:r w:rsidR="005D2293">
              <w:rPr>
                <w:noProof/>
                <w:webHidden/>
              </w:rPr>
              <w:fldChar w:fldCharType="separate"/>
            </w:r>
            <w:r w:rsidR="005D2293">
              <w:rPr>
                <w:noProof/>
                <w:webHidden/>
              </w:rPr>
              <w:t>2</w:t>
            </w:r>
            <w:r w:rsidR="005D2293">
              <w:rPr>
                <w:noProof/>
                <w:webHidden/>
              </w:rPr>
              <w:fldChar w:fldCharType="end"/>
            </w:r>
          </w:hyperlink>
        </w:p>
        <w:p w14:paraId="717CCFD9" w14:textId="55E39CAF" w:rsidR="005D2293" w:rsidRDefault="00304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707452" w:history="1">
            <w:r w:rsidR="005D2293" w:rsidRPr="006A4950">
              <w:rPr>
                <w:rStyle w:val="Hyperlink"/>
                <w:noProof/>
              </w:rPr>
              <w:t>2</w:t>
            </w:r>
            <w:r w:rsidR="005D229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D2293" w:rsidRPr="006A4950">
              <w:rPr>
                <w:rStyle w:val="Hyperlink"/>
                <w:noProof/>
              </w:rPr>
              <w:t>Methodology</w:t>
            </w:r>
            <w:r w:rsidR="005D2293">
              <w:rPr>
                <w:noProof/>
                <w:webHidden/>
              </w:rPr>
              <w:tab/>
            </w:r>
            <w:r w:rsidR="005D2293">
              <w:rPr>
                <w:noProof/>
                <w:webHidden/>
              </w:rPr>
              <w:fldChar w:fldCharType="begin"/>
            </w:r>
            <w:r w:rsidR="005D2293">
              <w:rPr>
                <w:noProof/>
                <w:webHidden/>
              </w:rPr>
              <w:instrText xml:space="preserve"> PAGEREF _Toc35707452 \h </w:instrText>
            </w:r>
            <w:r w:rsidR="005D2293">
              <w:rPr>
                <w:noProof/>
                <w:webHidden/>
              </w:rPr>
            </w:r>
            <w:r w:rsidR="005D2293">
              <w:rPr>
                <w:noProof/>
                <w:webHidden/>
              </w:rPr>
              <w:fldChar w:fldCharType="separate"/>
            </w:r>
            <w:r w:rsidR="005D2293">
              <w:rPr>
                <w:noProof/>
                <w:webHidden/>
              </w:rPr>
              <w:t>3</w:t>
            </w:r>
            <w:r w:rsidR="005D2293">
              <w:rPr>
                <w:noProof/>
                <w:webHidden/>
              </w:rPr>
              <w:fldChar w:fldCharType="end"/>
            </w:r>
          </w:hyperlink>
        </w:p>
        <w:p w14:paraId="5C3EA3A7" w14:textId="7FCCEE32" w:rsidR="005D2293" w:rsidRDefault="00304AB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707453" w:history="1">
            <w:r w:rsidR="005D2293" w:rsidRPr="006A4950">
              <w:rPr>
                <w:rStyle w:val="Hyperlink"/>
                <w:noProof/>
              </w:rPr>
              <w:t>2.1</w:t>
            </w:r>
            <w:r w:rsidR="005D229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D2293" w:rsidRPr="006A4950">
              <w:rPr>
                <w:rStyle w:val="Hyperlink"/>
                <w:noProof/>
              </w:rPr>
              <w:t>Task 1</w:t>
            </w:r>
            <w:r w:rsidR="005D2293">
              <w:rPr>
                <w:noProof/>
                <w:webHidden/>
              </w:rPr>
              <w:tab/>
            </w:r>
            <w:r w:rsidR="005D2293">
              <w:rPr>
                <w:noProof/>
                <w:webHidden/>
              </w:rPr>
              <w:fldChar w:fldCharType="begin"/>
            </w:r>
            <w:r w:rsidR="005D2293">
              <w:rPr>
                <w:noProof/>
                <w:webHidden/>
              </w:rPr>
              <w:instrText xml:space="preserve"> PAGEREF _Toc35707453 \h </w:instrText>
            </w:r>
            <w:r w:rsidR="005D2293">
              <w:rPr>
                <w:noProof/>
                <w:webHidden/>
              </w:rPr>
            </w:r>
            <w:r w:rsidR="005D2293">
              <w:rPr>
                <w:noProof/>
                <w:webHidden/>
              </w:rPr>
              <w:fldChar w:fldCharType="separate"/>
            </w:r>
            <w:r w:rsidR="005D2293">
              <w:rPr>
                <w:noProof/>
                <w:webHidden/>
              </w:rPr>
              <w:t>3</w:t>
            </w:r>
            <w:r w:rsidR="005D2293">
              <w:rPr>
                <w:noProof/>
                <w:webHidden/>
              </w:rPr>
              <w:fldChar w:fldCharType="end"/>
            </w:r>
          </w:hyperlink>
        </w:p>
        <w:p w14:paraId="6A192631" w14:textId="2EFAB1D8" w:rsidR="005D2293" w:rsidRDefault="00304AB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707454" w:history="1">
            <w:r w:rsidR="005D2293" w:rsidRPr="006A4950">
              <w:rPr>
                <w:rStyle w:val="Hyperlink"/>
                <w:noProof/>
              </w:rPr>
              <w:t>2.2</w:t>
            </w:r>
            <w:r w:rsidR="005D229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D2293" w:rsidRPr="006A4950">
              <w:rPr>
                <w:rStyle w:val="Hyperlink"/>
                <w:noProof/>
              </w:rPr>
              <w:t>Task 2</w:t>
            </w:r>
            <w:r w:rsidR="005D2293">
              <w:rPr>
                <w:noProof/>
                <w:webHidden/>
              </w:rPr>
              <w:tab/>
            </w:r>
            <w:r w:rsidR="005D2293">
              <w:rPr>
                <w:noProof/>
                <w:webHidden/>
              </w:rPr>
              <w:fldChar w:fldCharType="begin"/>
            </w:r>
            <w:r w:rsidR="005D2293">
              <w:rPr>
                <w:noProof/>
                <w:webHidden/>
              </w:rPr>
              <w:instrText xml:space="preserve"> PAGEREF _Toc35707454 \h </w:instrText>
            </w:r>
            <w:r w:rsidR="005D2293">
              <w:rPr>
                <w:noProof/>
                <w:webHidden/>
              </w:rPr>
            </w:r>
            <w:r w:rsidR="005D2293">
              <w:rPr>
                <w:noProof/>
                <w:webHidden/>
              </w:rPr>
              <w:fldChar w:fldCharType="separate"/>
            </w:r>
            <w:r w:rsidR="005D2293">
              <w:rPr>
                <w:noProof/>
                <w:webHidden/>
              </w:rPr>
              <w:t>6</w:t>
            </w:r>
            <w:r w:rsidR="005D2293">
              <w:rPr>
                <w:noProof/>
                <w:webHidden/>
              </w:rPr>
              <w:fldChar w:fldCharType="end"/>
            </w:r>
          </w:hyperlink>
        </w:p>
        <w:p w14:paraId="61DB0E8C" w14:textId="07F9C491" w:rsidR="005D2293" w:rsidRDefault="00304AB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707455" w:history="1">
            <w:r w:rsidR="005D2293" w:rsidRPr="006A4950">
              <w:rPr>
                <w:rStyle w:val="Hyperlink"/>
                <w:noProof/>
              </w:rPr>
              <w:t>2.3</w:t>
            </w:r>
            <w:r w:rsidR="005D229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D2293" w:rsidRPr="006A4950">
              <w:rPr>
                <w:rStyle w:val="Hyperlink"/>
                <w:noProof/>
              </w:rPr>
              <w:t>Task 3</w:t>
            </w:r>
            <w:r w:rsidR="005D2293">
              <w:rPr>
                <w:noProof/>
                <w:webHidden/>
              </w:rPr>
              <w:tab/>
            </w:r>
            <w:r w:rsidR="005D2293">
              <w:rPr>
                <w:noProof/>
                <w:webHidden/>
              </w:rPr>
              <w:fldChar w:fldCharType="begin"/>
            </w:r>
            <w:r w:rsidR="005D2293">
              <w:rPr>
                <w:noProof/>
                <w:webHidden/>
              </w:rPr>
              <w:instrText xml:space="preserve"> PAGEREF _Toc35707455 \h </w:instrText>
            </w:r>
            <w:r w:rsidR="005D2293">
              <w:rPr>
                <w:noProof/>
                <w:webHidden/>
              </w:rPr>
            </w:r>
            <w:r w:rsidR="005D2293">
              <w:rPr>
                <w:noProof/>
                <w:webHidden/>
              </w:rPr>
              <w:fldChar w:fldCharType="separate"/>
            </w:r>
            <w:r w:rsidR="005D2293">
              <w:rPr>
                <w:noProof/>
                <w:webHidden/>
              </w:rPr>
              <w:t>10</w:t>
            </w:r>
            <w:r w:rsidR="005D2293">
              <w:rPr>
                <w:noProof/>
                <w:webHidden/>
              </w:rPr>
              <w:fldChar w:fldCharType="end"/>
            </w:r>
          </w:hyperlink>
        </w:p>
        <w:p w14:paraId="2BCA0E84" w14:textId="00FB009A" w:rsidR="005D2293" w:rsidRDefault="00304AB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707456" w:history="1">
            <w:r w:rsidR="005D2293" w:rsidRPr="006A4950">
              <w:rPr>
                <w:rStyle w:val="Hyperlink"/>
                <w:noProof/>
              </w:rPr>
              <w:t>2.4</w:t>
            </w:r>
            <w:r w:rsidR="005D229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D2293" w:rsidRPr="006A4950">
              <w:rPr>
                <w:rStyle w:val="Hyperlink"/>
                <w:noProof/>
              </w:rPr>
              <w:t>Task 4</w:t>
            </w:r>
            <w:r w:rsidR="005D2293">
              <w:rPr>
                <w:noProof/>
                <w:webHidden/>
              </w:rPr>
              <w:tab/>
            </w:r>
            <w:r w:rsidR="005D2293">
              <w:rPr>
                <w:noProof/>
                <w:webHidden/>
              </w:rPr>
              <w:fldChar w:fldCharType="begin"/>
            </w:r>
            <w:r w:rsidR="005D2293">
              <w:rPr>
                <w:noProof/>
                <w:webHidden/>
              </w:rPr>
              <w:instrText xml:space="preserve"> PAGEREF _Toc35707456 \h </w:instrText>
            </w:r>
            <w:r w:rsidR="005D2293">
              <w:rPr>
                <w:noProof/>
                <w:webHidden/>
              </w:rPr>
            </w:r>
            <w:r w:rsidR="005D2293">
              <w:rPr>
                <w:noProof/>
                <w:webHidden/>
              </w:rPr>
              <w:fldChar w:fldCharType="separate"/>
            </w:r>
            <w:r w:rsidR="005D2293">
              <w:rPr>
                <w:noProof/>
                <w:webHidden/>
              </w:rPr>
              <w:t>14</w:t>
            </w:r>
            <w:r w:rsidR="005D2293">
              <w:rPr>
                <w:noProof/>
                <w:webHidden/>
              </w:rPr>
              <w:fldChar w:fldCharType="end"/>
            </w:r>
          </w:hyperlink>
        </w:p>
        <w:p w14:paraId="019BA8E3" w14:textId="4D8F3BDE" w:rsidR="005D2293" w:rsidRDefault="00304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707457" w:history="1">
            <w:r w:rsidR="005D2293" w:rsidRPr="006A4950">
              <w:rPr>
                <w:rStyle w:val="Hyperlink"/>
                <w:noProof/>
              </w:rPr>
              <w:t>3</w:t>
            </w:r>
            <w:r w:rsidR="005D229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D2293" w:rsidRPr="006A4950">
              <w:rPr>
                <w:rStyle w:val="Hyperlink"/>
                <w:noProof/>
              </w:rPr>
              <w:t>Recommend Further Work</w:t>
            </w:r>
            <w:r w:rsidR="005D2293">
              <w:rPr>
                <w:noProof/>
                <w:webHidden/>
              </w:rPr>
              <w:tab/>
            </w:r>
            <w:r w:rsidR="005D2293">
              <w:rPr>
                <w:noProof/>
                <w:webHidden/>
              </w:rPr>
              <w:fldChar w:fldCharType="begin"/>
            </w:r>
            <w:r w:rsidR="005D2293">
              <w:rPr>
                <w:noProof/>
                <w:webHidden/>
              </w:rPr>
              <w:instrText xml:space="preserve"> PAGEREF _Toc35707457 \h </w:instrText>
            </w:r>
            <w:r w:rsidR="005D2293">
              <w:rPr>
                <w:noProof/>
                <w:webHidden/>
              </w:rPr>
            </w:r>
            <w:r w:rsidR="005D2293">
              <w:rPr>
                <w:noProof/>
                <w:webHidden/>
              </w:rPr>
              <w:fldChar w:fldCharType="separate"/>
            </w:r>
            <w:r w:rsidR="005D2293">
              <w:rPr>
                <w:noProof/>
                <w:webHidden/>
              </w:rPr>
              <w:t>20</w:t>
            </w:r>
            <w:r w:rsidR="005D2293">
              <w:rPr>
                <w:noProof/>
                <w:webHidden/>
              </w:rPr>
              <w:fldChar w:fldCharType="end"/>
            </w:r>
          </w:hyperlink>
        </w:p>
        <w:p w14:paraId="4BAAB227" w14:textId="4CD01C9B" w:rsidR="005D2293" w:rsidRDefault="00304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707458" w:history="1">
            <w:r w:rsidR="005D2293" w:rsidRPr="006A4950">
              <w:rPr>
                <w:rStyle w:val="Hyperlink"/>
                <w:noProof/>
              </w:rPr>
              <w:t>4</w:t>
            </w:r>
            <w:r w:rsidR="005D229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D2293" w:rsidRPr="006A4950">
              <w:rPr>
                <w:rStyle w:val="Hyperlink"/>
                <w:noProof/>
              </w:rPr>
              <w:t>Conclusion</w:t>
            </w:r>
            <w:r w:rsidR="005D2293">
              <w:rPr>
                <w:noProof/>
                <w:webHidden/>
              </w:rPr>
              <w:tab/>
            </w:r>
            <w:r w:rsidR="005D2293">
              <w:rPr>
                <w:noProof/>
                <w:webHidden/>
              </w:rPr>
              <w:fldChar w:fldCharType="begin"/>
            </w:r>
            <w:r w:rsidR="005D2293">
              <w:rPr>
                <w:noProof/>
                <w:webHidden/>
              </w:rPr>
              <w:instrText xml:space="preserve"> PAGEREF _Toc35707458 \h </w:instrText>
            </w:r>
            <w:r w:rsidR="005D2293">
              <w:rPr>
                <w:noProof/>
                <w:webHidden/>
              </w:rPr>
            </w:r>
            <w:r w:rsidR="005D2293">
              <w:rPr>
                <w:noProof/>
                <w:webHidden/>
              </w:rPr>
              <w:fldChar w:fldCharType="separate"/>
            </w:r>
            <w:r w:rsidR="005D2293">
              <w:rPr>
                <w:noProof/>
                <w:webHidden/>
              </w:rPr>
              <w:t>20</w:t>
            </w:r>
            <w:r w:rsidR="005D2293">
              <w:rPr>
                <w:noProof/>
                <w:webHidden/>
              </w:rPr>
              <w:fldChar w:fldCharType="end"/>
            </w:r>
          </w:hyperlink>
        </w:p>
        <w:p w14:paraId="6E816A04" w14:textId="1D963D83" w:rsidR="005D2293" w:rsidRDefault="00304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707459" w:history="1">
            <w:r w:rsidR="005D2293" w:rsidRPr="006A4950">
              <w:rPr>
                <w:rStyle w:val="Hyperlink"/>
                <w:noProof/>
                <w:lang w:val="it-IT"/>
              </w:rPr>
              <w:t>5</w:t>
            </w:r>
            <w:r w:rsidR="005D229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D2293" w:rsidRPr="006A4950">
              <w:rPr>
                <w:rStyle w:val="Hyperlink"/>
                <w:noProof/>
                <w:lang w:val="it-IT"/>
              </w:rPr>
              <w:t>References</w:t>
            </w:r>
            <w:r w:rsidR="005D2293">
              <w:rPr>
                <w:noProof/>
                <w:webHidden/>
              </w:rPr>
              <w:tab/>
            </w:r>
            <w:r w:rsidR="005D2293">
              <w:rPr>
                <w:noProof/>
                <w:webHidden/>
              </w:rPr>
              <w:fldChar w:fldCharType="begin"/>
            </w:r>
            <w:r w:rsidR="005D2293">
              <w:rPr>
                <w:noProof/>
                <w:webHidden/>
              </w:rPr>
              <w:instrText xml:space="preserve"> PAGEREF _Toc35707459 \h </w:instrText>
            </w:r>
            <w:r w:rsidR="005D2293">
              <w:rPr>
                <w:noProof/>
                <w:webHidden/>
              </w:rPr>
            </w:r>
            <w:r w:rsidR="005D2293">
              <w:rPr>
                <w:noProof/>
                <w:webHidden/>
              </w:rPr>
              <w:fldChar w:fldCharType="separate"/>
            </w:r>
            <w:r w:rsidR="005D2293">
              <w:rPr>
                <w:noProof/>
                <w:webHidden/>
              </w:rPr>
              <w:t>21</w:t>
            </w:r>
            <w:r w:rsidR="005D2293">
              <w:rPr>
                <w:noProof/>
                <w:webHidden/>
              </w:rPr>
              <w:fldChar w:fldCharType="end"/>
            </w:r>
          </w:hyperlink>
        </w:p>
        <w:p w14:paraId="75CD1DAD" w14:textId="512EA926" w:rsidR="005D2293" w:rsidRDefault="00304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5707460" w:history="1">
            <w:r w:rsidR="005D2293" w:rsidRPr="006A4950">
              <w:rPr>
                <w:rStyle w:val="Hyperlink"/>
                <w:noProof/>
              </w:rPr>
              <w:t>6</w:t>
            </w:r>
            <w:r w:rsidR="005D229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D2293" w:rsidRPr="006A4950">
              <w:rPr>
                <w:rStyle w:val="Hyperlink"/>
                <w:noProof/>
              </w:rPr>
              <w:t>Appendix</w:t>
            </w:r>
            <w:r w:rsidR="005D2293">
              <w:rPr>
                <w:noProof/>
                <w:webHidden/>
              </w:rPr>
              <w:tab/>
            </w:r>
            <w:r w:rsidR="005D2293">
              <w:rPr>
                <w:noProof/>
                <w:webHidden/>
              </w:rPr>
              <w:fldChar w:fldCharType="begin"/>
            </w:r>
            <w:r w:rsidR="005D2293">
              <w:rPr>
                <w:noProof/>
                <w:webHidden/>
              </w:rPr>
              <w:instrText xml:space="preserve"> PAGEREF _Toc35707460 \h </w:instrText>
            </w:r>
            <w:r w:rsidR="005D2293">
              <w:rPr>
                <w:noProof/>
                <w:webHidden/>
              </w:rPr>
            </w:r>
            <w:r w:rsidR="005D2293">
              <w:rPr>
                <w:noProof/>
                <w:webHidden/>
              </w:rPr>
              <w:fldChar w:fldCharType="separate"/>
            </w:r>
            <w:r w:rsidR="005D2293">
              <w:rPr>
                <w:noProof/>
                <w:webHidden/>
              </w:rPr>
              <w:t>22</w:t>
            </w:r>
            <w:r w:rsidR="005D2293">
              <w:rPr>
                <w:noProof/>
                <w:webHidden/>
              </w:rPr>
              <w:fldChar w:fldCharType="end"/>
            </w:r>
          </w:hyperlink>
        </w:p>
        <w:p w14:paraId="1FBC43A7" w14:textId="58F86A5C" w:rsidR="0092197D" w:rsidRDefault="0092197D">
          <w:pPr>
            <w:rPr>
              <w:b/>
              <w:bCs/>
              <w:lang w:val="it-IT"/>
            </w:rPr>
          </w:pPr>
          <w:r>
            <w:rPr>
              <w:b/>
              <w:bCs/>
              <w:lang w:val="it-IT"/>
            </w:rPr>
            <w:fldChar w:fldCharType="end"/>
          </w:r>
        </w:p>
      </w:sdtContent>
    </w:sdt>
    <w:p w14:paraId="147C1618" w14:textId="77777777" w:rsidR="001C04C3" w:rsidRDefault="001C04C3">
      <w:pPr>
        <w:rPr>
          <w:b/>
          <w:bCs/>
          <w:lang w:val="it-IT"/>
        </w:rPr>
      </w:pPr>
    </w:p>
    <w:p w14:paraId="5B376CF3" w14:textId="7409058F" w:rsidR="005D2293" w:rsidRDefault="005D2293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r>
        <w:rPr>
          <w:b/>
          <w:bCs/>
          <w:lang w:val="it-IT"/>
        </w:rPr>
        <w:fldChar w:fldCharType="begin"/>
      </w:r>
      <w:r>
        <w:rPr>
          <w:b/>
          <w:bCs/>
          <w:lang w:val="it-IT"/>
        </w:rPr>
        <w:instrText xml:space="preserve"> TOC \h \z \c "Graph" </w:instrText>
      </w:r>
      <w:r>
        <w:rPr>
          <w:b/>
          <w:bCs/>
          <w:lang w:val="it-IT"/>
        </w:rPr>
        <w:fldChar w:fldCharType="separate"/>
      </w:r>
      <w:hyperlink w:anchor="_Toc35707461" w:history="1">
        <w:r w:rsidRPr="008B1537">
          <w:rPr>
            <w:rStyle w:val="Hyperlink"/>
            <w:noProof/>
          </w:rPr>
          <w:t>Graph 1 2011 Triumph Tiger 800 XC dyno run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_Toc35707461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85B98C4" w14:textId="1855758C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2" w:anchor="_Toc35707462" w:history="1">
        <w:r w:rsidR="005D2293" w:rsidRPr="008B1537">
          <w:rPr>
            <w:rStyle w:val="Hyperlink"/>
            <w:noProof/>
          </w:rPr>
          <w:t>Graph 2 Altitude variation along the route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_Toc35707462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13</w:t>
        </w:r>
        <w:r w:rsidR="005D2293">
          <w:rPr>
            <w:noProof/>
            <w:webHidden/>
          </w:rPr>
          <w:fldChar w:fldCharType="end"/>
        </w:r>
      </w:hyperlink>
    </w:p>
    <w:p w14:paraId="1582B9BA" w14:textId="77777777" w:rsidR="005D2293" w:rsidRDefault="005D2293" w:rsidP="005D2293">
      <w:pPr>
        <w:rPr>
          <w:noProof/>
        </w:rPr>
      </w:pPr>
      <w:r>
        <w:rPr>
          <w:b/>
          <w:bCs/>
          <w:lang w:val="it-IT"/>
        </w:rPr>
        <w:fldChar w:fldCharType="end"/>
      </w:r>
      <w:r>
        <w:rPr>
          <w:b/>
          <w:bCs/>
          <w:lang w:val="it-IT"/>
        </w:rPr>
        <w:fldChar w:fldCharType="begin"/>
      </w:r>
      <w:r>
        <w:rPr>
          <w:b/>
          <w:bCs/>
          <w:lang w:val="it-IT"/>
        </w:rPr>
        <w:instrText xml:space="preserve"> TOC \h \z \c "Figure" </w:instrText>
      </w:r>
      <w:r>
        <w:rPr>
          <w:b/>
          <w:bCs/>
          <w:lang w:val="it-IT"/>
        </w:rPr>
        <w:fldChar w:fldCharType="separate"/>
      </w:r>
    </w:p>
    <w:p w14:paraId="531BDCE0" w14:textId="3EE0D62D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35707468" w:history="1">
        <w:r w:rsidR="005D2293" w:rsidRPr="00004B39">
          <w:rPr>
            <w:rStyle w:val="Hyperlink"/>
            <w:noProof/>
          </w:rPr>
          <w:t>Figure 1 Missing information Triumph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_Toc35707468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4</w:t>
        </w:r>
        <w:r w:rsidR="005D2293">
          <w:rPr>
            <w:noProof/>
            <w:webHidden/>
          </w:rPr>
          <w:fldChar w:fldCharType="end"/>
        </w:r>
      </w:hyperlink>
    </w:p>
    <w:p w14:paraId="6EF56213" w14:textId="738B4928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3" w:anchor="_Toc35707469" w:history="1">
        <w:r w:rsidR="005D2293" w:rsidRPr="00004B39">
          <w:rPr>
            <w:rStyle w:val="Hyperlink"/>
            <w:noProof/>
          </w:rPr>
          <w:t>Figure 2 Calculated channels scripts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_Toc35707469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5</w:t>
        </w:r>
        <w:r w:rsidR="005D2293">
          <w:rPr>
            <w:noProof/>
            <w:webHidden/>
          </w:rPr>
          <w:fldChar w:fldCharType="end"/>
        </w:r>
      </w:hyperlink>
    </w:p>
    <w:p w14:paraId="56C077E6" w14:textId="115ACE67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4" w:anchor="_Toc35707470" w:history="1">
        <w:r w:rsidR="005D2293" w:rsidRPr="00004B39">
          <w:rPr>
            <w:rStyle w:val="Hyperlink"/>
            <w:noProof/>
          </w:rPr>
          <w:t>Figure 3 trip map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_Toc35707470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6</w:t>
        </w:r>
        <w:r w:rsidR="005D2293">
          <w:rPr>
            <w:noProof/>
            <w:webHidden/>
          </w:rPr>
          <w:fldChar w:fldCharType="end"/>
        </w:r>
      </w:hyperlink>
    </w:p>
    <w:p w14:paraId="30C49C48" w14:textId="4726C556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5" w:anchor="_Toc35707471" w:history="1">
        <w:r w:rsidR="005D2293" w:rsidRPr="00004B39">
          <w:rPr>
            <w:rStyle w:val="Hyperlink"/>
            <w:noProof/>
          </w:rPr>
          <w:t>Figure 4 Toyota Aygo and Volvo V40 Cross-Country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_Toc35707471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7</w:t>
        </w:r>
        <w:r w:rsidR="005D2293">
          <w:rPr>
            <w:noProof/>
            <w:webHidden/>
          </w:rPr>
          <w:fldChar w:fldCharType="end"/>
        </w:r>
      </w:hyperlink>
    </w:p>
    <w:p w14:paraId="01AC34F3" w14:textId="1A620BEE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6" w:anchor="_Toc35707472" w:history="1">
        <w:r w:rsidR="005D2293" w:rsidRPr="00004B39">
          <w:rPr>
            <w:rStyle w:val="Hyperlink"/>
            <w:noProof/>
          </w:rPr>
          <w:t>Figure 5 Motorcyclist have more fun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_Toc35707472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10</w:t>
        </w:r>
        <w:r w:rsidR="005D2293">
          <w:rPr>
            <w:noProof/>
            <w:webHidden/>
          </w:rPr>
          <w:fldChar w:fldCharType="end"/>
        </w:r>
      </w:hyperlink>
    </w:p>
    <w:p w14:paraId="467809FF" w14:textId="51216D20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35707473" w:history="1">
        <w:r w:rsidR="005D2293" w:rsidRPr="00004B39">
          <w:rPr>
            <w:rStyle w:val="Hyperlink"/>
            <w:noProof/>
          </w:rPr>
          <w:t>Figure 6 Daily trip route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_Toc35707473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11</w:t>
        </w:r>
        <w:r w:rsidR="005D2293">
          <w:rPr>
            <w:noProof/>
            <w:webHidden/>
          </w:rPr>
          <w:fldChar w:fldCharType="end"/>
        </w:r>
      </w:hyperlink>
    </w:p>
    <w:p w14:paraId="06244C91" w14:textId="791A7CDC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7" w:anchor="_Toc35707474" w:history="1">
        <w:r w:rsidR="005D2293" w:rsidRPr="00004B39">
          <w:rPr>
            <w:rStyle w:val="Hyperlink"/>
            <w:noProof/>
          </w:rPr>
          <w:t>Figure 7 KERS on F1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_Toc35707474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15</w:t>
        </w:r>
        <w:r w:rsidR="005D2293">
          <w:rPr>
            <w:noProof/>
            <w:webHidden/>
          </w:rPr>
          <w:fldChar w:fldCharType="end"/>
        </w:r>
      </w:hyperlink>
    </w:p>
    <w:p w14:paraId="399A0163" w14:textId="2868C675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35707475" w:history="1">
        <w:r w:rsidR="005D2293" w:rsidRPr="00004B39">
          <w:rPr>
            <w:rStyle w:val="Hyperlink"/>
            <w:noProof/>
          </w:rPr>
          <w:t>Figure 8 Mechanical KERS schematic under steady motion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_Toc35707475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16</w:t>
        </w:r>
        <w:r w:rsidR="005D2293">
          <w:rPr>
            <w:noProof/>
            <w:webHidden/>
          </w:rPr>
          <w:fldChar w:fldCharType="end"/>
        </w:r>
      </w:hyperlink>
    </w:p>
    <w:p w14:paraId="6433FAF8" w14:textId="1A6A7330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35707476" w:history="1">
        <w:r w:rsidR="005D2293" w:rsidRPr="00004B39">
          <w:rPr>
            <w:rStyle w:val="Hyperlink"/>
            <w:noProof/>
          </w:rPr>
          <w:t>Figure 9 KERS schematic under braking condition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_Toc35707476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17</w:t>
        </w:r>
        <w:r w:rsidR="005D2293">
          <w:rPr>
            <w:noProof/>
            <w:webHidden/>
          </w:rPr>
          <w:fldChar w:fldCharType="end"/>
        </w:r>
      </w:hyperlink>
    </w:p>
    <w:p w14:paraId="392FEB4A" w14:textId="28393E59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35707477" w:history="1">
        <w:r w:rsidR="005D2293" w:rsidRPr="00004B39">
          <w:rPr>
            <w:rStyle w:val="Hyperlink"/>
            <w:noProof/>
          </w:rPr>
          <w:t>Figure 10 KERS schematic under working conditions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_Toc35707477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17</w:t>
        </w:r>
        <w:r w:rsidR="005D2293">
          <w:rPr>
            <w:noProof/>
            <w:webHidden/>
          </w:rPr>
          <w:fldChar w:fldCharType="end"/>
        </w:r>
      </w:hyperlink>
    </w:p>
    <w:p w14:paraId="7E623EA2" w14:textId="55C8C503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35707478" w:history="1">
        <w:r w:rsidR="005D2293" w:rsidRPr="00004B39">
          <w:rPr>
            <w:rStyle w:val="Hyperlink"/>
            <w:noProof/>
          </w:rPr>
          <w:t>Figure 11 Electric KERS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_Toc35707478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18</w:t>
        </w:r>
        <w:r w:rsidR="005D2293">
          <w:rPr>
            <w:noProof/>
            <w:webHidden/>
          </w:rPr>
          <w:fldChar w:fldCharType="end"/>
        </w:r>
      </w:hyperlink>
    </w:p>
    <w:p w14:paraId="1A09DB5E" w14:textId="0EAC13AA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35707479" w:history="1">
        <w:r w:rsidR="005D2293" w:rsidRPr="00004B39">
          <w:rPr>
            <w:rStyle w:val="Hyperlink"/>
            <w:noProof/>
          </w:rPr>
          <w:t>Figure 12 Battery or capacitor KERS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_Toc35707479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18</w:t>
        </w:r>
        <w:r w:rsidR="005D2293">
          <w:rPr>
            <w:noProof/>
            <w:webHidden/>
          </w:rPr>
          <w:fldChar w:fldCharType="end"/>
        </w:r>
      </w:hyperlink>
    </w:p>
    <w:p w14:paraId="07316B36" w14:textId="2649F731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8" w:anchor="_Toc35707480" w:history="1">
        <w:r w:rsidR="005D2293" w:rsidRPr="00004B39">
          <w:rPr>
            <w:rStyle w:val="Hyperlink"/>
            <w:noProof/>
          </w:rPr>
          <w:t>Figure 13 DC motors KERS schematic proposal (photo courtesy of Torotrack group)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_Toc35707480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19</w:t>
        </w:r>
        <w:r w:rsidR="005D2293">
          <w:rPr>
            <w:noProof/>
            <w:webHidden/>
          </w:rPr>
          <w:fldChar w:fldCharType="end"/>
        </w:r>
      </w:hyperlink>
    </w:p>
    <w:p w14:paraId="0DEAA3BA" w14:textId="3FE69BF6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35707481" w:history="1">
        <w:r w:rsidR="005D2293" w:rsidRPr="00004B39">
          <w:rPr>
            <w:rStyle w:val="Hyperlink"/>
            <w:noProof/>
          </w:rPr>
          <w:t>Figure 14 KERS proposal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_Toc35707481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20</w:t>
        </w:r>
        <w:r w:rsidR="005D2293">
          <w:rPr>
            <w:noProof/>
            <w:webHidden/>
          </w:rPr>
          <w:fldChar w:fldCharType="end"/>
        </w:r>
      </w:hyperlink>
    </w:p>
    <w:p w14:paraId="53863CDE" w14:textId="77777777" w:rsidR="005D2293" w:rsidRDefault="005D2293" w:rsidP="005D2293">
      <w:pPr>
        <w:rPr>
          <w:noProof/>
        </w:rPr>
      </w:pPr>
      <w:r>
        <w:rPr>
          <w:b/>
          <w:bCs/>
          <w:lang w:val="it-IT"/>
        </w:rPr>
        <w:lastRenderedPageBreak/>
        <w:fldChar w:fldCharType="end"/>
      </w:r>
      <w:r>
        <w:rPr>
          <w:b/>
          <w:bCs/>
          <w:lang w:val="it-IT"/>
        </w:rPr>
        <w:fldChar w:fldCharType="begin"/>
      </w:r>
      <w:r>
        <w:rPr>
          <w:b/>
          <w:bCs/>
          <w:lang w:val="it-IT"/>
        </w:rPr>
        <w:instrText xml:space="preserve"> TOC \h \z \c "Table" </w:instrText>
      </w:r>
      <w:r>
        <w:rPr>
          <w:b/>
          <w:bCs/>
          <w:lang w:val="it-IT"/>
        </w:rPr>
        <w:fldChar w:fldCharType="separate"/>
      </w:r>
    </w:p>
    <w:p w14:paraId="5FD9E038" w14:textId="32AEC63D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9" w:anchor="_Toc35707482" w:history="1">
        <w:r w:rsidR="005D2293" w:rsidRPr="00304179">
          <w:rPr>
            <w:rStyle w:val="Hyperlink"/>
            <w:noProof/>
          </w:rPr>
          <w:t>Table 1 Vehicle specs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_Toc35707482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7</w:t>
        </w:r>
        <w:r w:rsidR="005D2293">
          <w:rPr>
            <w:noProof/>
            <w:webHidden/>
          </w:rPr>
          <w:fldChar w:fldCharType="end"/>
        </w:r>
      </w:hyperlink>
    </w:p>
    <w:p w14:paraId="447BC0CD" w14:textId="6F014516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35707483" w:history="1">
        <w:r w:rsidR="005D2293" w:rsidRPr="00304179">
          <w:rPr>
            <w:rStyle w:val="Hyperlink"/>
            <w:noProof/>
          </w:rPr>
          <w:t>Table 2 Triumph &amp; Toyota Power / Weight ratio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_Toc35707483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8</w:t>
        </w:r>
        <w:r w:rsidR="005D2293">
          <w:rPr>
            <w:noProof/>
            <w:webHidden/>
          </w:rPr>
          <w:fldChar w:fldCharType="end"/>
        </w:r>
      </w:hyperlink>
    </w:p>
    <w:p w14:paraId="5AA046FF" w14:textId="7C728B4B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35707484" w:history="1">
        <w:r w:rsidR="005D2293" w:rsidRPr="00304179">
          <w:rPr>
            <w:rStyle w:val="Hyperlink"/>
            <w:noProof/>
          </w:rPr>
          <w:t>Table 3 Vehicle's fuel consumption data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_Toc35707484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9</w:t>
        </w:r>
        <w:r w:rsidR="005D2293">
          <w:rPr>
            <w:noProof/>
            <w:webHidden/>
          </w:rPr>
          <w:fldChar w:fldCharType="end"/>
        </w:r>
      </w:hyperlink>
    </w:p>
    <w:p w14:paraId="51D08C43" w14:textId="0542C5C5" w:rsidR="005D2293" w:rsidRDefault="00304AB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20" w:anchor="_Toc35707485" w:history="1">
        <w:r w:rsidR="005D2293" w:rsidRPr="00304179">
          <w:rPr>
            <w:rStyle w:val="Hyperlink"/>
            <w:noProof/>
          </w:rPr>
          <w:t>Table 4 Trip sections</w:t>
        </w:r>
        <w:r w:rsidR="005D2293">
          <w:rPr>
            <w:noProof/>
            <w:webHidden/>
          </w:rPr>
          <w:tab/>
        </w:r>
        <w:r w:rsidR="005D2293">
          <w:rPr>
            <w:noProof/>
            <w:webHidden/>
          </w:rPr>
          <w:fldChar w:fldCharType="begin"/>
        </w:r>
        <w:r w:rsidR="005D2293">
          <w:rPr>
            <w:noProof/>
            <w:webHidden/>
          </w:rPr>
          <w:instrText xml:space="preserve"> PAGEREF _Toc35707485 \h </w:instrText>
        </w:r>
        <w:r w:rsidR="005D2293">
          <w:rPr>
            <w:noProof/>
            <w:webHidden/>
          </w:rPr>
        </w:r>
        <w:r w:rsidR="005D2293">
          <w:rPr>
            <w:noProof/>
            <w:webHidden/>
          </w:rPr>
          <w:fldChar w:fldCharType="separate"/>
        </w:r>
        <w:r w:rsidR="005D2293">
          <w:rPr>
            <w:noProof/>
            <w:webHidden/>
          </w:rPr>
          <w:t>12</w:t>
        </w:r>
        <w:r w:rsidR="005D2293">
          <w:rPr>
            <w:noProof/>
            <w:webHidden/>
          </w:rPr>
          <w:fldChar w:fldCharType="end"/>
        </w:r>
      </w:hyperlink>
    </w:p>
    <w:p w14:paraId="75A8A0B5" w14:textId="6DA9C864" w:rsidR="001C04C3" w:rsidRDefault="005D2293" w:rsidP="005D2293">
      <w:pPr>
        <w:rPr>
          <w:b/>
          <w:bCs/>
          <w:lang w:val="it-IT"/>
        </w:rPr>
      </w:pPr>
      <w:r>
        <w:rPr>
          <w:b/>
          <w:bCs/>
          <w:lang w:val="it-IT"/>
        </w:rPr>
        <w:fldChar w:fldCharType="end"/>
      </w:r>
    </w:p>
    <w:p w14:paraId="25799C84" w14:textId="457634EA" w:rsidR="005D2293" w:rsidRDefault="005D2293" w:rsidP="005D2293">
      <w:pPr>
        <w:rPr>
          <w:b/>
          <w:bCs/>
          <w:lang w:val="it-IT"/>
        </w:rPr>
      </w:pPr>
    </w:p>
    <w:p w14:paraId="62D8E15A" w14:textId="354A2C90" w:rsidR="005D2293" w:rsidRDefault="005D2293" w:rsidP="005D2293">
      <w:pPr>
        <w:rPr>
          <w:b/>
          <w:bCs/>
          <w:lang w:val="it-IT"/>
        </w:rPr>
      </w:pPr>
    </w:p>
    <w:p w14:paraId="799C553E" w14:textId="7D7F2FEB" w:rsidR="005D2293" w:rsidRDefault="005D2293" w:rsidP="005D2293">
      <w:pPr>
        <w:rPr>
          <w:b/>
          <w:bCs/>
          <w:lang w:val="it-IT"/>
        </w:rPr>
      </w:pPr>
    </w:p>
    <w:p w14:paraId="135E4914" w14:textId="23263DBD" w:rsidR="005D2293" w:rsidRDefault="005D2293" w:rsidP="005D2293">
      <w:pPr>
        <w:rPr>
          <w:b/>
          <w:bCs/>
          <w:lang w:val="it-IT"/>
        </w:rPr>
      </w:pPr>
    </w:p>
    <w:p w14:paraId="0D1B3B5A" w14:textId="68C0AE4E" w:rsidR="005D2293" w:rsidRDefault="005D2293" w:rsidP="005D2293">
      <w:pPr>
        <w:rPr>
          <w:b/>
          <w:bCs/>
          <w:lang w:val="it-IT"/>
        </w:rPr>
      </w:pPr>
    </w:p>
    <w:p w14:paraId="42EBD288" w14:textId="6BF89055" w:rsidR="005D2293" w:rsidRDefault="005D2293" w:rsidP="005D2293">
      <w:pPr>
        <w:rPr>
          <w:b/>
          <w:bCs/>
          <w:lang w:val="it-IT"/>
        </w:rPr>
      </w:pPr>
    </w:p>
    <w:p w14:paraId="39C6006B" w14:textId="7C0AE64E" w:rsidR="005D2293" w:rsidRDefault="005D2293" w:rsidP="005D2293">
      <w:pPr>
        <w:rPr>
          <w:b/>
          <w:bCs/>
          <w:lang w:val="it-IT"/>
        </w:rPr>
      </w:pPr>
    </w:p>
    <w:p w14:paraId="49322B95" w14:textId="24BEC6AD" w:rsidR="005D2293" w:rsidRDefault="005D2293" w:rsidP="005D2293">
      <w:pPr>
        <w:rPr>
          <w:b/>
          <w:bCs/>
          <w:lang w:val="it-IT"/>
        </w:rPr>
      </w:pPr>
    </w:p>
    <w:p w14:paraId="45D8A2A1" w14:textId="22E3D4C7" w:rsidR="005D2293" w:rsidRDefault="005D2293" w:rsidP="005D2293">
      <w:pPr>
        <w:rPr>
          <w:b/>
          <w:bCs/>
          <w:lang w:val="it-IT"/>
        </w:rPr>
      </w:pPr>
    </w:p>
    <w:p w14:paraId="1966AB6A" w14:textId="12CAC22D" w:rsidR="005D2293" w:rsidRDefault="005D2293" w:rsidP="005D2293">
      <w:pPr>
        <w:rPr>
          <w:b/>
          <w:bCs/>
          <w:lang w:val="it-IT"/>
        </w:rPr>
      </w:pPr>
    </w:p>
    <w:p w14:paraId="0787E276" w14:textId="03077F7E" w:rsidR="005D2293" w:rsidRDefault="005D2293" w:rsidP="005D2293">
      <w:pPr>
        <w:rPr>
          <w:b/>
          <w:bCs/>
          <w:lang w:val="it-IT"/>
        </w:rPr>
      </w:pPr>
    </w:p>
    <w:p w14:paraId="51B2C835" w14:textId="52B78561" w:rsidR="005D2293" w:rsidRDefault="005D2293" w:rsidP="005D2293">
      <w:pPr>
        <w:rPr>
          <w:b/>
          <w:bCs/>
          <w:lang w:val="it-IT"/>
        </w:rPr>
      </w:pPr>
    </w:p>
    <w:p w14:paraId="6584A8D6" w14:textId="2D4E0856" w:rsidR="005D2293" w:rsidRDefault="005D2293" w:rsidP="005D2293">
      <w:pPr>
        <w:rPr>
          <w:b/>
          <w:bCs/>
          <w:lang w:val="it-IT"/>
        </w:rPr>
      </w:pPr>
    </w:p>
    <w:p w14:paraId="25A2A8FB" w14:textId="6C396193" w:rsidR="005D2293" w:rsidRDefault="005D2293" w:rsidP="005D2293">
      <w:pPr>
        <w:rPr>
          <w:b/>
          <w:bCs/>
          <w:lang w:val="it-IT"/>
        </w:rPr>
      </w:pPr>
    </w:p>
    <w:p w14:paraId="70612DAD" w14:textId="5B2227A1" w:rsidR="005D2293" w:rsidRDefault="005D2293" w:rsidP="005D2293">
      <w:pPr>
        <w:rPr>
          <w:b/>
          <w:bCs/>
          <w:lang w:val="it-IT"/>
        </w:rPr>
      </w:pPr>
    </w:p>
    <w:p w14:paraId="485726FA" w14:textId="527F1657" w:rsidR="005D2293" w:rsidRDefault="005D2293" w:rsidP="005D2293">
      <w:pPr>
        <w:rPr>
          <w:b/>
          <w:bCs/>
          <w:lang w:val="it-IT"/>
        </w:rPr>
      </w:pPr>
    </w:p>
    <w:p w14:paraId="7088F96B" w14:textId="51D57AB3" w:rsidR="005D2293" w:rsidRDefault="005D2293" w:rsidP="005D2293">
      <w:pPr>
        <w:rPr>
          <w:b/>
          <w:bCs/>
          <w:lang w:val="it-IT"/>
        </w:rPr>
      </w:pPr>
    </w:p>
    <w:p w14:paraId="05D1168C" w14:textId="77777777" w:rsidR="005D2293" w:rsidRDefault="005D2293" w:rsidP="005D2293">
      <w:pPr>
        <w:rPr>
          <w:b/>
          <w:bCs/>
          <w:lang w:val="it-IT"/>
        </w:rPr>
      </w:pPr>
    </w:p>
    <w:p w14:paraId="612A26C7" w14:textId="77777777" w:rsidR="001C04C3" w:rsidRDefault="001C04C3">
      <w:pPr>
        <w:rPr>
          <w:b/>
          <w:bCs/>
          <w:lang w:val="it-IT"/>
        </w:rPr>
      </w:pPr>
    </w:p>
    <w:p w14:paraId="305D662E" w14:textId="77777777" w:rsidR="007968A3" w:rsidRPr="0069258D" w:rsidRDefault="005031F0" w:rsidP="005031F0">
      <w:pPr>
        <w:pStyle w:val="Heading1"/>
      </w:pPr>
      <w:bookmarkStart w:id="0" w:name="_Toc35707451"/>
      <w:r>
        <w:lastRenderedPageBreak/>
        <w:t>Introduction</w:t>
      </w:r>
      <w:bookmarkEnd w:id="0"/>
    </w:p>
    <w:p w14:paraId="7DBB27AF" w14:textId="45392BF6" w:rsidR="00CE717C" w:rsidRDefault="008A6D07" w:rsidP="005031F0">
      <w:r>
        <w:t>Atmospheric</w:t>
      </w:r>
      <w:r w:rsidR="00337766">
        <w:t xml:space="preserve"> pollu</w:t>
      </w:r>
      <w:r>
        <w:t xml:space="preserve">tants </w:t>
      </w:r>
      <w:r w:rsidR="00635CE5">
        <w:t xml:space="preserve">and </w:t>
      </w:r>
      <w:r w:rsidR="00FF66BB">
        <w:t xml:space="preserve">various gasses </w:t>
      </w:r>
      <w:r>
        <w:t xml:space="preserve">are produced </w:t>
      </w:r>
      <w:r w:rsidR="0071294C">
        <w:t>as a result of</w:t>
      </w:r>
      <w:r>
        <w:t xml:space="preserve"> </w:t>
      </w:r>
      <w:r w:rsidR="00026800">
        <w:t>combustion</w:t>
      </w:r>
      <w:r w:rsidR="006D0F54">
        <w:t>,</w:t>
      </w:r>
      <w:r w:rsidR="00321ED1">
        <w:t xml:space="preserve"> however</w:t>
      </w:r>
      <w:r w:rsidR="006D0F54">
        <w:t xml:space="preserve"> </w:t>
      </w:r>
      <w:r w:rsidR="00EB72F0">
        <w:t xml:space="preserve"> </w:t>
      </w:r>
      <w:r w:rsidR="00297CC4">
        <w:t xml:space="preserve">road </w:t>
      </w:r>
      <w:r w:rsidR="00FD110C">
        <w:t>vehicle’s</w:t>
      </w:r>
      <w:r w:rsidR="007E756D">
        <w:t xml:space="preserve"> </w:t>
      </w:r>
      <w:r w:rsidR="00E20BBF">
        <w:t>engines</w:t>
      </w:r>
      <w:r w:rsidR="00DE7312">
        <w:t xml:space="preserve"> are</w:t>
      </w:r>
      <w:r w:rsidR="00AA57B4">
        <w:t xml:space="preserve"> </w:t>
      </w:r>
      <w:r w:rsidR="004F5748">
        <w:t xml:space="preserve">normally </w:t>
      </w:r>
      <w:r w:rsidR="00DE7312">
        <w:t xml:space="preserve">under the magnifying glass </w:t>
      </w:r>
      <w:r w:rsidR="00297CC4">
        <w:t xml:space="preserve">of the </w:t>
      </w:r>
      <w:r w:rsidR="00AA57B4">
        <w:t xml:space="preserve">European Union </w:t>
      </w:r>
      <w:r w:rsidR="00382BDE">
        <w:t xml:space="preserve">Directives because </w:t>
      </w:r>
      <w:r w:rsidR="00B30172">
        <w:t>considered</w:t>
      </w:r>
      <w:r w:rsidR="00612309">
        <w:t xml:space="preserve"> </w:t>
      </w:r>
      <w:r w:rsidR="00B30172">
        <w:t>the main cause</w:t>
      </w:r>
      <w:r w:rsidR="00E854EA">
        <w:t xml:space="preserve"> of Earth’s </w:t>
      </w:r>
      <w:r w:rsidR="00CE717C">
        <w:t>health state</w:t>
      </w:r>
      <w:r w:rsidR="00EE1507">
        <w:t xml:space="preserve"> </w:t>
      </w:r>
      <w:sdt>
        <w:sdtPr>
          <w:id w:val="1091972509"/>
          <w:citation/>
        </w:sdtPr>
        <w:sdtEndPr/>
        <w:sdtContent>
          <w:r w:rsidR="00EE1507">
            <w:fldChar w:fldCharType="begin"/>
          </w:r>
          <w:r w:rsidR="002468F9">
            <w:instrText xml:space="preserve">CITATION Bar09 \l 1040 </w:instrText>
          </w:r>
          <w:r w:rsidR="00EE1507">
            <w:fldChar w:fldCharType="separate"/>
          </w:r>
          <w:r w:rsidR="009319BA" w:rsidRPr="009319BA">
            <w:rPr>
              <w:noProof/>
            </w:rPr>
            <w:t>(Barlow, et al., 2009)</w:t>
          </w:r>
          <w:r w:rsidR="00EE1507">
            <w:fldChar w:fldCharType="end"/>
          </w:r>
        </w:sdtContent>
      </w:sdt>
      <w:r w:rsidR="000D6FAE">
        <w:t>.</w:t>
      </w:r>
      <w:r w:rsidR="008E4703">
        <w:t xml:space="preserve"> </w:t>
      </w:r>
    </w:p>
    <w:p w14:paraId="14D73E88" w14:textId="38221C86" w:rsidR="00CD3FC8" w:rsidRDefault="00CE717C" w:rsidP="005031F0">
      <w:r>
        <w:t xml:space="preserve">Therefore, </w:t>
      </w:r>
      <w:r w:rsidR="00C3588B">
        <w:t xml:space="preserve">to reduce the impact </w:t>
      </w:r>
      <w:r w:rsidR="00FE6D3F">
        <w:t xml:space="preserve">over nature </w:t>
      </w:r>
      <w:r w:rsidR="00646A27">
        <w:t xml:space="preserve">of </w:t>
      </w:r>
      <w:r w:rsidR="00E54BDC">
        <w:t xml:space="preserve">human </w:t>
      </w:r>
      <w:r w:rsidR="00531D58">
        <w:t xml:space="preserve">aids powered by combustion </w:t>
      </w:r>
      <w:r w:rsidR="00D222E1">
        <w:t>engines</w:t>
      </w:r>
      <w:r w:rsidR="00C3588B">
        <w:t>,</w:t>
      </w:r>
      <w:r w:rsidR="00DE503E">
        <w:t xml:space="preserve"> the European Union has established a</w:t>
      </w:r>
      <w:r w:rsidR="00FE6D3F">
        <w:t xml:space="preserve"> </w:t>
      </w:r>
      <w:r w:rsidR="00C3588B">
        <w:t xml:space="preserve">commission </w:t>
      </w:r>
      <w:r w:rsidR="000D58CB">
        <w:t>that is</w:t>
      </w:r>
      <w:r w:rsidR="00FE6D3F">
        <w:t xml:space="preserve"> entitled to </w:t>
      </w:r>
      <w:r w:rsidR="001C1857">
        <w:t xml:space="preserve">identify, </w:t>
      </w:r>
      <w:r w:rsidR="00FE6D3F">
        <w:t xml:space="preserve">regulate </w:t>
      </w:r>
      <w:r w:rsidR="00FB339F">
        <w:t xml:space="preserve">and control </w:t>
      </w:r>
      <w:r w:rsidR="00655258">
        <w:t>th</w:t>
      </w:r>
      <w:r w:rsidR="001C1857">
        <w:t xml:space="preserve">at the </w:t>
      </w:r>
      <w:r w:rsidR="008C78FD">
        <w:t>future</w:t>
      </w:r>
      <w:r w:rsidR="00F62AB5">
        <w:t>s</w:t>
      </w:r>
      <w:r w:rsidR="008C78FD">
        <w:t xml:space="preserve"> </w:t>
      </w:r>
      <w:r w:rsidR="001C1857">
        <w:t xml:space="preserve">engineering </w:t>
      </w:r>
      <w:r w:rsidR="008C78FD">
        <w:t>production</w:t>
      </w:r>
      <w:r w:rsidR="001C1857">
        <w:t>s</w:t>
      </w:r>
      <w:r w:rsidR="00E836BC">
        <w:t xml:space="preserve"> </w:t>
      </w:r>
      <w:r w:rsidR="001C1857">
        <w:t xml:space="preserve">are </w:t>
      </w:r>
      <w:r w:rsidR="002C42ED">
        <w:t xml:space="preserve">compelled to reach </w:t>
      </w:r>
      <w:r w:rsidR="008C73C6">
        <w:t xml:space="preserve">pre-determined </w:t>
      </w:r>
      <w:r w:rsidR="007F027D">
        <w:t>features</w:t>
      </w:r>
      <w:r w:rsidR="00991DB1">
        <w:t>.</w:t>
      </w:r>
    </w:p>
    <w:p w14:paraId="67E2C65B" w14:textId="2FA2DEC1" w:rsidR="00CC09EA" w:rsidRDefault="00060171" w:rsidP="00AF5F0C">
      <w:r>
        <w:t xml:space="preserve">In the automotive field </w:t>
      </w:r>
      <w:r w:rsidR="00CE1471">
        <w:t>there is the distinction between petrol and diesel engine</w:t>
      </w:r>
      <w:r w:rsidR="00241BCF">
        <w:t>s and</w:t>
      </w:r>
      <w:r w:rsidR="00CE1471">
        <w:t xml:space="preserve"> </w:t>
      </w:r>
      <w:r w:rsidR="007F5069">
        <w:t xml:space="preserve">the latest </w:t>
      </w:r>
      <w:r w:rsidR="00D808AB">
        <w:t xml:space="preserve">European </w:t>
      </w:r>
      <w:r w:rsidR="00BE6357">
        <w:t>emission standard</w:t>
      </w:r>
      <w:r w:rsidR="00D808AB">
        <w:t>s</w:t>
      </w:r>
      <w:r w:rsidR="00BE6357">
        <w:t xml:space="preserve"> </w:t>
      </w:r>
      <w:r w:rsidR="002E4D22">
        <w:t>impose</w:t>
      </w:r>
      <w:r w:rsidR="00984208">
        <w:t xml:space="preserve"> a maximum </w:t>
      </w:r>
      <w:r w:rsidR="0084336E">
        <w:t xml:space="preserve">production of </w:t>
      </w:r>
      <w:r w:rsidR="007F5069">
        <w:rPr>
          <w:rFonts w:cs="Arial"/>
          <w:color w:val="47474A"/>
          <w:spacing w:val="2"/>
        </w:rPr>
        <w:t>1.0g/km</w:t>
      </w:r>
      <w:r w:rsidR="0084336E">
        <w:rPr>
          <w:rFonts w:cs="Arial"/>
          <w:color w:val="47474A"/>
          <w:spacing w:val="2"/>
        </w:rPr>
        <w:t xml:space="preserve"> of CO </w:t>
      </w:r>
      <w:r w:rsidR="00DE7D0F">
        <w:rPr>
          <w:rFonts w:cs="Arial"/>
          <w:color w:val="47474A"/>
          <w:spacing w:val="2"/>
        </w:rPr>
        <w:t xml:space="preserve">and </w:t>
      </w:r>
      <w:r w:rsidR="007F5069">
        <w:rPr>
          <w:rFonts w:cs="Arial"/>
          <w:color w:val="47474A"/>
          <w:spacing w:val="2"/>
        </w:rPr>
        <w:t>0.06g/km</w:t>
      </w:r>
      <w:r w:rsidR="00DE7D0F">
        <w:rPr>
          <w:rFonts w:cs="Arial"/>
          <w:color w:val="47474A"/>
          <w:spacing w:val="2"/>
        </w:rPr>
        <w:t xml:space="preserve"> o</w:t>
      </w:r>
      <w:r w:rsidR="00BB7BDD">
        <w:rPr>
          <w:rFonts w:cs="Arial"/>
          <w:color w:val="47474A"/>
          <w:spacing w:val="2"/>
        </w:rPr>
        <w:t>f</w:t>
      </w:r>
      <w:r w:rsidR="00DE7D0F">
        <w:rPr>
          <w:rFonts w:cs="Arial"/>
          <w:color w:val="47474A"/>
          <w:spacing w:val="2"/>
        </w:rPr>
        <w:t xml:space="preserve"> NOx for petrol engines </w:t>
      </w:r>
      <w:r w:rsidR="006F38EE">
        <w:rPr>
          <w:rFonts w:cs="Arial"/>
          <w:color w:val="47474A"/>
          <w:spacing w:val="2"/>
        </w:rPr>
        <w:t xml:space="preserve">and 0.50g/km of </w:t>
      </w:r>
      <w:r w:rsidR="00241BCF">
        <w:rPr>
          <w:rFonts w:cs="Arial"/>
          <w:color w:val="47474A"/>
          <w:spacing w:val="2"/>
        </w:rPr>
        <w:t>CO</w:t>
      </w:r>
      <w:r w:rsidR="00AF5F0C">
        <w:rPr>
          <w:rFonts w:cs="Arial"/>
          <w:color w:val="47474A"/>
          <w:spacing w:val="2"/>
        </w:rPr>
        <w:t xml:space="preserve"> and</w:t>
      </w:r>
      <w:r w:rsidR="00241BCF">
        <w:rPr>
          <w:rFonts w:cs="Arial"/>
          <w:color w:val="47474A"/>
          <w:spacing w:val="2"/>
        </w:rPr>
        <w:t xml:space="preserve"> 0.08g/km</w:t>
      </w:r>
      <w:r w:rsidR="00AF5F0C">
        <w:rPr>
          <w:rFonts w:cs="Arial"/>
          <w:color w:val="47474A"/>
          <w:spacing w:val="2"/>
        </w:rPr>
        <w:t xml:space="preserve"> of NOx</w:t>
      </w:r>
      <w:r w:rsidR="00876504">
        <w:rPr>
          <w:rFonts w:cs="Arial"/>
          <w:color w:val="47474A"/>
          <w:spacing w:val="2"/>
        </w:rPr>
        <w:t xml:space="preserve"> for diesel ones</w:t>
      </w:r>
      <w:sdt>
        <w:sdtPr>
          <w:rPr>
            <w:rFonts w:cs="Arial"/>
            <w:color w:val="47474A"/>
            <w:spacing w:val="2"/>
          </w:rPr>
          <w:id w:val="-1802289839"/>
          <w:citation/>
        </w:sdtPr>
        <w:sdtEndPr/>
        <w:sdtContent>
          <w:r w:rsidR="00E06582">
            <w:rPr>
              <w:rFonts w:cs="Arial"/>
              <w:color w:val="47474A"/>
              <w:spacing w:val="2"/>
            </w:rPr>
            <w:fldChar w:fldCharType="begin"/>
          </w:r>
          <w:r w:rsidR="00E06582" w:rsidRPr="00E06582">
            <w:rPr>
              <w:rFonts w:cs="Arial"/>
              <w:color w:val="47474A"/>
              <w:spacing w:val="2"/>
            </w:rPr>
            <w:instrText xml:space="preserve"> CITATION Eur20 \l 1040 </w:instrText>
          </w:r>
          <w:r w:rsidR="00E06582">
            <w:rPr>
              <w:rFonts w:cs="Arial"/>
              <w:color w:val="47474A"/>
              <w:spacing w:val="2"/>
            </w:rPr>
            <w:fldChar w:fldCharType="separate"/>
          </w:r>
          <w:r w:rsidR="009319BA">
            <w:rPr>
              <w:rFonts w:cs="Arial"/>
              <w:noProof/>
              <w:color w:val="47474A"/>
              <w:spacing w:val="2"/>
            </w:rPr>
            <w:t xml:space="preserve"> </w:t>
          </w:r>
          <w:r w:rsidR="009319BA" w:rsidRPr="009319BA">
            <w:rPr>
              <w:rFonts w:cs="Arial"/>
              <w:noProof/>
              <w:color w:val="47474A"/>
              <w:spacing w:val="2"/>
            </w:rPr>
            <w:t>(European Commission, 2006)</w:t>
          </w:r>
          <w:r w:rsidR="00E06582">
            <w:rPr>
              <w:rFonts w:cs="Arial"/>
              <w:color w:val="47474A"/>
              <w:spacing w:val="2"/>
            </w:rPr>
            <w:fldChar w:fldCharType="end"/>
          </w:r>
        </w:sdtContent>
      </w:sdt>
      <w:r w:rsidR="00AF5F0C">
        <w:t xml:space="preserve">. </w:t>
      </w:r>
    </w:p>
    <w:p w14:paraId="2E733854" w14:textId="2DEF3089" w:rsidR="00000172" w:rsidRDefault="00000172" w:rsidP="00AF5F0C">
      <w:r>
        <w:t xml:space="preserve">This report is </w:t>
      </w:r>
      <w:r w:rsidR="00E55B6F">
        <w:t>intended</w:t>
      </w:r>
      <w:r>
        <w:t xml:space="preserve"> to </w:t>
      </w:r>
      <w:r w:rsidR="00E55B6F">
        <w:t>present three different vehicles</w:t>
      </w:r>
      <w:r w:rsidR="00C53CBC">
        <w:t xml:space="preserve"> data, acquired along the same route </w:t>
      </w:r>
      <w:r w:rsidR="007D502C">
        <w:t>and in similar conditions</w:t>
      </w:r>
      <w:r w:rsidR="001F4C69">
        <w:t xml:space="preserve">, to evaluate </w:t>
      </w:r>
      <w:r w:rsidR="00D77E3A">
        <w:t>how they perform. A first section will evaluate the validity of the acquired information</w:t>
      </w:r>
      <w:r w:rsidR="00D91BEE">
        <w:t xml:space="preserve"> to then </w:t>
      </w:r>
      <w:r w:rsidR="008E5EDC">
        <w:t xml:space="preserve">use it to </w:t>
      </w:r>
      <w:r w:rsidR="00435A87">
        <w:t>compare t</w:t>
      </w:r>
      <w:r w:rsidR="008E5EDC">
        <w:t>he efficiencies</w:t>
      </w:r>
      <w:r w:rsidR="00EC36DE">
        <w:t xml:space="preserve"> between the vehicles</w:t>
      </w:r>
      <w:r w:rsidR="00C32EDC">
        <w:t xml:space="preserve">; </w:t>
      </w:r>
      <w:r w:rsidR="00B577C1">
        <w:t xml:space="preserve">secondly, </w:t>
      </w:r>
      <w:r w:rsidR="00C32EDC">
        <w:t>it will</w:t>
      </w:r>
      <w:r w:rsidR="00CC4634">
        <w:t xml:space="preserve"> be </w:t>
      </w:r>
      <w:r w:rsidR="00E17769">
        <w:t xml:space="preserve">chosen one of them and used as a starting </w:t>
      </w:r>
      <w:r w:rsidR="00E032DF">
        <w:t xml:space="preserve">point for </w:t>
      </w:r>
      <w:r w:rsidR="00F30A94">
        <w:t xml:space="preserve">the development of </w:t>
      </w:r>
      <w:r w:rsidR="00E032DF">
        <w:t xml:space="preserve">a </w:t>
      </w:r>
      <w:r w:rsidR="00E42B82">
        <w:t xml:space="preserve">new and </w:t>
      </w:r>
      <w:r w:rsidR="00E032DF">
        <w:t>more efficient proposal</w:t>
      </w:r>
      <w:r w:rsidR="00E21BF1">
        <w:t xml:space="preserve">. </w:t>
      </w:r>
    </w:p>
    <w:p w14:paraId="7278856B" w14:textId="42A4A15C" w:rsidR="00E21BF1" w:rsidRPr="00FC4384" w:rsidRDefault="00E21BF1" w:rsidP="00AF5F0C">
      <w:r>
        <w:t xml:space="preserve">Finally, </w:t>
      </w:r>
      <w:r w:rsidR="004C398E">
        <w:t xml:space="preserve">the </w:t>
      </w:r>
      <w:r w:rsidR="00604D79">
        <w:t>DC</w:t>
      </w:r>
      <w:r w:rsidR="00801CDD">
        <w:t xml:space="preserve"> </w:t>
      </w:r>
      <w:r w:rsidR="00604D79">
        <w:t xml:space="preserve">motors Ltd, </w:t>
      </w:r>
      <w:r w:rsidR="005A03D6">
        <w:t xml:space="preserve">author’s </w:t>
      </w:r>
      <w:r w:rsidR="0092359B">
        <w:t xml:space="preserve">fictional company, will present </w:t>
      </w:r>
      <w:r w:rsidR="008E6CE0">
        <w:t xml:space="preserve">a technical proposal </w:t>
      </w:r>
      <w:r w:rsidR="00214DF3">
        <w:t xml:space="preserve">to </w:t>
      </w:r>
      <w:r w:rsidR="002F23C3">
        <w:t xml:space="preserve">improve </w:t>
      </w:r>
      <w:r w:rsidR="00214DF3">
        <w:t>vehicle</w:t>
      </w:r>
      <w:r w:rsidR="009B1A7A">
        <w:t>’s performance</w:t>
      </w:r>
      <w:r w:rsidR="00CE6F98">
        <w:t xml:space="preserve">. </w:t>
      </w:r>
      <w:r w:rsidR="00214DF3">
        <w:t xml:space="preserve"> </w:t>
      </w:r>
      <w:r w:rsidR="005A03D6">
        <w:t xml:space="preserve"> </w:t>
      </w:r>
    </w:p>
    <w:p w14:paraId="03C5365F" w14:textId="0E356E82" w:rsidR="00CC09EA" w:rsidRDefault="00CC09EA" w:rsidP="005031F0"/>
    <w:p w14:paraId="32DD2527" w14:textId="68E71E49" w:rsidR="00C0516D" w:rsidRDefault="00C0516D" w:rsidP="005031F0"/>
    <w:p w14:paraId="0581BD8D" w14:textId="1F7E1FAB" w:rsidR="00C0516D" w:rsidRDefault="00C0516D" w:rsidP="005031F0"/>
    <w:p w14:paraId="4491A369" w14:textId="2236C724" w:rsidR="00172152" w:rsidRDefault="00172152" w:rsidP="005031F0"/>
    <w:p w14:paraId="2A827B4F" w14:textId="6AC14742" w:rsidR="00172152" w:rsidRDefault="00172152" w:rsidP="005031F0"/>
    <w:p w14:paraId="13D7ACB6" w14:textId="54096DA6" w:rsidR="00172152" w:rsidRDefault="00172152" w:rsidP="005031F0"/>
    <w:p w14:paraId="08C0679A" w14:textId="585340CE" w:rsidR="00172152" w:rsidRDefault="00172152" w:rsidP="005031F0"/>
    <w:p w14:paraId="2771BEA4" w14:textId="77777777" w:rsidR="00172152" w:rsidRDefault="00172152" w:rsidP="005031F0"/>
    <w:p w14:paraId="18E8BDDE" w14:textId="2BDCB7C9" w:rsidR="00C0516D" w:rsidRPr="00A37115" w:rsidRDefault="00C0516D" w:rsidP="005031F0">
      <w:r w:rsidRPr="00172152">
        <w:rPr>
          <w:color w:val="FF0000"/>
        </w:rPr>
        <w:t>DISCLAIMER</w:t>
      </w:r>
      <w:r>
        <w:t xml:space="preserve">: due to the </w:t>
      </w:r>
      <w:r w:rsidR="00172152">
        <w:t>w</w:t>
      </w:r>
      <w:r w:rsidR="00632F59">
        <w:t xml:space="preserve">orldwide </w:t>
      </w:r>
      <w:r w:rsidR="00486784">
        <w:t xml:space="preserve">pandemic </w:t>
      </w:r>
      <w:r>
        <w:t>situation</w:t>
      </w:r>
      <w:r w:rsidR="00D12513">
        <w:t xml:space="preserve">, it was not possible to </w:t>
      </w:r>
      <w:r w:rsidR="000F752E">
        <w:t xml:space="preserve">access the university’s student support sessions to </w:t>
      </w:r>
      <w:r w:rsidR="00A06D3B">
        <w:t xml:space="preserve">improve the quality and </w:t>
      </w:r>
      <w:r w:rsidR="00003EB7">
        <w:t xml:space="preserve">grammar </w:t>
      </w:r>
      <w:r w:rsidR="00322E53">
        <w:t xml:space="preserve">correctness </w:t>
      </w:r>
      <w:r w:rsidR="00A06D3B">
        <w:t xml:space="preserve">of the following </w:t>
      </w:r>
      <w:r w:rsidR="00316861">
        <w:t xml:space="preserve">report. </w:t>
      </w:r>
      <w:r w:rsidR="00BF3970">
        <w:t xml:space="preserve">Therefore, </w:t>
      </w:r>
      <w:r w:rsidR="00D02F02">
        <w:t>the author</w:t>
      </w:r>
      <w:r w:rsidR="00BF3970">
        <w:t xml:space="preserve"> apologies if misspelling</w:t>
      </w:r>
      <w:r w:rsidR="009C6B33">
        <w:t>s</w:t>
      </w:r>
      <w:r w:rsidR="00BF3970">
        <w:t xml:space="preserve"> or </w:t>
      </w:r>
      <w:r w:rsidR="009C6B33">
        <w:t>unclear sentences are present</w:t>
      </w:r>
      <w:r w:rsidR="00172152">
        <w:t>.</w:t>
      </w:r>
      <w:r w:rsidR="00726C2B">
        <w:t xml:space="preserve"> </w:t>
      </w:r>
    </w:p>
    <w:p w14:paraId="0AEFF69E" w14:textId="5F46C7BC" w:rsidR="00B85EDB" w:rsidRDefault="00B85EDB" w:rsidP="00B85EDB">
      <w:pPr>
        <w:pStyle w:val="Heading1"/>
      </w:pPr>
      <w:bookmarkStart w:id="1" w:name="_Toc35707452"/>
      <w:r>
        <w:lastRenderedPageBreak/>
        <w:t>Methodology</w:t>
      </w:r>
      <w:bookmarkEnd w:id="1"/>
    </w:p>
    <w:p w14:paraId="39696A8A" w14:textId="5D6464F6" w:rsidR="005F4FD8" w:rsidRDefault="005F4FD8" w:rsidP="005F4FD8">
      <w:pPr>
        <w:pStyle w:val="Heading2"/>
      </w:pPr>
      <w:bookmarkStart w:id="2" w:name="_Toc35707453"/>
      <w:r>
        <w:t>Task 1</w:t>
      </w:r>
      <w:bookmarkEnd w:id="2"/>
    </w:p>
    <w:p w14:paraId="4A01BC06" w14:textId="4FAC022E" w:rsidR="00F10200" w:rsidRPr="00D4450D" w:rsidRDefault="00A56428" w:rsidP="00C81CB9">
      <w:pPr>
        <w:jc w:val="both"/>
      </w:pPr>
      <w:r w:rsidRPr="00D4450D">
        <w:t>The data was organized similarly for each vehicle</w:t>
      </w:r>
      <w:r w:rsidR="0034756F">
        <w:t>,</w:t>
      </w:r>
      <w:r w:rsidRPr="00D4450D">
        <w:t xml:space="preserve"> starting by the removal of</w:t>
      </w:r>
      <w:r w:rsidR="005A092E" w:rsidRPr="00D4450D">
        <w:t xml:space="preserve"> all</w:t>
      </w:r>
      <w:r w:rsidRPr="00D4450D">
        <w:t xml:space="preserve"> the</w:t>
      </w:r>
      <w:r w:rsidR="005A092E" w:rsidRPr="00D4450D">
        <w:t xml:space="preserve"> </w:t>
      </w:r>
      <w:r w:rsidR="008645C5" w:rsidRPr="00D4450D">
        <w:t xml:space="preserve">columns </w:t>
      </w:r>
      <w:r w:rsidRPr="00D4450D">
        <w:t xml:space="preserve">identified </w:t>
      </w:r>
      <w:r w:rsidR="008645C5" w:rsidRPr="00D4450D">
        <w:t>with “</w:t>
      </w:r>
      <w:r w:rsidR="008645C5" w:rsidRPr="00D4450D">
        <w:rPr>
          <w:i/>
          <w:u w:val="single"/>
        </w:rPr>
        <w:t>timestamp</w:t>
      </w:r>
      <w:r w:rsidR="008645C5" w:rsidRPr="00D4450D">
        <w:t>” in the title</w:t>
      </w:r>
      <w:r w:rsidRPr="00D4450D">
        <w:t>: in fact, each of these columns ha</w:t>
      </w:r>
      <w:r w:rsidR="0034756F">
        <w:t>d</w:t>
      </w:r>
      <w:r w:rsidRPr="00D4450D">
        <w:t xml:space="preserve"> </w:t>
      </w:r>
      <w:r w:rsidR="008645C5" w:rsidRPr="00D4450D">
        <w:t xml:space="preserve">the same </w:t>
      </w:r>
      <w:r w:rsidRPr="00D4450D">
        <w:t>starting value that i</w:t>
      </w:r>
      <w:r w:rsidR="008645C5" w:rsidRPr="00D4450D">
        <w:t>ncreas</w:t>
      </w:r>
      <w:r w:rsidRPr="00D4450D">
        <w:t>e</w:t>
      </w:r>
      <w:r w:rsidR="00A03B05">
        <w:t>d</w:t>
      </w:r>
      <w:r w:rsidRPr="00D4450D">
        <w:t xml:space="preserve"> </w:t>
      </w:r>
      <w:r w:rsidR="0098746E">
        <w:t>with</w:t>
      </w:r>
      <w:r w:rsidRPr="00D4450D">
        <w:t xml:space="preserve"> </w:t>
      </w:r>
      <w:r w:rsidR="000671F4">
        <w:t>a</w:t>
      </w:r>
      <w:r w:rsidRPr="00D4450D">
        <w:t xml:space="preserve"> </w:t>
      </w:r>
      <w:r w:rsidR="007D5ED5">
        <w:t xml:space="preserve">constant rate </w:t>
      </w:r>
      <w:r w:rsidR="000671F4">
        <w:t>in</w:t>
      </w:r>
      <w:r w:rsidRPr="00D4450D">
        <w:t xml:space="preserve"> time and ending with the same value</w:t>
      </w:r>
      <w:r w:rsidR="008645C5" w:rsidRPr="00D4450D">
        <w:t xml:space="preserve">. </w:t>
      </w:r>
      <w:r w:rsidR="001832A6">
        <w:t>Likewise,</w:t>
      </w:r>
      <w:r w:rsidRPr="00D4450D">
        <w:t xml:space="preserve"> </w:t>
      </w:r>
      <w:r w:rsidR="008645C5" w:rsidRPr="00D4450D">
        <w:t xml:space="preserve">according to </w:t>
      </w:r>
      <w:r w:rsidR="001832A6">
        <w:t xml:space="preserve">the </w:t>
      </w:r>
      <w:r w:rsidR="008645C5" w:rsidRPr="00D4450D">
        <w:t>vehicle</w:t>
      </w:r>
      <w:r w:rsidR="005F4FD8" w:rsidRPr="00D4450D">
        <w:t>,</w:t>
      </w:r>
      <w:r w:rsidR="008645C5" w:rsidRPr="00D4450D">
        <w:t xml:space="preserve"> the </w:t>
      </w:r>
      <w:r w:rsidR="00235FD4">
        <w:t xml:space="preserve">only </w:t>
      </w:r>
      <w:r w:rsidR="008645C5" w:rsidRPr="00D4450D">
        <w:t>difference</w:t>
      </w:r>
      <w:r w:rsidR="00F15019">
        <w:t xml:space="preserve"> i</w:t>
      </w:r>
      <w:r w:rsidR="00AA5405">
        <w:t>n th</w:t>
      </w:r>
      <w:r w:rsidR="0005160D">
        <w:t>ese</w:t>
      </w:r>
      <w:r w:rsidR="00AA5405">
        <w:t xml:space="preserve"> specified channels</w:t>
      </w:r>
      <w:r w:rsidR="008645C5" w:rsidRPr="00D4450D">
        <w:t xml:space="preserve"> was in the initial and final values</w:t>
      </w:r>
      <w:r w:rsidRPr="00D4450D">
        <w:t xml:space="preserve"> it-self, e.g.</w:t>
      </w:r>
      <w:r w:rsidR="00082C6C" w:rsidRPr="00D4450D">
        <w:t xml:space="preserve"> Triumph data </w:t>
      </w:r>
      <w:r w:rsidR="00BE765D">
        <w:t xml:space="preserve">starting with </w:t>
      </w:r>
      <w:r w:rsidR="005F6110">
        <w:t xml:space="preserve">369 and </w:t>
      </w:r>
      <w:r w:rsidR="00082C6C" w:rsidRPr="00D4450D">
        <w:t>ending with a value around 2220000</w:t>
      </w:r>
      <w:r w:rsidR="005F6110">
        <w:t xml:space="preserve">, </w:t>
      </w:r>
      <w:r w:rsidR="005F3520">
        <w:t>Toyota</w:t>
      </w:r>
      <w:r w:rsidR="0058113B">
        <w:t xml:space="preserve">’s starting with </w:t>
      </w:r>
      <w:r w:rsidR="00803184">
        <w:t>832</w:t>
      </w:r>
      <w:r w:rsidR="00013ADB">
        <w:t xml:space="preserve"> and ending with </w:t>
      </w:r>
      <w:r w:rsidR="00FA2398" w:rsidRPr="00FA2398">
        <w:t>1949828</w:t>
      </w:r>
      <w:r w:rsidR="00622B6B">
        <w:t>.</w:t>
      </w:r>
      <w:r w:rsidR="0005160D">
        <w:t xml:space="preserve"> </w:t>
      </w:r>
      <w:r w:rsidR="002F72C9">
        <w:t>Were then</w:t>
      </w:r>
      <w:r w:rsidRPr="00D4450D">
        <w:t xml:space="preserve"> delet</w:t>
      </w:r>
      <w:r w:rsidR="002F72C9">
        <w:t>ed</w:t>
      </w:r>
      <w:r w:rsidR="00082C6C" w:rsidRPr="00D4450D">
        <w:t xml:space="preserve"> </w:t>
      </w:r>
      <w:r w:rsidR="00A217C1" w:rsidRPr="00D4450D">
        <w:t xml:space="preserve">the </w:t>
      </w:r>
      <w:r w:rsidR="00082C6C" w:rsidRPr="00D4450D">
        <w:t>columns with</w:t>
      </w:r>
      <w:r w:rsidRPr="00D4450D">
        <w:t xml:space="preserve"> </w:t>
      </w:r>
      <w:r w:rsidR="000C71CE" w:rsidRPr="00D4450D">
        <w:t xml:space="preserve">multiple set of values </w:t>
      </w:r>
      <w:r w:rsidR="000C71CE">
        <w:t xml:space="preserve">in the same </w:t>
      </w:r>
      <w:r w:rsidRPr="00D4450D">
        <w:t>cell</w:t>
      </w:r>
      <w:r w:rsidR="008C56BE">
        <w:t>,</w:t>
      </w:r>
      <w:r w:rsidR="00A217C1" w:rsidRPr="00D4450D">
        <w:t xml:space="preserve"> </w:t>
      </w:r>
      <w:r w:rsidRPr="00D4450D">
        <w:t>the</w:t>
      </w:r>
      <w:r w:rsidR="00FF4FCD" w:rsidRPr="00D4450D">
        <w:t xml:space="preserve"> columns </w:t>
      </w:r>
      <w:r w:rsidR="00F0488F" w:rsidRPr="00D4450D">
        <w:t>which</w:t>
      </w:r>
      <w:r w:rsidR="00FF4FCD" w:rsidRPr="00D4450D">
        <w:t xml:space="preserve"> values </w:t>
      </w:r>
      <w:r w:rsidRPr="00D4450D">
        <w:t>weren’</w:t>
      </w:r>
      <w:r w:rsidR="00FF4FCD" w:rsidRPr="00D4450D">
        <w:t>t expressed in SI units</w:t>
      </w:r>
      <w:r w:rsidR="00F0488F" w:rsidRPr="00D4450D">
        <w:t xml:space="preserve"> </w:t>
      </w:r>
      <w:r w:rsidR="00A217C1" w:rsidRPr="00D4450D">
        <w:t>and the</w:t>
      </w:r>
      <w:r w:rsidR="00F0488F" w:rsidRPr="00D4450D">
        <w:t xml:space="preserve"> columns with text data. </w:t>
      </w:r>
      <w:r w:rsidR="00A217C1" w:rsidRPr="00D4450D">
        <w:t>I</w:t>
      </w:r>
      <w:r w:rsidR="0023273D" w:rsidRPr="00D4450D">
        <w:t>t</w:t>
      </w:r>
      <w:r w:rsidR="00A217C1" w:rsidRPr="00D4450D">
        <w:t xml:space="preserve"> was then time </w:t>
      </w:r>
      <w:r w:rsidR="0023273D" w:rsidRPr="00D4450D">
        <w:t xml:space="preserve">for the </w:t>
      </w:r>
      <w:r w:rsidR="00F10200" w:rsidRPr="00D4450D">
        <w:t xml:space="preserve">columns displaying </w:t>
      </w:r>
      <w:r w:rsidR="00FF4FCD" w:rsidRPr="00D4450D">
        <w:t>“</w:t>
      </w:r>
      <w:r w:rsidR="00FF4FCD" w:rsidRPr="00D4450D">
        <w:rPr>
          <w:i/>
          <w:u w:val="single"/>
        </w:rPr>
        <w:t>not applicable</w:t>
      </w:r>
      <w:r w:rsidR="00FF4FCD" w:rsidRPr="00D4450D">
        <w:t>”</w:t>
      </w:r>
      <w:r w:rsidR="00DC6405" w:rsidRPr="00D4450D">
        <w:t xml:space="preserve"> </w:t>
      </w:r>
      <w:r w:rsidR="00AF2696">
        <w:t>values</w:t>
      </w:r>
      <w:r w:rsidR="0023273D" w:rsidRPr="00D4450D">
        <w:t>:</w:t>
      </w:r>
      <w:r w:rsidR="00F10200" w:rsidRPr="00D4450D">
        <w:t xml:space="preserve"> it was noticed that, some of these columns would’ve displayed valid information if certain info were inputted in the software</w:t>
      </w:r>
      <w:r w:rsidR="0023273D" w:rsidRPr="00D4450D">
        <w:t xml:space="preserve"> as </w:t>
      </w:r>
      <w:r w:rsidR="0023273D" w:rsidRPr="00D4450D">
        <w:rPr>
          <w:i/>
        </w:rPr>
        <w:t>figure 2</w:t>
      </w:r>
      <w:r w:rsidR="0023273D" w:rsidRPr="00D4450D">
        <w:t xml:space="preserve"> shows.</w:t>
      </w:r>
    </w:p>
    <w:p w14:paraId="701B286B" w14:textId="77777777" w:rsidR="0023273D" w:rsidRPr="00D4450D" w:rsidRDefault="00F10200" w:rsidP="0023273D">
      <w:pPr>
        <w:keepNext/>
      </w:pPr>
      <w:r w:rsidRPr="00D4450D">
        <w:rPr>
          <w:noProof/>
        </w:rPr>
        <w:drawing>
          <wp:inline distT="0" distB="0" distL="0" distR="0" wp14:anchorId="5B16344B" wp14:editId="7399FB43">
            <wp:extent cx="4244340" cy="3663432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r="37913" b="4712"/>
                    <a:stretch/>
                  </pic:blipFill>
                  <pic:spPr bwMode="auto">
                    <a:xfrm>
                      <a:off x="0" y="0"/>
                      <a:ext cx="4265144" cy="36813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E883E6" w14:textId="7855F41B" w:rsidR="00F10200" w:rsidRPr="00D4450D" w:rsidRDefault="0023273D" w:rsidP="0023273D">
      <w:pPr>
        <w:pStyle w:val="Caption"/>
        <w:rPr>
          <w:color w:val="auto"/>
        </w:rPr>
      </w:pPr>
      <w:bookmarkStart w:id="3" w:name="_Toc35707468"/>
      <w:r w:rsidRPr="00D4450D">
        <w:rPr>
          <w:color w:val="auto"/>
        </w:rPr>
        <w:t xml:space="preserve">Figure </w:t>
      </w:r>
      <w:r w:rsidR="001941A3" w:rsidRPr="00D4450D">
        <w:rPr>
          <w:color w:val="auto"/>
        </w:rPr>
        <w:fldChar w:fldCharType="begin"/>
      </w:r>
      <w:r w:rsidR="001941A3" w:rsidRPr="00D4450D">
        <w:rPr>
          <w:color w:val="auto"/>
        </w:rPr>
        <w:instrText xml:space="preserve"> SEQ Figure \* ARABIC </w:instrText>
      </w:r>
      <w:r w:rsidR="001941A3" w:rsidRPr="00D4450D">
        <w:rPr>
          <w:color w:val="auto"/>
        </w:rPr>
        <w:fldChar w:fldCharType="separate"/>
      </w:r>
      <w:r w:rsidR="00304AB2">
        <w:rPr>
          <w:noProof/>
          <w:color w:val="auto"/>
        </w:rPr>
        <w:t>1</w:t>
      </w:r>
      <w:r w:rsidR="001941A3" w:rsidRPr="00D4450D">
        <w:rPr>
          <w:noProof/>
          <w:color w:val="auto"/>
        </w:rPr>
        <w:fldChar w:fldCharType="end"/>
      </w:r>
      <w:r w:rsidRPr="00D4450D">
        <w:rPr>
          <w:color w:val="auto"/>
        </w:rPr>
        <w:t xml:space="preserve"> Missing information Triumph</w:t>
      </w:r>
      <w:bookmarkEnd w:id="3"/>
    </w:p>
    <w:p w14:paraId="08DE6925" w14:textId="72FF827D" w:rsidR="009A50B4" w:rsidRPr="00D4450D" w:rsidRDefault="0023273D" w:rsidP="00C81CB9">
      <w:pPr>
        <w:jc w:val="both"/>
      </w:pPr>
      <w:r w:rsidRPr="00D4450D">
        <w:t xml:space="preserve">Furthermore, it was noticed that some of the calculated channels, even though using constant values as the script in </w:t>
      </w:r>
      <w:r w:rsidRPr="00D4450D">
        <w:rPr>
          <w:i/>
        </w:rPr>
        <w:t xml:space="preserve">figure </w:t>
      </w:r>
      <w:r w:rsidR="00037ACB">
        <w:rPr>
          <w:i/>
        </w:rPr>
        <w:t>2</w:t>
      </w:r>
      <w:r w:rsidRPr="00D4450D">
        <w:t xml:space="preserve"> highlights, were still not displaying information</w:t>
      </w:r>
      <w:r w:rsidR="009A50B4" w:rsidRPr="00D4450D">
        <w:t>.</w:t>
      </w:r>
      <w:r w:rsidRPr="00D4450D">
        <w:t xml:space="preserve"> </w:t>
      </w:r>
      <w:r w:rsidR="009A50B4" w:rsidRPr="00D4450D">
        <w:t>I</w:t>
      </w:r>
      <w:r w:rsidRPr="00D4450D">
        <w:t xml:space="preserve">t was supposed that fundamental parameters </w:t>
      </w:r>
      <w:r w:rsidR="009A50B4" w:rsidRPr="00D4450D">
        <w:t xml:space="preserve">for the </w:t>
      </w:r>
      <w:r w:rsidRPr="00D4450D">
        <w:t>calculations were neither read by the OBDII nor by the software it-self</w:t>
      </w:r>
      <w:r w:rsidR="009A50B4" w:rsidRPr="00D4450D">
        <w:t xml:space="preserve">, e.g. </w:t>
      </w:r>
      <w:r w:rsidRPr="00D4450D">
        <w:t xml:space="preserve">the </w:t>
      </w:r>
      <w:r w:rsidR="009A50B4" w:rsidRPr="00D4450D">
        <w:t xml:space="preserve">lambda or O2 sensor doesn’t display acceptable values throughout the </w:t>
      </w:r>
      <w:r w:rsidR="008D222F">
        <w:t xml:space="preserve">entire </w:t>
      </w:r>
      <w:r w:rsidR="00B9798B">
        <w:t xml:space="preserve">recorded </w:t>
      </w:r>
      <w:r w:rsidR="008D222F">
        <w:t>journey</w:t>
      </w:r>
      <w:r w:rsidR="00B9798B">
        <w:t xml:space="preserve"> length</w:t>
      </w:r>
      <w:r w:rsidR="0025547F">
        <w:t>,</w:t>
      </w:r>
      <w:r w:rsidR="009A50B4" w:rsidRPr="00D4450D">
        <w:t xml:space="preserve"> resulting in unacceptable </w:t>
      </w:r>
      <w:r w:rsidR="00502747">
        <w:t>i</w:t>
      </w:r>
      <w:r w:rsidR="009A50B4" w:rsidRPr="00D4450D">
        <w:t>nstantaneous fuel consumption</w:t>
      </w:r>
      <w:r w:rsidR="00DF5B49">
        <w:t xml:space="preserve"> </w:t>
      </w:r>
      <w:r w:rsidR="00037ACB">
        <w:t>figures</w:t>
      </w:r>
      <w:r w:rsidR="009A50B4" w:rsidRPr="00D4450D">
        <w:t>.</w:t>
      </w:r>
    </w:p>
    <w:p w14:paraId="080D7F6F" w14:textId="77777777" w:rsidR="009A50B4" w:rsidRPr="00D4450D" w:rsidRDefault="009A50B4" w:rsidP="0023273D"/>
    <w:p w14:paraId="2E4FA96E" w14:textId="77777777" w:rsidR="00C81CB9" w:rsidRDefault="0068497B" w:rsidP="008645C5">
      <w:r w:rsidRPr="00D4450D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8D3A3AA" wp14:editId="34169BED">
                <wp:simplePos x="0" y="0"/>
                <wp:positionH relativeFrom="margin">
                  <wp:align>left</wp:align>
                </wp:positionH>
                <wp:positionV relativeFrom="paragraph">
                  <wp:posOffset>4358640</wp:posOffset>
                </wp:positionV>
                <wp:extent cx="5730240" cy="152400"/>
                <wp:effectExtent l="0" t="0" r="381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240" cy="152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8720669" w14:textId="6DC6C22A" w:rsidR="0023273D" w:rsidRPr="00FD273D" w:rsidRDefault="0023273D" w:rsidP="0023273D">
                            <w:pPr>
                              <w:pStyle w:val="Caption"/>
                              <w:rPr>
                                <w:noProof/>
                                <w:color w:val="385623" w:themeColor="accent6" w:themeShade="80"/>
                              </w:rPr>
                            </w:pPr>
                            <w:bookmarkStart w:id="4" w:name="_Toc35707469"/>
                            <w:r>
                              <w:t xml:space="preserve">Figure </w:t>
                            </w:r>
                            <w:r w:rsidR="00304AB2">
                              <w:fldChar w:fldCharType="begin"/>
                            </w:r>
                            <w:r w:rsidR="00304AB2">
                              <w:instrText xml:space="preserve"> SEQ Figure \* ARABIC </w:instrText>
                            </w:r>
                            <w:r w:rsidR="00304AB2">
                              <w:fldChar w:fldCharType="separate"/>
                            </w:r>
                            <w:r w:rsidR="00304AB2">
                              <w:rPr>
                                <w:noProof/>
                              </w:rPr>
                              <w:t>2</w:t>
                            </w:r>
                            <w:r w:rsidR="00304AB2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Calculated channels scripts</w:t>
                            </w:r>
                            <w:bookmarkEnd w:id="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D3A3AA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0;margin-top:343.2pt;width:451.2pt;height:12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" stroked="f">
                <v:textbox inset="0,0,0,0">
                  <w:txbxContent>
                    <w:p w14:paraId="28720669" w14:textId="6DC6C22A" w:rsidR="0023273D" w:rsidRPr="00FD273D" w:rsidRDefault="0023273D" w:rsidP="0023273D">
                      <w:pPr>
                        <w:pStyle w:val="Caption"/>
                        <w:rPr>
                          <w:noProof/>
                          <w:color w:val="385623" w:themeColor="accent6" w:themeShade="80"/>
                        </w:rPr>
                      </w:pPr>
                      <w:bookmarkStart w:id="5" w:name="_Toc35707469"/>
                      <w:r>
                        <w:t xml:space="preserve">Figure </w:t>
                      </w:r>
                      <w:r w:rsidR="00304AB2">
                        <w:fldChar w:fldCharType="begin"/>
                      </w:r>
                      <w:r w:rsidR="00304AB2">
                        <w:instrText xml:space="preserve"> SEQ Figure \* ARABIC </w:instrText>
                      </w:r>
                      <w:r w:rsidR="00304AB2">
                        <w:fldChar w:fldCharType="separate"/>
                      </w:r>
                      <w:r w:rsidR="00304AB2">
                        <w:rPr>
                          <w:noProof/>
                        </w:rPr>
                        <w:t>2</w:t>
                      </w:r>
                      <w:r w:rsidR="00304AB2">
                        <w:rPr>
                          <w:noProof/>
                        </w:rPr>
                        <w:fldChar w:fldCharType="end"/>
                      </w:r>
                      <w:r>
                        <w:t xml:space="preserve"> Calculated channels scripts</w:t>
                      </w:r>
                      <w:bookmarkEnd w:id="5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D4450D"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3EF0A54" wp14:editId="15D59CE2">
                <wp:simplePos x="0" y="0"/>
                <wp:positionH relativeFrom="column">
                  <wp:posOffset>-556260</wp:posOffset>
                </wp:positionH>
                <wp:positionV relativeFrom="paragraph">
                  <wp:posOffset>0</wp:posOffset>
                </wp:positionV>
                <wp:extent cx="6889115" cy="4207510"/>
                <wp:effectExtent l="0" t="0" r="6985" b="2540"/>
                <wp:wrapSquare wrapText="bothSides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89115" cy="4207510"/>
                          <a:chOff x="0" y="743137"/>
                          <a:chExt cx="6279835" cy="3946056"/>
                        </a:xfrm>
                      </wpg:grpSpPr>
                      <pic:pic xmlns:pic="http://schemas.openxmlformats.org/drawingml/2006/picture">
                        <pic:nvPicPr>
                          <pic:cNvPr id="6" name="Picture 6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710" t="35361" r="26859" b="16787"/>
                          <a:stretch/>
                        </pic:blipFill>
                        <pic:spPr bwMode="auto">
                          <a:xfrm>
                            <a:off x="2827492" y="780608"/>
                            <a:ext cx="3452343" cy="2002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50525" b="46518"/>
                          <a:stretch/>
                        </pic:blipFill>
                        <pic:spPr bwMode="auto">
                          <a:xfrm>
                            <a:off x="1311764" y="2965230"/>
                            <a:ext cx="2835275" cy="17239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2738" r="52855" b="10777"/>
                          <a:stretch/>
                        </pic:blipFill>
                        <pic:spPr bwMode="auto">
                          <a:xfrm>
                            <a:off x="0" y="743137"/>
                            <a:ext cx="2739104" cy="21729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C3B82A4" id="Group 9" o:spid="_x0000_s1026" style="position:absolute;margin-left:-43.8pt;margin-top:0;width:542.45pt;height:331.3pt;z-index:251661312;mso-width-relative:margin;mso-height-relative:margin" coordorigin=",7431" coordsize="62798,3946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" o:spid="_x0000_s1027" type="#_x0000_t75" style="position:absolute;left:28274;top:7806;width:34524;height:200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">
                  <v:imagedata r:id="rId25" o:title="" croptop="23174f" cropbottom="11002f" cropleft="17505f" cropright="17602f"/>
                </v:shape>
                <v:shape id="Picture 8" o:spid="_x0000_s1028" type="#_x0000_t75" style="position:absolute;left:13117;top:29652;width:28353;height:172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">
                  <v:imagedata r:id="rId26" o:title="" cropbottom="30486f" cropright="33112f"/>
                </v:shape>
                <v:shape id="Picture 7" o:spid="_x0000_s1029" type="#_x0000_t75" style="position:absolute;top:7431;width:27391;height:217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">
                  <v:imagedata r:id="rId27" o:title="" croptop="14902f" cropbottom="7063f" cropright="34639f"/>
                </v:shape>
                <w10:wrap type="square"/>
              </v:group>
            </w:pict>
          </mc:Fallback>
        </mc:AlternateContent>
      </w:r>
    </w:p>
    <w:p w14:paraId="4B7BBDAA" w14:textId="130E7FF6" w:rsidR="00635DB2" w:rsidRDefault="003558E2" w:rsidP="00C81CB9">
      <w:pPr>
        <w:jc w:val="both"/>
      </w:pPr>
      <w:r>
        <w:t>For this reason</w:t>
      </w:r>
      <w:r w:rsidR="009A50B4" w:rsidRPr="00D4450D">
        <w:t>,</w:t>
      </w:r>
      <w:r w:rsidR="00FF3523">
        <w:t xml:space="preserve"> </w:t>
      </w:r>
      <w:r w:rsidR="006B457E">
        <w:t xml:space="preserve">the </w:t>
      </w:r>
      <w:r w:rsidR="00FF3523">
        <w:t>missing</w:t>
      </w:r>
      <w:r w:rsidR="009A50B4" w:rsidRPr="00D4450D">
        <w:t xml:space="preserve"> information </w:t>
      </w:r>
      <w:r w:rsidR="006B457E">
        <w:t>(</w:t>
      </w:r>
      <w:r w:rsidR="009A50B4" w:rsidRPr="00D4450D">
        <w:t>as the</w:t>
      </w:r>
      <w:r w:rsidR="00635DB2" w:rsidRPr="00D4450D">
        <w:t xml:space="preserve"> final drive ratio, max rpm, volumetric</w:t>
      </w:r>
      <w:r w:rsidR="00C81CB9">
        <w:t xml:space="preserve"> </w:t>
      </w:r>
      <w:r w:rsidR="00635DB2" w:rsidRPr="00D4450D">
        <w:t>efficiency percentage and coefficient, fuel tank capacity, wheel circumference</w:t>
      </w:r>
      <w:r w:rsidR="009A50B4" w:rsidRPr="00D4450D">
        <w:t>,</w:t>
      </w:r>
      <w:r w:rsidR="00635DB2" w:rsidRPr="00D4450D">
        <w:t xml:space="preserve"> shift rpm points</w:t>
      </w:r>
      <w:r w:rsidR="009A50B4" w:rsidRPr="00D4450D">
        <w:t xml:space="preserve"> and</w:t>
      </w:r>
      <w:r w:rsidR="00265AC5" w:rsidRPr="00D4450D">
        <w:t xml:space="preserve"> gear channels</w:t>
      </w:r>
      <w:r w:rsidR="00222E56">
        <w:t xml:space="preserve">) </w:t>
      </w:r>
      <w:r w:rsidR="005247EE">
        <w:t xml:space="preserve">that the acquisition system </w:t>
      </w:r>
      <w:r w:rsidR="00BD2EFA">
        <w:t>asks for,</w:t>
      </w:r>
      <w:r w:rsidR="00265AC5" w:rsidRPr="00D4450D">
        <w:t xml:space="preserve"> </w:t>
      </w:r>
      <w:r w:rsidR="00B952E5">
        <w:t>didn’t allow</w:t>
      </w:r>
      <w:r w:rsidR="00FD2B14">
        <w:t xml:space="preserve"> </w:t>
      </w:r>
      <w:r w:rsidR="00421316">
        <w:t xml:space="preserve">a </w:t>
      </w:r>
      <w:r w:rsidR="000D3143">
        <w:t>full</w:t>
      </w:r>
      <w:r w:rsidR="00421316">
        <w:t xml:space="preserve"> exploit </w:t>
      </w:r>
      <w:r w:rsidR="009814D1">
        <w:t>of the resources which is capable of</w:t>
      </w:r>
      <w:r w:rsidR="00555BE2">
        <w:t xml:space="preserve">, i.e. </w:t>
      </w:r>
      <w:r w:rsidR="009A50B4" w:rsidRPr="00D4450D">
        <w:t>further channels</w:t>
      </w:r>
      <w:r w:rsidR="00555BE2">
        <w:t xml:space="preserve"> would’ve been </w:t>
      </w:r>
      <w:r w:rsidR="004E7AFF">
        <w:t xml:space="preserve">displayed </w:t>
      </w:r>
      <w:r w:rsidR="009A50B4" w:rsidRPr="00D4450D">
        <w:t xml:space="preserve">. </w:t>
      </w:r>
    </w:p>
    <w:p w14:paraId="77FA6165" w14:textId="2936B0FF" w:rsidR="00B03C85" w:rsidRPr="00D4450D" w:rsidRDefault="00B03C85" w:rsidP="00C81CB9">
      <w:pPr>
        <w:jc w:val="both"/>
      </w:pPr>
      <w:r>
        <w:t xml:space="preserve">Unfortunately, </w:t>
      </w:r>
      <w:r w:rsidR="00261A96">
        <w:t xml:space="preserve">even though </w:t>
      </w:r>
      <w:r>
        <w:t xml:space="preserve">some of the missing </w:t>
      </w:r>
      <w:r w:rsidR="00261A96">
        <w:t>parameters were known</w:t>
      </w:r>
      <w:r w:rsidR="00D95D02">
        <w:t>,</w:t>
      </w:r>
      <w:r w:rsidR="00261A96">
        <w:t xml:space="preserve"> the </w:t>
      </w:r>
      <w:proofErr w:type="spellStart"/>
      <w:r w:rsidR="00F82C96">
        <w:t>SCanXL</w:t>
      </w:r>
      <w:r w:rsidR="00D309D0">
        <w:t>pro</w:t>
      </w:r>
      <w:proofErr w:type="spellEnd"/>
      <w:r w:rsidR="00D309D0">
        <w:t xml:space="preserve"> software </w:t>
      </w:r>
      <w:r w:rsidR="006103B9">
        <w:t>is not capable of retro-active computation</w:t>
      </w:r>
      <w:r w:rsidR="00BB007C">
        <w:t xml:space="preserve">, therefore </w:t>
      </w:r>
      <w:r w:rsidR="006710E3">
        <w:t>input</w:t>
      </w:r>
      <w:r w:rsidR="00AA46CD">
        <w:t xml:space="preserve">ting </w:t>
      </w:r>
      <w:r w:rsidR="00ED62A2">
        <w:t xml:space="preserve">the parameters </w:t>
      </w:r>
      <w:r w:rsidR="00E6380D">
        <w:t xml:space="preserve">after the recordings did not vary the </w:t>
      </w:r>
      <w:r w:rsidR="00E01C2E">
        <w:t>data output.</w:t>
      </w:r>
    </w:p>
    <w:p w14:paraId="382A7794" w14:textId="187C2C23" w:rsidR="00F10200" w:rsidRPr="00D4450D" w:rsidRDefault="009A50B4" w:rsidP="00C81CB9">
      <w:pPr>
        <w:jc w:val="both"/>
      </w:pPr>
      <w:r w:rsidRPr="00D4450D">
        <w:t xml:space="preserve">Other columns as </w:t>
      </w:r>
      <w:r w:rsidR="00F10200" w:rsidRPr="00D4450D">
        <w:t xml:space="preserve">GPS </w:t>
      </w:r>
      <w:r w:rsidR="00DF52A1">
        <w:t>a</w:t>
      </w:r>
      <w:r w:rsidR="00F10200" w:rsidRPr="00D4450D">
        <w:t>ccuracy and direction of travel, frame time (delta)</w:t>
      </w:r>
      <w:r w:rsidRPr="00D4450D">
        <w:t>, fuel fill up correction percentage and coefficient or fuel price were cancel</w:t>
      </w:r>
      <w:r w:rsidR="00DC6405" w:rsidRPr="00D4450D">
        <w:t>l</w:t>
      </w:r>
      <w:r w:rsidRPr="00D4450D">
        <w:t xml:space="preserve">ed due to </w:t>
      </w:r>
      <w:r w:rsidR="00DC6405" w:rsidRPr="00D4450D">
        <w:t>missing values.</w:t>
      </w:r>
      <w:r w:rsidR="00265AC5" w:rsidRPr="00D4450D">
        <w:t xml:space="preserve"> </w:t>
      </w:r>
    </w:p>
    <w:p w14:paraId="501885BB" w14:textId="2CE9BA79" w:rsidR="00DC6405" w:rsidRPr="00D4450D" w:rsidRDefault="00024791" w:rsidP="00C81CB9">
      <w:pPr>
        <w:jc w:val="both"/>
      </w:pPr>
      <w:r w:rsidRPr="00D4450D">
        <w:t xml:space="preserve">It must be highlighted that the data </w:t>
      </w:r>
      <w:r w:rsidR="00115B39">
        <w:t xml:space="preserve">is organized </w:t>
      </w:r>
      <w:r w:rsidR="0052108A">
        <w:t>in</w:t>
      </w:r>
      <w:r w:rsidRPr="00D4450D">
        <w:t xml:space="preserve"> three </w:t>
      </w:r>
      <w:r w:rsidR="00C85B01">
        <w:t>groups</w:t>
      </w:r>
      <w:r w:rsidRPr="00D4450D">
        <w:t xml:space="preserve">: data </w:t>
      </w:r>
      <w:r w:rsidR="00607F5E">
        <w:t xml:space="preserve">collected by </w:t>
      </w:r>
      <w:r w:rsidRPr="00D4450D">
        <w:t>the ECU</w:t>
      </w:r>
      <w:r w:rsidR="00B8063D" w:rsidRPr="00D4450D">
        <w:t>s</w:t>
      </w:r>
      <w:r w:rsidRPr="00D4450D">
        <w:t xml:space="preserve">, recognizable by the channel title, </w:t>
      </w:r>
      <w:r w:rsidR="002424FF" w:rsidRPr="00D4450D">
        <w:t>the data acquired by the mobile phone,</w:t>
      </w:r>
      <w:r w:rsidR="00E40E28">
        <w:t xml:space="preserve"> identified as</w:t>
      </w:r>
      <w:r w:rsidR="002424FF" w:rsidRPr="00D4450D">
        <w:t xml:space="preserve"> </w:t>
      </w:r>
      <w:r w:rsidRPr="00D4450D">
        <w:t>auxiliary</w:t>
      </w:r>
      <w:r w:rsidR="00B8063D" w:rsidRPr="00D4450D">
        <w:t xml:space="preserve">, </w:t>
      </w:r>
      <w:r w:rsidR="002424FF" w:rsidRPr="00D4450D">
        <w:t xml:space="preserve">and </w:t>
      </w:r>
      <w:r w:rsidR="00E40E28">
        <w:t xml:space="preserve">the </w:t>
      </w:r>
      <w:r w:rsidR="002424FF" w:rsidRPr="00D4450D">
        <w:t xml:space="preserve">calculated channels. </w:t>
      </w:r>
    </w:p>
    <w:p w14:paraId="1E93CA89" w14:textId="1E384173" w:rsidR="005B4DC4" w:rsidRPr="00D4450D" w:rsidRDefault="005B4DC4" w:rsidP="00C81CB9">
      <w:pPr>
        <w:jc w:val="both"/>
      </w:pPr>
      <w:r w:rsidRPr="00D4450D">
        <w:lastRenderedPageBreak/>
        <w:t xml:space="preserve">The accuracy of the calculated channels has its proof </w:t>
      </w:r>
      <w:r w:rsidR="00CE5A8E">
        <w:t xml:space="preserve">of </w:t>
      </w:r>
      <w:r w:rsidR="00EC065C">
        <w:t>validity in</w:t>
      </w:r>
      <w:r w:rsidRPr="00D4450D">
        <w:t xml:space="preserve"> the vehicle travel speed columns: in fact, it can be noticed that there is only a one kilometre per hour difference between the </w:t>
      </w:r>
      <w:r w:rsidR="00D260A7">
        <w:t>three</w:t>
      </w:r>
      <w:r w:rsidR="00EF02A8">
        <w:t xml:space="preserve"> velocity data set,</w:t>
      </w:r>
      <w:r w:rsidR="00BB3271">
        <w:t xml:space="preserve"> </w:t>
      </w:r>
      <w:r w:rsidR="002B742F">
        <w:t>i.e.</w:t>
      </w:r>
      <w:r w:rsidR="00EF02A8">
        <w:t xml:space="preserve"> </w:t>
      </w:r>
      <w:r w:rsidRPr="00D4450D">
        <w:t>auxiliary</w:t>
      </w:r>
      <w:r w:rsidR="00EF02A8">
        <w:t>, c</w:t>
      </w:r>
      <w:r w:rsidRPr="00D4450D">
        <w:t xml:space="preserve">alculated </w:t>
      </w:r>
      <w:r w:rsidR="00EF02A8">
        <w:t>and E</w:t>
      </w:r>
      <w:r w:rsidRPr="00D4450D">
        <w:t>CU-read channel.</w:t>
      </w:r>
    </w:p>
    <w:p w14:paraId="34949B75" w14:textId="4EA1E4C5" w:rsidR="00677D11" w:rsidRPr="00D4450D" w:rsidRDefault="00220CF7" w:rsidP="00C81CB9">
      <w:pPr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91008" behindDoc="0" locked="0" layoutInCell="1" allowOverlap="1" wp14:anchorId="4B4812EC" wp14:editId="6247125A">
                <wp:simplePos x="0" y="0"/>
                <wp:positionH relativeFrom="margin">
                  <wp:posOffset>0</wp:posOffset>
                </wp:positionH>
                <wp:positionV relativeFrom="paragraph">
                  <wp:posOffset>15247</wp:posOffset>
                </wp:positionV>
                <wp:extent cx="5836920" cy="1957706"/>
                <wp:effectExtent l="0" t="0" r="0" b="4445"/>
                <wp:wrapSquare wrapText="bothSides"/>
                <wp:docPr id="17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36920" cy="1957706"/>
                          <a:chOff x="-1" y="-15246"/>
                          <a:chExt cx="5838398" cy="1959245"/>
                        </a:xfrm>
                      </wpg:grpSpPr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3238" t="14891" r="9860" b="13256"/>
                          <a:stretch/>
                        </pic:blipFill>
                        <pic:spPr bwMode="auto">
                          <a:xfrm>
                            <a:off x="-1" y="-1"/>
                            <a:ext cx="2736359" cy="1944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" name="Picture 12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757" t="13000" r="23820" b="17038"/>
                          <a:stretch/>
                        </pic:blipFill>
                        <pic:spPr bwMode="auto">
                          <a:xfrm>
                            <a:off x="2804447" y="-15246"/>
                            <a:ext cx="3033950" cy="19439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330208A" id="Group 17" o:spid="_x0000_s1026" style="position:absolute;margin-left:0;margin-top:1.2pt;width:459.6pt;height:154.15pt;z-index:251691008;mso-position-horizontal-relative:margin;mso-width-relative:margin;mso-height-relative:margin" coordorigin=",-152" coordsize="58383,1959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1" o:spid="_x0000_s1027" type="#_x0000_t75" style="position:absolute;width:27363;height:194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">
                  <v:imagedata r:id="rId30" o:title="" croptop="9759f" cropbottom="8687f" cropleft="21783f" cropright="6462f"/>
                </v:shape>
                <v:shape id="Picture 12" o:spid="_x0000_s1028" type="#_x0000_t75" style="position:absolute;left:28044;top:-152;width:30339;height:194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">
                  <v:imagedata r:id="rId31" o:title="" croptop="8520f" cropbottom="11166f" cropleft="9671f" cropright="15611f"/>
                </v:shape>
                <w10:wrap type="square" anchorx="margin"/>
              </v:group>
            </w:pict>
          </mc:Fallback>
        </mc:AlternateContent>
      </w:r>
      <w:r w:rsidR="005372AF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87670BE" wp14:editId="77A48E94">
                <wp:simplePos x="0" y="0"/>
                <wp:positionH relativeFrom="column">
                  <wp:posOffset>0</wp:posOffset>
                </wp:positionH>
                <wp:positionV relativeFrom="paragraph">
                  <wp:posOffset>1990090</wp:posOffset>
                </wp:positionV>
                <wp:extent cx="5725160" cy="635"/>
                <wp:effectExtent l="0" t="0" r="0" b="0"/>
                <wp:wrapSquare wrapText="bothSides"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51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B7F2987" w14:textId="40F728CF" w:rsidR="005372AF" w:rsidRPr="006A23F1" w:rsidRDefault="005372AF" w:rsidP="005372A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6" w:name="_Toc35707470"/>
                            <w:r>
                              <w:t xml:space="preserve">Figure </w:t>
                            </w:r>
                            <w:r w:rsidR="00304AB2">
                              <w:fldChar w:fldCharType="begin"/>
                            </w:r>
                            <w:r w:rsidR="00304AB2">
                              <w:instrText xml:space="preserve"> SEQ Figure \* ARABIC </w:instrText>
                            </w:r>
                            <w:r w:rsidR="00304AB2">
                              <w:fldChar w:fldCharType="separate"/>
                            </w:r>
                            <w:r w:rsidR="00304AB2">
                              <w:rPr>
                                <w:noProof/>
                              </w:rPr>
                              <w:t>3</w:t>
                            </w:r>
                            <w:r w:rsidR="00304AB2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trip map</w:t>
                            </w:r>
                            <w:bookmarkEnd w:id="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7670BE" id="Text Box 36" o:spid="_x0000_s1027" type="#_x0000_t202" style="position:absolute;left:0;text-align:left;margin-left:0;margin-top:156.7pt;width:450.8pt;height:.0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" stroked="f">
                <v:textbox style="mso-fit-shape-to-text:t" inset="0,0,0,0">
                  <w:txbxContent>
                    <w:p w14:paraId="1B7F2987" w14:textId="40F728CF" w:rsidR="005372AF" w:rsidRPr="006A23F1" w:rsidRDefault="005372AF" w:rsidP="005372AF">
                      <w:pPr>
                        <w:pStyle w:val="Caption"/>
                        <w:rPr>
                          <w:noProof/>
                        </w:rPr>
                      </w:pPr>
                      <w:bookmarkStart w:id="7" w:name="_Toc35707470"/>
                      <w:r>
                        <w:t xml:space="preserve">Figure </w:t>
                      </w:r>
                      <w:r w:rsidR="00304AB2">
                        <w:fldChar w:fldCharType="begin"/>
                      </w:r>
                      <w:r w:rsidR="00304AB2">
                        <w:instrText xml:space="preserve"> SEQ Figure \* ARABIC </w:instrText>
                      </w:r>
                      <w:r w:rsidR="00304AB2">
                        <w:fldChar w:fldCharType="separate"/>
                      </w:r>
                      <w:r w:rsidR="00304AB2">
                        <w:rPr>
                          <w:noProof/>
                        </w:rPr>
                        <w:t>3</w:t>
                      </w:r>
                      <w:r w:rsidR="00304AB2">
                        <w:rPr>
                          <w:noProof/>
                        </w:rPr>
                        <w:fldChar w:fldCharType="end"/>
                      </w:r>
                      <w:r>
                        <w:t xml:space="preserve"> trip map</w:t>
                      </w:r>
                      <w:bookmarkEnd w:id="7"/>
                    </w:p>
                  </w:txbxContent>
                </v:textbox>
                <w10:wrap type="square"/>
              </v:shape>
            </w:pict>
          </mc:Fallback>
        </mc:AlternateContent>
      </w:r>
      <w:r w:rsidR="00AA3A66" w:rsidRPr="00D4450D">
        <w:t xml:space="preserve">Another example comes from the overall trip distance: the calculated distance channel is the result of the integration of the vehicle speed sensor. </w:t>
      </w:r>
      <w:r w:rsidR="00300503" w:rsidRPr="00D4450D">
        <w:t xml:space="preserve">Throughout a max function it is displayed the overall distance of 31.2 kilometres which is the exact value that </w:t>
      </w:r>
      <w:r w:rsidR="003D6AA0">
        <w:t>G</w:t>
      </w:r>
      <w:r w:rsidR="00300503" w:rsidRPr="00D4450D">
        <w:t>oogle maps gives back if using the GPS longitudinal and latitudinal coordinates acquired by the mobile phone</w:t>
      </w:r>
      <w:r w:rsidR="00A45D6A">
        <w:t xml:space="preserve"> along the journey.</w:t>
      </w:r>
    </w:p>
    <w:p w14:paraId="418F2F6D" w14:textId="23327577" w:rsidR="00A94D8C" w:rsidRPr="00D4450D" w:rsidRDefault="00815705" w:rsidP="00C81CB9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26074CD" wp14:editId="3D3439B1">
                <wp:simplePos x="0" y="0"/>
                <wp:positionH relativeFrom="margin">
                  <wp:posOffset>2453640</wp:posOffset>
                </wp:positionH>
                <wp:positionV relativeFrom="paragraph">
                  <wp:posOffset>3388995</wp:posOffset>
                </wp:positionV>
                <wp:extent cx="3388360" cy="175260"/>
                <wp:effectExtent l="0" t="0" r="2540" b="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88360" cy="17526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A81A3BA" w14:textId="7A8AEF82" w:rsidR="0059026D" w:rsidRPr="00D86EFA" w:rsidRDefault="0059026D" w:rsidP="0059026D">
                            <w:pPr>
                              <w:pStyle w:val="Caption"/>
                              <w:rPr>
                                <w:noProof/>
                                <w:color w:val="385623" w:themeColor="accent6" w:themeShade="80"/>
                              </w:rPr>
                            </w:pPr>
                            <w:r>
                              <w:t xml:space="preserve">Graph </w:t>
                            </w:r>
                            <w:fldSimple w:instr=" SEQ Graph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</w:t>
                            </w:r>
                            <w:r w:rsidRPr="007A0579">
                              <w:t>2011 Triumph Tiger 800 XC dyno run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6074CD" id="Text Box 3" o:spid="_x0000_s1028" type="#_x0000_t202" style="position:absolute;left:0;text-align:left;margin-left:193.2pt;margin-top:266.85pt;width:266.8pt;height:13.8pt;z-index:2517053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" stroked="f">
                <v:textbox inset="0,0,0,0">
                  <w:txbxContent>
                    <w:p w14:paraId="6A81A3BA" w14:textId="7A8AEF82" w:rsidR="0059026D" w:rsidRPr="00D86EFA" w:rsidRDefault="0059026D" w:rsidP="0059026D">
                      <w:pPr>
                        <w:pStyle w:val="Caption"/>
                        <w:rPr>
                          <w:noProof/>
                          <w:color w:val="385623" w:themeColor="accent6" w:themeShade="80"/>
                        </w:rPr>
                      </w:pPr>
                      <w:r>
                        <w:t xml:space="preserve">Graph </w:t>
                      </w:r>
                      <w:fldSimple w:instr=" SEQ Graph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</w:t>
                      </w:r>
                      <w:r w:rsidRPr="007A0579">
                        <w:t>2011 Triumph Tiger 800 XC dyno run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D1CC3">
        <w:rPr>
          <w:noProof/>
          <w:color w:val="385623" w:themeColor="accent6" w:themeShade="80"/>
        </w:rPr>
        <w:drawing>
          <wp:anchor distT="0" distB="0" distL="114300" distR="114300" simplePos="0" relativeHeight="251703296" behindDoc="0" locked="0" layoutInCell="1" allowOverlap="1" wp14:anchorId="7D16D5F7" wp14:editId="611260DF">
            <wp:simplePos x="0" y="0"/>
            <wp:positionH relativeFrom="margin">
              <wp:posOffset>2454910</wp:posOffset>
            </wp:positionH>
            <wp:positionV relativeFrom="paragraph">
              <wp:posOffset>737235</wp:posOffset>
            </wp:positionV>
            <wp:extent cx="3426460" cy="2569845"/>
            <wp:effectExtent l="0" t="0" r="2540" b="1905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TIGER 800 xc xr 2010.jpg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6460" cy="256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27C38" w:rsidRPr="00D4450D">
        <w:t>On the other hand, power and torque channels</w:t>
      </w:r>
      <w:r w:rsidR="00024746" w:rsidRPr="00D4450D">
        <w:t xml:space="preserve"> are displayed as calculated ones but, after a close research within the acquisition software, was not possible identify which channels or parameters are used. </w:t>
      </w:r>
      <w:r w:rsidR="003518A8" w:rsidRPr="00D4450D">
        <w:t>However, their values can be considered relatively correct or accept</w:t>
      </w:r>
      <w:r w:rsidR="008C2998">
        <w:t>able</w:t>
      </w:r>
      <w:r w:rsidR="003518A8" w:rsidRPr="00D4450D">
        <w:t>: for instance,</w:t>
      </w:r>
      <w:r w:rsidR="000F624C">
        <w:t xml:space="preserve"> looking at </w:t>
      </w:r>
      <w:r w:rsidR="00A31568">
        <w:t>t</w:t>
      </w:r>
      <w:r w:rsidR="00A31568" w:rsidRPr="00D4450D">
        <w:t>he Triumph data</w:t>
      </w:r>
      <w:r w:rsidR="00A31568">
        <w:t>, precisely at</w:t>
      </w:r>
      <w:r w:rsidR="00A31568" w:rsidRPr="00D4450D">
        <w:t xml:space="preserve"> </w:t>
      </w:r>
      <w:r w:rsidR="003518A8" w:rsidRPr="00D4450D">
        <w:t xml:space="preserve">the </w:t>
      </w:r>
      <w:r w:rsidR="009D14D9">
        <w:t xml:space="preserve">moment in time when the vehicle is </w:t>
      </w:r>
      <w:r w:rsidR="003518A8" w:rsidRPr="00D4450D">
        <w:t>accelerat</w:t>
      </w:r>
      <w:r w:rsidR="00BC6099">
        <w:t>i</w:t>
      </w:r>
      <w:r w:rsidR="003518A8" w:rsidRPr="00D4450D">
        <w:t>n</w:t>
      </w:r>
      <w:r w:rsidR="00BC6099">
        <w:t>g</w:t>
      </w:r>
      <w:r w:rsidR="003518A8" w:rsidRPr="00D4450D">
        <w:t xml:space="preserve"> </w:t>
      </w:r>
      <w:r w:rsidR="00BC6099">
        <w:t xml:space="preserve">to </w:t>
      </w:r>
      <w:r w:rsidR="003518A8" w:rsidRPr="00D4450D">
        <w:t xml:space="preserve">enter the highway, </w:t>
      </w:r>
      <w:r w:rsidR="00693EA5">
        <w:t xml:space="preserve">the software </w:t>
      </w:r>
      <w:r w:rsidR="0097579C">
        <w:t xml:space="preserve">displays a calculated </w:t>
      </w:r>
      <w:r w:rsidR="00357FB6">
        <w:t xml:space="preserve">power figure of 27 horsepower </w:t>
      </w:r>
      <w:r w:rsidR="003518A8" w:rsidRPr="00D4450D">
        <w:t>at 4500 rpm.</w:t>
      </w:r>
      <w:r>
        <w:t xml:space="preserve"> </w:t>
      </w:r>
      <w:r w:rsidR="008A60B0">
        <w:rPr>
          <w:i/>
        </w:rPr>
        <w:t>Graph 1</w:t>
      </w:r>
      <w:r w:rsidR="00A94D8C" w:rsidRPr="00D4450D">
        <w:t xml:space="preserve"> shows an online </w:t>
      </w:r>
      <w:r w:rsidR="00625BDB">
        <w:t xml:space="preserve">graph of a </w:t>
      </w:r>
      <w:r w:rsidR="00A94D8C" w:rsidRPr="00D4450D">
        <w:t xml:space="preserve">dyno run of the </w:t>
      </w:r>
      <w:r w:rsidR="00625BDB">
        <w:t xml:space="preserve">2011 Triumph Tiger 800 XC </w:t>
      </w:r>
      <w:r w:rsidR="00A94D8C" w:rsidRPr="00D4450D">
        <w:t xml:space="preserve">and it can be noticed the close similarity of the </w:t>
      </w:r>
      <w:r w:rsidR="003C1DB7">
        <w:t>d</w:t>
      </w:r>
      <w:r w:rsidR="00622BD3">
        <w:t xml:space="preserve">yno and calculated </w:t>
      </w:r>
      <w:r w:rsidR="00A94D8C" w:rsidRPr="00D4450D">
        <w:t>values</w:t>
      </w:r>
      <w:r w:rsidR="00622BD3">
        <w:t xml:space="preserve"> at the </w:t>
      </w:r>
      <w:r w:rsidR="006E624B">
        <w:t>same regime</w:t>
      </w:r>
      <w:r w:rsidR="00A94D8C" w:rsidRPr="00D4450D">
        <w:t>, once the units are transformed into SI ones.</w:t>
      </w:r>
    </w:p>
    <w:p w14:paraId="688B0448" w14:textId="59C42EBC" w:rsidR="00320754" w:rsidRPr="00D4450D" w:rsidRDefault="00A94D8C" w:rsidP="00C81CB9">
      <w:pPr>
        <w:jc w:val="both"/>
      </w:pPr>
      <w:r w:rsidRPr="00D4450D">
        <w:t xml:space="preserve">Furthermore, fuel consumption channels </w:t>
      </w:r>
      <w:r w:rsidR="005D625C" w:rsidRPr="00D4450D">
        <w:t>exploit</w:t>
      </w:r>
      <w:r w:rsidRPr="00D4450D">
        <w:t xml:space="preserve"> </w:t>
      </w:r>
      <w:r w:rsidR="005D625C" w:rsidRPr="00D4450D">
        <w:t xml:space="preserve">different </w:t>
      </w:r>
      <w:r w:rsidRPr="00D4450D">
        <w:t>constant values, air-fuel ratio</w:t>
      </w:r>
      <w:r w:rsidR="005D625C" w:rsidRPr="00D4450D">
        <w:t xml:space="preserve"> and fuel density, which combined with the engine known displacement and speed, allows the software to calculate fuel consumption. </w:t>
      </w:r>
    </w:p>
    <w:p w14:paraId="198A88A3" w14:textId="6BBC9818" w:rsidR="005645F7" w:rsidRDefault="002C475D" w:rsidP="002C475D">
      <w:pPr>
        <w:pStyle w:val="Heading2"/>
      </w:pPr>
      <w:bookmarkStart w:id="8" w:name="_Toc35707454"/>
      <w:r>
        <w:lastRenderedPageBreak/>
        <w:t xml:space="preserve">Task </w:t>
      </w:r>
      <w:r w:rsidR="008C4E08">
        <w:t>2</w:t>
      </w:r>
      <w:bookmarkEnd w:id="8"/>
    </w:p>
    <w:p w14:paraId="76A2519D" w14:textId="3D727F3C" w:rsidR="004A1783" w:rsidRDefault="007E7C79" w:rsidP="00C81CB9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3790AC5" wp14:editId="64EEA80E">
                <wp:simplePos x="0" y="0"/>
                <wp:positionH relativeFrom="margin">
                  <wp:align>left</wp:align>
                </wp:positionH>
                <wp:positionV relativeFrom="paragraph">
                  <wp:posOffset>2927985</wp:posOffset>
                </wp:positionV>
                <wp:extent cx="6101715" cy="320040"/>
                <wp:effectExtent l="0" t="0" r="0" b="381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1715" cy="3200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8E73E98" w14:textId="7922505C" w:rsidR="007E7C79" w:rsidRPr="009F72CC" w:rsidRDefault="007E7C79" w:rsidP="005C180B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9" w:name="_Toc35707471"/>
                            <w:r>
                              <w:t xml:space="preserve">Figure </w:t>
                            </w:r>
                            <w:r w:rsidR="00304AB2">
                              <w:fldChar w:fldCharType="begin"/>
                            </w:r>
                            <w:r w:rsidR="00304AB2">
                              <w:instrText xml:space="preserve"> SEQ Figure \* ARABIC </w:instrText>
                            </w:r>
                            <w:r w:rsidR="00304AB2">
                              <w:fldChar w:fldCharType="separate"/>
                            </w:r>
                            <w:r w:rsidR="00304AB2">
                              <w:rPr>
                                <w:noProof/>
                              </w:rPr>
                              <w:t>4</w:t>
                            </w:r>
                            <w:r w:rsidR="00304AB2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Toyota Aygo and Volvo V40 Cross-Country</w:t>
                            </w:r>
                            <w:bookmarkEnd w:id="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790AC5" id="Text Box 20" o:spid="_x0000_s1029" type="#_x0000_t202" style="position:absolute;left:0;text-align:left;margin-left:0;margin-top:230.55pt;width:480.45pt;height:25.2pt;z-index:251672576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" stroked="f">
                <v:textbox inset="0,0,0,0">
                  <w:txbxContent>
                    <w:p w14:paraId="18E73E98" w14:textId="7922505C" w:rsidR="007E7C79" w:rsidRPr="009F72CC" w:rsidRDefault="007E7C79" w:rsidP="005C180B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10" w:name="_Toc35707471"/>
                      <w:r>
                        <w:t xml:space="preserve">Figure </w:t>
                      </w:r>
                      <w:r w:rsidR="00304AB2">
                        <w:fldChar w:fldCharType="begin"/>
                      </w:r>
                      <w:r w:rsidR="00304AB2">
                        <w:instrText xml:space="preserve"> SEQ Figure \* ARABIC </w:instrText>
                      </w:r>
                      <w:r w:rsidR="00304AB2">
                        <w:fldChar w:fldCharType="separate"/>
                      </w:r>
                      <w:r w:rsidR="00304AB2">
                        <w:rPr>
                          <w:noProof/>
                        </w:rPr>
                        <w:t>4</w:t>
                      </w:r>
                      <w:r w:rsidR="00304AB2">
                        <w:rPr>
                          <w:noProof/>
                        </w:rPr>
                        <w:fldChar w:fldCharType="end"/>
                      </w:r>
                      <w:r>
                        <w:t xml:space="preserve"> Toyota Aygo and Volvo V40 Cross-Country</w:t>
                      </w:r>
                      <w:bookmarkEnd w:id="10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452BA227" wp14:editId="24AF325A">
                <wp:simplePos x="0" y="0"/>
                <wp:positionH relativeFrom="column">
                  <wp:posOffset>0</wp:posOffset>
                </wp:positionH>
                <wp:positionV relativeFrom="paragraph">
                  <wp:posOffset>980440</wp:posOffset>
                </wp:positionV>
                <wp:extent cx="6101715" cy="1891030"/>
                <wp:effectExtent l="0" t="0" r="0" b="0"/>
                <wp:wrapSquare wrapText="bothSides"/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01715" cy="1891030"/>
                          <a:chOff x="0" y="0"/>
                          <a:chExt cx="6101715" cy="1891030"/>
                        </a:xfrm>
                      </wpg:grpSpPr>
                      <pic:pic xmlns:pic="http://schemas.openxmlformats.org/drawingml/2006/picture">
                        <pic:nvPicPr>
                          <pic:cNvPr id="16" name="Picture 16"/>
                          <pic:cNvPicPr>
                            <a:picLocks noChangeAspect="1"/>
                          </pic:cNvPicPr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57500" cy="18910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15" name="Picture 15"/>
                          <pic:cNvPicPr>
                            <a:picLocks noChangeAspect="1"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979420" y="15240"/>
                            <a:ext cx="3122295" cy="18738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5DA6DD6" id="Group 19" o:spid="_x0000_s1026" style="position:absolute;margin-left:0;margin-top:77.2pt;width:480.45pt;height:148.9pt;z-index:251669504" coordsize="61017,1891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">
                <v:shape id="Picture 16" o:spid="_x0000_s1027" type="#_x0000_t75" style="position:absolute;width:28575;height:189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">
                  <v:imagedata r:id="rId35" o:title=""/>
                </v:shape>
                <v:shape id="Picture 15" o:spid="_x0000_s1028" type="#_x0000_t75" style="position:absolute;left:29794;top:152;width:31223;height:187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">
                  <v:imagedata r:id="rId36" o:title=""/>
                </v:shape>
                <w10:wrap type="square"/>
              </v:group>
            </w:pict>
          </mc:Fallback>
        </mc:AlternateContent>
      </w:r>
      <w:r w:rsidR="008144A5">
        <w:t>The data set provide</w:t>
      </w:r>
      <w:r w:rsidR="000054EF">
        <w:t>d</w:t>
      </w:r>
      <w:r w:rsidR="008144A5">
        <w:t xml:space="preserve"> shows </w:t>
      </w:r>
      <w:r w:rsidR="004A1783">
        <w:t xml:space="preserve">the same trip between tree different vehicles: </w:t>
      </w:r>
      <w:r w:rsidR="00D13E29">
        <w:t xml:space="preserve">two </w:t>
      </w:r>
      <w:r w:rsidR="00A11CEC">
        <w:t>automobiles</w:t>
      </w:r>
      <w:r w:rsidR="00AC1496">
        <w:t xml:space="preserve">, </w:t>
      </w:r>
      <w:r w:rsidR="007978C0">
        <w:t xml:space="preserve">a petrol and a diesel, </w:t>
      </w:r>
      <w:r w:rsidR="00A11CEC">
        <w:t xml:space="preserve">and </w:t>
      </w:r>
      <w:r w:rsidR="004E4410">
        <w:t xml:space="preserve">a </w:t>
      </w:r>
      <w:r w:rsidR="00A11CEC">
        <w:t>motorcycle</w:t>
      </w:r>
      <w:r w:rsidR="002A31D1">
        <w:t xml:space="preserve">. The motorcycle is a </w:t>
      </w:r>
      <w:r w:rsidR="00F931D2">
        <w:t xml:space="preserve">2011 </w:t>
      </w:r>
      <w:r w:rsidR="00A91AD1">
        <w:t>Triumph Tiger 800 XC</w:t>
      </w:r>
      <w:r w:rsidR="00F931D2">
        <w:t xml:space="preserve"> </w:t>
      </w:r>
      <w:r w:rsidR="00720D80">
        <w:t>while the cars ar</w:t>
      </w:r>
      <w:r w:rsidR="00756FF6">
        <w:t xml:space="preserve">e </w:t>
      </w:r>
      <w:r w:rsidR="00720D80">
        <w:t xml:space="preserve">a </w:t>
      </w:r>
      <w:r w:rsidR="006A6BD8">
        <w:t>2016 Toy</w:t>
      </w:r>
      <w:r w:rsidR="00067B73">
        <w:t>o</w:t>
      </w:r>
      <w:r w:rsidR="006A6BD8">
        <w:t>ta Aygo VVT</w:t>
      </w:r>
      <w:r w:rsidR="004D28BD">
        <w:t xml:space="preserve">-I </w:t>
      </w:r>
      <w:r w:rsidR="00756FF6">
        <w:t xml:space="preserve">and a </w:t>
      </w:r>
      <w:r w:rsidR="00472493">
        <w:t xml:space="preserve">2016 </w:t>
      </w:r>
      <w:r w:rsidR="00756FF6">
        <w:t xml:space="preserve">diesel Volvo </w:t>
      </w:r>
      <w:r w:rsidR="0013587C">
        <w:t>V40 Cross Country</w:t>
      </w:r>
      <w:r w:rsidR="00472493">
        <w:t xml:space="preserve">. </w:t>
      </w:r>
    </w:p>
    <w:p w14:paraId="01958085" w14:textId="47FF84F9" w:rsidR="00320754" w:rsidRPr="00752BC4" w:rsidRDefault="00C81CB9" w:rsidP="008C4E08">
      <w:r w:rsidRPr="00172476">
        <w:rPr>
          <w:noProof/>
        </w:rPr>
        <w:drawing>
          <wp:anchor distT="0" distB="0" distL="114300" distR="114300" simplePos="0" relativeHeight="251675648" behindDoc="0" locked="0" layoutInCell="1" allowOverlap="1" wp14:anchorId="0AA533BF" wp14:editId="309D3141">
            <wp:simplePos x="0" y="0"/>
            <wp:positionH relativeFrom="margin">
              <wp:align>center</wp:align>
            </wp:positionH>
            <wp:positionV relativeFrom="paragraph">
              <wp:posOffset>2772410</wp:posOffset>
            </wp:positionV>
            <wp:extent cx="7002145" cy="2956560"/>
            <wp:effectExtent l="0" t="0" r="8255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02145" cy="2956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18F2D02" wp14:editId="1BAD91AE">
                <wp:simplePos x="0" y="0"/>
                <wp:positionH relativeFrom="margin">
                  <wp:align>center</wp:align>
                </wp:positionH>
                <wp:positionV relativeFrom="paragraph">
                  <wp:posOffset>5805170</wp:posOffset>
                </wp:positionV>
                <wp:extent cx="6858635" cy="228600"/>
                <wp:effectExtent l="0" t="0" r="0" b="0"/>
                <wp:wrapSquare wrapText="bothSides"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635" cy="2286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3D3403" w14:textId="44513D4B" w:rsidR="00320754" w:rsidRPr="001E089B" w:rsidRDefault="00320754" w:rsidP="00320754">
                            <w:pPr>
                              <w:pStyle w:val="Caption"/>
                              <w:jc w:val="center"/>
                            </w:pPr>
                            <w:bookmarkStart w:id="11" w:name="_Toc35707482"/>
                            <w:r>
                              <w:t xml:space="preserve">Table </w:t>
                            </w:r>
                            <w:r w:rsidR="00304AB2">
                              <w:fldChar w:fldCharType="begin"/>
                            </w:r>
                            <w:r w:rsidR="00304AB2">
                              <w:instrText xml:space="preserve"> SEQ Table \* ARABIC </w:instrText>
                            </w:r>
                            <w:r w:rsidR="00304AB2">
                              <w:fldChar w:fldCharType="separate"/>
                            </w:r>
                            <w:r w:rsidR="00FB7586">
                              <w:rPr>
                                <w:noProof/>
                              </w:rPr>
                              <w:t>1</w:t>
                            </w:r>
                            <w:r w:rsidR="00304AB2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Vehicle specs</w:t>
                            </w:r>
                            <w:bookmarkEnd w:id="1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8F2D02" id="Text Box 18" o:spid="_x0000_s1030" type="#_x0000_t202" style="position:absolute;margin-left:0;margin-top:457.1pt;width:540.05pt;height:18pt;z-index:25166643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" stroked="f">
                <v:textbox inset="0,0,0,0">
                  <w:txbxContent>
                    <w:p w14:paraId="433D3403" w14:textId="44513D4B" w:rsidR="00320754" w:rsidRPr="001E089B" w:rsidRDefault="00320754" w:rsidP="00320754">
                      <w:pPr>
                        <w:pStyle w:val="Caption"/>
                        <w:jc w:val="center"/>
                      </w:pPr>
                      <w:bookmarkStart w:id="12" w:name="_Toc35707482"/>
                      <w:r>
                        <w:t xml:space="preserve">Table </w:t>
                      </w:r>
                      <w:r w:rsidR="00304AB2">
                        <w:fldChar w:fldCharType="begin"/>
                      </w:r>
                      <w:r w:rsidR="00304AB2">
                        <w:instrText xml:space="preserve"> SEQ Table \* ARABIC </w:instrText>
                      </w:r>
                      <w:r w:rsidR="00304AB2">
                        <w:fldChar w:fldCharType="separate"/>
                      </w:r>
                      <w:r w:rsidR="00FB7586">
                        <w:rPr>
                          <w:noProof/>
                        </w:rPr>
                        <w:t>1</w:t>
                      </w:r>
                      <w:r w:rsidR="00304AB2">
                        <w:rPr>
                          <w:noProof/>
                        </w:rPr>
                        <w:fldChar w:fldCharType="end"/>
                      </w:r>
                      <w:r>
                        <w:t xml:space="preserve"> Vehicle specs</w:t>
                      </w:r>
                      <w:bookmarkEnd w:id="12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52BC4" w:rsidRPr="00752BC4">
        <w:rPr>
          <w:i/>
          <w:iCs/>
        </w:rPr>
        <w:t>Table 1</w:t>
      </w:r>
      <w:r w:rsidR="00752BC4">
        <w:rPr>
          <w:i/>
          <w:iCs/>
        </w:rPr>
        <w:t xml:space="preserve"> </w:t>
      </w:r>
      <w:r w:rsidR="00A33686">
        <w:t xml:space="preserve">highlights </w:t>
      </w:r>
      <w:r w:rsidR="00336B9B">
        <w:t>som</w:t>
      </w:r>
      <w:r w:rsidR="00974DCB">
        <w:t xml:space="preserve">e core </w:t>
      </w:r>
      <w:r w:rsidR="00B74C7D">
        <w:t>information of the vehicles</w:t>
      </w:r>
      <w:r w:rsidR="00646D6B">
        <w:t>.</w:t>
      </w:r>
      <w:r w:rsidR="001C59FC" w:rsidRPr="001C59FC">
        <w:t xml:space="preserve"> </w:t>
      </w:r>
    </w:p>
    <w:p w14:paraId="1B058C13" w14:textId="1F008D24" w:rsidR="007960A8" w:rsidRDefault="00B91F57" w:rsidP="008C4E08">
      <w:r>
        <w:t>T</w:t>
      </w:r>
      <w:r w:rsidR="00F10797">
        <w:t xml:space="preserve">o help the comparison between </w:t>
      </w:r>
      <w:r w:rsidR="002627CB">
        <w:t xml:space="preserve">the three vehicles </w:t>
      </w:r>
      <w:r w:rsidR="002627CB">
        <w:rPr>
          <w:i/>
          <w:iCs/>
        </w:rPr>
        <w:t xml:space="preserve">table </w:t>
      </w:r>
      <w:r w:rsidR="00305900">
        <w:rPr>
          <w:i/>
          <w:iCs/>
        </w:rPr>
        <w:t>3</w:t>
      </w:r>
      <w:r>
        <w:rPr>
          <w:i/>
          <w:iCs/>
        </w:rPr>
        <w:t xml:space="preserve"> </w:t>
      </w:r>
      <w:r>
        <w:t>below</w:t>
      </w:r>
      <w:r w:rsidR="002627CB">
        <w:rPr>
          <w:i/>
          <w:iCs/>
        </w:rPr>
        <w:t xml:space="preserve"> </w:t>
      </w:r>
      <w:r w:rsidR="002627CB">
        <w:t xml:space="preserve">summarize fuel consumption </w:t>
      </w:r>
      <w:r w:rsidR="00BE367D">
        <w:t xml:space="preserve">data registered during the </w:t>
      </w:r>
      <w:r w:rsidR="00B1716E">
        <w:t>drive cycled performed</w:t>
      </w:r>
      <w:r w:rsidR="00BB7374">
        <w:t xml:space="preserve">. </w:t>
      </w:r>
      <w:r w:rsidR="00330513">
        <w:t xml:space="preserve">Immediately can be </w:t>
      </w:r>
      <w:r w:rsidR="00BB17CD">
        <w:t>noticed as</w:t>
      </w:r>
      <w:r w:rsidR="00FE4E30">
        <w:t xml:space="preserve"> </w:t>
      </w:r>
      <w:r w:rsidR="000B67C5">
        <w:t xml:space="preserve">in the excel spec sheet, </w:t>
      </w:r>
      <w:r w:rsidR="00330513">
        <w:t xml:space="preserve">that </w:t>
      </w:r>
      <w:r w:rsidR="00376082">
        <w:t xml:space="preserve">the </w:t>
      </w:r>
      <w:r w:rsidR="00044990">
        <w:t xml:space="preserve">Volvo’s </w:t>
      </w:r>
      <w:r w:rsidR="002336B2">
        <w:t>fuel data</w:t>
      </w:r>
      <w:r w:rsidR="002365D1">
        <w:t xml:space="preserve"> </w:t>
      </w:r>
      <w:r w:rsidR="00780FC2">
        <w:t>display</w:t>
      </w:r>
      <w:r w:rsidR="00493057">
        <w:t>s</w:t>
      </w:r>
      <w:r w:rsidR="00780FC2">
        <w:t xml:space="preserve"> </w:t>
      </w:r>
      <w:r w:rsidR="00B20F38">
        <w:t>unreasonably high</w:t>
      </w:r>
      <w:r w:rsidR="005A4FFA">
        <w:t>er</w:t>
      </w:r>
      <w:r w:rsidR="00B20F38">
        <w:t xml:space="preserve"> values </w:t>
      </w:r>
      <w:r w:rsidR="005A4FFA">
        <w:t xml:space="preserve">if </w:t>
      </w:r>
      <w:r w:rsidR="00B20F38">
        <w:t xml:space="preserve">compared to the other two vehicles. </w:t>
      </w:r>
      <w:r w:rsidR="00834B0A">
        <w:t xml:space="preserve">It </w:t>
      </w:r>
      <w:r w:rsidR="00BB17CD">
        <w:t xml:space="preserve">seems that </w:t>
      </w:r>
      <w:r w:rsidR="00D60BAF">
        <w:t>the</w:t>
      </w:r>
      <w:r w:rsidR="009948C9">
        <w:t xml:space="preserve"> </w:t>
      </w:r>
      <w:r w:rsidR="00834B0A">
        <w:t>data</w:t>
      </w:r>
      <w:r w:rsidR="00D60BAF">
        <w:t xml:space="preserve"> </w:t>
      </w:r>
      <w:r w:rsidR="009948C9">
        <w:t xml:space="preserve">was registered </w:t>
      </w:r>
      <w:r w:rsidR="00D60BAF">
        <w:t>based on</w:t>
      </w:r>
      <w:r w:rsidR="00A21F81">
        <w:t xml:space="preserve"> </w:t>
      </w:r>
      <w:r w:rsidR="003F08E0">
        <w:t xml:space="preserve">an </w:t>
      </w:r>
      <w:r w:rsidR="00A21F81">
        <w:t>offset</w:t>
      </w:r>
      <w:r w:rsidR="003F08E0">
        <w:t xml:space="preserve">; for this reason, </w:t>
      </w:r>
      <w:r w:rsidR="00622280">
        <w:t>it was assumed</w:t>
      </w:r>
      <w:r w:rsidR="003F08E0" w:rsidRPr="003F08E0">
        <w:t xml:space="preserve"> </w:t>
      </w:r>
      <w:r w:rsidR="003F08E0">
        <w:t>that the higher values were due to a non-reset in the ECU</w:t>
      </w:r>
      <w:r w:rsidR="00622280">
        <w:t xml:space="preserve">, as the </w:t>
      </w:r>
      <w:r w:rsidR="000349BA">
        <w:t>definition of the channels explain</w:t>
      </w:r>
      <w:r w:rsidR="003F08E0">
        <w:t xml:space="preserve">. </w:t>
      </w:r>
    </w:p>
    <w:p w14:paraId="48E8EE0D" w14:textId="22DA4ACE" w:rsidR="00320754" w:rsidRDefault="00AF25BE" w:rsidP="008C4E08">
      <w:r>
        <w:lastRenderedPageBreak/>
        <w:t xml:space="preserve">However, the comparison </w:t>
      </w:r>
      <w:r w:rsidR="00541E3E">
        <w:t xml:space="preserve">in this section </w:t>
      </w:r>
      <w:r>
        <w:t xml:space="preserve">will </w:t>
      </w:r>
      <w:r w:rsidR="005F652F">
        <w:t xml:space="preserve">be conducted </w:t>
      </w:r>
      <w:r w:rsidR="008C35ED">
        <w:t>over the Triumph and the Toyota</w:t>
      </w:r>
      <w:r w:rsidR="00541E3E">
        <w:t xml:space="preserve">, </w:t>
      </w:r>
      <w:r w:rsidR="00436221">
        <w:t xml:space="preserve">due to </w:t>
      </w:r>
      <w:r w:rsidR="00295BEE">
        <w:t xml:space="preserve">closer </w:t>
      </w:r>
      <w:r w:rsidR="003E3502">
        <w:t>similarities</w:t>
      </w:r>
      <w:r w:rsidR="005737CD">
        <w:t xml:space="preserve"> between them</w:t>
      </w:r>
      <w:r w:rsidR="00D664D1">
        <w:t xml:space="preserve">: engine displacement, </w:t>
      </w:r>
      <w:r w:rsidR="00E97432">
        <w:t xml:space="preserve">number of cylinders, weight, </w:t>
      </w:r>
      <w:r w:rsidR="004F26FE">
        <w:t xml:space="preserve">compression ratio and </w:t>
      </w:r>
      <w:r w:rsidR="00EC1092">
        <w:t xml:space="preserve">because both </w:t>
      </w:r>
      <w:r w:rsidR="00B97A75">
        <w:t>petrol-based</w:t>
      </w:r>
      <w:r w:rsidR="000A5119">
        <w:t xml:space="preserve"> engine</w:t>
      </w:r>
      <w:r w:rsidR="00EC1092">
        <w:t>s.</w:t>
      </w:r>
      <w:r w:rsidR="00D4155A">
        <w:t xml:space="preserve"> </w:t>
      </w:r>
    </w:p>
    <w:p w14:paraId="107059EC" w14:textId="49C81051" w:rsidR="00DA1C88" w:rsidRDefault="00ED4B32" w:rsidP="008C4E08">
      <w:r>
        <w:t xml:space="preserve">Another difference between the </w:t>
      </w:r>
      <w:r w:rsidR="00E622D3">
        <w:t>vehicles</w:t>
      </w:r>
      <w:r w:rsidR="002A68BB">
        <w:t xml:space="preserve"> </w:t>
      </w:r>
      <w:r w:rsidR="00E622D3">
        <w:t xml:space="preserve">is also the </w:t>
      </w:r>
      <w:r w:rsidR="00541BCA">
        <w:t>availability of information provided by the</w:t>
      </w:r>
      <w:r w:rsidR="00C96177">
        <w:t>ir</w:t>
      </w:r>
      <w:r w:rsidR="00541BCA">
        <w:t xml:space="preserve"> </w:t>
      </w:r>
      <w:r w:rsidR="006E5464">
        <w:t xml:space="preserve">respective </w:t>
      </w:r>
      <w:r w:rsidR="00541BCA">
        <w:t>industry</w:t>
      </w:r>
      <w:r w:rsidR="00B929F8">
        <w:t>;</w:t>
      </w:r>
      <w:r w:rsidR="00827169">
        <w:t xml:space="preserve"> in fact</w:t>
      </w:r>
      <w:r w:rsidR="0038507D">
        <w:t>,</w:t>
      </w:r>
      <w:r w:rsidR="00827169">
        <w:t xml:space="preserve"> motorcycles </w:t>
      </w:r>
      <w:r w:rsidR="00E35E82">
        <w:t xml:space="preserve">spec sheets </w:t>
      </w:r>
      <w:r w:rsidR="00CC5713">
        <w:t xml:space="preserve">contrarily to </w:t>
      </w:r>
      <w:r w:rsidR="00FD695C">
        <w:t xml:space="preserve">the </w:t>
      </w:r>
      <w:r w:rsidR="009D28C8">
        <w:t xml:space="preserve">cars counterpart, rarely provide data </w:t>
      </w:r>
      <w:r w:rsidR="001C6BD5">
        <w:t xml:space="preserve">regarding fuel consumption and yet </w:t>
      </w:r>
      <w:r w:rsidR="00B64727">
        <w:t>,</w:t>
      </w:r>
      <w:r w:rsidR="001C6BD5">
        <w:t xml:space="preserve">when </w:t>
      </w:r>
      <w:r w:rsidR="00994D6C">
        <w:t>provided</w:t>
      </w:r>
      <w:r w:rsidR="00B64727">
        <w:t xml:space="preserve">, </w:t>
      </w:r>
      <w:r w:rsidR="00994D6C">
        <w:t>is a general figure</w:t>
      </w:r>
      <w:r w:rsidR="005C3F3D">
        <w:t>, an average</w:t>
      </w:r>
      <w:r w:rsidR="00C01FD3">
        <w:t xml:space="preserve">, whereas the automotive field distinguish </w:t>
      </w:r>
      <w:r w:rsidR="00DA1C88">
        <w:t>each driv</w:t>
      </w:r>
      <w:r w:rsidR="00305900">
        <w:t>ing</w:t>
      </w:r>
      <w:r w:rsidR="00DA1C88">
        <w:t xml:space="preserve"> cycle. This difference also relies on the different legislations ruling </w:t>
      </w:r>
      <w:r w:rsidR="0032617D">
        <w:t xml:space="preserve">both </w:t>
      </w:r>
      <w:r w:rsidR="000A5F17">
        <w:t>industry’s sectors</w:t>
      </w:r>
      <w:r w:rsidR="00E94CE9">
        <w:t xml:space="preserve">, e.g. </w:t>
      </w:r>
      <w:r w:rsidR="001F7BB6">
        <w:t xml:space="preserve">even though </w:t>
      </w:r>
      <w:r w:rsidR="00C96B77">
        <w:t xml:space="preserve">only recently </w:t>
      </w:r>
      <w:r w:rsidR="001F7BB6">
        <w:t xml:space="preserve">the motorcycle sector </w:t>
      </w:r>
      <w:r w:rsidR="0081735E">
        <w:t>has</w:t>
      </w:r>
      <w:r w:rsidR="001F7BB6">
        <w:t xml:space="preserve"> being more affected by </w:t>
      </w:r>
      <w:r w:rsidR="00673350">
        <w:t>European</w:t>
      </w:r>
      <w:r w:rsidR="008B46A7">
        <w:t xml:space="preserve"> emission standards</w:t>
      </w:r>
      <w:r w:rsidR="00673350">
        <w:t xml:space="preserve"> </w:t>
      </w:r>
      <w:sdt>
        <w:sdtPr>
          <w:id w:val="107710199"/>
          <w:citation/>
        </w:sdtPr>
        <w:sdtEndPr/>
        <w:sdtContent>
          <w:r w:rsidR="00673350">
            <w:fldChar w:fldCharType="begin"/>
          </w:r>
          <w:r w:rsidR="00673350">
            <w:instrText xml:space="preserve">CITATION Eur20 \l 1040 </w:instrText>
          </w:r>
          <w:r w:rsidR="00673350">
            <w:fldChar w:fldCharType="separate"/>
          </w:r>
          <w:r w:rsidR="009319BA" w:rsidRPr="009319BA">
            <w:rPr>
              <w:noProof/>
            </w:rPr>
            <w:t>(European Commission, 2006)</w:t>
          </w:r>
          <w:r w:rsidR="00673350">
            <w:fldChar w:fldCharType="end"/>
          </w:r>
        </w:sdtContent>
      </w:sdt>
      <w:r w:rsidR="008B46A7">
        <w:t xml:space="preserve">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532CA1">
        <w:rPr>
          <w:rFonts w:eastAsiaTheme="minorEastAsia"/>
        </w:rPr>
        <w:t xml:space="preserve"> </w:t>
      </w:r>
      <w:r w:rsidR="00995CDB">
        <w:t>figures</w:t>
      </w:r>
      <w:r w:rsidR="002461F5">
        <w:t xml:space="preserve"> on spec-sheets </w:t>
      </w:r>
      <w:r w:rsidR="00E94CE9">
        <w:t xml:space="preserve">are </w:t>
      </w:r>
      <w:r w:rsidR="002461F5">
        <w:t xml:space="preserve">only </w:t>
      </w:r>
      <w:r w:rsidR="001F7BB6">
        <w:t xml:space="preserve">compulsory for car </w:t>
      </w:r>
      <w:r w:rsidR="00673350">
        <w:t>manufactures</w:t>
      </w:r>
      <w:r w:rsidR="00972F0C">
        <w:t xml:space="preserve">. </w:t>
      </w:r>
    </w:p>
    <w:p w14:paraId="73926FE8" w14:textId="04DEB719" w:rsidR="000A0FBE" w:rsidRDefault="00CC4FA0" w:rsidP="008F315C">
      <w:r>
        <w:t>Analysing the vehicles f</w:t>
      </w:r>
      <w:r w:rsidR="00BA1C2A">
        <w:t>rom a static point of view</w:t>
      </w:r>
      <w:r w:rsidR="00091F70">
        <w:t xml:space="preserve">, </w:t>
      </w:r>
      <w:r w:rsidR="00091F70">
        <w:rPr>
          <w:i/>
          <w:iCs/>
        </w:rPr>
        <w:t xml:space="preserve">table 1 </w:t>
      </w:r>
      <w:r w:rsidR="000A787D">
        <w:t>highlights</w:t>
      </w:r>
      <w:r w:rsidR="00091F70">
        <w:t xml:space="preserve"> a first big difference</w:t>
      </w:r>
      <w:r w:rsidR="00BA49D4">
        <w:t xml:space="preserve">: dimension. </w:t>
      </w:r>
      <w:r w:rsidR="00784C04">
        <w:t xml:space="preserve">The light Toyota </w:t>
      </w:r>
      <w:r w:rsidR="008B3631">
        <w:t xml:space="preserve">anyhow is almost six times heavier </w:t>
      </w:r>
      <w:r w:rsidR="00492EA0">
        <w:t>than the Triumph</w:t>
      </w:r>
      <w:r w:rsidR="002B7351">
        <w:t xml:space="preserve">, </w:t>
      </w:r>
      <w:r w:rsidR="00492EA0">
        <w:t xml:space="preserve">due to </w:t>
      </w:r>
      <w:r w:rsidR="009C3403">
        <w:t>obvious reasons</w:t>
      </w:r>
      <w:r w:rsidR="00DD1F38">
        <w:t xml:space="preserve">, as for its overall </w:t>
      </w:r>
      <w:r w:rsidR="00F80B6D">
        <w:t>sizes</w:t>
      </w:r>
      <w:r w:rsidR="00FB5AC0">
        <w:t>, heavily affecting</w:t>
      </w:r>
      <w:r w:rsidR="00824940">
        <w:t xml:space="preserve"> the power to weight</w:t>
      </w:r>
      <w:r w:rsidR="008F315C">
        <w:t xml:space="preserve"> ratio</w:t>
      </w:r>
      <w:r w:rsidR="003256C2">
        <w:t xml:space="preserve"> figures</w:t>
      </w:r>
      <w:r w:rsidR="008F315C"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209F9" w14:paraId="447AB53D" w14:textId="77777777" w:rsidTr="003209F9">
        <w:tc>
          <w:tcPr>
            <w:tcW w:w="3005" w:type="dxa"/>
          </w:tcPr>
          <w:p w14:paraId="481B4490" w14:textId="77777777" w:rsidR="003209F9" w:rsidRDefault="003209F9" w:rsidP="008F315C"/>
        </w:tc>
        <w:tc>
          <w:tcPr>
            <w:tcW w:w="3005" w:type="dxa"/>
          </w:tcPr>
          <w:p w14:paraId="59223375" w14:textId="11B0AAE0" w:rsidR="003209F9" w:rsidRDefault="00534EA8" w:rsidP="00534EA8">
            <w:pPr>
              <w:jc w:val="center"/>
            </w:pPr>
            <w:r>
              <w:t>P</w:t>
            </w:r>
            <w:r w:rsidR="00813206">
              <w:t>ower</w:t>
            </w:r>
            <w:r w:rsidR="000616E3">
              <w:t xml:space="preserve"> </w:t>
            </w:r>
            <w:r>
              <w:t>/</w:t>
            </w:r>
            <w:r w:rsidR="000616E3">
              <w:t xml:space="preserve"> </w:t>
            </w:r>
            <w:r>
              <w:t>weight</w:t>
            </w:r>
          </w:p>
        </w:tc>
        <w:tc>
          <w:tcPr>
            <w:tcW w:w="3006" w:type="dxa"/>
          </w:tcPr>
          <w:p w14:paraId="101D05F8" w14:textId="38FAA5EE" w:rsidR="003209F9" w:rsidRDefault="00534EA8" w:rsidP="00534EA8">
            <w:pPr>
              <w:jc w:val="center"/>
            </w:pPr>
            <w:r>
              <w:t>Weight</w:t>
            </w:r>
            <w:r w:rsidR="000616E3">
              <w:t xml:space="preserve"> </w:t>
            </w:r>
            <w:r>
              <w:t>/</w:t>
            </w:r>
            <w:r w:rsidR="000616E3">
              <w:t xml:space="preserve"> P</w:t>
            </w:r>
            <w:r>
              <w:t>ower</w:t>
            </w:r>
          </w:p>
        </w:tc>
      </w:tr>
      <w:tr w:rsidR="003209F9" w14:paraId="7DE471BB" w14:textId="77777777" w:rsidTr="003209F9">
        <w:tc>
          <w:tcPr>
            <w:tcW w:w="3005" w:type="dxa"/>
          </w:tcPr>
          <w:p w14:paraId="3287BD34" w14:textId="1A3E6A1A" w:rsidR="003209F9" w:rsidRDefault="003209F9" w:rsidP="008F315C">
            <w:r>
              <w:t>Triumph</w:t>
            </w:r>
          </w:p>
        </w:tc>
        <w:tc>
          <w:tcPr>
            <w:tcW w:w="3005" w:type="dxa"/>
          </w:tcPr>
          <w:p w14:paraId="1C7237C7" w14:textId="0534A3FC" w:rsidR="00D80D61" w:rsidRDefault="006020AB" w:rsidP="008F315C">
            <w:r w:rsidRPr="006020AB">
              <w:t>0,43</w:t>
            </w:r>
          </w:p>
        </w:tc>
        <w:tc>
          <w:tcPr>
            <w:tcW w:w="3006" w:type="dxa"/>
          </w:tcPr>
          <w:p w14:paraId="64D2967F" w14:textId="0F1AF958" w:rsidR="003209F9" w:rsidRDefault="00BD747D" w:rsidP="008F315C">
            <w:r w:rsidRPr="00BD747D">
              <w:t>2,32</w:t>
            </w:r>
          </w:p>
        </w:tc>
      </w:tr>
      <w:tr w:rsidR="003209F9" w14:paraId="47D20C24" w14:textId="77777777" w:rsidTr="003209F9">
        <w:tc>
          <w:tcPr>
            <w:tcW w:w="3005" w:type="dxa"/>
          </w:tcPr>
          <w:p w14:paraId="3FEC0CD8" w14:textId="4C7C6A7C" w:rsidR="003209F9" w:rsidRDefault="003209F9" w:rsidP="008F315C">
            <w:r>
              <w:t>Toyota</w:t>
            </w:r>
          </w:p>
        </w:tc>
        <w:tc>
          <w:tcPr>
            <w:tcW w:w="3005" w:type="dxa"/>
          </w:tcPr>
          <w:p w14:paraId="5DB58253" w14:textId="42261205" w:rsidR="003209F9" w:rsidRDefault="00533263" w:rsidP="008F315C">
            <w:r w:rsidRPr="00533263">
              <w:t>0,0</w:t>
            </w:r>
            <w:r>
              <w:t>6</w:t>
            </w:r>
          </w:p>
        </w:tc>
        <w:tc>
          <w:tcPr>
            <w:tcW w:w="3006" w:type="dxa"/>
          </w:tcPr>
          <w:p w14:paraId="17558B69" w14:textId="7E7840CF" w:rsidR="003209F9" w:rsidRDefault="000616E3" w:rsidP="008F315C">
            <w:r w:rsidRPr="000616E3">
              <w:t>18,1</w:t>
            </w:r>
            <w:r>
              <w:t>6</w:t>
            </w:r>
          </w:p>
        </w:tc>
      </w:tr>
    </w:tbl>
    <w:p w14:paraId="58B9C533" w14:textId="67187C15" w:rsidR="009C6F31" w:rsidRDefault="000616E3" w:rsidP="000616E3">
      <w:pPr>
        <w:pStyle w:val="Caption"/>
      </w:pPr>
      <w:bookmarkStart w:id="13" w:name="_Toc35707483"/>
      <w:r>
        <w:t xml:space="preserve">Table </w:t>
      </w:r>
      <w:r w:rsidR="00304AB2">
        <w:fldChar w:fldCharType="begin"/>
      </w:r>
      <w:r w:rsidR="00304AB2">
        <w:instrText xml:space="preserve"> SEQ Table \* ARABIC </w:instrText>
      </w:r>
      <w:r w:rsidR="00304AB2">
        <w:fldChar w:fldCharType="separate"/>
      </w:r>
      <w:r w:rsidR="00FB7586">
        <w:rPr>
          <w:noProof/>
        </w:rPr>
        <w:t>2</w:t>
      </w:r>
      <w:r w:rsidR="00304AB2">
        <w:rPr>
          <w:noProof/>
        </w:rPr>
        <w:fldChar w:fldCharType="end"/>
      </w:r>
      <w:r>
        <w:t xml:space="preserve"> Triumph &amp; Toyota Power / </w:t>
      </w:r>
      <w:r w:rsidR="00C61719">
        <w:t>Weight</w:t>
      </w:r>
      <w:r>
        <w:t xml:space="preserve"> ratio</w:t>
      </w:r>
      <w:bookmarkEnd w:id="13"/>
    </w:p>
    <w:p w14:paraId="64316705" w14:textId="4B91221D" w:rsidR="00DE0813" w:rsidRDefault="006F3D94" w:rsidP="008C4E08">
      <w:r>
        <w:t xml:space="preserve">The above table highlights the massive difference between the two vehicles. </w:t>
      </w:r>
      <w:r w:rsidR="005406B7">
        <w:t xml:space="preserve">It should be noted that </w:t>
      </w:r>
      <w:r w:rsidR="002E2949">
        <w:t>the T</w:t>
      </w:r>
      <w:r w:rsidR="000146B0">
        <w:t>r</w:t>
      </w:r>
      <w:r w:rsidR="002E2949">
        <w:t xml:space="preserve">iumph engine </w:t>
      </w:r>
      <w:r w:rsidR="00624800">
        <w:t>d</w:t>
      </w:r>
      <w:r w:rsidR="0087757A">
        <w:t xml:space="preserve">iffers for </w:t>
      </w:r>
      <w:r w:rsidR="003770C7">
        <w:t>little less than 200 cc</w:t>
      </w:r>
      <w:r w:rsidR="00827DFB">
        <w:t xml:space="preserve"> and they both share </w:t>
      </w:r>
      <w:r w:rsidR="00500C18">
        <w:t xml:space="preserve">the </w:t>
      </w:r>
      <w:r w:rsidR="00763676">
        <w:t xml:space="preserve">same </w:t>
      </w:r>
      <w:r w:rsidR="00500C18">
        <w:t xml:space="preserve">number of cylinders. </w:t>
      </w:r>
      <w:r w:rsidR="00D730FB">
        <w:t>Intuitively</w:t>
      </w:r>
      <w:r w:rsidR="007C67E6">
        <w:t xml:space="preserve"> is possible to understand that</w:t>
      </w:r>
      <w:r w:rsidR="005D21FF">
        <w:t xml:space="preserve"> the motorcycle engine</w:t>
      </w:r>
      <w:r w:rsidR="00865EC7">
        <w:t xml:space="preserve">, even though with a smaller capacity, develops higher power values, enhancing </w:t>
      </w:r>
      <w:r w:rsidR="004A292B">
        <w:t xml:space="preserve">a more efficient engine. </w:t>
      </w:r>
    </w:p>
    <w:p w14:paraId="7F2C4ECD" w14:textId="7705A553" w:rsidR="000616E3" w:rsidRDefault="00B93990" w:rsidP="008C4E08">
      <w:r>
        <w:t>However</w:t>
      </w:r>
      <w:r w:rsidR="00725E92">
        <w:t xml:space="preserve">, the </w:t>
      </w:r>
      <w:r w:rsidR="00C83890">
        <w:t xml:space="preserve">excel data </w:t>
      </w:r>
      <w:r w:rsidR="002C6D88">
        <w:t>show</w:t>
      </w:r>
      <w:r w:rsidR="00417F78">
        <w:t xml:space="preserve">n in </w:t>
      </w:r>
      <w:r w:rsidR="00417F78">
        <w:rPr>
          <w:i/>
          <w:iCs/>
        </w:rPr>
        <w:t xml:space="preserve">table 3 </w:t>
      </w:r>
      <w:r w:rsidR="006F3C64">
        <w:t xml:space="preserve">below </w:t>
      </w:r>
      <w:r>
        <w:t>highlights how</w:t>
      </w:r>
      <w:r w:rsidR="00E57C60">
        <w:t xml:space="preserve"> the Triumph had averaged </w:t>
      </w:r>
      <w:r w:rsidR="00047C0F">
        <w:t xml:space="preserve">along </w:t>
      </w:r>
      <w:r w:rsidR="00685629">
        <w:t xml:space="preserve">the </w:t>
      </w:r>
      <w:r w:rsidR="0045462B">
        <w:t>31.2</w:t>
      </w:r>
      <w:r w:rsidR="00321302">
        <w:t xml:space="preserve"> kilometres </w:t>
      </w:r>
      <w:r w:rsidR="00831034">
        <w:t>route</w:t>
      </w:r>
      <w:r w:rsidR="00417F78">
        <w:t xml:space="preserve"> </w:t>
      </w:r>
      <w:r w:rsidR="003A3718">
        <w:t xml:space="preserve">a 17.5 </w:t>
      </w:r>
      <w:r w:rsidR="003027C7">
        <w:t>l/100 km</w:t>
      </w:r>
      <w:r w:rsidR="00CF3CEE">
        <w:t xml:space="preserve"> compared to the</w:t>
      </w:r>
      <w:r w:rsidR="0018278C">
        <w:t xml:space="preserve"> Toyota </w:t>
      </w:r>
      <w:r w:rsidR="00CF3CEE">
        <w:t xml:space="preserve">10.9 l/100 km over </w:t>
      </w:r>
      <w:r w:rsidR="00F90312">
        <w:t xml:space="preserve">the </w:t>
      </w:r>
      <w:r w:rsidR="0018278C">
        <w:t>30.9 km</w:t>
      </w:r>
      <w:r w:rsidR="00F90312">
        <w:t xml:space="preserve"> distance. </w:t>
      </w:r>
      <w:r w:rsidR="00B55315">
        <w:t>Accordingly</w:t>
      </w:r>
      <w:r w:rsidR="00244BEE">
        <w:t xml:space="preserve">, </w:t>
      </w:r>
      <w:r w:rsidR="00C07D2A">
        <w:t xml:space="preserve">smaller </w:t>
      </w:r>
      <w:r w:rsidR="00531247">
        <w:t>engine</w:t>
      </w:r>
      <w:r w:rsidR="00434F40">
        <w:t>’s</w:t>
      </w:r>
      <w:r w:rsidR="00531247">
        <w:t xml:space="preserve"> displacement</w:t>
      </w:r>
      <w:r w:rsidR="00197775">
        <w:t xml:space="preserve"> is</w:t>
      </w:r>
      <w:r w:rsidR="00531247">
        <w:t xml:space="preserve"> not </w:t>
      </w:r>
      <w:r w:rsidR="00E50941">
        <w:t xml:space="preserve">synonymous </w:t>
      </w:r>
      <w:r w:rsidR="00500D55">
        <w:t xml:space="preserve">of </w:t>
      </w:r>
      <w:r w:rsidR="00B41C72">
        <w:t xml:space="preserve">lower </w:t>
      </w:r>
      <w:r w:rsidR="00531247">
        <w:t xml:space="preserve">fuel consumption: the 38% </w:t>
      </w:r>
      <w:r w:rsidR="00480081">
        <w:t xml:space="preserve">of </w:t>
      </w:r>
      <w:r w:rsidR="00B41C72">
        <w:t xml:space="preserve">fuel </w:t>
      </w:r>
      <w:r w:rsidR="001D4AB6">
        <w:t>burnt</w:t>
      </w:r>
      <w:r w:rsidR="00480081">
        <w:t xml:space="preserve"> </w:t>
      </w:r>
      <w:r w:rsidR="0014365C">
        <w:t xml:space="preserve">more than the Toyota </w:t>
      </w:r>
      <w:r w:rsidR="001D4AB6">
        <w:t xml:space="preserve">can be </w:t>
      </w:r>
      <w:r w:rsidR="00502756">
        <w:t>relate</w:t>
      </w:r>
      <w:r w:rsidR="00B5032F">
        <w:t xml:space="preserve">d </w:t>
      </w:r>
      <w:r w:rsidR="00C0680F">
        <w:t xml:space="preserve">to the </w:t>
      </w:r>
      <w:r w:rsidR="00654F5A">
        <w:t xml:space="preserve">higher </w:t>
      </w:r>
      <w:r w:rsidR="00F8093C">
        <w:t xml:space="preserve">power output </w:t>
      </w:r>
      <w:r w:rsidR="000F62F8">
        <w:t>of the engine itself</w:t>
      </w:r>
      <w:r w:rsidR="00593372">
        <w:t xml:space="preserve">. </w:t>
      </w:r>
      <w:r w:rsidR="002C6FF6">
        <w:t>Nevertheless</w:t>
      </w:r>
      <w:r w:rsidR="0022027B">
        <w:t>, th</w:t>
      </w:r>
      <w:r w:rsidR="004F795A">
        <w:t xml:space="preserve">e higher amount of fuel needed by the </w:t>
      </w:r>
      <w:r w:rsidR="00190546">
        <w:t xml:space="preserve">motorcycle </w:t>
      </w:r>
      <w:r w:rsidR="00D142BB">
        <w:t xml:space="preserve">is also </w:t>
      </w:r>
      <w:r w:rsidR="008E56F0">
        <w:t xml:space="preserve">controlled </w:t>
      </w:r>
      <w:r w:rsidR="00D142BB">
        <w:t xml:space="preserve">by the </w:t>
      </w:r>
      <w:r w:rsidR="00E2075F">
        <w:t xml:space="preserve">low power to weight </w:t>
      </w:r>
      <w:r w:rsidR="00EC2756">
        <w:t xml:space="preserve">figures: </w:t>
      </w:r>
      <w:r w:rsidR="00666478">
        <w:t>hypothetically</w:t>
      </w:r>
      <w:r w:rsidR="008E56F0">
        <w:t xml:space="preserve">, </w:t>
      </w:r>
      <w:r w:rsidR="001D63A5">
        <w:t>the same</w:t>
      </w:r>
      <w:r w:rsidR="00666478">
        <w:t xml:space="preserve"> engine with </w:t>
      </w:r>
      <w:r w:rsidR="001D63A5">
        <w:t>a lower peak</w:t>
      </w:r>
      <w:r w:rsidR="00666478">
        <w:t xml:space="preserve"> </w:t>
      </w:r>
      <w:r w:rsidR="00486195">
        <w:t>power output</w:t>
      </w:r>
      <w:r w:rsidR="005640C0">
        <w:t xml:space="preserve"> </w:t>
      </w:r>
      <w:r w:rsidR="00877B19">
        <w:t xml:space="preserve">might lower the fuel consumption </w:t>
      </w:r>
      <w:r w:rsidR="0038429C">
        <w:t>values.</w:t>
      </w:r>
    </w:p>
    <w:p w14:paraId="2EA44AF4" w14:textId="77777777" w:rsidR="00871381" w:rsidRDefault="00871381" w:rsidP="008C4E0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1"/>
        <w:gridCol w:w="860"/>
        <w:gridCol w:w="953"/>
        <w:gridCol w:w="1510"/>
        <w:gridCol w:w="1698"/>
        <w:gridCol w:w="1895"/>
        <w:gridCol w:w="1629"/>
      </w:tblGrid>
      <w:tr w:rsidR="00C03E41" w:rsidRPr="00874693" w14:paraId="0B476A42" w14:textId="77777777" w:rsidTr="00DE7468">
        <w:trPr>
          <w:cantSplit/>
          <w:trHeight w:val="1222"/>
        </w:trPr>
        <w:tc>
          <w:tcPr>
            <w:tcW w:w="0" w:type="auto"/>
            <w:vMerge w:val="restart"/>
            <w:textDirection w:val="btLr"/>
            <w:vAlign w:val="center"/>
          </w:tcPr>
          <w:p w14:paraId="6C892119" w14:textId="77777777" w:rsidR="00C03E41" w:rsidRPr="002D195C" w:rsidRDefault="00C03E41" w:rsidP="00DE7468">
            <w:pPr>
              <w:ind w:left="113" w:right="113"/>
              <w:jc w:val="center"/>
              <w:rPr>
                <w:rFonts w:cs="Arial"/>
                <w:b/>
                <w:bCs/>
              </w:rPr>
            </w:pPr>
            <w:r w:rsidRPr="002D195C">
              <w:rPr>
                <w:rFonts w:cs="Arial"/>
                <w:b/>
                <w:bCs/>
              </w:rPr>
              <w:lastRenderedPageBreak/>
              <w:t>VEHICLE</w:t>
            </w:r>
          </w:p>
          <w:p w14:paraId="6A3C4240" w14:textId="1807565E" w:rsidR="00C03E41" w:rsidRPr="002D195C" w:rsidRDefault="00C03E41" w:rsidP="00DE7468">
            <w:pPr>
              <w:ind w:left="113" w:right="113"/>
              <w:jc w:val="center"/>
              <w:rPr>
                <w:rFonts w:cs="Arial"/>
                <w:b/>
                <w:bCs/>
              </w:rPr>
            </w:pPr>
          </w:p>
        </w:tc>
        <w:tc>
          <w:tcPr>
            <w:tcW w:w="0" w:type="auto"/>
            <w:noWrap/>
            <w:hideMark/>
          </w:tcPr>
          <w:p w14:paraId="1D9335E3" w14:textId="77777777" w:rsidR="00C03E41" w:rsidRPr="002D195C" w:rsidRDefault="00C03E41" w:rsidP="0072724B">
            <w:pPr>
              <w:rPr>
                <w:rFonts w:cs="Arial"/>
                <w:b/>
                <w:bCs/>
              </w:rPr>
            </w:pPr>
            <w:r w:rsidRPr="002D195C">
              <w:rPr>
                <w:rFonts w:cs="Arial"/>
                <w:b/>
                <w:bCs/>
              </w:rPr>
              <w:t>SAE.MAP</w:t>
            </w:r>
          </w:p>
          <w:p w14:paraId="7C2ABFC4" w14:textId="6F2946EF" w:rsidR="00C03E41" w:rsidRPr="002D195C" w:rsidRDefault="00C03E41" w:rsidP="0072724B">
            <w:pPr>
              <w:rPr>
                <w:rFonts w:cs="Arial"/>
                <w:b/>
                <w:bCs/>
              </w:rPr>
            </w:pPr>
            <w:r w:rsidRPr="002D195C">
              <w:rPr>
                <w:rFonts w:cs="Arial"/>
                <w:b/>
                <w:bCs/>
              </w:rPr>
              <w:t xml:space="preserve"> kPa</w:t>
            </w:r>
          </w:p>
        </w:tc>
        <w:tc>
          <w:tcPr>
            <w:tcW w:w="0" w:type="auto"/>
            <w:noWrap/>
            <w:hideMark/>
          </w:tcPr>
          <w:p w14:paraId="5FA69D94" w14:textId="77777777" w:rsidR="00C03E41" w:rsidRPr="002D195C" w:rsidRDefault="00C03E41">
            <w:pPr>
              <w:rPr>
                <w:rFonts w:cs="Arial"/>
                <w:b/>
                <w:bCs/>
              </w:rPr>
            </w:pPr>
            <w:r w:rsidRPr="002D195C">
              <w:rPr>
                <w:rFonts w:cs="Arial"/>
                <w:b/>
                <w:bCs/>
              </w:rPr>
              <w:t>CALC.MAF</w:t>
            </w:r>
          </w:p>
          <w:p w14:paraId="0F0BC990" w14:textId="33871112" w:rsidR="00C03E41" w:rsidRPr="002D195C" w:rsidRDefault="00C03E41">
            <w:pPr>
              <w:rPr>
                <w:rFonts w:cs="Arial"/>
                <w:b/>
                <w:bCs/>
              </w:rPr>
            </w:pPr>
            <w:r w:rsidRPr="002D195C">
              <w:rPr>
                <w:rFonts w:cs="Arial"/>
                <w:b/>
                <w:bCs/>
              </w:rPr>
              <w:t xml:space="preserve"> g/s</w:t>
            </w:r>
          </w:p>
        </w:tc>
        <w:tc>
          <w:tcPr>
            <w:tcW w:w="0" w:type="auto"/>
            <w:noWrap/>
            <w:hideMark/>
          </w:tcPr>
          <w:p w14:paraId="1DFBF1F2" w14:textId="5AC7F813" w:rsidR="00C03E41" w:rsidRPr="002D195C" w:rsidRDefault="00C03E41">
            <w:pPr>
              <w:rPr>
                <w:rFonts w:cs="Arial"/>
                <w:b/>
                <w:bCs/>
              </w:rPr>
            </w:pPr>
            <w:r w:rsidRPr="002D195C">
              <w:rPr>
                <w:rFonts w:cs="Arial"/>
                <w:b/>
                <w:bCs/>
              </w:rPr>
              <w:t xml:space="preserve">CALC.FUEL_FLOW </w:t>
            </w:r>
          </w:p>
          <w:p w14:paraId="52404E23" w14:textId="5412D150" w:rsidR="00C03E41" w:rsidRPr="002D195C" w:rsidRDefault="00C03E41">
            <w:pPr>
              <w:rPr>
                <w:rFonts w:cs="Arial"/>
                <w:b/>
                <w:bCs/>
              </w:rPr>
            </w:pPr>
            <w:r w:rsidRPr="002D195C">
              <w:rPr>
                <w:rFonts w:cs="Arial"/>
                <w:b/>
                <w:bCs/>
              </w:rPr>
              <w:t>l/h</w:t>
            </w:r>
          </w:p>
        </w:tc>
        <w:tc>
          <w:tcPr>
            <w:tcW w:w="0" w:type="auto"/>
            <w:noWrap/>
            <w:hideMark/>
          </w:tcPr>
          <w:p w14:paraId="1BF65A5F" w14:textId="77777777" w:rsidR="00C03E41" w:rsidRPr="002D195C" w:rsidRDefault="00C03E41">
            <w:pPr>
              <w:rPr>
                <w:rFonts w:cs="Arial"/>
                <w:b/>
                <w:bCs/>
                <w:lang w:val="it-IT"/>
              </w:rPr>
            </w:pPr>
            <w:r w:rsidRPr="002D195C">
              <w:rPr>
                <w:rFonts w:cs="Arial"/>
                <w:b/>
                <w:bCs/>
                <w:lang w:val="it-IT"/>
              </w:rPr>
              <w:t xml:space="preserve">CALC.FUEL_VOLUME </w:t>
            </w:r>
          </w:p>
          <w:p w14:paraId="080270BB" w14:textId="657D88CF" w:rsidR="00C03E41" w:rsidRPr="002D195C" w:rsidRDefault="00C03E41">
            <w:pPr>
              <w:rPr>
                <w:rFonts w:cs="Arial"/>
                <w:b/>
                <w:bCs/>
                <w:lang w:val="it-IT"/>
              </w:rPr>
            </w:pPr>
            <w:r w:rsidRPr="002D195C">
              <w:rPr>
                <w:rFonts w:cs="Arial"/>
                <w:b/>
                <w:bCs/>
                <w:lang w:val="it-IT"/>
              </w:rPr>
              <w:t>l</w:t>
            </w:r>
          </w:p>
        </w:tc>
        <w:tc>
          <w:tcPr>
            <w:tcW w:w="0" w:type="auto"/>
            <w:noWrap/>
            <w:hideMark/>
          </w:tcPr>
          <w:p w14:paraId="72116D84" w14:textId="77777777" w:rsidR="00C03E41" w:rsidRPr="002D195C" w:rsidRDefault="00C03E41">
            <w:pPr>
              <w:rPr>
                <w:rFonts w:cs="Arial"/>
                <w:b/>
                <w:bCs/>
              </w:rPr>
            </w:pPr>
            <w:r w:rsidRPr="002D195C">
              <w:rPr>
                <w:rFonts w:cs="Arial"/>
                <w:b/>
                <w:bCs/>
              </w:rPr>
              <w:t>CALC.FUEL_FLOW_AVG</w:t>
            </w:r>
          </w:p>
          <w:p w14:paraId="60AB6B81" w14:textId="54F5BAF0" w:rsidR="00C03E41" w:rsidRPr="002D195C" w:rsidRDefault="00C03E41">
            <w:pPr>
              <w:rPr>
                <w:rFonts w:cs="Arial"/>
                <w:b/>
                <w:bCs/>
              </w:rPr>
            </w:pPr>
            <w:r w:rsidRPr="002D195C">
              <w:rPr>
                <w:rFonts w:cs="Arial"/>
                <w:b/>
                <w:bCs/>
              </w:rPr>
              <w:t xml:space="preserve"> l/h</w:t>
            </w:r>
          </w:p>
        </w:tc>
        <w:tc>
          <w:tcPr>
            <w:tcW w:w="0" w:type="auto"/>
            <w:noWrap/>
            <w:hideMark/>
          </w:tcPr>
          <w:p w14:paraId="0F526137" w14:textId="77777777" w:rsidR="00C03E41" w:rsidRPr="002D195C" w:rsidRDefault="00C03E41">
            <w:pPr>
              <w:rPr>
                <w:rFonts w:cs="Arial"/>
                <w:b/>
                <w:bCs/>
                <w:lang w:val="it-IT"/>
              </w:rPr>
            </w:pPr>
            <w:proofErr w:type="spellStart"/>
            <w:r w:rsidRPr="002D195C">
              <w:rPr>
                <w:rFonts w:cs="Arial"/>
                <w:b/>
                <w:bCs/>
                <w:lang w:val="it-IT"/>
              </w:rPr>
              <w:t>CALC.Fuel</w:t>
            </w:r>
            <w:proofErr w:type="spellEnd"/>
            <w:r w:rsidRPr="002D195C">
              <w:rPr>
                <w:rFonts w:cs="Arial"/>
                <w:b/>
                <w:bCs/>
                <w:lang w:val="it-IT"/>
              </w:rPr>
              <w:t xml:space="preserve"> AVG </w:t>
            </w:r>
          </w:p>
          <w:p w14:paraId="2B482F32" w14:textId="21A3431D" w:rsidR="00C03E41" w:rsidRPr="002D195C" w:rsidRDefault="00C03E41">
            <w:pPr>
              <w:rPr>
                <w:rFonts w:cs="Arial"/>
                <w:b/>
                <w:bCs/>
                <w:lang w:val="it-IT"/>
              </w:rPr>
            </w:pPr>
            <w:r w:rsidRPr="002D195C">
              <w:rPr>
                <w:rFonts w:cs="Arial"/>
                <w:b/>
                <w:bCs/>
                <w:lang w:val="it-IT"/>
              </w:rPr>
              <w:t>l/100km</w:t>
            </w:r>
          </w:p>
        </w:tc>
      </w:tr>
      <w:tr w:rsidR="00C03E41" w:rsidRPr="002D195C" w14:paraId="00938C8F" w14:textId="77777777" w:rsidTr="00FD35C8">
        <w:trPr>
          <w:trHeight w:val="2827"/>
        </w:trPr>
        <w:tc>
          <w:tcPr>
            <w:tcW w:w="0" w:type="auto"/>
            <w:vMerge/>
          </w:tcPr>
          <w:p w14:paraId="5BAF99AA" w14:textId="77777777" w:rsidR="00C03E41" w:rsidRPr="002D195C" w:rsidRDefault="00C03E41" w:rsidP="0072724B">
            <w:pPr>
              <w:rPr>
                <w:rFonts w:cs="Arial"/>
                <w:lang w:val="it-IT"/>
              </w:rPr>
            </w:pPr>
          </w:p>
        </w:tc>
        <w:tc>
          <w:tcPr>
            <w:tcW w:w="0" w:type="auto"/>
            <w:hideMark/>
          </w:tcPr>
          <w:p w14:paraId="4DC41854" w14:textId="1760126D" w:rsidR="00C03E41" w:rsidRPr="002D195C" w:rsidRDefault="00C03E41" w:rsidP="0072724B">
            <w:pPr>
              <w:rPr>
                <w:rFonts w:cs="Arial"/>
              </w:rPr>
            </w:pPr>
            <w:r w:rsidRPr="002D195C">
              <w:rPr>
                <w:rFonts w:cs="Arial"/>
              </w:rPr>
              <w:t>Intake Manifold Absolute Pressure</w:t>
            </w:r>
          </w:p>
        </w:tc>
        <w:tc>
          <w:tcPr>
            <w:tcW w:w="0" w:type="auto"/>
            <w:hideMark/>
          </w:tcPr>
          <w:p w14:paraId="76E62AC0" w14:textId="25EE71C7" w:rsidR="00C03E41" w:rsidRPr="002D195C" w:rsidRDefault="00C03E41" w:rsidP="0072724B">
            <w:pPr>
              <w:rPr>
                <w:rFonts w:cs="Arial"/>
              </w:rPr>
            </w:pPr>
            <w:r w:rsidRPr="002D195C">
              <w:rPr>
                <w:rFonts w:cs="Arial"/>
              </w:rPr>
              <w:t xml:space="preserve">Mass air flow - either </w:t>
            </w:r>
            <w:proofErr w:type="spellStart"/>
            <w:r w:rsidRPr="002D195C">
              <w:rPr>
                <w:rFonts w:cs="Arial"/>
              </w:rPr>
              <w:t>ses</w:t>
            </w:r>
            <w:proofErr w:type="spellEnd"/>
            <w:r w:rsidRPr="002D195C">
              <w:rPr>
                <w:rFonts w:cs="Arial"/>
              </w:rPr>
              <w:t xml:space="preserve"> the specified PID </w:t>
            </w:r>
          </w:p>
        </w:tc>
        <w:tc>
          <w:tcPr>
            <w:tcW w:w="0" w:type="auto"/>
            <w:hideMark/>
          </w:tcPr>
          <w:p w14:paraId="7702F897" w14:textId="77777777" w:rsidR="00C03E41" w:rsidRPr="002D195C" w:rsidRDefault="00C03E41" w:rsidP="0072724B">
            <w:pPr>
              <w:rPr>
                <w:rFonts w:cs="Arial"/>
              </w:rPr>
            </w:pPr>
            <w:r w:rsidRPr="002D195C">
              <w:rPr>
                <w:rFonts w:cs="Arial"/>
              </w:rPr>
              <w:t>Fuel flow calculated based on a MAF value (estimated or actual)</w:t>
            </w:r>
          </w:p>
        </w:tc>
        <w:tc>
          <w:tcPr>
            <w:tcW w:w="0" w:type="auto"/>
            <w:hideMark/>
          </w:tcPr>
          <w:p w14:paraId="4807A7F9" w14:textId="77777777" w:rsidR="00C03E41" w:rsidRPr="002D195C" w:rsidRDefault="00C03E41" w:rsidP="0072724B">
            <w:pPr>
              <w:rPr>
                <w:rFonts w:cs="Arial"/>
              </w:rPr>
            </w:pPr>
            <w:r w:rsidRPr="002D195C">
              <w:rPr>
                <w:rFonts w:cs="Arial"/>
              </w:rPr>
              <w:t>Volume of fuel consumed since last fuel consumption reset</w:t>
            </w:r>
          </w:p>
        </w:tc>
        <w:tc>
          <w:tcPr>
            <w:tcW w:w="0" w:type="auto"/>
            <w:hideMark/>
          </w:tcPr>
          <w:p w14:paraId="68C3E3AE" w14:textId="77777777" w:rsidR="00C03E41" w:rsidRPr="002D195C" w:rsidRDefault="00C03E41" w:rsidP="0072724B">
            <w:pPr>
              <w:rPr>
                <w:rFonts w:cs="Arial"/>
              </w:rPr>
            </w:pPr>
            <w:r w:rsidRPr="002D195C">
              <w:rPr>
                <w:rFonts w:cs="Arial"/>
              </w:rPr>
              <w:t>Average fuel flow</w:t>
            </w:r>
          </w:p>
        </w:tc>
        <w:tc>
          <w:tcPr>
            <w:tcW w:w="0" w:type="auto"/>
            <w:hideMark/>
          </w:tcPr>
          <w:p w14:paraId="3E027D73" w14:textId="77777777" w:rsidR="00C03E41" w:rsidRPr="002D195C" w:rsidRDefault="00C03E41" w:rsidP="0072724B">
            <w:pPr>
              <w:rPr>
                <w:rFonts w:cs="Arial"/>
              </w:rPr>
            </w:pPr>
            <w:r w:rsidRPr="002D195C">
              <w:rPr>
                <w:rFonts w:cs="Arial"/>
              </w:rPr>
              <w:t>Average fuel economy/consumption since last fuel consumption reset</w:t>
            </w:r>
          </w:p>
        </w:tc>
      </w:tr>
      <w:tr w:rsidR="00FD35C8" w:rsidRPr="002D195C" w14:paraId="69265026" w14:textId="77777777" w:rsidTr="00C03E41">
        <w:trPr>
          <w:cantSplit/>
          <w:trHeight w:val="1134"/>
        </w:trPr>
        <w:tc>
          <w:tcPr>
            <w:tcW w:w="0" w:type="auto"/>
            <w:textDirection w:val="btLr"/>
            <w:vAlign w:val="center"/>
          </w:tcPr>
          <w:p w14:paraId="16C97E77" w14:textId="42A05ACA" w:rsidR="00EB10C5" w:rsidRPr="002D195C" w:rsidRDefault="00EB10C5" w:rsidP="00DE7468">
            <w:pPr>
              <w:ind w:left="113" w:right="113"/>
              <w:jc w:val="right"/>
              <w:rPr>
                <w:rFonts w:cs="Arial"/>
                <w:b/>
                <w:bCs/>
              </w:rPr>
            </w:pPr>
            <w:r w:rsidRPr="002D195C">
              <w:rPr>
                <w:rFonts w:cs="Arial"/>
                <w:b/>
                <w:bCs/>
              </w:rPr>
              <w:t>Triumph</w:t>
            </w:r>
          </w:p>
        </w:tc>
        <w:tc>
          <w:tcPr>
            <w:tcW w:w="0" w:type="auto"/>
            <w:noWrap/>
            <w:vAlign w:val="center"/>
            <w:hideMark/>
          </w:tcPr>
          <w:p w14:paraId="76FAB814" w14:textId="3504DE1B" w:rsidR="007D2469" w:rsidRPr="002D195C" w:rsidRDefault="007D2469" w:rsidP="002D195C">
            <w:pPr>
              <w:jc w:val="center"/>
              <w:rPr>
                <w:rFonts w:cs="Arial"/>
              </w:rPr>
            </w:pPr>
            <w:r w:rsidRPr="002D195C">
              <w:rPr>
                <w:rFonts w:cs="Arial"/>
              </w:rPr>
              <w:t>98</w:t>
            </w:r>
          </w:p>
        </w:tc>
        <w:tc>
          <w:tcPr>
            <w:tcW w:w="0" w:type="auto"/>
            <w:noWrap/>
            <w:vAlign w:val="center"/>
            <w:hideMark/>
          </w:tcPr>
          <w:p w14:paraId="0B74BC7F" w14:textId="77777777" w:rsidR="007D2469" w:rsidRPr="002D195C" w:rsidRDefault="007D2469" w:rsidP="002D195C">
            <w:pPr>
              <w:jc w:val="center"/>
              <w:rPr>
                <w:rFonts w:cs="Arial"/>
              </w:rPr>
            </w:pPr>
            <w:r w:rsidRPr="002D195C">
              <w:rPr>
                <w:rFonts w:cs="Arial"/>
              </w:rPr>
              <w:t>38,6</w:t>
            </w:r>
          </w:p>
        </w:tc>
        <w:tc>
          <w:tcPr>
            <w:tcW w:w="0" w:type="auto"/>
            <w:noWrap/>
            <w:vAlign w:val="center"/>
            <w:hideMark/>
          </w:tcPr>
          <w:p w14:paraId="187016E7" w14:textId="77777777" w:rsidR="007D2469" w:rsidRPr="002D195C" w:rsidRDefault="007D2469" w:rsidP="002D195C">
            <w:pPr>
              <w:jc w:val="center"/>
              <w:rPr>
                <w:rFonts w:cs="Arial"/>
              </w:rPr>
            </w:pPr>
            <w:r w:rsidRPr="002D195C">
              <w:rPr>
                <w:rFonts w:cs="Arial"/>
              </w:rPr>
              <w:t>13,184</w:t>
            </w:r>
          </w:p>
        </w:tc>
        <w:tc>
          <w:tcPr>
            <w:tcW w:w="0" w:type="auto"/>
            <w:noWrap/>
            <w:vAlign w:val="center"/>
            <w:hideMark/>
          </w:tcPr>
          <w:p w14:paraId="1F2B4954" w14:textId="77777777" w:rsidR="007D2469" w:rsidRPr="002D195C" w:rsidRDefault="007D2469" w:rsidP="002D195C">
            <w:pPr>
              <w:jc w:val="center"/>
              <w:rPr>
                <w:rFonts w:cs="Arial"/>
              </w:rPr>
            </w:pPr>
            <w:r w:rsidRPr="002D195C">
              <w:rPr>
                <w:rFonts w:cs="Arial"/>
              </w:rPr>
              <w:t>2,6</w:t>
            </w:r>
          </w:p>
        </w:tc>
        <w:tc>
          <w:tcPr>
            <w:tcW w:w="0" w:type="auto"/>
            <w:noWrap/>
            <w:vAlign w:val="center"/>
            <w:hideMark/>
          </w:tcPr>
          <w:p w14:paraId="5AA8D1D6" w14:textId="77777777" w:rsidR="007D2469" w:rsidRPr="002D195C" w:rsidRDefault="007D2469" w:rsidP="002D195C">
            <w:pPr>
              <w:jc w:val="center"/>
              <w:rPr>
                <w:rFonts w:cs="Arial"/>
              </w:rPr>
            </w:pPr>
            <w:r w:rsidRPr="002D195C">
              <w:rPr>
                <w:rFonts w:cs="Arial"/>
              </w:rPr>
              <w:t>4,638</w:t>
            </w:r>
          </w:p>
        </w:tc>
        <w:tc>
          <w:tcPr>
            <w:tcW w:w="0" w:type="auto"/>
            <w:noWrap/>
            <w:vAlign w:val="center"/>
            <w:hideMark/>
          </w:tcPr>
          <w:p w14:paraId="1986F309" w14:textId="77777777" w:rsidR="007D2469" w:rsidRPr="002D195C" w:rsidRDefault="007D2469" w:rsidP="002D195C">
            <w:pPr>
              <w:jc w:val="center"/>
              <w:rPr>
                <w:rFonts w:cs="Arial"/>
              </w:rPr>
            </w:pPr>
            <w:r w:rsidRPr="00772B7D">
              <w:rPr>
                <w:rFonts w:cs="Arial"/>
                <w:highlight w:val="yellow"/>
              </w:rPr>
              <w:t>17,6</w:t>
            </w:r>
          </w:p>
        </w:tc>
      </w:tr>
      <w:tr w:rsidR="00DE7468" w:rsidRPr="002D195C" w14:paraId="48858A3D" w14:textId="77777777" w:rsidTr="00C03E41">
        <w:trPr>
          <w:cantSplit/>
          <w:trHeight w:val="964"/>
        </w:trPr>
        <w:tc>
          <w:tcPr>
            <w:tcW w:w="0" w:type="auto"/>
            <w:textDirection w:val="btLr"/>
            <w:vAlign w:val="center"/>
          </w:tcPr>
          <w:p w14:paraId="1B3B0A48" w14:textId="046BBE3B" w:rsidR="007D2469" w:rsidRPr="002D195C" w:rsidRDefault="00EB10C5" w:rsidP="003E67F0">
            <w:pPr>
              <w:spacing w:line="240" w:lineRule="auto"/>
              <w:ind w:left="113" w:right="113"/>
              <w:jc w:val="right"/>
              <w:rPr>
                <w:rFonts w:eastAsia="Times New Roman" w:cs="Arial"/>
                <w:b/>
                <w:bCs/>
                <w:lang w:eastAsia="en-GB"/>
              </w:rPr>
            </w:pPr>
            <w:r w:rsidRPr="002D195C">
              <w:rPr>
                <w:rFonts w:eastAsia="Times New Roman" w:cs="Arial"/>
                <w:b/>
                <w:bCs/>
                <w:lang w:eastAsia="en-GB"/>
              </w:rPr>
              <w:t>Toyota</w:t>
            </w:r>
          </w:p>
        </w:tc>
        <w:tc>
          <w:tcPr>
            <w:tcW w:w="0" w:type="auto"/>
            <w:noWrap/>
            <w:vAlign w:val="center"/>
            <w:hideMark/>
          </w:tcPr>
          <w:p w14:paraId="5065BB85" w14:textId="5A918227" w:rsidR="007D2469" w:rsidRPr="00180126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180126">
              <w:rPr>
                <w:rFonts w:eastAsia="Times New Roman" w:cs="Arial"/>
                <w:lang w:eastAsia="en-GB"/>
              </w:rPr>
              <w:t>100</w:t>
            </w:r>
          </w:p>
        </w:tc>
        <w:tc>
          <w:tcPr>
            <w:tcW w:w="0" w:type="auto"/>
            <w:noWrap/>
            <w:vAlign w:val="center"/>
            <w:hideMark/>
          </w:tcPr>
          <w:p w14:paraId="69D7CDC8" w14:textId="77777777" w:rsidR="007D2469" w:rsidRPr="00180126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180126">
              <w:rPr>
                <w:rFonts w:eastAsia="Times New Roman" w:cs="Arial"/>
                <w:lang w:eastAsia="en-GB"/>
              </w:rPr>
              <w:t>23,61</w:t>
            </w:r>
          </w:p>
        </w:tc>
        <w:tc>
          <w:tcPr>
            <w:tcW w:w="0" w:type="auto"/>
            <w:noWrap/>
            <w:vAlign w:val="center"/>
            <w:hideMark/>
          </w:tcPr>
          <w:p w14:paraId="16FE6F9D" w14:textId="77777777" w:rsidR="007D2469" w:rsidRPr="00180126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180126">
              <w:rPr>
                <w:rFonts w:eastAsia="Times New Roman" w:cs="Arial"/>
                <w:lang w:eastAsia="en-GB"/>
              </w:rPr>
              <w:t>8,065</w:t>
            </w:r>
          </w:p>
        </w:tc>
        <w:tc>
          <w:tcPr>
            <w:tcW w:w="0" w:type="auto"/>
            <w:noWrap/>
            <w:vAlign w:val="center"/>
            <w:hideMark/>
          </w:tcPr>
          <w:p w14:paraId="3A0C9A79" w14:textId="77777777" w:rsidR="007D2469" w:rsidRPr="00180126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180126">
              <w:rPr>
                <w:rFonts w:eastAsia="Times New Roman" w:cs="Arial"/>
                <w:lang w:eastAsia="en-GB"/>
              </w:rPr>
              <w:t>1,4</w:t>
            </w:r>
          </w:p>
        </w:tc>
        <w:tc>
          <w:tcPr>
            <w:tcW w:w="0" w:type="auto"/>
            <w:noWrap/>
            <w:vAlign w:val="center"/>
            <w:hideMark/>
          </w:tcPr>
          <w:p w14:paraId="108EF5E4" w14:textId="77777777" w:rsidR="007D2469" w:rsidRPr="00180126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180126">
              <w:rPr>
                <w:rFonts w:eastAsia="Times New Roman" w:cs="Arial"/>
                <w:lang w:eastAsia="en-GB"/>
              </w:rPr>
              <w:t>2,955</w:t>
            </w:r>
          </w:p>
        </w:tc>
        <w:tc>
          <w:tcPr>
            <w:tcW w:w="0" w:type="auto"/>
            <w:noWrap/>
            <w:vAlign w:val="center"/>
            <w:hideMark/>
          </w:tcPr>
          <w:p w14:paraId="577BEED0" w14:textId="77777777" w:rsidR="007D2469" w:rsidRPr="00180126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180126">
              <w:rPr>
                <w:rFonts w:eastAsia="Times New Roman" w:cs="Arial"/>
                <w:highlight w:val="yellow"/>
                <w:lang w:eastAsia="en-GB"/>
              </w:rPr>
              <w:t>10,9</w:t>
            </w:r>
          </w:p>
        </w:tc>
      </w:tr>
      <w:tr w:rsidR="00DE7468" w:rsidRPr="002D195C" w14:paraId="698F3B9D" w14:textId="77777777" w:rsidTr="002D195C">
        <w:trPr>
          <w:cantSplit/>
          <w:trHeight w:val="850"/>
        </w:trPr>
        <w:tc>
          <w:tcPr>
            <w:tcW w:w="0" w:type="auto"/>
            <w:textDirection w:val="btLr"/>
            <w:vAlign w:val="center"/>
          </w:tcPr>
          <w:p w14:paraId="3777AB68" w14:textId="1A0BC153" w:rsidR="007D2469" w:rsidRPr="002D195C" w:rsidRDefault="00EB10C5" w:rsidP="00CC1BED">
            <w:pPr>
              <w:spacing w:line="240" w:lineRule="auto"/>
              <w:ind w:left="113" w:right="113"/>
              <w:jc w:val="right"/>
              <w:rPr>
                <w:rFonts w:eastAsia="Times New Roman" w:cs="Arial"/>
                <w:b/>
                <w:bCs/>
                <w:lang w:eastAsia="en-GB"/>
              </w:rPr>
            </w:pPr>
            <w:r w:rsidRPr="002D195C">
              <w:rPr>
                <w:rFonts w:eastAsia="Times New Roman" w:cs="Arial"/>
                <w:b/>
                <w:bCs/>
                <w:lang w:eastAsia="en-GB"/>
              </w:rPr>
              <w:t>Volvo</w:t>
            </w:r>
          </w:p>
        </w:tc>
        <w:tc>
          <w:tcPr>
            <w:tcW w:w="0" w:type="auto"/>
            <w:noWrap/>
            <w:vAlign w:val="center"/>
            <w:hideMark/>
          </w:tcPr>
          <w:p w14:paraId="0DC72D8C" w14:textId="38C9F98F" w:rsidR="007D2469" w:rsidRPr="007D2469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7D2469">
              <w:rPr>
                <w:rFonts w:eastAsia="Times New Roman" w:cs="Arial"/>
                <w:lang w:eastAsia="en-GB"/>
              </w:rPr>
              <w:t>209</w:t>
            </w:r>
          </w:p>
        </w:tc>
        <w:tc>
          <w:tcPr>
            <w:tcW w:w="0" w:type="auto"/>
            <w:noWrap/>
            <w:vAlign w:val="center"/>
            <w:hideMark/>
          </w:tcPr>
          <w:p w14:paraId="2D2B11C0" w14:textId="77777777" w:rsidR="007D2469" w:rsidRPr="007D2469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7D2469">
              <w:rPr>
                <w:rFonts w:eastAsia="Times New Roman" w:cs="Arial"/>
                <w:lang w:eastAsia="en-GB"/>
              </w:rPr>
              <w:t>96,09</w:t>
            </w:r>
          </w:p>
        </w:tc>
        <w:tc>
          <w:tcPr>
            <w:tcW w:w="0" w:type="auto"/>
            <w:noWrap/>
            <w:vAlign w:val="center"/>
            <w:hideMark/>
          </w:tcPr>
          <w:p w14:paraId="6854CDF0" w14:textId="77777777" w:rsidR="007D2469" w:rsidRPr="007D2469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7D2469">
              <w:rPr>
                <w:rFonts w:eastAsia="Times New Roman" w:cs="Arial"/>
                <w:lang w:eastAsia="en-GB"/>
              </w:rPr>
              <w:t>32,818</w:t>
            </w:r>
          </w:p>
        </w:tc>
        <w:tc>
          <w:tcPr>
            <w:tcW w:w="0" w:type="auto"/>
            <w:noWrap/>
            <w:vAlign w:val="center"/>
            <w:hideMark/>
          </w:tcPr>
          <w:p w14:paraId="186D4C34" w14:textId="77777777" w:rsidR="007D2469" w:rsidRPr="007D2469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7D2469">
              <w:rPr>
                <w:rFonts w:eastAsia="Times New Roman" w:cs="Arial"/>
                <w:lang w:eastAsia="en-GB"/>
              </w:rPr>
              <w:t>4,4</w:t>
            </w:r>
          </w:p>
        </w:tc>
        <w:tc>
          <w:tcPr>
            <w:tcW w:w="0" w:type="auto"/>
            <w:noWrap/>
            <w:vAlign w:val="center"/>
            <w:hideMark/>
          </w:tcPr>
          <w:p w14:paraId="34111C77" w14:textId="77777777" w:rsidR="007D2469" w:rsidRPr="007D2469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7D2469">
              <w:rPr>
                <w:rFonts w:eastAsia="Times New Roman" w:cs="Arial"/>
                <w:lang w:eastAsia="en-GB"/>
              </w:rPr>
              <w:t>12,656</w:t>
            </w:r>
          </w:p>
        </w:tc>
        <w:tc>
          <w:tcPr>
            <w:tcW w:w="0" w:type="auto"/>
            <w:noWrap/>
            <w:vAlign w:val="center"/>
            <w:hideMark/>
          </w:tcPr>
          <w:p w14:paraId="0F7DD634" w14:textId="77777777" w:rsidR="007D2469" w:rsidRPr="007D2469" w:rsidRDefault="007D2469" w:rsidP="002D195C">
            <w:pPr>
              <w:spacing w:line="240" w:lineRule="auto"/>
              <w:jc w:val="center"/>
              <w:rPr>
                <w:rFonts w:eastAsia="Times New Roman" w:cs="Arial"/>
                <w:lang w:eastAsia="en-GB"/>
              </w:rPr>
            </w:pPr>
            <w:r w:rsidRPr="007D2469">
              <w:rPr>
                <w:rFonts w:eastAsia="Times New Roman" w:cs="Arial"/>
                <w:lang w:eastAsia="en-GB"/>
              </w:rPr>
              <w:t>54,1</w:t>
            </w:r>
          </w:p>
        </w:tc>
      </w:tr>
    </w:tbl>
    <w:p w14:paraId="66132B41" w14:textId="41EA686D" w:rsidR="00184BAB" w:rsidRDefault="00720043" w:rsidP="00720043">
      <w:pPr>
        <w:pStyle w:val="Caption"/>
      </w:pPr>
      <w:bookmarkStart w:id="14" w:name="_Toc35707484"/>
      <w:r>
        <w:t xml:space="preserve">Table </w:t>
      </w:r>
      <w:r w:rsidR="00304AB2">
        <w:fldChar w:fldCharType="begin"/>
      </w:r>
      <w:r w:rsidR="00304AB2">
        <w:instrText xml:space="preserve"> SEQ Table \* ARABIC </w:instrText>
      </w:r>
      <w:r w:rsidR="00304AB2">
        <w:fldChar w:fldCharType="separate"/>
      </w:r>
      <w:r w:rsidR="00FB7586">
        <w:rPr>
          <w:noProof/>
        </w:rPr>
        <w:t>3</w:t>
      </w:r>
      <w:r w:rsidR="00304AB2">
        <w:rPr>
          <w:noProof/>
        </w:rPr>
        <w:fldChar w:fldCharType="end"/>
      </w:r>
      <w:r>
        <w:t xml:space="preserve"> Vehicle's fuel consumption data</w:t>
      </w:r>
      <w:bookmarkEnd w:id="14"/>
    </w:p>
    <w:p w14:paraId="452C3560" w14:textId="3ACE98A3" w:rsidR="001A02E7" w:rsidRPr="00E847E0" w:rsidRDefault="007C444E" w:rsidP="001A02E7">
      <w:r>
        <w:t xml:space="preserve">Another physical difference that might affect the overall </w:t>
      </w:r>
      <w:r w:rsidR="00C06DBE">
        <w:t>p</w:t>
      </w:r>
      <w:r w:rsidR="001A02E7">
        <w:t xml:space="preserve">erformance </w:t>
      </w:r>
      <w:r w:rsidR="00C06DBE">
        <w:t>efficiency</w:t>
      </w:r>
      <w:r w:rsidR="001C6D48">
        <w:t xml:space="preserve">, even though </w:t>
      </w:r>
      <w:r w:rsidR="00F46FDB">
        <w:t>o</w:t>
      </w:r>
      <w:r w:rsidR="001C6D48">
        <w:t>n a smaller</w:t>
      </w:r>
      <w:r w:rsidR="00F46FDB">
        <w:t xml:space="preserve"> scale, </w:t>
      </w:r>
      <w:r w:rsidR="001C6D48">
        <w:t xml:space="preserve">is given </w:t>
      </w:r>
      <w:r w:rsidR="00AF3E13">
        <w:t>by the a</w:t>
      </w:r>
      <w:r w:rsidR="001A02E7">
        <w:t xml:space="preserve">erodynamics. </w:t>
      </w:r>
      <w:r w:rsidR="00E847E0">
        <w:rPr>
          <w:i/>
          <w:iCs/>
        </w:rPr>
        <w:t xml:space="preserve">Table 1 </w:t>
      </w:r>
      <w:r w:rsidR="0070049C">
        <w:t>also</w:t>
      </w:r>
      <w:r w:rsidR="00E847E0">
        <w:t xml:space="preserve"> highlights another </w:t>
      </w:r>
      <w:r w:rsidR="00777BBB">
        <w:t xml:space="preserve">big difference between the automotive and the motorcycle </w:t>
      </w:r>
      <w:r w:rsidR="0063772E">
        <w:t xml:space="preserve">industry: aerodynamic </w:t>
      </w:r>
      <w:r w:rsidR="004B2CF1">
        <w:t xml:space="preserve">drag </w:t>
      </w:r>
      <w:r w:rsidR="0063772E">
        <w:t xml:space="preserve">coefficients </w:t>
      </w:r>
      <w:r w:rsidR="006D2CE6">
        <w:t>and</w:t>
      </w:r>
      <w:r w:rsidR="00795B5E">
        <w:t xml:space="preserve"> frontal area</w:t>
      </w:r>
      <w:r w:rsidR="00C04FA6">
        <w:t>. These values</w:t>
      </w:r>
      <w:r w:rsidR="00795B5E">
        <w:t xml:space="preserve"> are often </w:t>
      </w:r>
      <w:r w:rsidR="00C04FA6">
        <w:t>provided</w:t>
      </w:r>
      <w:r w:rsidR="00795B5E">
        <w:t xml:space="preserve"> by car manufactures </w:t>
      </w:r>
      <w:r w:rsidR="002014FD">
        <w:t xml:space="preserve">contrarily to the motorcycle ones, which values are often calculated by </w:t>
      </w:r>
      <w:r w:rsidR="009425E0">
        <w:t xml:space="preserve">the person interested </w:t>
      </w:r>
      <w:r w:rsidR="001D07EB">
        <w:t>in.</w:t>
      </w:r>
      <w:r w:rsidR="00BB5E33">
        <w:br/>
      </w:r>
      <w:r w:rsidR="00DF7EF1">
        <w:rPr>
          <w:rFonts w:eastAsiaTheme="minorEastAsia"/>
        </w:rPr>
        <w:t xml:space="preserve">However, </w:t>
      </w:r>
      <w:r w:rsidR="00E2560D">
        <w:rPr>
          <w:rFonts w:eastAsiaTheme="minorEastAsia"/>
        </w:rPr>
        <w:t xml:space="preserve">it is </w:t>
      </w:r>
      <w:r w:rsidR="0017150C">
        <w:t xml:space="preserve">assumed a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d</m:t>
            </m:r>
          </m:sub>
        </m:sSub>
        <m:r>
          <w:rPr>
            <w:rFonts w:ascii="Cambria Math" w:hAnsi="Cambria Math"/>
          </w:rPr>
          <m:t>A</m:t>
        </m:r>
      </m:oMath>
      <w:r w:rsidR="00165E2D">
        <w:rPr>
          <w:rFonts w:eastAsiaTheme="minorEastAsia"/>
        </w:rPr>
        <w:t xml:space="preserve"> </w:t>
      </w:r>
      <w:r w:rsidR="000D660A">
        <w:rPr>
          <w:rFonts w:eastAsiaTheme="minorEastAsia"/>
        </w:rPr>
        <w:t xml:space="preserve">value of </w:t>
      </w:r>
      <w:r w:rsidR="00DE6A93">
        <w:rPr>
          <w:rFonts w:eastAsiaTheme="minorEastAsia"/>
        </w:rPr>
        <w:t xml:space="preserve">0.7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m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  <w:r w:rsidR="00DE6A93">
        <w:rPr>
          <w:rFonts w:eastAsiaTheme="minorEastAsia"/>
        </w:rPr>
        <w:t xml:space="preserve"> </w:t>
      </w:r>
      <w:r w:rsidR="00E2560D">
        <w:rPr>
          <w:rFonts w:eastAsiaTheme="minorEastAsia"/>
        </w:rPr>
        <w:t>for the Triumph</w:t>
      </w:r>
      <w:r w:rsidR="00630132">
        <w:rPr>
          <w:rFonts w:eastAsiaTheme="minorEastAsia"/>
        </w:rPr>
        <w:t xml:space="preserve">, </w:t>
      </w:r>
      <w:r w:rsidR="00B3317A">
        <w:rPr>
          <w:rFonts w:eastAsiaTheme="minorEastAsia"/>
        </w:rPr>
        <w:t xml:space="preserve">due to </w:t>
      </w:r>
      <w:r w:rsidR="0069288D">
        <w:rPr>
          <w:rFonts w:eastAsiaTheme="minorEastAsia"/>
        </w:rPr>
        <w:t xml:space="preserve">the absence of </w:t>
      </w:r>
      <w:r w:rsidR="00310C7D">
        <w:rPr>
          <w:rFonts w:eastAsiaTheme="minorEastAsia"/>
        </w:rPr>
        <w:t xml:space="preserve">aerodynamic fairings and of </w:t>
      </w:r>
      <w:r w:rsidR="00061ADC">
        <w:rPr>
          <w:rFonts w:eastAsiaTheme="minorEastAsia"/>
        </w:rPr>
        <w:t xml:space="preserve">the upright </w:t>
      </w:r>
      <w:r w:rsidR="00310C7D">
        <w:rPr>
          <w:rFonts w:eastAsiaTheme="minorEastAsia"/>
        </w:rPr>
        <w:t xml:space="preserve">riding position </w:t>
      </w:r>
      <w:sdt>
        <w:sdtPr>
          <w:rPr>
            <w:rFonts w:eastAsiaTheme="minorEastAsia"/>
          </w:rPr>
          <w:id w:val="295876127"/>
          <w:citation/>
        </w:sdtPr>
        <w:sdtEndPr/>
        <w:sdtContent>
          <w:r w:rsidR="00BA234B">
            <w:rPr>
              <w:rFonts w:eastAsiaTheme="minorEastAsia"/>
            </w:rPr>
            <w:fldChar w:fldCharType="begin"/>
          </w:r>
          <w:r w:rsidR="00BA234B" w:rsidRPr="00BA234B">
            <w:rPr>
              <w:rFonts w:eastAsiaTheme="minorEastAsia"/>
            </w:rPr>
            <w:instrText xml:space="preserve"> CITATION Cos06 \l 1040 </w:instrText>
          </w:r>
          <w:r w:rsidR="00BA234B">
            <w:rPr>
              <w:rFonts w:eastAsiaTheme="minorEastAsia"/>
            </w:rPr>
            <w:fldChar w:fldCharType="separate"/>
          </w:r>
          <w:r w:rsidR="009319BA" w:rsidRPr="009319BA">
            <w:rPr>
              <w:rFonts w:eastAsiaTheme="minorEastAsia"/>
              <w:noProof/>
            </w:rPr>
            <w:t>(Cossalter, 2006)</w:t>
          </w:r>
          <w:r w:rsidR="00BA234B">
            <w:rPr>
              <w:rFonts w:eastAsiaTheme="minorEastAsia"/>
            </w:rPr>
            <w:fldChar w:fldCharType="end"/>
          </w:r>
        </w:sdtContent>
      </w:sdt>
      <w:r w:rsidR="00FC1AEA">
        <w:rPr>
          <w:rFonts w:eastAsiaTheme="minorEastAsia"/>
        </w:rPr>
        <w:t xml:space="preserve">, making </w:t>
      </w:r>
      <w:r w:rsidR="00D117C4">
        <w:rPr>
          <w:rFonts w:eastAsiaTheme="minorEastAsia"/>
        </w:rPr>
        <w:t xml:space="preserve">it </w:t>
      </w:r>
      <w:r w:rsidR="005711F2">
        <w:rPr>
          <w:rFonts w:eastAsiaTheme="minorEastAsia"/>
        </w:rPr>
        <w:t xml:space="preserve">almost 20% less aerodynamic efficient than the Toyota. </w:t>
      </w:r>
    </w:p>
    <w:p w14:paraId="3A10C4B2" w14:textId="77777777" w:rsidR="00A52386" w:rsidRDefault="00EE2C4B" w:rsidP="008C4E08">
      <w:r>
        <w:t xml:space="preserve">Nevertheless, </w:t>
      </w:r>
      <w:r w:rsidR="00877D10">
        <w:t xml:space="preserve">both vehicles had </w:t>
      </w:r>
      <w:r w:rsidR="00117BAF">
        <w:t>accomplished</w:t>
      </w:r>
      <w:r w:rsidR="00877D10">
        <w:t xml:space="preserve"> the </w:t>
      </w:r>
      <w:r w:rsidR="008B0119">
        <w:t xml:space="preserve">journey in the same time, the Triumph in </w:t>
      </w:r>
      <w:r w:rsidR="00CD406A">
        <w:t>34.5 minutes and the Toyota in 3</w:t>
      </w:r>
      <w:r w:rsidR="0027651F">
        <w:t>2 minutes</w:t>
      </w:r>
      <w:r w:rsidR="00492AD1">
        <w:t xml:space="preserve">, and with the same </w:t>
      </w:r>
      <w:r w:rsidR="00A9477E">
        <w:t xml:space="preserve">average speed of </w:t>
      </w:r>
      <w:r w:rsidR="004D3C98">
        <w:t>58</w:t>
      </w:r>
      <w:r w:rsidR="00E81967">
        <w:t>/59 km/h.</w:t>
      </w:r>
    </w:p>
    <w:p w14:paraId="36360E99" w14:textId="74C42AA9" w:rsidR="000E0F6B" w:rsidRDefault="001107D5" w:rsidP="008C4E08">
      <w:r>
        <w:t xml:space="preserve">Therefore, </w:t>
      </w:r>
      <w:r w:rsidR="00CE6F59">
        <w:t xml:space="preserve">it can be said that </w:t>
      </w:r>
      <w:r>
        <w:t xml:space="preserve">the </w:t>
      </w:r>
      <w:r w:rsidR="00492AD1">
        <w:t xml:space="preserve">choice on which </w:t>
      </w:r>
      <w:r w:rsidR="00BD2B9F">
        <w:t xml:space="preserve">vehicle </w:t>
      </w:r>
      <w:r w:rsidR="00A1073F">
        <w:t>would ride</w:t>
      </w:r>
      <w:r w:rsidR="00C43299">
        <w:t xml:space="preserve">/drive at destination </w:t>
      </w:r>
      <w:r w:rsidR="00E51D13">
        <w:t xml:space="preserve">in the most efficient way </w:t>
      </w:r>
      <w:r w:rsidR="00C43299">
        <w:t xml:space="preserve">is not </w:t>
      </w:r>
      <w:r w:rsidR="002127CE">
        <w:t>drive</w:t>
      </w:r>
      <w:r w:rsidR="00892BAE">
        <w:t xml:space="preserve">n </w:t>
      </w:r>
      <w:r w:rsidR="00E51D13">
        <w:t xml:space="preserve">only </w:t>
      </w:r>
      <w:r w:rsidR="000E0F6B">
        <w:t>by a</w:t>
      </w:r>
      <w:r w:rsidR="00E51D13">
        <w:t xml:space="preserve"> numerical </w:t>
      </w:r>
      <w:r w:rsidR="00AF1728">
        <w:t>reason</w:t>
      </w:r>
      <w:r w:rsidR="004349C9">
        <w:t xml:space="preserve">. </w:t>
      </w:r>
      <w:r w:rsidR="00C92D6D">
        <w:t>Furthermore, i</w:t>
      </w:r>
      <w:r w:rsidR="004349C9">
        <w:t xml:space="preserve">t must be point out that the test </w:t>
      </w:r>
      <w:r w:rsidR="00C92D6D">
        <w:t xml:space="preserve">was run during </w:t>
      </w:r>
      <w:r w:rsidR="007E7DC9">
        <w:t>the early hours of the day where</w:t>
      </w:r>
      <w:r w:rsidR="00B74DF6">
        <w:t xml:space="preserve"> an important variable </w:t>
      </w:r>
      <w:r w:rsidR="00016820">
        <w:t xml:space="preserve">was avoided and that </w:t>
      </w:r>
      <w:r w:rsidR="00B74DF6">
        <w:t xml:space="preserve">would </w:t>
      </w:r>
      <w:r w:rsidR="00016820">
        <w:t xml:space="preserve">have </w:t>
      </w:r>
      <w:r w:rsidR="00B74DF6">
        <w:t>pla</w:t>
      </w:r>
      <w:r w:rsidR="00016820">
        <w:t>yed</w:t>
      </w:r>
      <w:r w:rsidR="00B74DF6">
        <w:t xml:space="preserve"> a </w:t>
      </w:r>
      <w:r w:rsidR="009E62C3">
        <w:t>fundamental</w:t>
      </w:r>
      <w:r w:rsidR="00B74DF6">
        <w:t xml:space="preserve"> difference</w:t>
      </w:r>
      <w:r w:rsidR="00B374BB">
        <w:t xml:space="preserve"> in results</w:t>
      </w:r>
      <w:r w:rsidR="00B74DF6">
        <w:t>:</w:t>
      </w:r>
      <w:r w:rsidR="007E7DC9">
        <w:t xml:space="preserve"> </w:t>
      </w:r>
      <w:r w:rsidR="00C06902">
        <w:t>traffic</w:t>
      </w:r>
      <w:r w:rsidR="009E62C3">
        <w:t>.</w:t>
      </w:r>
    </w:p>
    <w:p w14:paraId="33850CEA" w14:textId="77777777" w:rsidR="00CB5BD6" w:rsidRDefault="001F488B" w:rsidP="008C4E08">
      <w:r>
        <w:lastRenderedPageBreak/>
        <w:t>Th</w:t>
      </w:r>
      <w:r w:rsidR="000E0F6B">
        <w:t xml:space="preserve">e </w:t>
      </w:r>
      <w:r>
        <w:t xml:space="preserve">absence </w:t>
      </w:r>
      <w:r w:rsidR="000E0F6B">
        <w:t xml:space="preserve">of traffic </w:t>
      </w:r>
      <w:r w:rsidR="00141F44">
        <w:t xml:space="preserve">has its confirmation </w:t>
      </w:r>
      <w:r w:rsidR="00404692">
        <w:t xml:space="preserve">either </w:t>
      </w:r>
      <w:r>
        <w:t xml:space="preserve">in the data set of each </w:t>
      </w:r>
      <w:r w:rsidR="00AE3886">
        <w:t>vehicle</w:t>
      </w:r>
      <w:r>
        <w:t xml:space="preserve"> </w:t>
      </w:r>
      <w:r w:rsidR="00141F44">
        <w:t>where</w:t>
      </w:r>
      <w:r>
        <w:t xml:space="preserve"> no un</w:t>
      </w:r>
      <w:r w:rsidR="004574BF">
        <w:t>usual velocity variations</w:t>
      </w:r>
      <w:r w:rsidR="00990E7E">
        <w:t>/</w:t>
      </w:r>
      <w:r w:rsidR="00D5697B">
        <w:t xml:space="preserve">values </w:t>
      </w:r>
      <w:r w:rsidR="004574BF">
        <w:t xml:space="preserve">along the route were </w:t>
      </w:r>
      <w:r w:rsidR="007F4234">
        <w:t xml:space="preserve">found, </w:t>
      </w:r>
      <w:r w:rsidR="00990E7E">
        <w:t xml:space="preserve">or </w:t>
      </w:r>
      <w:r w:rsidR="00CB5BD6">
        <w:t>in</w:t>
      </w:r>
      <w:r w:rsidR="007F4234">
        <w:t xml:space="preserve"> the dash cam footage provided.</w:t>
      </w:r>
      <w:r w:rsidR="0052459D">
        <w:t xml:space="preserve"> </w:t>
      </w:r>
    </w:p>
    <w:p w14:paraId="38AA1DF3" w14:textId="7EDA4158" w:rsidR="00E1552B" w:rsidRDefault="00D5334D" w:rsidP="008C4E08">
      <w:r>
        <w:t xml:space="preserve">Despite </w:t>
      </w:r>
      <w:r w:rsidR="0052459D">
        <w:t xml:space="preserve">the car </w:t>
      </w:r>
      <w:r w:rsidR="00010479">
        <w:t>being</w:t>
      </w:r>
      <w:r w:rsidR="00E32BC8">
        <w:t xml:space="preserve"> more fuel </w:t>
      </w:r>
      <w:r w:rsidR="005C180B">
        <w:t>efficient</w:t>
      </w:r>
      <w:r w:rsidR="00010479">
        <w:t xml:space="preserve"> for this </w:t>
      </w:r>
      <w:r w:rsidR="00A72399">
        <w:t>specific journey</w:t>
      </w:r>
      <w:r w:rsidR="005C180B">
        <w:t>,</w:t>
      </w:r>
      <w:r w:rsidR="00E32BC8">
        <w:t xml:space="preserve"> </w:t>
      </w:r>
      <w:r w:rsidR="0091203D">
        <w:t xml:space="preserve">it must be </w:t>
      </w:r>
      <w:r w:rsidR="00B54542">
        <w:t xml:space="preserve">highlighted </w:t>
      </w:r>
      <w:r w:rsidR="00567D55">
        <w:t>that</w:t>
      </w:r>
      <w:r w:rsidR="004B3CC1">
        <w:t xml:space="preserve"> </w:t>
      </w:r>
      <w:r w:rsidR="0028209C">
        <w:t xml:space="preserve">there are </w:t>
      </w:r>
      <w:r w:rsidR="00FF1B63">
        <w:t>daily commuters</w:t>
      </w:r>
      <w:r w:rsidR="00F97A54">
        <w:t xml:space="preserve"> </w:t>
      </w:r>
      <w:r w:rsidR="00210DA3">
        <w:t xml:space="preserve">that </w:t>
      </w:r>
      <w:r w:rsidR="005030C0">
        <w:t xml:space="preserve">doesn’t </w:t>
      </w:r>
      <w:r w:rsidR="00B75521">
        <w:t xml:space="preserve">purchase a new vehicle of choice </w:t>
      </w:r>
      <w:r w:rsidR="00FF380F">
        <w:t xml:space="preserve">only </w:t>
      </w:r>
      <w:r w:rsidR="00B75521">
        <w:t xml:space="preserve">based </w:t>
      </w:r>
      <w:r w:rsidR="00FF380F">
        <w:t xml:space="preserve">on </w:t>
      </w:r>
      <w:r w:rsidR="004B3CC1">
        <w:t>numbers</w:t>
      </w:r>
      <w:r w:rsidR="00616BAB">
        <w:t xml:space="preserve">: </w:t>
      </w:r>
      <w:r w:rsidR="00115D9E">
        <w:t>riding experience</w:t>
      </w:r>
      <w:r w:rsidR="00A34C2D">
        <w:t xml:space="preserve"> and </w:t>
      </w:r>
      <w:r w:rsidR="003137AD">
        <w:t>time</w:t>
      </w:r>
      <w:r w:rsidR="009F72B0">
        <w:t xml:space="preserve"> </w:t>
      </w:r>
      <w:r w:rsidR="00251952">
        <w:t>(</w:t>
      </w:r>
      <w:r w:rsidR="009F72B0">
        <w:t>saved</w:t>
      </w:r>
      <w:r w:rsidR="00251952">
        <w:t>)</w:t>
      </w:r>
      <w:r w:rsidR="00A34C2D">
        <w:t xml:space="preserve"> normally are the </w:t>
      </w:r>
      <w:r w:rsidR="00251952">
        <w:t>core reasons</w:t>
      </w:r>
      <w:r w:rsidR="00A34C2D">
        <w:t xml:space="preserve"> that </w:t>
      </w:r>
      <w:r w:rsidR="004F1F2A">
        <w:t xml:space="preserve">pushes </w:t>
      </w:r>
      <w:r w:rsidR="00FF380F">
        <w:t xml:space="preserve">motorcyclist to face </w:t>
      </w:r>
      <w:r w:rsidR="005E7D75">
        <w:t xml:space="preserve">bad </w:t>
      </w:r>
      <w:r w:rsidR="00F82819">
        <w:t>weather conditions</w:t>
      </w:r>
      <w:r w:rsidR="000B0F02">
        <w:t xml:space="preserve">, </w:t>
      </w:r>
      <w:r w:rsidR="004E2A68">
        <w:t xml:space="preserve">lack of safety </w:t>
      </w:r>
      <w:r w:rsidR="000B0F02">
        <w:t xml:space="preserve">and </w:t>
      </w:r>
      <w:r w:rsidR="005D36D9">
        <w:t>more money for fuel as just highlighted</w:t>
      </w:r>
    </w:p>
    <w:p w14:paraId="2B3B332B" w14:textId="63F61477" w:rsidR="00184BAB" w:rsidRDefault="005D36D9" w:rsidP="008C4E08">
      <w:r>
        <w:rPr>
          <w:noProof/>
        </w:rPr>
        <w:drawing>
          <wp:anchor distT="0" distB="0" distL="114300" distR="114300" simplePos="0" relativeHeight="251674624" behindDoc="0" locked="0" layoutInCell="1" allowOverlap="1" wp14:anchorId="4FB8823A" wp14:editId="36373759">
            <wp:simplePos x="0" y="0"/>
            <wp:positionH relativeFrom="margin">
              <wp:align>center</wp:align>
            </wp:positionH>
            <wp:positionV relativeFrom="paragraph">
              <wp:posOffset>214630</wp:posOffset>
            </wp:positionV>
            <wp:extent cx="4168140" cy="2344420"/>
            <wp:effectExtent l="0" t="0" r="381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8140" cy="2344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7487">
        <w:t xml:space="preserve"> </w:t>
      </w:r>
    </w:p>
    <w:p w14:paraId="70B94A79" w14:textId="65C0DDA0" w:rsidR="00330513" w:rsidRDefault="00330513" w:rsidP="008C4E08"/>
    <w:p w14:paraId="177FEB29" w14:textId="5C62B6B4" w:rsidR="00330513" w:rsidRDefault="00330513" w:rsidP="008C4E08"/>
    <w:p w14:paraId="5208028A" w14:textId="36486898" w:rsidR="00330513" w:rsidRDefault="00330513" w:rsidP="008C4E08"/>
    <w:p w14:paraId="12E1531B" w14:textId="53AD357B" w:rsidR="00330513" w:rsidRDefault="00330513" w:rsidP="008C4E08"/>
    <w:p w14:paraId="36E99DD4" w14:textId="7B68822A" w:rsidR="00330513" w:rsidRDefault="00330513" w:rsidP="008C4E08"/>
    <w:p w14:paraId="73567C17" w14:textId="77B09135" w:rsidR="00330513" w:rsidRDefault="00330513" w:rsidP="008C4E08"/>
    <w:p w14:paraId="4BBF9F35" w14:textId="727BF3AB" w:rsidR="00330513" w:rsidRDefault="005D36D9" w:rsidP="008C4E08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9EF8805" wp14:editId="183FCA2E">
                <wp:simplePos x="0" y="0"/>
                <wp:positionH relativeFrom="margin">
                  <wp:align>center</wp:align>
                </wp:positionH>
                <wp:positionV relativeFrom="paragraph">
                  <wp:posOffset>187960</wp:posOffset>
                </wp:positionV>
                <wp:extent cx="4168140" cy="635"/>
                <wp:effectExtent l="0" t="0" r="3810" b="8255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681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F3FD3F0" w14:textId="4214DB9E" w:rsidR="00015290" w:rsidRPr="00AB4E6B" w:rsidRDefault="00015290" w:rsidP="005D36D9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15" w:name="_Toc35707472"/>
                            <w:r>
                              <w:t xml:space="preserve">Figure </w:t>
                            </w:r>
                            <w:r w:rsidR="00304AB2">
                              <w:fldChar w:fldCharType="begin"/>
                            </w:r>
                            <w:r w:rsidR="00304AB2">
                              <w:instrText xml:space="preserve"> SEQ Figure \* ARABIC </w:instrText>
                            </w:r>
                            <w:r w:rsidR="00304AB2">
                              <w:fldChar w:fldCharType="separate"/>
                            </w:r>
                            <w:r w:rsidR="00304AB2">
                              <w:rPr>
                                <w:noProof/>
                              </w:rPr>
                              <w:t>5</w:t>
                            </w:r>
                            <w:r w:rsidR="00304AB2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Motorcyclist have more fun</w:t>
                            </w:r>
                            <w:bookmarkEnd w:id="1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EF8805" id="Text Box 22" o:spid="_x0000_s1031" type="#_x0000_t202" style="position:absolute;margin-left:0;margin-top:14.8pt;width:328.2pt;height:.05pt;z-index:25167769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" stroked="f">
                <v:textbox style="mso-fit-shape-to-text:t" inset="0,0,0,0">
                  <w:txbxContent>
                    <w:p w14:paraId="2F3FD3F0" w14:textId="4214DB9E" w:rsidR="00015290" w:rsidRPr="00AB4E6B" w:rsidRDefault="00015290" w:rsidP="005D36D9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16" w:name="_Toc35707472"/>
                      <w:r>
                        <w:t xml:space="preserve">Figure </w:t>
                      </w:r>
                      <w:r w:rsidR="00304AB2">
                        <w:fldChar w:fldCharType="begin"/>
                      </w:r>
                      <w:r w:rsidR="00304AB2">
                        <w:instrText xml:space="preserve"> SEQ Figure \* ARABIC </w:instrText>
                      </w:r>
                      <w:r w:rsidR="00304AB2">
                        <w:fldChar w:fldCharType="separate"/>
                      </w:r>
                      <w:r w:rsidR="00304AB2">
                        <w:rPr>
                          <w:noProof/>
                        </w:rPr>
                        <w:t>5</w:t>
                      </w:r>
                      <w:r w:rsidR="00304AB2">
                        <w:rPr>
                          <w:noProof/>
                        </w:rPr>
                        <w:fldChar w:fldCharType="end"/>
                      </w:r>
                      <w:r>
                        <w:t xml:space="preserve"> Motorcyclist have more fun</w:t>
                      </w:r>
                      <w:bookmarkEnd w:id="16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73A791C" w14:textId="72AF6367" w:rsidR="00330513" w:rsidRDefault="00330513" w:rsidP="008C4E08"/>
    <w:p w14:paraId="42888DC2" w14:textId="0BB31D4D" w:rsidR="003F1E9C" w:rsidRDefault="003F1E9C" w:rsidP="008C4E08"/>
    <w:p w14:paraId="7177D3EF" w14:textId="1D0A642C" w:rsidR="003F1E9C" w:rsidRDefault="003F1E9C" w:rsidP="008C4E08"/>
    <w:p w14:paraId="32B1B8A3" w14:textId="67051815" w:rsidR="003F1E9C" w:rsidRDefault="003F1E9C" w:rsidP="008C4E08"/>
    <w:p w14:paraId="4979D9C9" w14:textId="62A4CD08" w:rsidR="003F1E9C" w:rsidRDefault="003F1E9C" w:rsidP="008C4E08"/>
    <w:p w14:paraId="675AA404" w14:textId="1B530DD0" w:rsidR="003F1E9C" w:rsidRDefault="003F1E9C" w:rsidP="008C4E08"/>
    <w:p w14:paraId="5C45AEAA" w14:textId="784AA23F" w:rsidR="003F1E9C" w:rsidRDefault="003F1E9C" w:rsidP="008C4E08"/>
    <w:p w14:paraId="623F39B4" w14:textId="2E95A11B" w:rsidR="003F1E9C" w:rsidRDefault="003F1E9C" w:rsidP="008C4E08"/>
    <w:p w14:paraId="3D52662B" w14:textId="1D2665E7" w:rsidR="003F1E9C" w:rsidRDefault="003F1E9C" w:rsidP="008C4E08"/>
    <w:p w14:paraId="65200012" w14:textId="17AF9260" w:rsidR="003F1E9C" w:rsidRDefault="003F1E9C" w:rsidP="008C4E08"/>
    <w:p w14:paraId="458F2C90" w14:textId="20AD794A" w:rsidR="003F1E9C" w:rsidRDefault="003F1E9C" w:rsidP="008C4E08"/>
    <w:p w14:paraId="3A12D1B7" w14:textId="7F043E68" w:rsidR="003F1E9C" w:rsidRDefault="003F1E9C" w:rsidP="008C4E08"/>
    <w:p w14:paraId="3F9DCAE8" w14:textId="087E45CC" w:rsidR="00330513" w:rsidRDefault="003F1E9C" w:rsidP="003F1E9C">
      <w:pPr>
        <w:pStyle w:val="Heading2"/>
      </w:pPr>
      <w:bookmarkStart w:id="17" w:name="_Toc35707455"/>
      <w:r>
        <w:lastRenderedPageBreak/>
        <w:t>Task 3</w:t>
      </w:r>
      <w:bookmarkEnd w:id="17"/>
    </w:p>
    <w:p w14:paraId="4366B7F9" w14:textId="4DC265D2" w:rsidR="00B12F4C" w:rsidRDefault="00F95513" w:rsidP="008C4E08">
      <w:r>
        <w:t>To</w:t>
      </w:r>
      <w:r w:rsidR="00B12F4C">
        <w:t xml:space="preserve"> </w:t>
      </w:r>
      <w:r w:rsidR="002148F0">
        <w:t xml:space="preserve">identify </w:t>
      </w:r>
      <w:r w:rsidR="001C575E">
        <w:t xml:space="preserve">the ideal vehicle </w:t>
      </w:r>
      <w:r w:rsidR="00A03971">
        <w:t>for t</w:t>
      </w:r>
      <w:r w:rsidR="00765A10">
        <w:t xml:space="preserve">he daily commute </w:t>
      </w:r>
      <w:r w:rsidR="005A77A3">
        <w:t xml:space="preserve">over </w:t>
      </w:r>
      <w:r>
        <w:t xml:space="preserve">the </w:t>
      </w:r>
      <w:r w:rsidR="002B6A86">
        <w:t>60</w:t>
      </w:r>
      <w:r w:rsidR="005A77A3">
        <w:t xml:space="preserve"> </w:t>
      </w:r>
      <w:r w:rsidR="007923F0">
        <w:t>km</w:t>
      </w:r>
      <w:r w:rsidR="00702006">
        <w:t xml:space="preserve"> </w:t>
      </w:r>
      <w:r w:rsidR="00654B61">
        <w:t xml:space="preserve">trip, </w:t>
      </w:r>
      <w:r w:rsidR="00702006">
        <w:t xml:space="preserve">also considering </w:t>
      </w:r>
      <w:r w:rsidR="002E1D3B">
        <w:t xml:space="preserve">technologies applications </w:t>
      </w:r>
      <w:r w:rsidR="009F23B7">
        <w:t xml:space="preserve">to </w:t>
      </w:r>
      <w:r w:rsidR="00D01145">
        <w:t xml:space="preserve">optimize the </w:t>
      </w:r>
      <w:r w:rsidR="00D759C2">
        <w:t xml:space="preserve">overall </w:t>
      </w:r>
      <w:r w:rsidR="00D01145">
        <w:t>efficiency</w:t>
      </w:r>
      <w:r w:rsidR="00D759C2">
        <w:t xml:space="preserve">, it was decided to consider </w:t>
      </w:r>
      <w:r w:rsidR="00606866">
        <w:t xml:space="preserve">only </w:t>
      </w:r>
      <w:r w:rsidR="00654B61">
        <w:t xml:space="preserve">a </w:t>
      </w:r>
      <w:r w:rsidR="00606866">
        <w:t>four</w:t>
      </w:r>
      <w:r w:rsidR="00D94A42">
        <w:t>-</w:t>
      </w:r>
      <w:r w:rsidR="00606866">
        <w:t>wheel</w:t>
      </w:r>
      <w:r w:rsidR="00D94A42">
        <w:t>ed</w:t>
      </w:r>
      <w:r w:rsidR="00606866">
        <w:t xml:space="preserve"> vehicle. </w:t>
      </w:r>
      <w:r w:rsidR="00615166">
        <w:t>As mentioned in the previous</w:t>
      </w:r>
      <w:r w:rsidR="00B067D6">
        <w:t xml:space="preserve"> sect</w:t>
      </w:r>
      <w:r w:rsidR="00EF745C">
        <w:t>ion</w:t>
      </w:r>
      <w:r w:rsidR="00D71F51">
        <w:t xml:space="preserve">, </w:t>
      </w:r>
      <w:r w:rsidR="00EF745C">
        <w:t>according to the usage of th</w:t>
      </w:r>
      <w:r w:rsidR="00D163FD">
        <w:t xml:space="preserve">e vehicle, </w:t>
      </w:r>
      <w:r w:rsidR="00D71F51">
        <w:t xml:space="preserve">the choice of </w:t>
      </w:r>
      <w:r w:rsidR="00654B61">
        <w:t xml:space="preserve">which one to purchase </w:t>
      </w:r>
      <w:r w:rsidR="00D163FD">
        <w:t xml:space="preserve">it can </w:t>
      </w:r>
      <w:r w:rsidR="001927FC">
        <w:t>either</w:t>
      </w:r>
      <w:r w:rsidR="00D163FD">
        <w:t xml:space="preserve"> </w:t>
      </w:r>
      <w:r w:rsidR="0079133B">
        <w:t>be driven b</w:t>
      </w:r>
      <w:r w:rsidR="00184F60">
        <w:t xml:space="preserve">y technical </w:t>
      </w:r>
      <w:r w:rsidR="00616AA3">
        <w:t>aspect</w:t>
      </w:r>
      <w:r w:rsidR="001927FC">
        <w:t>s</w:t>
      </w:r>
      <w:r w:rsidR="00616AA3">
        <w:t xml:space="preserve"> </w:t>
      </w:r>
      <w:r w:rsidR="00D920B3">
        <w:t xml:space="preserve">as </w:t>
      </w:r>
      <w:r w:rsidR="00062D78">
        <w:t xml:space="preserve">by </w:t>
      </w:r>
      <w:r w:rsidR="001D2438">
        <w:t>its</w:t>
      </w:r>
      <w:r w:rsidR="00062D78">
        <w:t xml:space="preserve"> emotional impact</w:t>
      </w:r>
      <w:r w:rsidR="004F04A5">
        <w:t xml:space="preserve"> while using it</w:t>
      </w:r>
      <w:r w:rsidR="007E7C51">
        <w:t xml:space="preserve">. </w:t>
      </w:r>
      <w:r w:rsidR="003F31E8">
        <w:t>For this reason,</w:t>
      </w:r>
      <w:r w:rsidR="005922C5">
        <w:t xml:space="preserve"> </w:t>
      </w:r>
      <w:r w:rsidR="00E628E9">
        <w:t>the following an</w:t>
      </w:r>
      <w:r w:rsidR="009962F2">
        <w:t xml:space="preserve">alysis </w:t>
      </w:r>
      <w:r w:rsidR="00F4523A">
        <w:t xml:space="preserve">will only </w:t>
      </w:r>
      <w:r w:rsidR="001514D1">
        <w:t>consider</w:t>
      </w:r>
      <w:r w:rsidR="00F4523A">
        <w:t xml:space="preserve"> </w:t>
      </w:r>
      <w:r w:rsidR="004A0850">
        <w:t xml:space="preserve">automobiles, </w:t>
      </w:r>
      <w:r w:rsidR="00A92E8B">
        <w:t xml:space="preserve">assuming motorcycles </w:t>
      </w:r>
      <w:r w:rsidR="00997972">
        <w:t xml:space="preserve">to be used </w:t>
      </w:r>
      <w:r w:rsidR="00D04598">
        <w:t xml:space="preserve">as </w:t>
      </w:r>
      <w:r w:rsidR="008C0C56">
        <w:t>machines for a</w:t>
      </w:r>
      <w:r w:rsidR="00940F85">
        <w:t xml:space="preserve">n </w:t>
      </w:r>
      <w:r w:rsidR="006A6C4C">
        <w:t xml:space="preserve">emotional </w:t>
      </w:r>
      <w:r w:rsidR="00940F85">
        <w:t xml:space="preserve">and recreational </w:t>
      </w:r>
      <w:r w:rsidR="008C0C56">
        <w:t>purpose</w:t>
      </w:r>
      <w:r w:rsidR="00940F85">
        <w:t>,</w:t>
      </w:r>
      <w:r w:rsidR="008C0C56">
        <w:t xml:space="preserve"> </w:t>
      </w:r>
      <w:r w:rsidR="00997972">
        <w:t>regardless their</w:t>
      </w:r>
      <w:r w:rsidR="00940B84">
        <w:t xml:space="preserve"> advantages </w:t>
      </w:r>
      <w:r w:rsidR="00940F85">
        <w:t xml:space="preserve">within an urban environment. </w:t>
      </w:r>
    </w:p>
    <w:p w14:paraId="2B29B20B" w14:textId="2CB6F2F5" w:rsidR="00BC3C24" w:rsidRDefault="001514D1" w:rsidP="00BC3C24">
      <w:pPr>
        <w:keepNext/>
      </w:pPr>
      <w:r>
        <w:rPr>
          <w:noProof/>
        </w:rPr>
        <w:drawing>
          <wp:inline distT="0" distB="0" distL="0" distR="0" wp14:anchorId="372C23C9" wp14:editId="365ADBBB">
            <wp:extent cx="5731510" cy="2957830"/>
            <wp:effectExtent l="0" t="0" r="2540" b="0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D9EAAC83-F865-4898-ACAD-5B25E5A79B2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D9EAAC83-F865-4898-ACAD-5B25E5A79B2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7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4EEDF" w14:textId="49C25873" w:rsidR="00DD1D16" w:rsidRDefault="00BC3C24" w:rsidP="00BC3C24">
      <w:pPr>
        <w:pStyle w:val="Caption"/>
      </w:pPr>
      <w:bookmarkStart w:id="18" w:name="_Toc35707473"/>
      <w:r>
        <w:t xml:space="preserve">Figure </w:t>
      </w:r>
      <w:r w:rsidR="00304AB2">
        <w:fldChar w:fldCharType="begin"/>
      </w:r>
      <w:r w:rsidR="00304AB2">
        <w:instrText xml:space="preserve"> SEQ Figure \* ARABIC </w:instrText>
      </w:r>
      <w:r w:rsidR="00304AB2">
        <w:fldChar w:fldCharType="separate"/>
      </w:r>
      <w:r w:rsidR="00304AB2">
        <w:rPr>
          <w:noProof/>
        </w:rPr>
        <w:t>6</w:t>
      </w:r>
      <w:r w:rsidR="00304AB2">
        <w:rPr>
          <w:noProof/>
        </w:rPr>
        <w:fldChar w:fldCharType="end"/>
      </w:r>
      <w:r>
        <w:t xml:space="preserve"> Daily trip route</w:t>
      </w:r>
      <w:bookmarkEnd w:id="18"/>
    </w:p>
    <w:p w14:paraId="509A8667" w14:textId="4F0962A3" w:rsidR="00284CDF" w:rsidRDefault="006F55AC" w:rsidP="00284CDF">
      <w:r>
        <w:t xml:space="preserve">The above </w:t>
      </w:r>
      <w:r w:rsidR="00974F78">
        <w:t xml:space="preserve">map </w:t>
      </w:r>
      <w:r w:rsidR="00D63E9C">
        <w:t>is the representation of</w:t>
      </w:r>
      <w:r w:rsidR="00974F78">
        <w:t xml:space="preserve"> the </w:t>
      </w:r>
      <w:r w:rsidR="00834024">
        <w:t xml:space="preserve">30 km </w:t>
      </w:r>
      <w:r w:rsidR="00D267C7">
        <w:t>trip</w:t>
      </w:r>
      <w:r w:rsidR="006D4D05">
        <w:t xml:space="preserve"> which</w:t>
      </w:r>
      <w:r w:rsidR="000166B4">
        <w:t xml:space="preserve"> </w:t>
      </w:r>
      <w:r w:rsidR="00210954">
        <w:t xml:space="preserve">is </w:t>
      </w:r>
      <w:r w:rsidR="00EC4569">
        <w:t>characterized by</w:t>
      </w:r>
      <w:r w:rsidR="000166B4">
        <w:t xml:space="preserve"> </w:t>
      </w:r>
      <w:r w:rsidR="000350B3">
        <w:t xml:space="preserve">different driving cycles. </w:t>
      </w:r>
      <w:r w:rsidR="00644826">
        <w:t xml:space="preserve">It was assumed that each driving cycle </w:t>
      </w:r>
      <w:r w:rsidR="00375726">
        <w:t xml:space="preserve">could be identified by the </w:t>
      </w:r>
      <w:r w:rsidR="00F06FC5">
        <w:t xml:space="preserve">velocity </w:t>
      </w:r>
      <w:r w:rsidR="00FB7586">
        <w:t>along that section;</w:t>
      </w:r>
      <w:r w:rsidR="00242603">
        <w:t xml:space="preserve"> for this reason</w:t>
      </w:r>
      <w:r w:rsidR="00B00E68">
        <w:t xml:space="preserve">, it was decided that </w:t>
      </w:r>
      <w:r w:rsidR="00D77451">
        <w:t xml:space="preserve">up to 50km/h </w:t>
      </w:r>
      <w:r w:rsidR="003C1722">
        <w:t xml:space="preserve">will be considered </w:t>
      </w:r>
      <w:r w:rsidR="00B27448">
        <w:t>an urban section</w:t>
      </w:r>
      <w:r w:rsidR="00951EEB">
        <w:t xml:space="preserve">, between 50 and </w:t>
      </w:r>
      <w:r w:rsidR="005E0B53">
        <w:t>9</w:t>
      </w:r>
      <w:r w:rsidR="00951EEB">
        <w:t>0</w:t>
      </w:r>
      <w:r w:rsidR="004E4664">
        <w:t xml:space="preserve"> km/h </w:t>
      </w:r>
      <w:r w:rsidR="003C1722">
        <w:t xml:space="preserve">an </w:t>
      </w:r>
      <w:r w:rsidR="004E4664">
        <w:t xml:space="preserve">extra urban </w:t>
      </w:r>
      <w:r w:rsidR="006078E1">
        <w:t xml:space="preserve">section </w:t>
      </w:r>
      <w:r w:rsidR="00BE5F43">
        <w:t xml:space="preserve">and </w:t>
      </w:r>
      <w:r w:rsidR="005E0B53">
        <w:t>the</w:t>
      </w:r>
      <w:r w:rsidR="00244BE4">
        <w:t xml:space="preserve"> motorway </w:t>
      </w:r>
      <w:r w:rsidR="00AE3333">
        <w:t xml:space="preserve">section </w:t>
      </w:r>
      <w:r w:rsidR="00244BE4">
        <w:t xml:space="preserve">was easily identified </w:t>
      </w:r>
      <w:r w:rsidR="00AE3333">
        <w:t>from the</w:t>
      </w:r>
      <w:r w:rsidR="00284CDF">
        <w:t xml:space="preserve"> plotted map as for the higher speeds averaged</w:t>
      </w:r>
      <w:r w:rsidR="001D0B49">
        <w:t>, as</w:t>
      </w:r>
      <w:r w:rsidR="007C3A9A">
        <w:t xml:space="preserve"> the </w:t>
      </w:r>
      <w:r w:rsidR="007F0891">
        <w:t>excel data sheet</w:t>
      </w:r>
      <w:r w:rsidR="001D0B49">
        <w:t xml:space="preserve"> </w:t>
      </w:r>
      <w:r w:rsidR="008665CB">
        <w:t>presents</w:t>
      </w:r>
      <w:r w:rsidR="00284CDF">
        <w:t>.</w:t>
      </w:r>
    </w:p>
    <w:p w14:paraId="409BE266" w14:textId="5AA8A602" w:rsidR="007862C8" w:rsidRDefault="00522EAD" w:rsidP="00284CDF">
      <w:r>
        <w:rPr>
          <w:i/>
          <w:iCs/>
        </w:rPr>
        <w:t>Table 4</w:t>
      </w:r>
      <w:r w:rsidR="007F0891">
        <w:rPr>
          <w:i/>
          <w:iCs/>
        </w:rPr>
        <w:t xml:space="preserve"> </w:t>
      </w:r>
      <w:r w:rsidR="007F0891">
        <w:t>below</w:t>
      </w:r>
      <w:r w:rsidR="00CF11A5">
        <w:rPr>
          <w:i/>
          <w:iCs/>
        </w:rPr>
        <w:t xml:space="preserve"> </w:t>
      </w:r>
      <w:r w:rsidR="00CF11A5">
        <w:t xml:space="preserve">highlights </w:t>
      </w:r>
      <w:r w:rsidR="004C0F85">
        <w:t xml:space="preserve">how each drive cycle was identified throughout the </w:t>
      </w:r>
      <w:r w:rsidR="004E7213">
        <w:t>combination of GPS coordinates</w:t>
      </w:r>
      <w:r w:rsidR="00785F83">
        <w:t xml:space="preserve"> and speeds</w:t>
      </w:r>
      <w:r w:rsidR="00CC2D1B">
        <w:t>, resulting</w:t>
      </w:r>
      <w:r w:rsidR="006F6992">
        <w:t>:</w:t>
      </w:r>
      <w:r w:rsidR="005630BD">
        <w:t xml:space="preserve"> an u</w:t>
      </w:r>
      <w:r w:rsidR="00352A19">
        <w:t xml:space="preserve">rban </w:t>
      </w:r>
      <w:r w:rsidR="005630BD">
        <w:t xml:space="preserve">section of </w:t>
      </w:r>
      <w:r w:rsidR="007862C8">
        <w:t>9.6</w:t>
      </w:r>
      <w:r w:rsidR="006F6992">
        <w:t xml:space="preserve"> km</w:t>
      </w:r>
      <w:r w:rsidR="005630BD">
        <w:t>, an e</w:t>
      </w:r>
      <w:r w:rsidR="00714EBF">
        <w:t xml:space="preserve">xtra urban </w:t>
      </w:r>
      <w:r w:rsidR="005630BD">
        <w:t>of</w:t>
      </w:r>
      <w:r w:rsidR="007862C8">
        <w:t xml:space="preserve"> </w:t>
      </w:r>
      <w:r w:rsidR="00CC18CA">
        <w:t>9.9</w:t>
      </w:r>
      <w:r w:rsidR="006F6992">
        <w:t xml:space="preserve"> km</w:t>
      </w:r>
      <w:r w:rsidR="005630BD">
        <w:t xml:space="preserve"> and a m</w:t>
      </w:r>
      <w:r w:rsidR="007862C8">
        <w:t xml:space="preserve">otorway </w:t>
      </w:r>
      <w:r w:rsidR="005630BD">
        <w:t xml:space="preserve">section of </w:t>
      </w:r>
      <w:r w:rsidR="007862C8">
        <w:t>11.5</w:t>
      </w:r>
      <w:r w:rsidR="006F6992">
        <w:t xml:space="preserve"> km</w:t>
      </w:r>
      <w:r w:rsidR="006C0AD2">
        <w:t>.</w:t>
      </w:r>
    </w:p>
    <w:p w14:paraId="61B09423" w14:textId="1F976AA9" w:rsidR="00061DD5" w:rsidRDefault="001F76DC" w:rsidP="00284CDF">
      <w:r>
        <w:t xml:space="preserve">It can be </w:t>
      </w:r>
      <w:r w:rsidR="006C0AD2">
        <w:t>noticed</w:t>
      </w:r>
      <w:r>
        <w:t xml:space="preserve"> that</w:t>
      </w:r>
      <w:r w:rsidR="006C0AD2">
        <w:t>,</w:t>
      </w:r>
      <w:r>
        <w:t xml:space="preserve"> within this </w:t>
      </w:r>
      <w:r w:rsidR="00247256">
        <w:t>daily route</w:t>
      </w:r>
      <w:r w:rsidR="006C0AD2">
        <w:t>,</w:t>
      </w:r>
      <w:r w:rsidR="00247256">
        <w:t xml:space="preserve"> there is no </w:t>
      </w:r>
      <w:r w:rsidR="00314A66">
        <w:t xml:space="preserve">predominance </w:t>
      </w:r>
      <w:r w:rsidR="00582F73">
        <w:t xml:space="preserve">of a </w:t>
      </w:r>
      <w:r w:rsidR="001A3CCE">
        <w:t xml:space="preserve">type of </w:t>
      </w:r>
      <w:r w:rsidR="005630BD">
        <w:t>driving cycle</w:t>
      </w:r>
      <w:r w:rsidR="002F7C55">
        <w:t xml:space="preserve"> over another</w:t>
      </w:r>
      <w:r w:rsidR="00B249BE">
        <w:t xml:space="preserve">. </w:t>
      </w:r>
      <w:r w:rsidR="001816AF">
        <w:t xml:space="preserve"> </w:t>
      </w:r>
    </w:p>
    <w:p w14:paraId="14B68DBA" w14:textId="1C4419AD" w:rsidR="006F6992" w:rsidRDefault="006F6992" w:rsidP="008C4E0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B74EE3B" wp14:editId="56AC74D7">
                <wp:simplePos x="0" y="0"/>
                <wp:positionH relativeFrom="column">
                  <wp:posOffset>-137160</wp:posOffset>
                </wp:positionH>
                <wp:positionV relativeFrom="paragraph">
                  <wp:posOffset>8286115</wp:posOffset>
                </wp:positionV>
                <wp:extent cx="3408045" cy="635"/>
                <wp:effectExtent l="0" t="0" r="0" b="0"/>
                <wp:wrapSquare wrapText="bothSides"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80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684BD22" w14:textId="27057D52" w:rsidR="00FB7586" w:rsidRPr="007935D9" w:rsidRDefault="00FB7586" w:rsidP="00FB7586">
                            <w:pPr>
                              <w:pStyle w:val="Caption"/>
                            </w:pPr>
                            <w:bookmarkStart w:id="19" w:name="_Toc35707485"/>
                            <w:r>
                              <w:t xml:space="preserve">Table </w:t>
                            </w:r>
                            <w:r w:rsidR="00304AB2">
                              <w:fldChar w:fldCharType="begin"/>
                            </w:r>
                            <w:r w:rsidR="00304AB2">
                              <w:instrText xml:space="preserve"> SEQ Table \* ARABIC </w:instrText>
                            </w:r>
                            <w:r w:rsidR="00304AB2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4</w:t>
                            </w:r>
                            <w:r w:rsidR="00304AB2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Trip sections</w:t>
                            </w:r>
                            <w:bookmarkEnd w:id="1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74EE3B" id="Text Box 23" o:spid="_x0000_s1032" type="#_x0000_t202" style="position:absolute;margin-left:-10.8pt;margin-top:652.45pt;width:268.35pt;height:.0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" stroked="f">
                <v:textbox style="mso-fit-shape-to-text:t" inset="0,0,0,0">
                  <w:txbxContent>
                    <w:p w14:paraId="2684BD22" w14:textId="27057D52" w:rsidR="00FB7586" w:rsidRPr="007935D9" w:rsidRDefault="00FB7586" w:rsidP="00FB7586">
                      <w:pPr>
                        <w:pStyle w:val="Caption"/>
                      </w:pPr>
                      <w:bookmarkStart w:id="20" w:name="_Toc35707485"/>
                      <w:r>
                        <w:t xml:space="preserve">Table </w:t>
                      </w:r>
                      <w:r w:rsidR="00304AB2">
                        <w:fldChar w:fldCharType="begin"/>
                      </w:r>
                      <w:r w:rsidR="00304AB2">
                        <w:instrText xml:space="preserve"> SEQ Table \* ARABIC </w:instrText>
                      </w:r>
                      <w:r w:rsidR="00304AB2">
                        <w:fldChar w:fldCharType="separate"/>
                      </w:r>
                      <w:r>
                        <w:rPr>
                          <w:noProof/>
                        </w:rPr>
                        <w:t>4</w:t>
                      </w:r>
                      <w:r w:rsidR="00304AB2">
                        <w:rPr>
                          <w:noProof/>
                        </w:rPr>
                        <w:fldChar w:fldCharType="end"/>
                      </w:r>
                      <w:r>
                        <w:t xml:space="preserve"> Trip sections</w:t>
                      </w:r>
                      <w:bookmarkEnd w:id="20"/>
                    </w:p>
                  </w:txbxContent>
                </v:textbox>
                <w10:wrap type="square"/>
              </v:shape>
            </w:pict>
          </mc:Fallback>
        </mc:AlternateContent>
      </w:r>
      <w:r w:rsidR="007862C8" w:rsidRPr="00E942D7">
        <w:rPr>
          <w:noProof/>
        </w:rPr>
        <w:drawing>
          <wp:anchor distT="0" distB="0" distL="114300" distR="114300" simplePos="0" relativeHeight="251682816" behindDoc="0" locked="0" layoutInCell="1" allowOverlap="1" wp14:anchorId="6715AFCA" wp14:editId="310B4921">
            <wp:simplePos x="0" y="0"/>
            <wp:positionH relativeFrom="column">
              <wp:posOffset>-129540</wp:posOffset>
            </wp:positionH>
            <wp:positionV relativeFrom="paragraph">
              <wp:posOffset>0</wp:posOffset>
            </wp:positionV>
            <wp:extent cx="5072380" cy="8206740"/>
            <wp:effectExtent l="0" t="0" r="0" b="3810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2380" cy="8206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42D7" w:rsidRPr="00E942D7">
        <w:t xml:space="preserve"> </w:t>
      </w:r>
    </w:p>
    <w:p w14:paraId="36E43789" w14:textId="176B6D9E" w:rsidR="006628AD" w:rsidRDefault="006628AD" w:rsidP="008C4E08"/>
    <w:p w14:paraId="7169D772" w14:textId="441E6F1B" w:rsidR="00C96A83" w:rsidRDefault="00D20DFE" w:rsidP="008C4E08">
      <w:r>
        <w:lastRenderedPageBreak/>
        <w:t>Therefore, t</w:t>
      </w:r>
      <w:r w:rsidR="00CB41F3">
        <w:t xml:space="preserve">he following analysis </w:t>
      </w:r>
      <w:r w:rsidR="003B34BE">
        <w:t>will</w:t>
      </w:r>
      <w:r>
        <w:t xml:space="preserve"> b</w:t>
      </w:r>
      <w:r w:rsidR="003B34BE">
        <w:t xml:space="preserve">e conducted </w:t>
      </w:r>
      <w:r w:rsidR="00BB731E">
        <w:t xml:space="preserve">to </w:t>
      </w:r>
      <w:r w:rsidR="00100ED7">
        <w:t>model an ideal vehicle</w:t>
      </w:r>
      <w:r w:rsidR="007D050B">
        <w:t xml:space="preserve">, </w:t>
      </w:r>
      <w:r w:rsidR="00E16962">
        <w:t xml:space="preserve">tailor made </w:t>
      </w:r>
      <w:r w:rsidR="00E86A05">
        <w:t xml:space="preserve">for the </w:t>
      </w:r>
      <w:r w:rsidR="002252B7">
        <w:t xml:space="preserve">specific </w:t>
      </w:r>
      <w:r>
        <w:t xml:space="preserve">overall </w:t>
      </w:r>
      <w:r w:rsidR="000163F0">
        <w:t xml:space="preserve">daily </w:t>
      </w:r>
      <w:r w:rsidR="002252B7">
        <w:t>route</w:t>
      </w:r>
      <w:r w:rsidR="00F30804">
        <w:t xml:space="preserve">. </w:t>
      </w:r>
      <w:r w:rsidR="00AB76A7">
        <w:t xml:space="preserve">Furthermore, even though </w:t>
      </w:r>
      <w:r w:rsidR="00F01404">
        <w:t xml:space="preserve">it was highlighted in task 1 how some </w:t>
      </w:r>
      <w:r w:rsidR="00B35532">
        <w:t xml:space="preserve">acquired </w:t>
      </w:r>
      <w:r w:rsidR="00C666BB">
        <w:t>and</w:t>
      </w:r>
      <w:r w:rsidR="00B35532">
        <w:t xml:space="preserve"> calculated </w:t>
      </w:r>
      <w:r w:rsidR="001A7FB2">
        <w:t xml:space="preserve">channels </w:t>
      </w:r>
      <w:r w:rsidR="00B35532">
        <w:t xml:space="preserve">were reading </w:t>
      </w:r>
      <w:r w:rsidR="007B483B">
        <w:t xml:space="preserve">values not </w:t>
      </w:r>
      <w:r w:rsidR="001A7FB2">
        <w:t>entirely</w:t>
      </w:r>
      <w:r w:rsidR="007B483B">
        <w:t xml:space="preserve"> correct, for the following analysis the fuel consumption </w:t>
      </w:r>
      <w:r w:rsidR="006E6E90">
        <w:t xml:space="preserve">data </w:t>
      </w:r>
      <w:r w:rsidR="00707D00">
        <w:t>for instance</w:t>
      </w:r>
      <w:r w:rsidR="00480BFC">
        <w:t>,</w:t>
      </w:r>
      <w:r w:rsidR="00707D00">
        <w:t xml:space="preserve"> </w:t>
      </w:r>
      <w:r w:rsidR="006E6E90">
        <w:t xml:space="preserve">will be assumed </w:t>
      </w:r>
      <w:r w:rsidR="00E00625">
        <w:t>correct.</w:t>
      </w:r>
    </w:p>
    <w:p w14:paraId="242E853D" w14:textId="3DDBB3A8" w:rsidR="00F30804" w:rsidRDefault="00F30F45" w:rsidP="008C4E08">
      <w:r>
        <w:t xml:space="preserve">The starting model vehicle </w:t>
      </w:r>
      <w:r w:rsidR="00C96A83">
        <w:t xml:space="preserve">chosen </w:t>
      </w:r>
      <w:r>
        <w:t>will be the Toyota Aygo</w:t>
      </w:r>
      <w:r w:rsidR="00DF463E">
        <w:t>,</w:t>
      </w:r>
      <w:r w:rsidR="00ED1349">
        <w:t xml:space="preserve"> equipped with </w:t>
      </w:r>
      <w:r w:rsidR="006C5DF8">
        <w:t xml:space="preserve">various technologies </w:t>
      </w:r>
      <w:r w:rsidR="00E76AA6">
        <w:t xml:space="preserve">to improve its efficiency </w:t>
      </w:r>
      <w:r w:rsidR="0044522B">
        <w:t xml:space="preserve">throughout its daily commute. </w:t>
      </w:r>
    </w:p>
    <w:p w14:paraId="43400A3E" w14:textId="5B867608" w:rsidR="00F55402" w:rsidRDefault="00AD3890" w:rsidP="008C4E08">
      <w:r w:rsidRPr="00D91315">
        <w:rPr>
          <w:i/>
          <w:iCs/>
        </w:rPr>
        <w:t>Table 4</w:t>
      </w:r>
      <w:r>
        <w:t xml:space="preserve"> </w:t>
      </w:r>
      <w:r w:rsidR="00940B43">
        <w:t xml:space="preserve">shows how </w:t>
      </w:r>
      <w:r w:rsidR="0033074D">
        <w:t xml:space="preserve">stops or slowing down sections normally occur </w:t>
      </w:r>
      <w:r w:rsidR="00940B43">
        <w:t xml:space="preserve">within </w:t>
      </w:r>
      <w:r w:rsidR="00D46FD0">
        <w:t xml:space="preserve">an </w:t>
      </w:r>
      <w:r w:rsidR="00940B43">
        <w:t xml:space="preserve">urban </w:t>
      </w:r>
      <w:r w:rsidR="003E6414">
        <w:t xml:space="preserve">area and </w:t>
      </w:r>
      <w:r w:rsidR="00316270">
        <w:t>within short distances</w:t>
      </w:r>
      <w:r w:rsidR="00351EEC">
        <w:t xml:space="preserve"> between one and another</w:t>
      </w:r>
      <w:r w:rsidR="00316270">
        <w:t xml:space="preserve">. </w:t>
      </w:r>
      <w:r w:rsidR="00754851">
        <w:t xml:space="preserve">The acquired fuel consumption data </w:t>
      </w:r>
      <w:r w:rsidR="00ED7213">
        <w:t xml:space="preserve">shows how the Toyota Aygo, for instance, </w:t>
      </w:r>
      <w:r w:rsidR="00E570CD">
        <w:t>uses</w:t>
      </w:r>
      <w:r w:rsidR="00CF16CB">
        <w:t xml:space="preserve"> </w:t>
      </w:r>
      <w:r w:rsidR="00E570CD">
        <w:t>8.0</w:t>
      </w:r>
      <w:r w:rsidR="00A5487C">
        <w:t>65 litres per hours</w:t>
      </w:r>
      <w:r w:rsidR="0022386A">
        <w:t xml:space="preserve"> and </w:t>
      </w:r>
      <w:r w:rsidR="00102D2C">
        <w:t>burn</w:t>
      </w:r>
      <w:r w:rsidR="003522ED">
        <w:t>s</w:t>
      </w:r>
      <w:r w:rsidR="00102D2C">
        <w:t xml:space="preserve"> 1.4</w:t>
      </w:r>
      <w:r w:rsidR="007A6F8F">
        <w:t xml:space="preserve"> litres </w:t>
      </w:r>
      <w:r w:rsidR="0022386A">
        <w:t xml:space="preserve">for the </w:t>
      </w:r>
      <w:r w:rsidR="00C032DA">
        <w:t xml:space="preserve">daily </w:t>
      </w:r>
      <w:r w:rsidR="003522ED">
        <w:t xml:space="preserve">30 km trip. </w:t>
      </w:r>
      <w:r w:rsidR="00592C2D">
        <w:rPr>
          <w:i/>
          <w:iCs/>
        </w:rPr>
        <w:t xml:space="preserve">Table 4 </w:t>
      </w:r>
      <w:r w:rsidR="00592C2D">
        <w:t xml:space="preserve">identifies </w:t>
      </w:r>
      <w:r w:rsidR="00A020E7">
        <w:t>with the term</w:t>
      </w:r>
      <w:r w:rsidR="00212B8D">
        <w:t>s</w:t>
      </w:r>
      <w:r w:rsidR="00A020E7">
        <w:t xml:space="preserve"> “slowing down</w:t>
      </w:r>
      <w:r w:rsidR="00A20364">
        <w:t xml:space="preserve">” those </w:t>
      </w:r>
      <w:r w:rsidR="008509CF">
        <w:t>sections</w:t>
      </w:r>
      <w:r w:rsidR="00F0479D">
        <w:t>,</w:t>
      </w:r>
      <w:r w:rsidR="00D04507">
        <w:t xml:space="preserve"> also</w:t>
      </w:r>
      <w:r w:rsidR="008509CF">
        <w:t xml:space="preserve"> </w:t>
      </w:r>
      <w:r w:rsidR="00F0479D">
        <w:t>confirmed by the dash cam footage</w:t>
      </w:r>
      <w:r w:rsidR="00D04507">
        <w:t>,</w:t>
      </w:r>
      <w:r w:rsidR="00F0479D">
        <w:t xml:space="preserve"> </w:t>
      </w:r>
      <w:r w:rsidR="00C52EA0">
        <w:t xml:space="preserve">in </w:t>
      </w:r>
      <w:r w:rsidR="008509CF">
        <w:t xml:space="preserve">which </w:t>
      </w:r>
      <w:r w:rsidR="00C52EA0">
        <w:t xml:space="preserve">the driver </w:t>
      </w:r>
      <w:r w:rsidR="000415FC">
        <w:t xml:space="preserve">instead of coming to a full </w:t>
      </w:r>
      <w:r w:rsidR="00FF46DD">
        <w:t>stop</w:t>
      </w:r>
      <w:r w:rsidR="000F205F">
        <w:t xml:space="preserve"> </w:t>
      </w:r>
      <w:r w:rsidR="005035FF">
        <w:t xml:space="preserve">as it would </w:t>
      </w:r>
      <w:r w:rsidR="00CD445E">
        <w:t>d</w:t>
      </w:r>
      <w:r w:rsidR="005035FF">
        <w:t>o during a b</w:t>
      </w:r>
      <w:r w:rsidR="00FE2655">
        <w:t xml:space="preserve">usier moment </w:t>
      </w:r>
      <w:r w:rsidR="00A3096A">
        <w:t>of the day</w:t>
      </w:r>
      <w:r w:rsidR="005035FF">
        <w:t xml:space="preserve">, </w:t>
      </w:r>
      <w:r w:rsidR="00A07A6E">
        <w:t>leave</w:t>
      </w:r>
      <w:r w:rsidR="009026CF">
        <w:t>s</w:t>
      </w:r>
      <w:r w:rsidR="00A07A6E">
        <w:t xml:space="preserve"> the vehicle decelerate</w:t>
      </w:r>
      <w:r w:rsidR="001D3CC4">
        <w:t>.</w:t>
      </w:r>
      <w:r w:rsidR="005F2DBF">
        <w:t xml:space="preserve"> </w:t>
      </w:r>
      <w:r w:rsidR="00E00190">
        <w:t>For this reason</w:t>
      </w:r>
      <w:r w:rsidR="002D67BD">
        <w:t xml:space="preserve">, </w:t>
      </w:r>
      <w:r w:rsidR="0044762B">
        <w:t xml:space="preserve">the table </w:t>
      </w:r>
      <w:r w:rsidR="00FE54D0">
        <w:t>shows</w:t>
      </w:r>
      <w:r w:rsidR="0044762B">
        <w:t xml:space="preserve"> only </w:t>
      </w:r>
      <w:r w:rsidR="0032144F">
        <w:t xml:space="preserve">one </w:t>
      </w:r>
      <w:r w:rsidR="00FE54D0">
        <w:t>stop</w:t>
      </w:r>
      <w:r w:rsidR="00857062">
        <w:t xml:space="preserve"> of</w:t>
      </w:r>
      <w:r w:rsidR="00470B7C">
        <w:t xml:space="preserve"> eleven seconds</w:t>
      </w:r>
      <w:r w:rsidR="003C5A73">
        <w:t xml:space="preserve">. </w:t>
      </w:r>
      <w:r w:rsidR="00DD298A">
        <w:t>R</w:t>
      </w:r>
      <w:r w:rsidR="00E9542C">
        <w:t>esearch</w:t>
      </w:r>
      <w:r w:rsidR="0091175B">
        <w:t xml:space="preserve">es </w:t>
      </w:r>
      <w:r w:rsidR="00562E2B">
        <w:t>shows</w:t>
      </w:r>
      <w:r w:rsidR="006C74CB">
        <w:t xml:space="preserve"> that </w:t>
      </w:r>
      <w:r w:rsidR="00014F60">
        <w:t xml:space="preserve">drivers spends an average of </w:t>
      </w:r>
      <w:r w:rsidR="00DE4F2A">
        <w:t>120 seconds</w:t>
      </w:r>
      <w:r w:rsidR="005A22B9">
        <w:t xml:space="preserve"> at traffic lights</w:t>
      </w:r>
      <w:r w:rsidR="004A57B4">
        <w:t xml:space="preserve"> </w:t>
      </w:r>
      <w:sdt>
        <w:sdtPr>
          <w:id w:val="2003467222"/>
          <w:citation/>
        </w:sdtPr>
        <w:sdtEndPr/>
        <w:sdtContent>
          <w:r w:rsidR="004A57B4">
            <w:fldChar w:fldCharType="begin"/>
          </w:r>
          <w:r w:rsidR="004A57B4" w:rsidRPr="004A57B4">
            <w:instrText xml:space="preserve"> CITATION Lev18 \l 1040 </w:instrText>
          </w:r>
          <w:r w:rsidR="004A57B4">
            <w:fldChar w:fldCharType="separate"/>
          </w:r>
          <w:r w:rsidR="009319BA" w:rsidRPr="009319BA">
            <w:rPr>
              <w:noProof/>
            </w:rPr>
            <w:t>(Levinson, 2018)</w:t>
          </w:r>
          <w:r w:rsidR="004A57B4">
            <w:fldChar w:fldCharType="end"/>
          </w:r>
        </w:sdtContent>
      </w:sdt>
      <w:r w:rsidR="00DE4F2A">
        <w:t xml:space="preserve">, </w:t>
      </w:r>
      <w:r w:rsidR="004A57B4">
        <w:t xml:space="preserve">not considering </w:t>
      </w:r>
      <w:r w:rsidR="0093151D">
        <w:t xml:space="preserve">the time spent at </w:t>
      </w:r>
      <w:r w:rsidR="002B47FF">
        <w:t>junctions o</w:t>
      </w:r>
      <w:r w:rsidR="00BA105A">
        <w:t xml:space="preserve">r </w:t>
      </w:r>
      <w:r w:rsidR="00564E6D">
        <w:t>“</w:t>
      </w:r>
      <w:r w:rsidR="000E4713">
        <w:t>Stop</w:t>
      </w:r>
      <w:r w:rsidR="00564E6D">
        <w:t>”</w:t>
      </w:r>
      <w:r w:rsidR="000E4713">
        <w:t xml:space="preserve"> signals</w:t>
      </w:r>
      <w:r w:rsidR="00FE0541">
        <w:t xml:space="preserve"> </w:t>
      </w:r>
      <w:r w:rsidR="0093151D">
        <w:t xml:space="preserve">due to </w:t>
      </w:r>
      <w:r w:rsidR="00914FF1">
        <w:t xml:space="preserve">the </w:t>
      </w:r>
      <w:r w:rsidR="00815165">
        <w:t xml:space="preserve">singularity </w:t>
      </w:r>
      <w:r w:rsidR="003670B4">
        <w:t xml:space="preserve">of each </w:t>
      </w:r>
      <w:r w:rsidR="00461E5C">
        <w:t>situation</w:t>
      </w:r>
      <w:r w:rsidR="009729E8">
        <w:t>.</w:t>
      </w:r>
      <w:r w:rsidR="00813644">
        <w:t xml:space="preserve"> </w:t>
      </w:r>
      <w:r w:rsidR="00D17DC9">
        <w:t xml:space="preserve">It is therefore suggested </w:t>
      </w:r>
      <w:r w:rsidR="00320BC5">
        <w:t>th</w:t>
      </w:r>
      <w:r w:rsidR="00667008">
        <w:t>at a</w:t>
      </w:r>
      <w:r w:rsidR="00BF7B8A">
        <w:t xml:space="preserve">n efficient </w:t>
      </w:r>
      <w:r w:rsidR="00667008">
        <w:t xml:space="preserve">improvement to the </w:t>
      </w:r>
      <w:r w:rsidR="004A13D6">
        <w:t>vehicle</w:t>
      </w:r>
      <w:r w:rsidR="00667008">
        <w:t xml:space="preserve"> could be the </w:t>
      </w:r>
      <w:r w:rsidR="002A7AA9">
        <w:t>usage</w:t>
      </w:r>
      <w:r w:rsidR="00320BC5">
        <w:t xml:space="preserve"> of a “</w:t>
      </w:r>
      <w:r w:rsidR="008F3B70">
        <w:t>Stop-start</w:t>
      </w:r>
      <w:r w:rsidR="00320BC5">
        <w:t>”</w:t>
      </w:r>
      <w:r w:rsidR="008F3B70">
        <w:t xml:space="preserve"> </w:t>
      </w:r>
      <w:r w:rsidR="007559CB">
        <w:t>feature</w:t>
      </w:r>
      <w:r w:rsidR="00F55402">
        <w:t xml:space="preserve">. </w:t>
      </w:r>
    </w:p>
    <w:p w14:paraId="26D454C7" w14:textId="7D087FAC" w:rsidR="00542774" w:rsidRDefault="00021F0A" w:rsidP="008C4E08">
      <w:r>
        <w:t>In fact, along</w:t>
      </w:r>
      <w:r w:rsidR="0088075F">
        <w:t xml:space="preserve"> the </w:t>
      </w:r>
      <w:r w:rsidR="004B3801">
        <w:t xml:space="preserve">specific </w:t>
      </w:r>
      <w:r w:rsidR="0088075F">
        <w:t xml:space="preserve">30km route </w:t>
      </w:r>
      <w:r w:rsidR="00AB0BF1">
        <w:t xml:space="preserve">the fuel consumption </w:t>
      </w:r>
      <w:r w:rsidR="009D5246">
        <w:t>is 0.002 l</w:t>
      </w:r>
      <w:r w:rsidR="00EB027A">
        <w:t xml:space="preserve">itres per </w:t>
      </w:r>
      <w:r w:rsidR="009D5246">
        <w:t>s</w:t>
      </w:r>
      <w:r w:rsidR="00EB027A">
        <w:t>econds</w:t>
      </w:r>
      <w:r w:rsidR="00386DB1">
        <w:t xml:space="preserve"> </w:t>
      </w:r>
      <w:r w:rsidR="00F51510">
        <w:t>therefore the adoption of an idling stop</w:t>
      </w:r>
      <w:r w:rsidR="00C2281A">
        <w:t>per system wo</w:t>
      </w:r>
      <w:r w:rsidR="00B75E93">
        <w:t xml:space="preserve">uld allow </w:t>
      </w:r>
      <w:r w:rsidR="00F8678B">
        <w:t>to</w:t>
      </w:r>
      <w:r w:rsidR="00B75E93">
        <w:t xml:space="preserve"> </w:t>
      </w:r>
      <w:r w:rsidR="007213F8">
        <w:t>save</w:t>
      </w:r>
      <w:r w:rsidR="00B96DE4">
        <w:t xml:space="preserve"> roughly </w:t>
      </w:r>
      <w:r w:rsidR="00F8678B">
        <w:t xml:space="preserve">between </w:t>
      </w:r>
      <w:r w:rsidR="00B96DE4">
        <w:t>0.5</w:t>
      </w:r>
      <w:r w:rsidR="00B3782D">
        <w:t xml:space="preserve"> to </w:t>
      </w:r>
      <w:r w:rsidR="00A17B55">
        <w:t>1</w:t>
      </w:r>
      <w:r w:rsidR="00BC2201">
        <w:t xml:space="preserve"> </w:t>
      </w:r>
      <w:proofErr w:type="gramStart"/>
      <w:r w:rsidR="00BC2201">
        <w:t>l</w:t>
      </w:r>
      <w:r w:rsidR="00A17B55">
        <w:t>itres</w:t>
      </w:r>
      <w:proofErr w:type="gramEnd"/>
      <w:r w:rsidR="00BC2201">
        <w:t xml:space="preserve"> assuming the slowing dow</w:t>
      </w:r>
      <w:r w:rsidR="00552696">
        <w:t>n sections to be full stops. N</w:t>
      </w:r>
      <w:r w:rsidR="00E54C1E">
        <w:t>evertheless</w:t>
      </w:r>
      <w:r w:rsidR="00552696">
        <w:t>,</w:t>
      </w:r>
      <w:r w:rsidR="00865EC3">
        <w:t xml:space="preserve"> </w:t>
      </w:r>
      <w:r w:rsidR="003D0B10">
        <w:t xml:space="preserve">the system </w:t>
      </w:r>
      <w:r w:rsidR="00542774">
        <w:t xml:space="preserve">can only prove its beneficial effect on </w:t>
      </w:r>
      <w:r w:rsidR="005E4D4B">
        <w:t>busier routes</w:t>
      </w:r>
      <w:r w:rsidR="001D5096">
        <w:t xml:space="preserve">, i.e. with more traffic lights, </w:t>
      </w:r>
      <w:r w:rsidR="00334077">
        <w:t>allowing roughly a save of 0.025 litres per each 10 seconds stop.</w:t>
      </w:r>
    </w:p>
    <w:p w14:paraId="5E8FE1F6" w14:textId="02B3CBCB" w:rsidR="00521E53" w:rsidRDefault="00E42429" w:rsidP="008C4E08">
      <w:r>
        <w:t>T</w:t>
      </w:r>
      <w:r w:rsidR="00E52FCA">
        <w:t xml:space="preserve">his </w:t>
      </w:r>
      <w:r w:rsidR="00D01F84">
        <w:t>section</w:t>
      </w:r>
      <w:r w:rsidR="00E52FCA">
        <w:t xml:space="preserve"> </w:t>
      </w:r>
      <w:r w:rsidR="00552696">
        <w:t xml:space="preserve">will not </w:t>
      </w:r>
      <w:r w:rsidR="00DB6392">
        <w:t xml:space="preserve">discuss </w:t>
      </w:r>
      <w:r w:rsidR="00664DC3">
        <w:t xml:space="preserve">the technical </w:t>
      </w:r>
      <w:r w:rsidR="0086629B">
        <w:t xml:space="preserve">feature or diversities between </w:t>
      </w:r>
      <w:r w:rsidR="00552696">
        <w:t xml:space="preserve">Stop-Start </w:t>
      </w:r>
      <w:r w:rsidR="00DB6392">
        <w:t>system</w:t>
      </w:r>
      <w:r w:rsidR="0086629B">
        <w:t xml:space="preserve">s </w:t>
      </w:r>
      <w:r w:rsidR="0079339B">
        <w:t>(brushless</w:t>
      </w:r>
      <w:r w:rsidR="00F15D5D">
        <w:t xml:space="preserve"> or magnetic</w:t>
      </w:r>
      <w:r w:rsidR="0086629B">
        <w:t>)</w:t>
      </w:r>
      <w:r w:rsidR="00FD588F">
        <w:t>.</w:t>
      </w:r>
    </w:p>
    <w:p w14:paraId="58A56BF8" w14:textId="47A8C241" w:rsidR="004C6940" w:rsidRDefault="0054596F" w:rsidP="008C4E08">
      <w:r>
        <w:t>Along the same philosophy</w:t>
      </w:r>
      <w:r w:rsidR="00312ABF">
        <w:t xml:space="preserve">, another </w:t>
      </w:r>
      <w:r w:rsidR="0079339B">
        <w:t>aid</w:t>
      </w:r>
      <w:r w:rsidR="00312ABF">
        <w:t xml:space="preserve"> </w:t>
      </w:r>
      <w:r w:rsidR="00BF662C">
        <w:t>is</w:t>
      </w:r>
      <w:r w:rsidR="00312ABF">
        <w:t xml:space="preserve"> </w:t>
      </w:r>
      <w:r w:rsidR="00112029">
        <w:t>the p</w:t>
      </w:r>
      <w:r w:rsidR="004C6940">
        <w:t xml:space="preserve">artial </w:t>
      </w:r>
      <w:r w:rsidR="004B7CB5">
        <w:t xml:space="preserve">shut-down of the </w:t>
      </w:r>
      <w:r w:rsidR="004C6940">
        <w:t>engine</w:t>
      </w:r>
      <w:r w:rsidR="00776F38">
        <w:t>,</w:t>
      </w:r>
      <w:r w:rsidR="004C6940">
        <w:t xml:space="preserve"> </w:t>
      </w:r>
      <w:r w:rsidR="00F01F37">
        <w:t>according to situation. Fuel consumption could be maximize</w:t>
      </w:r>
      <w:r w:rsidR="00860CBB">
        <w:t>d</w:t>
      </w:r>
      <w:r w:rsidR="00F01F37">
        <w:t xml:space="preserve"> </w:t>
      </w:r>
      <w:r w:rsidR="00266D17">
        <w:t xml:space="preserve">during </w:t>
      </w:r>
      <w:r w:rsidR="005E6209">
        <w:t>slow traffic</w:t>
      </w:r>
      <w:r w:rsidR="00A61837">
        <w:t xml:space="preserve"> </w:t>
      </w:r>
      <w:r w:rsidR="00E8560F">
        <w:t>scenario</w:t>
      </w:r>
      <w:r w:rsidR="005E6209">
        <w:t xml:space="preserve"> </w:t>
      </w:r>
      <w:r w:rsidR="00660DE8">
        <w:t>were low amount of power is required</w:t>
      </w:r>
      <w:r w:rsidR="00E8560F">
        <w:t>, allowing</w:t>
      </w:r>
      <w:r w:rsidR="00E644B9">
        <w:t xml:space="preserve"> a multi</w:t>
      </w:r>
      <w:r w:rsidR="005859DA">
        <w:t>-</w:t>
      </w:r>
      <w:r w:rsidR="004C6940">
        <w:t>cylinder</w:t>
      </w:r>
      <w:r w:rsidR="005859DA">
        <w:t xml:space="preserve"> engine to partially shut down some </w:t>
      </w:r>
      <w:r w:rsidR="006C1A5D">
        <w:t xml:space="preserve">of </w:t>
      </w:r>
      <w:r w:rsidR="004A3FA2">
        <w:t xml:space="preserve">the </w:t>
      </w:r>
      <w:r w:rsidR="005C6189">
        <w:t xml:space="preserve">cylinders as </w:t>
      </w:r>
      <w:r w:rsidR="00675072">
        <w:t xml:space="preserve">proven by some </w:t>
      </w:r>
      <w:r w:rsidR="00426A9A">
        <w:t>supercars</w:t>
      </w:r>
      <w:r w:rsidR="00276FA2">
        <w:t xml:space="preserve"> </w:t>
      </w:r>
      <w:r w:rsidR="00426A9A">
        <w:t xml:space="preserve">models </w:t>
      </w:r>
      <w:r w:rsidR="00430450">
        <w:t xml:space="preserve">(i.e. </w:t>
      </w:r>
      <w:sdt>
        <w:sdtPr>
          <w:id w:val="-1789661160"/>
          <w:citation/>
        </w:sdtPr>
        <w:sdtEndPr/>
        <w:sdtContent>
          <w:r w:rsidR="00430450">
            <w:fldChar w:fldCharType="begin"/>
          </w:r>
          <w:r w:rsidR="00430450" w:rsidRPr="00430450">
            <w:instrText xml:space="preserve"> CITATION Fer17 \l 1040 </w:instrText>
          </w:r>
          <w:r w:rsidR="00430450">
            <w:fldChar w:fldCharType="separate"/>
          </w:r>
          <w:r w:rsidR="009319BA" w:rsidRPr="009319BA">
            <w:rPr>
              <w:noProof/>
            </w:rPr>
            <w:t>(Ferrari, 2017)</w:t>
          </w:r>
          <w:r w:rsidR="00430450">
            <w:fldChar w:fldCharType="end"/>
          </w:r>
        </w:sdtContent>
      </w:sdt>
      <w:r w:rsidR="00430450">
        <w:t>).</w:t>
      </w:r>
      <w:r w:rsidR="00BC645D">
        <w:t xml:space="preserve"> Reasonably, </w:t>
      </w:r>
      <w:r w:rsidR="007853A0">
        <w:t>big engines</w:t>
      </w:r>
      <w:r w:rsidR="006764B4">
        <w:t xml:space="preserve"> with multi</w:t>
      </w:r>
      <w:r w:rsidR="004548C9">
        <w:t>-cylinders would benefit more than smaller displacement</w:t>
      </w:r>
      <w:r w:rsidR="00D6303B">
        <w:t>s ones</w:t>
      </w:r>
      <w:r w:rsidR="00F3530B">
        <w:t xml:space="preserve">. Smaller engines might suffer </w:t>
      </w:r>
      <w:r w:rsidR="001D05EC">
        <w:t>f</w:t>
      </w:r>
      <w:r w:rsidR="006C504B">
        <w:t>or</w:t>
      </w:r>
      <w:r w:rsidR="001D05EC">
        <w:t xml:space="preserve"> </w:t>
      </w:r>
      <w:r w:rsidR="00BE6ED2">
        <w:t xml:space="preserve">the lack of </w:t>
      </w:r>
      <w:r w:rsidR="00DA2894">
        <w:t xml:space="preserve">engine </w:t>
      </w:r>
      <w:r w:rsidR="001D05EC">
        <w:t>strength</w:t>
      </w:r>
      <w:r w:rsidR="00F25189">
        <w:t xml:space="preserve"> if </w:t>
      </w:r>
      <w:r w:rsidR="006C504B">
        <w:t>not all</w:t>
      </w:r>
      <w:r w:rsidR="00682388">
        <w:t xml:space="preserve"> cylinders are running,</w:t>
      </w:r>
      <w:r w:rsidR="00DA2894">
        <w:t xml:space="preserve"> </w:t>
      </w:r>
      <w:r w:rsidR="008D3E72">
        <w:t>affec</w:t>
      </w:r>
      <w:r w:rsidR="00FF6322">
        <w:t>ting the</w:t>
      </w:r>
      <w:r w:rsidR="00B268DC">
        <w:t xml:space="preserve"> fuel save</w:t>
      </w:r>
      <w:r w:rsidR="00C72E91">
        <w:t xml:space="preserve"> result</w:t>
      </w:r>
      <w:r w:rsidR="00B268DC">
        <w:t>s</w:t>
      </w:r>
      <w:r w:rsidR="00CA0D45">
        <w:t>;</w:t>
      </w:r>
      <w:r w:rsidR="00C72E91">
        <w:t xml:space="preserve"> </w:t>
      </w:r>
      <w:r w:rsidR="00682388">
        <w:t xml:space="preserve"> however</w:t>
      </w:r>
      <w:r w:rsidR="00B36A3D">
        <w:t>,</w:t>
      </w:r>
      <w:r w:rsidR="00682388">
        <w:t xml:space="preserve"> </w:t>
      </w:r>
      <w:r w:rsidR="00EF3080">
        <w:t>a</w:t>
      </w:r>
      <w:r w:rsidR="00517E09">
        <w:t xml:space="preserve"> </w:t>
      </w:r>
      <w:r w:rsidR="00B63D51">
        <w:t xml:space="preserve">tailor made </w:t>
      </w:r>
      <w:r w:rsidR="00517E09">
        <w:t>gear</w:t>
      </w:r>
      <w:r w:rsidR="00BA65EE">
        <w:t xml:space="preserve"> </w:t>
      </w:r>
      <w:r w:rsidR="00F31D74">
        <w:t xml:space="preserve">for this </w:t>
      </w:r>
      <w:r w:rsidR="00BA65EE">
        <w:t xml:space="preserve">driving </w:t>
      </w:r>
      <w:r w:rsidR="00F31D74">
        <w:t xml:space="preserve">scenario </w:t>
      </w:r>
      <w:r w:rsidR="00517E09">
        <w:t xml:space="preserve">could be </w:t>
      </w:r>
      <w:r w:rsidR="00CA0D45">
        <w:t xml:space="preserve">introduced or substituted </w:t>
      </w:r>
      <w:r w:rsidR="00F31D74">
        <w:t xml:space="preserve">to the ones already in the transmission </w:t>
      </w:r>
      <w:r w:rsidR="00C67820">
        <w:t xml:space="preserve">to amplify the </w:t>
      </w:r>
      <w:r w:rsidR="00CA0E1F">
        <w:t xml:space="preserve">hypothetical </w:t>
      </w:r>
      <w:r w:rsidR="00D165EA">
        <w:t xml:space="preserve">small </w:t>
      </w:r>
      <w:r w:rsidR="006A12B9">
        <w:t>torque values</w:t>
      </w:r>
      <w:r w:rsidR="008347F2">
        <w:t xml:space="preserve"> in small engines with shut down cylinders</w:t>
      </w:r>
      <w:r w:rsidR="00BA65EE">
        <w:t>.</w:t>
      </w:r>
      <w:r w:rsidR="00A60AB3">
        <w:t xml:space="preserve"> </w:t>
      </w:r>
      <w:r w:rsidR="00CC110D">
        <w:t>For instance, a</w:t>
      </w:r>
      <w:r w:rsidR="00832BBC">
        <w:t xml:space="preserve"> </w:t>
      </w:r>
      <w:r w:rsidR="006329EC">
        <w:t>different</w:t>
      </w:r>
      <w:r w:rsidR="00CC110D">
        <w:t xml:space="preserve"> first gea</w:t>
      </w:r>
      <w:r w:rsidR="00F4195F">
        <w:t xml:space="preserve">r can </w:t>
      </w:r>
      <w:r w:rsidR="00020B71">
        <w:t xml:space="preserve">be used only </w:t>
      </w:r>
      <w:r w:rsidR="00890203">
        <w:t xml:space="preserve">in slow traffic scenario </w:t>
      </w:r>
      <w:r w:rsidR="00315B32">
        <w:t xml:space="preserve">to </w:t>
      </w:r>
      <w:r w:rsidR="00306EFB">
        <w:t>allow</w:t>
      </w:r>
      <w:r w:rsidR="003C2DAD">
        <w:t xml:space="preserve"> displacements </w:t>
      </w:r>
      <w:r w:rsidR="00713A2B">
        <w:t>even w</w:t>
      </w:r>
      <w:r w:rsidR="00490BEC">
        <w:t>ith the small t</w:t>
      </w:r>
      <w:r w:rsidR="000C7CFA">
        <w:t>orque and power values available</w:t>
      </w:r>
      <w:r w:rsidR="00B33DD8">
        <w:t>.</w:t>
      </w:r>
    </w:p>
    <w:p w14:paraId="24DC16D2" w14:textId="2A6437A1" w:rsidR="00112029" w:rsidRDefault="00112029" w:rsidP="008C4E08"/>
    <w:p w14:paraId="2EA8BE8D" w14:textId="628AC1C2" w:rsidR="00F067D3" w:rsidRDefault="003F64FA" w:rsidP="008C4E08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B87CE76" wp14:editId="1901357B">
                <wp:simplePos x="0" y="0"/>
                <wp:positionH relativeFrom="margin">
                  <wp:align>right</wp:align>
                </wp:positionH>
                <wp:positionV relativeFrom="paragraph">
                  <wp:posOffset>3558540</wp:posOffset>
                </wp:positionV>
                <wp:extent cx="5730240" cy="281940"/>
                <wp:effectExtent l="0" t="0" r="3810" b="3810"/>
                <wp:wrapTopAndBottom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240" cy="2819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1C06B91" w14:textId="3BA06E68" w:rsidR="00791240" w:rsidRPr="00260179" w:rsidRDefault="00791240" w:rsidP="0079124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1" w:name="_Toc35707462"/>
                            <w:r>
                              <w:t xml:space="preserve">Graph </w:t>
                            </w:r>
                            <w:r w:rsidR="00304AB2">
                              <w:fldChar w:fldCharType="begin"/>
                            </w:r>
                            <w:r w:rsidR="00304AB2">
                              <w:instrText xml:space="preserve"> SEQ Graph \* ARABIC </w:instrText>
                            </w:r>
                            <w:r w:rsidR="00304AB2">
                              <w:fldChar w:fldCharType="separate"/>
                            </w:r>
                            <w:r w:rsidR="0059026D">
                              <w:rPr>
                                <w:noProof/>
                              </w:rPr>
                              <w:t>2</w:t>
                            </w:r>
                            <w:r w:rsidR="00304AB2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Altitude variation along the route</w:t>
                            </w:r>
                            <w:bookmarkEnd w:id="2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87CE76" id="Text Box 29" o:spid="_x0000_s1033" type="#_x0000_t202" style="position:absolute;margin-left:400pt;margin-top:280.2pt;width:451.2pt;height:22.2pt;z-index:25168793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" stroked="f">
                <v:textbox inset="0,0,0,0">
                  <w:txbxContent>
                    <w:p w14:paraId="21C06B91" w14:textId="3BA06E68" w:rsidR="00791240" w:rsidRPr="00260179" w:rsidRDefault="00791240" w:rsidP="00791240">
                      <w:pPr>
                        <w:pStyle w:val="Caption"/>
                        <w:rPr>
                          <w:noProof/>
                        </w:rPr>
                      </w:pPr>
                      <w:bookmarkStart w:id="22" w:name="_Toc35707462"/>
                      <w:r>
                        <w:t xml:space="preserve">Graph </w:t>
                      </w:r>
                      <w:r w:rsidR="00304AB2">
                        <w:fldChar w:fldCharType="begin"/>
                      </w:r>
                      <w:r w:rsidR="00304AB2">
                        <w:instrText xml:space="preserve"> SEQ Graph \* ARABIC </w:instrText>
                      </w:r>
                      <w:r w:rsidR="00304AB2">
                        <w:fldChar w:fldCharType="separate"/>
                      </w:r>
                      <w:r w:rsidR="0059026D">
                        <w:rPr>
                          <w:noProof/>
                        </w:rPr>
                        <w:t>2</w:t>
                      </w:r>
                      <w:r w:rsidR="00304AB2">
                        <w:rPr>
                          <w:noProof/>
                        </w:rPr>
                        <w:fldChar w:fldCharType="end"/>
                      </w:r>
                      <w:r>
                        <w:t xml:space="preserve"> Altitude variation along the route</w:t>
                      </w:r>
                      <w:bookmarkEnd w:id="22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791240">
        <w:rPr>
          <w:noProof/>
        </w:rPr>
        <w:drawing>
          <wp:anchor distT="0" distB="0" distL="114300" distR="114300" simplePos="0" relativeHeight="251685888" behindDoc="0" locked="0" layoutInCell="1" allowOverlap="1" wp14:anchorId="00721C34" wp14:editId="5E6D75E4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22620" cy="3528060"/>
            <wp:effectExtent l="0" t="0" r="0" b="0"/>
            <wp:wrapTopAndBottom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5280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B20E5">
        <w:t xml:space="preserve">The above </w:t>
      </w:r>
      <w:r w:rsidR="00791240">
        <w:t>plot</w:t>
      </w:r>
      <w:r w:rsidR="00EB20E5">
        <w:t xml:space="preserve"> </w:t>
      </w:r>
      <w:r w:rsidR="006171CE">
        <w:t>is a representation of</w:t>
      </w:r>
      <w:r w:rsidR="007C159B">
        <w:t xml:space="preserve"> the altitude variation along the 30 km route. </w:t>
      </w:r>
      <w:r w:rsidR="008F3A45">
        <w:t>V</w:t>
      </w:r>
      <w:r w:rsidR="009A5866">
        <w:t xml:space="preserve">ery useful </w:t>
      </w:r>
      <w:r w:rsidR="009E36CE">
        <w:t>parameter</w:t>
      </w:r>
      <w:r w:rsidR="008F3A45">
        <w:t>s</w:t>
      </w:r>
      <w:r w:rsidR="009E36CE">
        <w:t xml:space="preserve"> </w:t>
      </w:r>
      <w:r w:rsidR="009C4B3E">
        <w:t xml:space="preserve">missing in the graph </w:t>
      </w:r>
      <w:r w:rsidR="008F3A45">
        <w:t>are</w:t>
      </w:r>
      <w:r w:rsidR="00210E4A">
        <w:t xml:space="preserve"> </w:t>
      </w:r>
      <w:r w:rsidR="00D93515">
        <w:t>the throttle</w:t>
      </w:r>
      <w:r w:rsidR="00210E4A">
        <w:t xml:space="preserve"> and break usage. </w:t>
      </w:r>
    </w:p>
    <w:p w14:paraId="39DC7289" w14:textId="0D5BB2DB" w:rsidR="000C1085" w:rsidRDefault="00105F24" w:rsidP="008C4E08">
      <w:r>
        <w:t xml:space="preserve">It is highlighted how almost one third of the journey is along a </w:t>
      </w:r>
      <w:r w:rsidR="009F3194">
        <w:t>descending</w:t>
      </w:r>
      <w:r>
        <w:t xml:space="preserve"> </w:t>
      </w:r>
      <w:r w:rsidR="009F3194">
        <w:t>slope</w:t>
      </w:r>
      <w:r w:rsidR="00843183">
        <w:t xml:space="preserve"> which could be </w:t>
      </w:r>
      <w:r w:rsidR="00062B82">
        <w:t xml:space="preserve">exploited with </w:t>
      </w:r>
      <w:r w:rsidR="005314F9">
        <w:t>a kinetic energy recovery system, KERS</w:t>
      </w:r>
      <w:r w:rsidR="00BD7383">
        <w:t>.</w:t>
      </w:r>
      <w:r w:rsidR="00D76B24">
        <w:t xml:space="preserve"> </w:t>
      </w:r>
    </w:p>
    <w:p w14:paraId="016C749A" w14:textId="30ADF2C4" w:rsidR="00916AF9" w:rsidRDefault="00940683" w:rsidP="008C4E08">
      <w:r>
        <w:t xml:space="preserve">The </w:t>
      </w:r>
      <w:r w:rsidR="00E25AED">
        <w:t xml:space="preserve">author </w:t>
      </w:r>
      <w:r w:rsidR="00F730D2">
        <w:t xml:space="preserve">considers </w:t>
      </w:r>
      <w:r w:rsidR="00773688">
        <w:t xml:space="preserve">KER </w:t>
      </w:r>
      <w:r w:rsidR="0088212A">
        <w:t xml:space="preserve">system </w:t>
      </w:r>
      <w:r w:rsidR="006B32B7">
        <w:t xml:space="preserve">to be used </w:t>
      </w:r>
      <w:r w:rsidR="00B4450B">
        <w:t xml:space="preserve">parallel </w:t>
      </w:r>
      <w:r w:rsidR="0088212A">
        <w:t xml:space="preserve">to </w:t>
      </w:r>
      <w:r w:rsidR="00F33AA2">
        <w:t>the combustion engine</w:t>
      </w:r>
      <w:r w:rsidR="00B2568C">
        <w:t xml:space="preserve">, </w:t>
      </w:r>
      <w:r w:rsidR="003F2B95">
        <w:t xml:space="preserve">allowing the activation of it </w:t>
      </w:r>
      <w:r w:rsidR="00B2568C">
        <w:t xml:space="preserve">during </w:t>
      </w:r>
      <w:r w:rsidR="00D14BCA">
        <w:t>th</w:t>
      </w:r>
      <w:r w:rsidR="000F6EAB">
        <w:t>e</w:t>
      </w:r>
      <w:r w:rsidR="00D14BCA">
        <w:t xml:space="preserve"> </w:t>
      </w:r>
      <w:r w:rsidR="007B1601">
        <w:t xml:space="preserve">numerous </w:t>
      </w:r>
      <w:r w:rsidR="00D14BCA">
        <w:t>breaking moments</w:t>
      </w:r>
      <w:r w:rsidR="000F6EAB">
        <w:t xml:space="preserve"> </w:t>
      </w:r>
      <w:r w:rsidR="00257862">
        <w:t>within</w:t>
      </w:r>
      <w:r w:rsidR="000F6EAB">
        <w:t xml:space="preserve"> an </w:t>
      </w:r>
      <w:r w:rsidR="00D14BCA">
        <w:t xml:space="preserve">urban </w:t>
      </w:r>
      <w:r w:rsidR="00257862">
        <w:t>environment</w:t>
      </w:r>
      <w:r w:rsidR="0042617B">
        <w:t xml:space="preserve"> or </w:t>
      </w:r>
      <w:r w:rsidR="00A81F47">
        <w:t xml:space="preserve">during </w:t>
      </w:r>
      <w:r w:rsidR="00753A76">
        <w:t xml:space="preserve">slopes </w:t>
      </w:r>
      <w:r w:rsidR="006779B7">
        <w:t xml:space="preserve">sections </w:t>
      </w:r>
      <w:r w:rsidR="00221625">
        <w:t>along the way</w:t>
      </w:r>
      <w:r w:rsidR="004419BC">
        <w:t xml:space="preserve">, </w:t>
      </w:r>
      <w:r w:rsidR="009C60AE">
        <w:t xml:space="preserve">to then </w:t>
      </w:r>
      <w:r w:rsidR="00753A76">
        <w:t xml:space="preserve">exploit the energy stored </w:t>
      </w:r>
      <w:r w:rsidR="00B8760F">
        <w:t>according to necessity.</w:t>
      </w:r>
    </w:p>
    <w:p w14:paraId="3E10D03B" w14:textId="4015641D" w:rsidR="00B8760F" w:rsidRDefault="00B8760F" w:rsidP="008C4E08">
      <w:r>
        <w:t>Reasonably</w:t>
      </w:r>
      <w:r w:rsidR="00F4325E">
        <w:t>,</w:t>
      </w:r>
      <w:r w:rsidR="00541CF8">
        <w:t xml:space="preserve"> the </w:t>
      </w:r>
      <w:r w:rsidR="00DE3262">
        <w:t>adoption</w:t>
      </w:r>
      <w:r w:rsidR="00541CF8">
        <w:t xml:space="preserve"> of the regenerating </w:t>
      </w:r>
      <w:r w:rsidR="00DE3262">
        <w:t>system</w:t>
      </w:r>
      <w:r w:rsidR="00A3323A">
        <w:t xml:space="preserve"> to an existing vehicle might</w:t>
      </w:r>
      <w:r w:rsidR="00DE3262">
        <w:t xml:space="preserve"> come with some compromises</w:t>
      </w:r>
      <w:r w:rsidR="007C6D0A">
        <w:t>, as</w:t>
      </w:r>
      <w:r w:rsidR="00F44D50">
        <w:t xml:space="preserve"> the added </w:t>
      </w:r>
      <w:r w:rsidR="009A3496">
        <w:t>w</w:t>
      </w:r>
      <w:r w:rsidR="00202003">
        <w:t xml:space="preserve">eight </w:t>
      </w:r>
      <w:r w:rsidR="00F44D50">
        <w:t xml:space="preserve">and the necessity of </w:t>
      </w:r>
      <w:r w:rsidR="00EA2C62">
        <w:t xml:space="preserve">space </w:t>
      </w:r>
      <w:r w:rsidR="003A11EA">
        <w:t xml:space="preserve">for its </w:t>
      </w:r>
      <w:r w:rsidR="00D756CE">
        <w:t>elements</w:t>
      </w:r>
      <w:r w:rsidR="007C6D0A">
        <w:t xml:space="preserve">, but the </w:t>
      </w:r>
      <w:r w:rsidR="00666D26">
        <w:t>next</w:t>
      </w:r>
      <w:r w:rsidR="007C6D0A">
        <w:t xml:space="preserve"> section will illustrate a proposal </w:t>
      </w:r>
      <w:r w:rsidR="00433B15">
        <w:t xml:space="preserve">to </w:t>
      </w:r>
      <w:r w:rsidR="00AD41CA">
        <w:t xml:space="preserve">solve </w:t>
      </w:r>
      <w:r w:rsidR="00433B15">
        <w:t>these concerns.</w:t>
      </w:r>
    </w:p>
    <w:p w14:paraId="577B24BD" w14:textId="5411E24A" w:rsidR="003F1E9C" w:rsidRDefault="003F1E9C" w:rsidP="008C4E08"/>
    <w:p w14:paraId="2D184570" w14:textId="79B4CCB8" w:rsidR="003F1E9C" w:rsidRDefault="003F1E9C" w:rsidP="008C4E08"/>
    <w:p w14:paraId="59BF02FD" w14:textId="0B969F43" w:rsidR="003F1E9C" w:rsidRDefault="003F1E9C" w:rsidP="008C4E08"/>
    <w:p w14:paraId="5DA7FB8C" w14:textId="3F067DA1" w:rsidR="003F1E9C" w:rsidRDefault="004B1E85" w:rsidP="004B1E85">
      <w:pPr>
        <w:pStyle w:val="Heading2"/>
      </w:pPr>
      <w:bookmarkStart w:id="23" w:name="_Toc35707456"/>
      <w:r>
        <w:lastRenderedPageBreak/>
        <w:t>Task 4</w:t>
      </w:r>
      <w:bookmarkEnd w:id="23"/>
    </w:p>
    <w:p w14:paraId="77D7194C" w14:textId="7BB56D9A" w:rsidR="0045291D" w:rsidRDefault="004F0F95" w:rsidP="008C4E08">
      <w:r>
        <w:t>R</w:t>
      </w:r>
      <w:r w:rsidR="00547233">
        <w:t xml:space="preserve">ace series </w:t>
      </w:r>
      <w:r w:rsidR="00694BBA">
        <w:t xml:space="preserve">technical development is </w:t>
      </w:r>
      <w:r w:rsidR="009B19F1">
        <w:t xml:space="preserve">a </w:t>
      </w:r>
      <w:r w:rsidR="00B776E1">
        <w:t xml:space="preserve">paramount </w:t>
      </w:r>
      <w:r w:rsidR="00B97B63">
        <w:t>step</w:t>
      </w:r>
      <w:r w:rsidR="000D5292">
        <w:t xml:space="preserve"> </w:t>
      </w:r>
      <w:r w:rsidR="002852CC">
        <w:t>for</w:t>
      </w:r>
      <w:r w:rsidR="000D5292">
        <w:t xml:space="preserve"> the </w:t>
      </w:r>
      <w:r w:rsidR="00C57063">
        <w:t>evolution</w:t>
      </w:r>
      <w:r w:rsidR="006078F4">
        <w:t xml:space="preserve"> </w:t>
      </w:r>
      <w:r w:rsidR="000D5292">
        <w:t>of</w:t>
      </w:r>
      <w:r w:rsidR="00CF1063">
        <w:t xml:space="preserve"> </w:t>
      </w:r>
      <w:r w:rsidR="00E6485A">
        <w:t>improve</w:t>
      </w:r>
      <w:r w:rsidR="00F26C17">
        <w:t>d</w:t>
      </w:r>
      <w:r w:rsidR="00E6485A">
        <w:t xml:space="preserve"> </w:t>
      </w:r>
      <w:r w:rsidR="00DF15E9">
        <w:t>technology relevant to society</w:t>
      </w:r>
      <w:r w:rsidR="00341977">
        <w:t xml:space="preserve">. </w:t>
      </w:r>
      <w:r w:rsidR="00654CF6">
        <w:t>Through the years, t</w:t>
      </w:r>
      <w:r w:rsidR="00694BBA">
        <w:t xml:space="preserve">he </w:t>
      </w:r>
      <w:r w:rsidR="008C524D">
        <w:t xml:space="preserve">technology </w:t>
      </w:r>
      <w:r w:rsidR="00462753">
        <w:t xml:space="preserve">transfer </w:t>
      </w:r>
      <w:r w:rsidR="009C6130">
        <w:t xml:space="preserve">from race purpose to daily usage </w:t>
      </w:r>
      <w:r w:rsidR="00B6172F">
        <w:t xml:space="preserve">has </w:t>
      </w:r>
      <w:r w:rsidR="008C524D">
        <w:t>improve</w:t>
      </w:r>
      <w:r w:rsidR="00B6172F">
        <w:t>d</w:t>
      </w:r>
      <w:r w:rsidR="008C524D">
        <w:t xml:space="preserve"> </w:t>
      </w:r>
      <w:r w:rsidR="00BA3228">
        <w:t xml:space="preserve">the </w:t>
      </w:r>
      <w:r w:rsidR="00D5305B">
        <w:t xml:space="preserve">performances </w:t>
      </w:r>
      <w:r w:rsidR="00F13C1C">
        <w:t xml:space="preserve">and </w:t>
      </w:r>
      <w:r w:rsidR="00B6172F">
        <w:t xml:space="preserve">the </w:t>
      </w:r>
      <w:r w:rsidR="00F13C1C">
        <w:t xml:space="preserve">safety </w:t>
      </w:r>
      <w:r w:rsidR="0071362F">
        <w:t xml:space="preserve">features </w:t>
      </w:r>
      <w:r w:rsidR="00217089">
        <w:t xml:space="preserve">of </w:t>
      </w:r>
      <w:r w:rsidR="00C45827">
        <w:t xml:space="preserve">everyday </w:t>
      </w:r>
      <w:r w:rsidR="00217089">
        <w:t>vehicles</w:t>
      </w:r>
      <w:r w:rsidR="00E65410">
        <w:t xml:space="preserve">, e.g. </w:t>
      </w:r>
      <w:r w:rsidR="0069673F">
        <w:t>anti</w:t>
      </w:r>
      <w:r w:rsidR="00E13603">
        <w:t>-</w:t>
      </w:r>
      <w:r w:rsidR="0069673F">
        <w:t xml:space="preserve">lock braking systems, traction control, </w:t>
      </w:r>
      <w:r w:rsidR="00FD6535">
        <w:t>active aerodynamics.</w:t>
      </w:r>
    </w:p>
    <w:p w14:paraId="4E9A95A2" w14:textId="6F5B04E0" w:rsidR="003F1E9C" w:rsidRDefault="00EA3004" w:rsidP="008C4E08">
      <w:r>
        <w:t>The “DC motors</w:t>
      </w:r>
      <w:r w:rsidR="00270C5F">
        <w:t xml:space="preserve"> Ltd</w:t>
      </w:r>
      <w:r>
        <w:t>”</w:t>
      </w:r>
      <w:r w:rsidR="004F75E6">
        <w:t xml:space="preserve"> is a </w:t>
      </w:r>
      <w:r w:rsidR="00FC287F">
        <w:t>newborn</w:t>
      </w:r>
      <w:r w:rsidR="004F75E6">
        <w:t xml:space="preserve"> </w:t>
      </w:r>
      <w:r w:rsidR="005B3E54">
        <w:t xml:space="preserve">company </w:t>
      </w:r>
      <w:r w:rsidR="00DD657E">
        <w:t xml:space="preserve">that wants to sit in </w:t>
      </w:r>
      <w:r w:rsidR="00600CD8">
        <w:t>between</w:t>
      </w:r>
      <w:r w:rsidR="00DD657E">
        <w:t xml:space="preserve"> the </w:t>
      </w:r>
      <w:r w:rsidR="008023FF">
        <w:t xml:space="preserve">racing and the road </w:t>
      </w:r>
      <w:r w:rsidR="00661911">
        <w:t>sectors</w:t>
      </w:r>
      <w:r w:rsidR="00DD657E">
        <w:t xml:space="preserve"> and be the </w:t>
      </w:r>
      <w:r w:rsidR="000171D8">
        <w:t xml:space="preserve">direct </w:t>
      </w:r>
      <w:r w:rsidR="00DD657E">
        <w:t>connecting link</w:t>
      </w:r>
      <w:r w:rsidR="0012038D">
        <w:t xml:space="preserve"> </w:t>
      </w:r>
      <w:r w:rsidR="008413C4">
        <w:t xml:space="preserve">between them </w:t>
      </w:r>
      <w:r w:rsidR="0012038D">
        <w:t xml:space="preserve">and therefore become pioneer </w:t>
      </w:r>
      <w:r w:rsidR="002619AD">
        <w:t xml:space="preserve">of </w:t>
      </w:r>
      <w:r w:rsidR="009A7282">
        <w:t>technologies’ application at a global level</w:t>
      </w:r>
      <w:r w:rsidR="007A33DE">
        <w:t>.</w:t>
      </w:r>
    </w:p>
    <w:p w14:paraId="34B341E5" w14:textId="2D4DA5C3" w:rsidR="007A33DE" w:rsidRDefault="006A25F4" w:rsidP="008C4E08">
      <w:r>
        <w:t>Are here presented</w:t>
      </w:r>
      <w:r w:rsidR="00DB0A25">
        <w:t xml:space="preserve"> </w:t>
      </w:r>
      <w:r w:rsidR="001B4BCD">
        <w:t xml:space="preserve">and discussed two </w:t>
      </w:r>
      <w:r w:rsidR="00E51681">
        <w:t xml:space="preserve">technical </w:t>
      </w:r>
      <w:r w:rsidR="00736F76">
        <w:t>improve</w:t>
      </w:r>
      <w:r w:rsidR="00941F83">
        <w:t>ments for</w:t>
      </w:r>
      <w:r w:rsidR="003F5716">
        <w:t xml:space="preserve"> the</w:t>
      </w:r>
      <w:r w:rsidR="00736F76">
        <w:t xml:space="preserve"> efficiencies </w:t>
      </w:r>
      <w:r w:rsidR="003F5716">
        <w:t>of</w:t>
      </w:r>
      <w:r w:rsidR="00842BAF">
        <w:t xml:space="preserve"> </w:t>
      </w:r>
      <w:r w:rsidR="00E51681">
        <w:t>most</w:t>
      </w:r>
      <w:r w:rsidR="00A53A36">
        <w:t xml:space="preserve"> </w:t>
      </w:r>
      <w:r w:rsidR="00842BAF">
        <w:t xml:space="preserve">vehicles </w:t>
      </w:r>
      <w:r w:rsidR="00A53A36">
        <w:t xml:space="preserve">daily used </w:t>
      </w:r>
      <w:r w:rsidR="007F0E72">
        <w:t xml:space="preserve">for the house-to-work </w:t>
      </w:r>
      <w:r w:rsidR="00DD380D">
        <w:t>commute</w:t>
      </w:r>
      <w:r w:rsidR="005448DD">
        <w:t>:</w:t>
      </w:r>
      <w:r w:rsidR="00B02A91">
        <w:t xml:space="preserve"> the</w:t>
      </w:r>
      <w:r w:rsidR="005448DD">
        <w:t xml:space="preserve"> idling stop system and </w:t>
      </w:r>
      <w:r w:rsidR="00B14957">
        <w:t xml:space="preserve">the </w:t>
      </w:r>
      <w:r w:rsidR="004E78CA">
        <w:t xml:space="preserve">kinetic energy recovery system, </w:t>
      </w:r>
      <w:r w:rsidR="002C5EEB">
        <w:t>KERS.</w:t>
      </w:r>
    </w:p>
    <w:p w14:paraId="6AC4B19D" w14:textId="03E4B3C8" w:rsidR="00EF4701" w:rsidRDefault="00097A1C" w:rsidP="008C4E08">
      <w:r>
        <w:t xml:space="preserve">Both </w:t>
      </w:r>
      <w:r w:rsidR="008B7F52">
        <w:t xml:space="preserve">solutions </w:t>
      </w:r>
      <w:r w:rsidR="00AB0D98">
        <w:t xml:space="preserve">are intended </w:t>
      </w:r>
      <w:r w:rsidR="00591FF6">
        <w:t>either</w:t>
      </w:r>
      <w:r w:rsidR="002F7802">
        <w:t xml:space="preserve"> </w:t>
      </w:r>
      <w:r w:rsidR="00AB0D98">
        <w:t>a</w:t>
      </w:r>
      <w:r w:rsidR="00CA0A54">
        <w:t xml:space="preserve">s </w:t>
      </w:r>
      <w:r w:rsidR="00E76167">
        <w:t xml:space="preserve">factory </w:t>
      </w:r>
      <w:r w:rsidR="00FE2580">
        <w:t xml:space="preserve">optional </w:t>
      </w:r>
      <w:r w:rsidR="000D7E3F">
        <w:t xml:space="preserve">features </w:t>
      </w:r>
      <w:r w:rsidR="00E57E46">
        <w:t xml:space="preserve">or as </w:t>
      </w:r>
      <w:r w:rsidR="009D6C3D">
        <w:t>after</w:t>
      </w:r>
      <w:r w:rsidR="00243CA0">
        <w:t xml:space="preserve">-purchase </w:t>
      </w:r>
      <w:r w:rsidR="00D40121">
        <w:t>upgrade</w:t>
      </w:r>
      <w:r w:rsidR="001C1059">
        <w:t>s</w:t>
      </w:r>
      <w:r w:rsidR="00E820EC">
        <w:t xml:space="preserve"> and</w:t>
      </w:r>
      <w:r w:rsidR="002442A6">
        <w:t>,</w:t>
      </w:r>
      <w:r w:rsidR="00E820EC">
        <w:t xml:space="preserve"> to </w:t>
      </w:r>
      <w:r w:rsidR="00E6369B">
        <w:t xml:space="preserve">understand </w:t>
      </w:r>
      <w:r w:rsidR="005578BE">
        <w:t xml:space="preserve">how </w:t>
      </w:r>
      <w:r w:rsidR="003D1A68">
        <w:t xml:space="preserve">such fit </w:t>
      </w:r>
      <w:r w:rsidR="003D013B">
        <w:t>can be possibl</w:t>
      </w:r>
      <w:r w:rsidR="002442A6">
        <w:t>e,</w:t>
      </w:r>
      <w:r w:rsidR="003D013B">
        <w:t xml:space="preserve"> </w:t>
      </w:r>
      <w:r w:rsidR="00AC7CCE">
        <w:t xml:space="preserve">it will </w:t>
      </w:r>
      <w:r w:rsidR="004D6299">
        <w:t xml:space="preserve">be </w:t>
      </w:r>
      <w:r w:rsidR="00AC7CCE">
        <w:t xml:space="preserve">explained what </w:t>
      </w:r>
      <w:r w:rsidR="004D6299">
        <w:t>a KERS is</w:t>
      </w:r>
      <w:r w:rsidR="00F169F6">
        <w:t xml:space="preserve"> and </w:t>
      </w:r>
      <w:r w:rsidR="00E07B1A">
        <w:t xml:space="preserve">how it </w:t>
      </w:r>
      <w:r w:rsidR="00F169F6">
        <w:t>works.</w:t>
      </w:r>
    </w:p>
    <w:p w14:paraId="5316A81E" w14:textId="71BB9D2C" w:rsidR="00A520D2" w:rsidRDefault="006D13D7" w:rsidP="008C4E08">
      <w:r>
        <w:t xml:space="preserve">The kinetic energy recovery </w:t>
      </w:r>
      <w:r w:rsidR="004A7D5A">
        <w:t xml:space="preserve">system </w:t>
      </w:r>
      <w:r w:rsidR="00867C29">
        <w:t>i</w:t>
      </w:r>
      <w:r w:rsidR="00D20CF0">
        <w:t>s</w:t>
      </w:r>
      <w:r w:rsidR="00A16C30">
        <w:t xml:space="preserve"> a device that </w:t>
      </w:r>
      <w:r w:rsidR="000F45B0">
        <w:t xml:space="preserve">attempts to </w:t>
      </w:r>
      <w:r w:rsidR="00E52B9F">
        <w:t xml:space="preserve">capture and </w:t>
      </w:r>
      <w:r w:rsidR="00A16C30">
        <w:t xml:space="preserve">convert </w:t>
      </w:r>
      <w:r w:rsidR="003814A0">
        <w:t>the otherwise waste</w:t>
      </w:r>
      <w:r w:rsidR="00DD0A99">
        <w:t xml:space="preserve">d </w:t>
      </w:r>
      <w:r w:rsidR="00436C02">
        <w:t>energy</w:t>
      </w:r>
      <w:r w:rsidR="00806305">
        <w:t>,</w:t>
      </w:r>
      <w:r w:rsidR="00436C02">
        <w:t xml:space="preserve"> </w:t>
      </w:r>
      <w:r w:rsidR="00C7506B">
        <w:t xml:space="preserve">dissipated as heat during </w:t>
      </w:r>
      <w:r w:rsidR="00A879D6">
        <w:t>deceleration</w:t>
      </w:r>
      <w:r w:rsidR="00C7506B">
        <w:t xml:space="preserve"> </w:t>
      </w:r>
      <w:sdt>
        <w:sdtPr>
          <w:id w:val="-94643485"/>
          <w:citation/>
        </w:sdtPr>
        <w:sdtEndPr/>
        <w:sdtContent>
          <w:r w:rsidR="00C7506B">
            <w:fldChar w:fldCharType="begin"/>
          </w:r>
          <w:r w:rsidR="00C7506B" w:rsidRPr="00C7506B">
            <w:instrText xml:space="preserve"> CITATION Aki17 \l 1040 </w:instrText>
          </w:r>
          <w:r w:rsidR="00C7506B">
            <w:fldChar w:fldCharType="separate"/>
          </w:r>
          <w:r w:rsidR="009319BA" w:rsidRPr="009319BA">
            <w:rPr>
              <w:noProof/>
            </w:rPr>
            <w:t>(Akio tv, 2017)</w:t>
          </w:r>
          <w:r w:rsidR="00C7506B">
            <w:fldChar w:fldCharType="end"/>
          </w:r>
        </w:sdtContent>
      </w:sdt>
      <w:r w:rsidR="00B97BF5">
        <w:t>.</w:t>
      </w:r>
    </w:p>
    <w:p w14:paraId="77833751" w14:textId="05586E1A" w:rsidR="00A37FDA" w:rsidRDefault="00AD7F14" w:rsidP="008C4E08"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23BE8D0" wp14:editId="75FFA71B">
                <wp:simplePos x="0" y="0"/>
                <wp:positionH relativeFrom="column">
                  <wp:posOffset>2240280</wp:posOffset>
                </wp:positionH>
                <wp:positionV relativeFrom="paragraph">
                  <wp:posOffset>3173730</wp:posOffset>
                </wp:positionV>
                <wp:extent cx="3651250" cy="635"/>
                <wp:effectExtent l="0" t="0" r="0" b="0"/>
                <wp:wrapSquare wrapText="bothSides"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12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8722480" w14:textId="13F1607C" w:rsidR="00AD7F14" w:rsidRPr="00F5072D" w:rsidRDefault="00AD7F14" w:rsidP="00AD7F1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4" w:name="_Toc35707474"/>
                            <w:r>
                              <w:t xml:space="preserve">Figure </w:t>
                            </w:r>
                            <w:r w:rsidR="00304AB2">
                              <w:fldChar w:fldCharType="begin"/>
                            </w:r>
                            <w:r w:rsidR="00304AB2">
                              <w:instrText xml:space="preserve"> SEQ Figure \* ARABIC </w:instrText>
                            </w:r>
                            <w:r w:rsidR="00304AB2">
                              <w:fldChar w:fldCharType="separate"/>
                            </w:r>
                            <w:r w:rsidR="00304AB2">
                              <w:rPr>
                                <w:noProof/>
                              </w:rPr>
                              <w:t>7</w:t>
                            </w:r>
                            <w:r w:rsidR="00304AB2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KERS on F1</w:t>
                            </w:r>
                            <w:bookmarkEnd w:id="2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3BE8D0" id="Text Box 38" o:spid="_x0000_s1034" type="#_x0000_t202" style="position:absolute;margin-left:176.4pt;margin-top:249.9pt;width:287.5pt;height:.0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" stroked="f">
                <v:textbox style="mso-fit-shape-to-text:t" inset="0,0,0,0">
                  <w:txbxContent>
                    <w:p w14:paraId="68722480" w14:textId="13F1607C" w:rsidR="00AD7F14" w:rsidRPr="00F5072D" w:rsidRDefault="00AD7F14" w:rsidP="00AD7F14">
                      <w:pPr>
                        <w:pStyle w:val="Caption"/>
                        <w:rPr>
                          <w:noProof/>
                        </w:rPr>
                      </w:pPr>
                      <w:bookmarkStart w:id="25" w:name="_Toc35707474"/>
                      <w:r>
                        <w:t xml:space="preserve">Figure </w:t>
                      </w:r>
                      <w:r w:rsidR="00304AB2">
                        <w:fldChar w:fldCharType="begin"/>
                      </w:r>
                      <w:r w:rsidR="00304AB2">
                        <w:instrText xml:space="preserve"> SEQ Figure \* ARABIC </w:instrText>
                      </w:r>
                      <w:r w:rsidR="00304AB2">
                        <w:fldChar w:fldCharType="separate"/>
                      </w:r>
                      <w:r w:rsidR="00304AB2">
                        <w:rPr>
                          <w:noProof/>
                        </w:rPr>
                        <w:t>7</w:t>
                      </w:r>
                      <w:r w:rsidR="00304AB2">
                        <w:rPr>
                          <w:noProof/>
                        </w:rPr>
                        <w:fldChar w:fldCharType="end"/>
                      </w:r>
                      <w:r>
                        <w:t xml:space="preserve"> KERS on F1</w:t>
                      </w:r>
                      <w:bookmarkEnd w:id="25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4080" behindDoc="0" locked="0" layoutInCell="1" allowOverlap="1" wp14:anchorId="62CE1C84" wp14:editId="395350E3">
            <wp:simplePos x="0" y="0"/>
            <wp:positionH relativeFrom="column">
              <wp:posOffset>2240280</wp:posOffset>
            </wp:positionH>
            <wp:positionV relativeFrom="paragraph">
              <wp:posOffset>13335</wp:posOffset>
            </wp:positionV>
            <wp:extent cx="3651250" cy="3103245"/>
            <wp:effectExtent l="0" t="0" r="6350" b="1905"/>
            <wp:wrapSquare wrapText="bothSides"/>
            <wp:docPr id="37" name="Picture 37" descr="A picture containing tru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Ferrari Kers.jpg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1250" cy="3103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20D2">
        <w:t xml:space="preserve">This system </w:t>
      </w:r>
      <w:r w:rsidR="007C04B0">
        <w:t xml:space="preserve">had its first </w:t>
      </w:r>
      <w:r w:rsidR="00F25F23">
        <w:t>applicati</w:t>
      </w:r>
      <w:r w:rsidR="00601375">
        <w:t xml:space="preserve">on onto a road </w:t>
      </w:r>
      <w:r w:rsidR="00806305">
        <w:t xml:space="preserve">bus </w:t>
      </w:r>
      <w:r w:rsidR="00C7506B">
        <w:t>in</w:t>
      </w:r>
      <w:r w:rsidR="009F2C7D">
        <w:t xml:space="preserve"> </w:t>
      </w:r>
      <w:r w:rsidR="00115CB1">
        <w:t xml:space="preserve">1980; </w:t>
      </w:r>
      <w:r w:rsidR="00C7506B" w:rsidRPr="007313A0">
        <w:t>Torotrak</w:t>
      </w:r>
      <w:r w:rsidR="00C7506B">
        <w:t xml:space="preserve"> </w:t>
      </w:r>
      <w:r w:rsidR="004A2F47">
        <w:t xml:space="preserve">was the company behind this </w:t>
      </w:r>
      <w:r w:rsidR="0045007D">
        <w:t xml:space="preserve">installation and had </w:t>
      </w:r>
      <w:r w:rsidR="00C7506B">
        <w:t xml:space="preserve">demonstrated </w:t>
      </w:r>
      <w:r w:rsidR="00F3024C">
        <w:t>the validity of the system</w:t>
      </w:r>
      <w:r w:rsidR="00D827A2">
        <w:t>;</w:t>
      </w:r>
      <w:r w:rsidR="00F3024C">
        <w:t xml:space="preserve"> nevertheless</w:t>
      </w:r>
      <w:r w:rsidR="00D41AF0">
        <w:t>,</w:t>
      </w:r>
      <w:r w:rsidR="00F3024C">
        <w:t xml:space="preserve"> the rudimental technology </w:t>
      </w:r>
      <w:r w:rsidR="007C07EC">
        <w:t xml:space="preserve">available at that time </w:t>
      </w:r>
      <w:r w:rsidR="00D827A2">
        <w:t>di</w:t>
      </w:r>
      <w:r w:rsidR="00B80C96">
        <w:t xml:space="preserve">dn’t </w:t>
      </w:r>
      <w:r w:rsidR="00D41AF0">
        <w:t>allow</w:t>
      </w:r>
      <w:r w:rsidR="00B80C96">
        <w:t xml:space="preserve"> a further development</w:t>
      </w:r>
      <w:r w:rsidR="005D1B10">
        <w:t xml:space="preserve"> of this system</w:t>
      </w:r>
      <w:r w:rsidR="00A37FDA">
        <w:t xml:space="preserve">. </w:t>
      </w:r>
    </w:p>
    <w:p w14:paraId="4F5BD351" w14:textId="6B5442F8" w:rsidR="00C52CAF" w:rsidRDefault="00DD4B74" w:rsidP="008C4E08">
      <w:r>
        <w:t xml:space="preserve">However, </w:t>
      </w:r>
      <w:r w:rsidR="00E86E23">
        <w:t>over twenty year</w:t>
      </w:r>
      <w:r w:rsidR="0083598D">
        <w:t>s</w:t>
      </w:r>
      <w:r w:rsidR="00E86E23">
        <w:t xml:space="preserve"> later, </w:t>
      </w:r>
      <w:r w:rsidR="00462579">
        <w:t>in 2006</w:t>
      </w:r>
      <w:r w:rsidR="00E86E23">
        <w:t>,</w:t>
      </w:r>
      <w:r w:rsidR="00462579">
        <w:t xml:space="preserve"> </w:t>
      </w:r>
      <w:r w:rsidR="006677F2">
        <w:t xml:space="preserve">acknowledging </w:t>
      </w:r>
      <w:r w:rsidR="00D14195">
        <w:t xml:space="preserve">the </w:t>
      </w:r>
      <w:r w:rsidR="00EA397A">
        <w:t>constan</w:t>
      </w:r>
      <w:r w:rsidR="006677F2">
        <w:t>t</w:t>
      </w:r>
      <w:r w:rsidR="00EA397A">
        <w:t xml:space="preserve"> </w:t>
      </w:r>
      <w:r w:rsidR="00C311A1">
        <w:t xml:space="preserve">cost </w:t>
      </w:r>
      <w:r w:rsidR="00EA397A">
        <w:t>increase</w:t>
      </w:r>
      <w:r w:rsidR="001923B5">
        <w:t xml:space="preserve"> of engine </w:t>
      </w:r>
      <w:r w:rsidR="00921517">
        <w:t>develop</w:t>
      </w:r>
      <w:r w:rsidR="006D4E1C">
        <w:t xml:space="preserve">ment in </w:t>
      </w:r>
      <w:r w:rsidR="00860107">
        <w:t xml:space="preserve">the </w:t>
      </w:r>
      <w:r w:rsidR="005F7247">
        <w:t>F</w:t>
      </w:r>
      <w:r w:rsidR="00860107">
        <w:t>ormula1 championship</w:t>
      </w:r>
      <w:r w:rsidR="005F7247">
        <w:t xml:space="preserve">, </w:t>
      </w:r>
      <w:r w:rsidR="00B01FA1">
        <w:t xml:space="preserve">the FIA </w:t>
      </w:r>
      <w:r w:rsidR="00844434">
        <w:t xml:space="preserve">decided </w:t>
      </w:r>
      <w:r w:rsidR="001322FF">
        <w:t xml:space="preserve">to </w:t>
      </w:r>
      <w:r w:rsidR="004E28A8">
        <w:t xml:space="preserve">overcome this problem </w:t>
      </w:r>
      <w:r w:rsidR="00162AA8">
        <w:t xml:space="preserve">by introducing </w:t>
      </w:r>
      <w:r w:rsidR="00361371">
        <w:t xml:space="preserve">the usage of </w:t>
      </w:r>
      <w:r w:rsidR="00162AA8">
        <w:t xml:space="preserve">hybrid systems for the 2009 season </w:t>
      </w:r>
      <w:sdt>
        <w:sdtPr>
          <w:id w:val="-1959167858"/>
          <w:citation/>
        </w:sdtPr>
        <w:sdtEndPr/>
        <w:sdtContent>
          <w:r w:rsidR="00162AA8">
            <w:fldChar w:fldCharType="begin"/>
          </w:r>
          <w:r w:rsidR="00162AA8" w:rsidRPr="00F768CD">
            <w:instrText xml:space="preserve"> CITATION For19 \l 1040 </w:instrText>
          </w:r>
          <w:r w:rsidR="00162AA8">
            <w:fldChar w:fldCharType="separate"/>
          </w:r>
          <w:r w:rsidR="009319BA" w:rsidRPr="009319BA">
            <w:rPr>
              <w:noProof/>
            </w:rPr>
            <w:t>(Formula1, 2019)</w:t>
          </w:r>
          <w:r w:rsidR="00162AA8">
            <w:fldChar w:fldCharType="end"/>
          </w:r>
        </w:sdtContent>
      </w:sdt>
      <w:r w:rsidR="00162AA8">
        <w:t>.</w:t>
      </w:r>
      <w:r w:rsidR="002656C7">
        <w:t xml:space="preserve"> </w:t>
      </w:r>
      <w:r w:rsidR="0047488D">
        <w:t>These hybrid-powered units would</w:t>
      </w:r>
      <w:r w:rsidR="00412144">
        <w:t xml:space="preserve"> </w:t>
      </w:r>
      <w:r w:rsidR="00401250">
        <w:t>comprehen</w:t>
      </w:r>
      <w:r w:rsidR="00763212">
        <w:t xml:space="preserve">d </w:t>
      </w:r>
      <w:r w:rsidR="00396505">
        <w:t xml:space="preserve">the coupling of </w:t>
      </w:r>
      <w:r w:rsidR="00263912">
        <w:t>an electric generator</w:t>
      </w:r>
      <w:r w:rsidR="00A929CE">
        <w:t xml:space="preserve"> to the internal combustion engine; </w:t>
      </w:r>
      <w:r w:rsidR="001F5708">
        <w:t xml:space="preserve">the generator </w:t>
      </w:r>
      <w:r w:rsidR="00BD6A81">
        <w:t>wou</w:t>
      </w:r>
      <w:r w:rsidR="00F60656">
        <w:t xml:space="preserve">ld be </w:t>
      </w:r>
      <w:r w:rsidR="00B66932">
        <w:t xml:space="preserve">charged </w:t>
      </w:r>
      <w:r w:rsidR="00CD232B">
        <w:t xml:space="preserve">by the kinetic </w:t>
      </w:r>
      <w:r w:rsidR="00B66932">
        <w:t xml:space="preserve">energy </w:t>
      </w:r>
      <w:r w:rsidR="00CD232B">
        <w:t>dissipated during braking</w:t>
      </w:r>
      <w:r w:rsidR="00F60656">
        <w:t xml:space="preserve"> and </w:t>
      </w:r>
      <w:r w:rsidR="000D106E">
        <w:t xml:space="preserve">capable of </w:t>
      </w:r>
      <w:r w:rsidR="00083506">
        <w:t>using the stored energy as extra boost</w:t>
      </w:r>
      <w:r w:rsidR="00815D46">
        <w:t>.</w:t>
      </w:r>
    </w:p>
    <w:p w14:paraId="0486DDF9" w14:textId="3A25EC3D" w:rsidR="00703434" w:rsidRDefault="00703434" w:rsidP="008C4E08"/>
    <w:p w14:paraId="22A54FB2" w14:textId="72CADE1D" w:rsidR="00C4256E" w:rsidRDefault="001D7C72" w:rsidP="008C4E08">
      <w:r>
        <w:t>I</w:t>
      </w:r>
      <w:r w:rsidR="006C76D2">
        <w:t>t was the</w:t>
      </w:r>
      <w:r w:rsidR="004465FF">
        <w:t xml:space="preserve"> </w:t>
      </w:r>
      <w:r w:rsidR="002E74E4">
        <w:t xml:space="preserve">beginning of </w:t>
      </w:r>
      <w:r w:rsidR="005F21FB">
        <w:t>a</w:t>
      </w:r>
      <w:r w:rsidR="00141541">
        <w:t xml:space="preserve"> </w:t>
      </w:r>
      <w:r w:rsidR="00DD771B">
        <w:t xml:space="preserve">technological </w:t>
      </w:r>
      <w:r w:rsidR="004E66A9">
        <w:t>evolution</w:t>
      </w:r>
      <w:r w:rsidR="00DD771B">
        <w:t xml:space="preserve"> </w:t>
      </w:r>
      <w:r w:rsidR="006F4A6B">
        <w:t>promot</w:t>
      </w:r>
      <w:r w:rsidR="005F21FB">
        <w:t xml:space="preserve">ed and incentivized by </w:t>
      </w:r>
      <w:r w:rsidR="00263847">
        <w:t xml:space="preserve">the fact that </w:t>
      </w:r>
      <w:r w:rsidR="000077EF">
        <w:t>the techn</w:t>
      </w:r>
      <w:r w:rsidR="00284CAD">
        <w:t>olog</w:t>
      </w:r>
      <w:r w:rsidR="00AD7F14">
        <w:t>ical outcome</w:t>
      </w:r>
      <w:r w:rsidR="00084BA0">
        <w:t xml:space="preserve"> w</w:t>
      </w:r>
      <w:r w:rsidR="00CB14A1">
        <w:t>ould</w:t>
      </w:r>
      <w:r w:rsidR="005351BE">
        <w:t xml:space="preserve"> have</w:t>
      </w:r>
      <w:r w:rsidR="00CB14A1">
        <w:t xml:space="preserve"> be</w:t>
      </w:r>
      <w:r w:rsidR="003A7517">
        <w:t xml:space="preserve"> </w:t>
      </w:r>
      <w:r w:rsidR="001C0677">
        <w:t>relevant to society</w:t>
      </w:r>
      <w:sdt>
        <w:sdtPr>
          <w:id w:val="-392274480"/>
          <w:citation/>
        </w:sdtPr>
        <w:sdtEndPr/>
        <w:sdtContent>
          <w:r w:rsidR="001C0677">
            <w:fldChar w:fldCharType="begin"/>
          </w:r>
          <w:r w:rsidR="00AC2C39">
            <w:instrText xml:space="preserve">CITATION Hil15 \l 1040 </w:instrText>
          </w:r>
          <w:r w:rsidR="001C0677">
            <w:fldChar w:fldCharType="separate"/>
          </w:r>
          <w:r w:rsidR="009319BA">
            <w:rPr>
              <w:noProof/>
            </w:rPr>
            <w:t xml:space="preserve"> </w:t>
          </w:r>
          <w:r w:rsidR="009319BA" w:rsidRPr="009319BA">
            <w:rPr>
              <w:noProof/>
            </w:rPr>
            <w:t>(Hilton, 2015)</w:t>
          </w:r>
          <w:r w:rsidR="001C0677">
            <w:fldChar w:fldCharType="end"/>
          </w:r>
        </w:sdtContent>
      </w:sdt>
      <w:r w:rsidR="00AC2C39">
        <w:t>.</w:t>
      </w:r>
    </w:p>
    <w:p w14:paraId="15EC6AEA" w14:textId="77777777" w:rsidR="00B077FD" w:rsidRPr="00741F1B" w:rsidRDefault="001F4472" w:rsidP="001F4472">
      <w:r>
        <w:t xml:space="preserve">There are </w:t>
      </w:r>
      <w:r w:rsidR="00B85241">
        <w:t>different</w:t>
      </w:r>
      <w:r w:rsidR="004A3254">
        <w:t xml:space="preserve"> kinds of</w:t>
      </w:r>
      <w:r>
        <w:t xml:space="preserve"> KERS</w:t>
      </w:r>
      <w:r w:rsidR="004A227B">
        <w:t>: mechanical</w:t>
      </w:r>
      <w:r w:rsidR="00DB1725">
        <w:t xml:space="preserve">, pneumatic and electrical. </w:t>
      </w:r>
      <w:r w:rsidR="000A3FF0">
        <w:t xml:space="preserve">As it will be highlighted </w:t>
      </w:r>
      <w:r w:rsidR="0058571F">
        <w:t>further on, t</w:t>
      </w:r>
      <w:r w:rsidR="00DB1725">
        <w:t xml:space="preserve">he most </w:t>
      </w:r>
      <w:r w:rsidR="00A16D30">
        <w:t>efficient is the mechanical one</w:t>
      </w:r>
      <w:r w:rsidR="00D43320">
        <w:t xml:space="preserve">, whilst </w:t>
      </w:r>
      <w:r w:rsidR="008274C5">
        <w:t xml:space="preserve">the </w:t>
      </w:r>
      <w:r w:rsidR="00FC40DB">
        <w:t xml:space="preserve">cost, the </w:t>
      </w:r>
      <w:r w:rsidR="00FC40DB" w:rsidRPr="00741F1B">
        <w:t xml:space="preserve">complexity and the </w:t>
      </w:r>
      <w:r w:rsidR="00472573" w:rsidRPr="00741F1B">
        <w:t xml:space="preserve">not constant performance of the other two </w:t>
      </w:r>
      <w:r w:rsidR="00F62415" w:rsidRPr="00741F1B">
        <w:t>makes them unusual.</w:t>
      </w:r>
      <w:r w:rsidR="00A16D30" w:rsidRPr="00741F1B">
        <w:t xml:space="preserve"> </w:t>
      </w:r>
    </w:p>
    <w:p w14:paraId="69B8BCC0" w14:textId="77777777" w:rsidR="00F1103A" w:rsidRPr="00741F1B" w:rsidRDefault="00BE61B5" w:rsidP="001F4472">
      <w:r w:rsidRPr="00741F1B">
        <w:t>M</w:t>
      </w:r>
      <w:r w:rsidR="00B021FF" w:rsidRPr="00741F1B">
        <w:t>echanical KERS</w:t>
      </w:r>
      <w:r w:rsidR="003B71DB" w:rsidRPr="00741F1B">
        <w:t xml:space="preserve"> furthermore, according on the layout and distribution of its components </w:t>
      </w:r>
      <w:r w:rsidR="008A6CE8" w:rsidRPr="00741F1B">
        <w:t xml:space="preserve">are sub-dividend into two </w:t>
      </w:r>
      <w:r w:rsidR="00750813" w:rsidRPr="00741F1B">
        <w:t xml:space="preserve">kinds: parallel and </w:t>
      </w:r>
      <w:r w:rsidR="00F1103A" w:rsidRPr="00741F1B">
        <w:t>integrated solutions.</w:t>
      </w:r>
    </w:p>
    <w:p w14:paraId="75A5F217" w14:textId="77299258" w:rsidR="00741F1B" w:rsidRPr="00741F1B" w:rsidRDefault="00766F57" w:rsidP="001F4472">
      <w:r w:rsidRPr="00741F1B">
        <w:t xml:space="preserve">Either </w:t>
      </w:r>
      <w:r w:rsidR="00802FD7" w:rsidRPr="00741F1B">
        <w:t>layout</w:t>
      </w:r>
      <w:r w:rsidR="00B021FF" w:rsidRPr="00741F1B">
        <w:t xml:space="preserve"> is </w:t>
      </w:r>
      <w:r w:rsidR="008A0B62" w:rsidRPr="00741F1B">
        <w:t>constituted by</w:t>
      </w:r>
      <w:r w:rsidR="00AF4810" w:rsidRPr="00741F1B">
        <w:t xml:space="preserve"> a </w:t>
      </w:r>
      <w:r w:rsidR="00A32B15" w:rsidRPr="00741F1B">
        <w:t xml:space="preserve">rotating </w:t>
      </w:r>
      <w:r w:rsidR="00CC756D" w:rsidRPr="00741F1B">
        <w:t>flywheel</w:t>
      </w:r>
      <w:r w:rsidR="00542DB2" w:rsidRPr="00741F1B">
        <w:t xml:space="preserve">, </w:t>
      </w:r>
      <w:r w:rsidR="005857E2" w:rsidRPr="00741F1B">
        <w:t>positioned next to the axel</w:t>
      </w:r>
      <w:r w:rsidR="00C43A34" w:rsidRPr="00741F1B">
        <w:t xml:space="preserve"> connected throughout a clutch</w:t>
      </w:r>
      <w:r w:rsidR="00741F1B" w:rsidRPr="00741F1B">
        <w:t>.</w:t>
      </w:r>
    </w:p>
    <w:p w14:paraId="3BEBACA2" w14:textId="77777777" w:rsidR="008C739D" w:rsidRDefault="00583638" w:rsidP="008C739D">
      <w:pPr>
        <w:keepNext/>
      </w:pPr>
      <w:r>
        <w:rPr>
          <w:noProof/>
        </w:rPr>
        <w:drawing>
          <wp:inline distT="0" distB="0" distL="0" distR="0" wp14:anchorId="55CC4BBC" wp14:editId="07E2EF4C">
            <wp:extent cx="3558540" cy="1930577"/>
            <wp:effectExtent l="0" t="0" r="3810" b="0"/>
            <wp:docPr id="31" name="Picture 31" descr="A picture containing table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KERS schematic.png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913" t="5114" r="2149"/>
                    <a:stretch/>
                  </pic:blipFill>
                  <pic:spPr bwMode="auto">
                    <a:xfrm>
                      <a:off x="0" y="0"/>
                      <a:ext cx="3597058" cy="19514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4C2BA3" w14:textId="30AA7CBA" w:rsidR="00737528" w:rsidRPr="00737528" w:rsidRDefault="008C739D" w:rsidP="008C739D">
      <w:pPr>
        <w:pStyle w:val="Caption"/>
      </w:pPr>
      <w:bookmarkStart w:id="26" w:name="_Toc35707475"/>
      <w:r>
        <w:t xml:space="preserve">Figure </w:t>
      </w:r>
      <w:r w:rsidR="00304AB2">
        <w:fldChar w:fldCharType="begin"/>
      </w:r>
      <w:r w:rsidR="00304AB2">
        <w:instrText xml:space="preserve"> SEQ Figure \* ARABIC </w:instrText>
      </w:r>
      <w:r w:rsidR="00304AB2">
        <w:fldChar w:fldCharType="separate"/>
      </w:r>
      <w:r w:rsidR="00304AB2">
        <w:rPr>
          <w:noProof/>
        </w:rPr>
        <w:t>8</w:t>
      </w:r>
      <w:r w:rsidR="00304AB2">
        <w:rPr>
          <w:noProof/>
        </w:rPr>
        <w:fldChar w:fldCharType="end"/>
      </w:r>
      <w:r>
        <w:t xml:space="preserve"> Mechanical KERS schematic</w:t>
      </w:r>
      <w:r w:rsidR="000C3475">
        <w:t xml:space="preserve"> </w:t>
      </w:r>
      <w:r w:rsidR="006A77B2">
        <w:t>under ste</w:t>
      </w:r>
      <w:r w:rsidR="00CF30CD">
        <w:t>a</w:t>
      </w:r>
      <w:r w:rsidR="006A77B2">
        <w:t>dy motion</w:t>
      </w:r>
      <w:bookmarkEnd w:id="26"/>
    </w:p>
    <w:p w14:paraId="1C75DD09" w14:textId="73D4C865" w:rsidR="007F335C" w:rsidRDefault="003B3419" w:rsidP="00FC6D1A">
      <w:r>
        <w:t>While the vehicle is</w:t>
      </w:r>
      <w:r w:rsidR="00697AA1">
        <w:t xml:space="preserve"> driving</w:t>
      </w:r>
      <w:r w:rsidR="00187070">
        <w:t xml:space="preserve">, the flywheel is </w:t>
      </w:r>
      <w:r w:rsidR="00A52547">
        <w:t xml:space="preserve">disconnected </w:t>
      </w:r>
      <w:r w:rsidR="00CF658E">
        <w:t xml:space="preserve">and </w:t>
      </w:r>
      <w:r w:rsidR="00582C5F">
        <w:t xml:space="preserve">stands still </w:t>
      </w:r>
      <w:r w:rsidR="00A52547">
        <w:t xml:space="preserve">to avoid </w:t>
      </w:r>
      <w:r w:rsidR="002C50BD">
        <w:t>power loss</w:t>
      </w:r>
      <w:r w:rsidR="00DF5958">
        <w:t>es</w:t>
      </w:r>
      <w:r w:rsidR="00582C5F">
        <w:t xml:space="preserve">; </w:t>
      </w:r>
      <w:r w:rsidR="009821A2">
        <w:t xml:space="preserve">on the other hand, when the vehicle is decelerating the clutch </w:t>
      </w:r>
      <w:r w:rsidR="0018760B">
        <w:t xml:space="preserve">engages </w:t>
      </w:r>
      <w:r w:rsidR="00081294">
        <w:t xml:space="preserve">and the </w:t>
      </w:r>
      <w:r w:rsidR="007C07DF">
        <w:t>flywheel starts to rotate</w:t>
      </w:r>
      <w:r w:rsidR="00E867F7">
        <w:t xml:space="preserve"> at high speed, also </w:t>
      </w:r>
      <w:r w:rsidR="007C07DF">
        <w:t xml:space="preserve">helping to slow </w:t>
      </w:r>
      <w:r w:rsidR="00E867F7">
        <w:t>down the car.</w:t>
      </w:r>
    </w:p>
    <w:p w14:paraId="10ACEB17" w14:textId="77777777" w:rsidR="000C3475" w:rsidRDefault="00507B51" w:rsidP="000C3475">
      <w:pPr>
        <w:keepNext/>
      </w:pPr>
      <w:r>
        <w:rPr>
          <w:noProof/>
        </w:rPr>
        <w:drawing>
          <wp:inline distT="0" distB="0" distL="0" distR="0" wp14:anchorId="6DE04A61" wp14:editId="5BAD313E">
            <wp:extent cx="3577929" cy="1911850"/>
            <wp:effectExtent l="0" t="0" r="3810" b="0"/>
            <wp:docPr id="32" name="Picture 32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KERS during breaking.png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8213" cy="1938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EB00A1" w14:textId="137BD4DE" w:rsidR="00507B51" w:rsidRDefault="000C3475" w:rsidP="000C3475">
      <w:pPr>
        <w:pStyle w:val="Caption"/>
      </w:pPr>
      <w:bookmarkStart w:id="27" w:name="_Toc35707476"/>
      <w:r>
        <w:t xml:space="preserve">Figure </w:t>
      </w:r>
      <w:r w:rsidR="00304AB2">
        <w:fldChar w:fldCharType="begin"/>
      </w:r>
      <w:r w:rsidR="00304AB2">
        <w:instrText xml:space="preserve"> SEQ Figure \* ARABIC </w:instrText>
      </w:r>
      <w:r w:rsidR="00304AB2">
        <w:fldChar w:fldCharType="separate"/>
      </w:r>
      <w:r w:rsidR="00304AB2">
        <w:rPr>
          <w:noProof/>
        </w:rPr>
        <w:t>9</w:t>
      </w:r>
      <w:r w:rsidR="00304AB2">
        <w:rPr>
          <w:noProof/>
        </w:rPr>
        <w:fldChar w:fldCharType="end"/>
      </w:r>
      <w:r>
        <w:t xml:space="preserve"> KERS schematic under braking condition</w:t>
      </w:r>
      <w:bookmarkEnd w:id="27"/>
    </w:p>
    <w:p w14:paraId="23DD9774" w14:textId="433E2176" w:rsidR="004F6A0D" w:rsidRDefault="006C79F8" w:rsidP="00FC6D1A">
      <w:r>
        <w:lastRenderedPageBreak/>
        <w:t>Once the flywheel has started rotating</w:t>
      </w:r>
      <w:r w:rsidR="00CF30CD">
        <w:t xml:space="preserve">, the clutch disengages </w:t>
      </w:r>
      <w:r w:rsidR="00B72A63">
        <w:t>the connection with t</w:t>
      </w:r>
      <w:r w:rsidR="00A71156">
        <w:t>he axel</w:t>
      </w:r>
      <w:r w:rsidR="00B72A63">
        <w:t xml:space="preserve"> </w:t>
      </w:r>
      <w:r w:rsidR="00FF2324">
        <w:t xml:space="preserve">leaving the flywheel to </w:t>
      </w:r>
      <w:r w:rsidR="00120688">
        <w:t xml:space="preserve">freely </w:t>
      </w:r>
      <w:r w:rsidR="007D0093">
        <w:t>rotat</w:t>
      </w:r>
      <w:r w:rsidR="00120688">
        <w:t>e</w:t>
      </w:r>
      <w:r w:rsidR="00266CA3">
        <w:t xml:space="preserve">; </w:t>
      </w:r>
      <w:r w:rsidR="00006760">
        <w:t xml:space="preserve">when </w:t>
      </w:r>
      <w:r w:rsidR="00266CA3">
        <w:t xml:space="preserve">that stored energy is required, i.e. </w:t>
      </w:r>
      <w:r w:rsidR="00006760">
        <w:t xml:space="preserve">extra </w:t>
      </w:r>
      <w:r w:rsidR="00ED707C">
        <w:t>boost</w:t>
      </w:r>
      <w:r w:rsidR="00266CA3">
        <w:t xml:space="preserve">, the </w:t>
      </w:r>
      <w:r w:rsidR="001F67B3">
        <w:t>flywheel is connected again to the axel</w:t>
      </w:r>
      <w:r w:rsidR="00504D13">
        <w:t xml:space="preserve">, </w:t>
      </w:r>
      <w:r w:rsidR="003F59CA">
        <w:t xml:space="preserve">driving </w:t>
      </w:r>
      <w:r w:rsidR="00504D13">
        <w:t>it.</w:t>
      </w:r>
    </w:p>
    <w:p w14:paraId="15BA138C" w14:textId="77777777" w:rsidR="00504D13" w:rsidRDefault="003F59CA" w:rsidP="00504D13">
      <w:pPr>
        <w:keepNext/>
      </w:pPr>
      <w:r>
        <w:rPr>
          <w:noProof/>
        </w:rPr>
        <w:drawing>
          <wp:inline distT="0" distB="0" distL="0" distR="0" wp14:anchorId="1D84073B" wp14:editId="694D8D5A">
            <wp:extent cx="3710940" cy="1980868"/>
            <wp:effectExtent l="0" t="0" r="3810" b="635"/>
            <wp:docPr id="33" name="Picture 33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KERS giving back energy.png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4359" cy="2009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AC1D7" w14:textId="2A6342F0" w:rsidR="003F59CA" w:rsidRDefault="00504D13" w:rsidP="00504D13">
      <w:pPr>
        <w:pStyle w:val="Caption"/>
      </w:pPr>
      <w:bookmarkStart w:id="28" w:name="_Toc35707477"/>
      <w:r>
        <w:t xml:space="preserve">Figure </w:t>
      </w:r>
      <w:r w:rsidR="00304AB2">
        <w:fldChar w:fldCharType="begin"/>
      </w:r>
      <w:r w:rsidR="00304AB2">
        <w:instrText xml:space="preserve"> SEQ Figure \* ARABIC </w:instrText>
      </w:r>
      <w:r w:rsidR="00304AB2">
        <w:fldChar w:fldCharType="separate"/>
      </w:r>
      <w:r w:rsidR="00304AB2">
        <w:rPr>
          <w:noProof/>
        </w:rPr>
        <w:t>10</w:t>
      </w:r>
      <w:r w:rsidR="00304AB2">
        <w:rPr>
          <w:noProof/>
        </w:rPr>
        <w:fldChar w:fldCharType="end"/>
      </w:r>
      <w:r>
        <w:t xml:space="preserve"> KERS schematic under working conditions</w:t>
      </w:r>
      <w:bookmarkEnd w:id="28"/>
    </w:p>
    <w:p w14:paraId="3E95DEBB" w14:textId="3032E896" w:rsidR="00CA535A" w:rsidRDefault="00E9709C" w:rsidP="00FC6D1A">
      <w:r>
        <w:rPr>
          <w:noProof/>
        </w:rPr>
        <w:drawing>
          <wp:anchor distT="0" distB="0" distL="114300" distR="114300" simplePos="0" relativeHeight="251697152" behindDoc="1" locked="0" layoutInCell="1" allowOverlap="1" wp14:anchorId="279C04A0" wp14:editId="2C118721">
            <wp:simplePos x="0" y="0"/>
            <wp:positionH relativeFrom="margin">
              <wp:align>left</wp:align>
            </wp:positionH>
            <wp:positionV relativeFrom="paragraph">
              <wp:posOffset>266700</wp:posOffset>
            </wp:positionV>
            <wp:extent cx="3748405" cy="2233930"/>
            <wp:effectExtent l="0" t="0" r="4445" b="0"/>
            <wp:wrapTopAndBottom/>
            <wp:docPr id="34" name="Picture 34" descr="A picture containing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2 KERS.png"/>
                    <pic:cNvPicPr/>
                  </pic:nvPicPr>
                  <pic:blipFill rotWithShape="1"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95"/>
                    <a:stretch/>
                  </pic:blipFill>
                  <pic:spPr bwMode="auto">
                    <a:xfrm>
                      <a:off x="0" y="0"/>
                      <a:ext cx="3748405" cy="22339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A1F31">
        <w:t>An</w:t>
      </w:r>
      <w:r>
        <w:t xml:space="preserve"> electrical</w:t>
      </w:r>
      <w:r w:rsidR="00CA535A">
        <w:t xml:space="preserve"> KERS</w:t>
      </w:r>
      <w:r w:rsidR="00B50A85">
        <w:t xml:space="preserve"> </w:t>
      </w:r>
      <w:r w:rsidR="006D6396">
        <w:t xml:space="preserve">has </w:t>
      </w:r>
      <w:r w:rsidR="001F2986">
        <w:t>in between the axel and the flywheel a generator and a motor.</w:t>
      </w:r>
    </w:p>
    <w:p w14:paraId="4EC6D2E7" w14:textId="1DE61F4F" w:rsidR="001F2986" w:rsidRDefault="00E2410F" w:rsidP="00E2410F">
      <w:pPr>
        <w:pStyle w:val="Caption"/>
      </w:pPr>
      <w:bookmarkStart w:id="29" w:name="_Toc35707478"/>
      <w:r>
        <w:t xml:space="preserve">Figure </w:t>
      </w:r>
      <w:r w:rsidR="00304AB2">
        <w:fldChar w:fldCharType="begin"/>
      </w:r>
      <w:r w:rsidR="00304AB2">
        <w:instrText xml:space="preserve"> SEQ Figure \* ARABIC </w:instrText>
      </w:r>
      <w:r w:rsidR="00304AB2">
        <w:fldChar w:fldCharType="separate"/>
      </w:r>
      <w:r w:rsidR="00304AB2">
        <w:rPr>
          <w:noProof/>
        </w:rPr>
        <w:t>11</w:t>
      </w:r>
      <w:r w:rsidR="00304AB2">
        <w:rPr>
          <w:noProof/>
        </w:rPr>
        <w:fldChar w:fldCharType="end"/>
      </w:r>
      <w:r>
        <w:t xml:space="preserve"> Electric KERS</w:t>
      </w:r>
      <w:bookmarkEnd w:id="29"/>
    </w:p>
    <w:p w14:paraId="72AB446E" w14:textId="14843D5E" w:rsidR="00485310" w:rsidRDefault="00E2410F" w:rsidP="00FC6D1A">
      <w:r>
        <w:t xml:space="preserve">Under </w:t>
      </w:r>
      <w:r w:rsidR="00F562A4">
        <w:t>braking, the generator attaches to the axel</w:t>
      </w:r>
      <w:r w:rsidR="00A857AE">
        <w:t xml:space="preserve"> and starts </w:t>
      </w:r>
      <w:r w:rsidR="001F5FC5">
        <w:t xml:space="preserve">generating electricity and </w:t>
      </w:r>
      <w:r w:rsidR="00A857AE">
        <w:t>slow</w:t>
      </w:r>
      <w:r w:rsidR="00E7257D">
        <w:t>s</w:t>
      </w:r>
      <w:r w:rsidR="00A857AE">
        <w:t xml:space="preserve"> down the </w:t>
      </w:r>
      <w:r w:rsidR="0081114E">
        <w:t>wheel</w:t>
      </w:r>
      <w:r w:rsidR="00C32902">
        <w:t>.</w:t>
      </w:r>
      <w:r w:rsidR="00632664">
        <w:t xml:space="preserve"> The electricity is then passed to an electric motor that </w:t>
      </w:r>
      <w:r w:rsidR="003F38A0">
        <w:t>makes</w:t>
      </w:r>
      <w:r w:rsidR="001B0ABA">
        <w:t xml:space="preserve"> the flywheel spin</w:t>
      </w:r>
      <w:r w:rsidR="00E12A7C">
        <w:t>;</w:t>
      </w:r>
      <w:r w:rsidR="005134EF">
        <w:t xml:space="preserve"> when the braking action is </w:t>
      </w:r>
      <w:r w:rsidR="007A4ECC">
        <w:t>ended</w:t>
      </w:r>
      <w:r w:rsidR="004E58AB">
        <w:t xml:space="preserve"> </w:t>
      </w:r>
      <w:r w:rsidR="00DB4405">
        <w:t xml:space="preserve">all connections between components are </w:t>
      </w:r>
      <w:r w:rsidR="007A4ECC">
        <w:t xml:space="preserve">interrupted </w:t>
      </w:r>
      <w:r w:rsidR="001064FB">
        <w:t xml:space="preserve">leaving </w:t>
      </w:r>
      <w:r w:rsidR="004E58AB">
        <w:t>the flywheel</w:t>
      </w:r>
      <w:r w:rsidR="0007394C">
        <w:t xml:space="preserve"> </w:t>
      </w:r>
      <w:r w:rsidR="001064FB">
        <w:t>free to spin</w:t>
      </w:r>
      <w:r w:rsidR="00033CED">
        <w:t xml:space="preserve">. </w:t>
      </w:r>
      <w:r w:rsidR="008378EC">
        <w:t xml:space="preserve">When extra boost is required, </w:t>
      </w:r>
      <w:r w:rsidR="00F5566C">
        <w:t xml:space="preserve">the previous chain is reversed and </w:t>
      </w:r>
      <w:r w:rsidR="008378EC">
        <w:t xml:space="preserve">the flywheel feeds the </w:t>
      </w:r>
      <w:r w:rsidR="00A2069D">
        <w:t>electric motor</w:t>
      </w:r>
      <w:r w:rsidR="000A390C">
        <w:t xml:space="preserve">, </w:t>
      </w:r>
      <w:r w:rsidR="001E3E92">
        <w:t xml:space="preserve">now acting as </w:t>
      </w:r>
      <w:r w:rsidR="008707F7">
        <w:t>a generator</w:t>
      </w:r>
      <w:r w:rsidR="00654BB6">
        <w:t xml:space="preserve"> produc</w:t>
      </w:r>
      <w:r w:rsidR="0073733C">
        <w:t>ing</w:t>
      </w:r>
      <w:r w:rsidR="00654BB6">
        <w:t xml:space="preserve"> </w:t>
      </w:r>
      <w:r w:rsidR="00FF18DD">
        <w:t>a curren</w:t>
      </w:r>
      <w:r w:rsidR="0073733C">
        <w:t xml:space="preserve">t; this current </w:t>
      </w:r>
      <w:r w:rsidR="00D274CA">
        <w:t>activates the generator</w:t>
      </w:r>
      <w:r w:rsidR="007C5D14">
        <w:t>,</w:t>
      </w:r>
      <w:r w:rsidR="00D274CA">
        <w:t xml:space="preserve"> </w:t>
      </w:r>
      <w:r w:rsidR="00440DD7">
        <w:t>that this time act</w:t>
      </w:r>
      <w:r w:rsidR="007C5D14">
        <w:t>s</w:t>
      </w:r>
      <w:r w:rsidR="00440DD7">
        <w:t xml:space="preserve"> </w:t>
      </w:r>
      <w:r w:rsidR="00492F9E">
        <w:t xml:space="preserve">as a motor </w:t>
      </w:r>
      <w:r w:rsidR="008D2FE3">
        <w:t xml:space="preserve">and </w:t>
      </w:r>
      <w:r w:rsidR="00707580">
        <w:t xml:space="preserve">provides the axel with the </w:t>
      </w:r>
      <w:r w:rsidR="001B0EDE">
        <w:t>extra drive.</w:t>
      </w:r>
      <w:r w:rsidR="00485310">
        <w:t xml:space="preserve"> </w:t>
      </w:r>
    </w:p>
    <w:p w14:paraId="7B24411D" w14:textId="0BD11525" w:rsidR="003A401C" w:rsidRDefault="00BF2391" w:rsidP="00BF2391">
      <w:r>
        <w:rPr>
          <w:noProof/>
        </w:rPr>
        <w:lastRenderedPageBreak/>
        <w:drawing>
          <wp:anchor distT="0" distB="0" distL="114300" distR="114300" simplePos="0" relativeHeight="251698176" behindDoc="0" locked="0" layoutInCell="1" allowOverlap="1" wp14:anchorId="62CA261D" wp14:editId="2B2E3BA0">
            <wp:simplePos x="0" y="0"/>
            <wp:positionH relativeFrom="margin">
              <wp:align>left</wp:align>
            </wp:positionH>
            <wp:positionV relativeFrom="paragraph">
              <wp:posOffset>497205</wp:posOffset>
            </wp:positionV>
            <wp:extent cx="4796155" cy="2910840"/>
            <wp:effectExtent l="0" t="0" r="4445" b="3810"/>
            <wp:wrapTopAndBottom/>
            <wp:docPr id="35" name="Picture 35" descr="A picture containing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3 KERS.png"/>
                    <pic:cNvPicPr/>
                  </pic:nvPicPr>
                  <pic:blipFill rotWithShape="1"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619"/>
                    <a:stretch/>
                  </pic:blipFill>
                  <pic:spPr bwMode="auto">
                    <a:xfrm>
                      <a:off x="0" y="0"/>
                      <a:ext cx="4796155" cy="2910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A3E00">
        <w:t>A</w:t>
      </w:r>
      <w:r w:rsidR="00485310">
        <w:t xml:space="preserve"> </w:t>
      </w:r>
      <w:r w:rsidR="007C4B0E">
        <w:t xml:space="preserve">similar </w:t>
      </w:r>
      <w:r w:rsidR="00485310">
        <w:t xml:space="preserve">kind of </w:t>
      </w:r>
      <w:r w:rsidR="007C4B0E">
        <w:t xml:space="preserve">KERS </w:t>
      </w:r>
      <w:r w:rsidR="00485310">
        <w:t>system</w:t>
      </w:r>
      <w:r w:rsidR="00143CA5">
        <w:t xml:space="preserve"> substitutes </w:t>
      </w:r>
      <w:r w:rsidR="00F61F86">
        <w:t>the motor</w:t>
      </w:r>
      <w:r w:rsidR="00052641">
        <w:t>, the second clutch and the flywheel with a capacitor</w:t>
      </w:r>
      <w:r w:rsidR="003F5DFE">
        <w:t xml:space="preserve"> or a battery pack</w:t>
      </w:r>
      <w:r w:rsidR="00052641">
        <w:t xml:space="preserve">. </w:t>
      </w:r>
    </w:p>
    <w:p w14:paraId="7FD33C27" w14:textId="0F47B697" w:rsidR="00052641" w:rsidRDefault="003A401C" w:rsidP="003A401C">
      <w:pPr>
        <w:pStyle w:val="Caption"/>
      </w:pPr>
      <w:bookmarkStart w:id="30" w:name="_Toc35707479"/>
      <w:r>
        <w:t xml:space="preserve">Figure </w:t>
      </w:r>
      <w:r w:rsidR="00304AB2">
        <w:fldChar w:fldCharType="begin"/>
      </w:r>
      <w:r w:rsidR="00304AB2">
        <w:instrText xml:space="preserve"> SEQ Figure \* ARABIC </w:instrText>
      </w:r>
      <w:r w:rsidR="00304AB2">
        <w:fldChar w:fldCharType="separate"/>
      </w:r>
      <w:r w:rsidR="00304AB2">
        <w:rPr>
          <w:noProof/>
        </w:rPr>
        <w:t>12</w:t>
      </w:r>
      <w:r w:rsidR="00304AB2">
        <w:rPr>
          <w:noProof/>
        </w:rPr>
        <w:fldChar w:fldCharType="end"/>
      </w:r>
      <w:r>
        <w:t xml:space="preserve"> Battery or capacitor KERS</w:t>
      </w:r>
      <w:bookmarkEnd w:id="30"/>
    </w:p>
    <w:p w14:paraId="38C7DE16" w14:textId="7C3E862C" w:rsidR="0033475C" w:rsidRDefault="00052641" w:rsidP="00FC6D1A">
      <w:r>
        <w:t>Even though th</w:t>
      </w:r>
      <w:r w:rsidR="004A6CA9">
        <w:t>is</w:t>
      </w:r>
      <w:r>
        <w:t xml:space="preserve"> system </w:t>
      </w:r>
      <w:r w:rsidR="00CF188D">
        <w:t>has the advantage of weight reductio</w:t>
      </w:r>
      <w:r w:rsidR="00B37887">
        <w:t>n due to less components involved</w:t>
      </w:r>
      <w:r w:rsidR="006823A8">
        <w:t xml:space="preserve">, a battery is </w:t>
      </w:r>
      <w:r w:rsidR="00564CC5">
        <w:t>normally</w:t>
      </w:r>
      <w:r w:rsidR="006823A8">
        <w:t xml:space="preserve"> </w:t>
      </w:r>
      <w:r w:rsidR="00173B8D">
        <w:t>preferred to a capacitor</w:t>
      </w:r>
      <w:r w:rsidR="00564CC5">
        <w:t xml:space="preserve"> to store </w:t>
      </w:r>
      <w:r w:rsidR="00C20EBD">
        <w:t>energy</w:t>
      </w:r>
      <w:r w:rsidR="002071BA">
        <w:t>;</w:t>
      </w:r>
      <w:r w:rsidR="00173B8D">
        <w:t xml:space="preserve"> however </w:t>
      </w:r>
      <w:r w:rsidR="00564CC5">
        <w:t xml:space="preserve">there </w:t>
      </w:r>
      <w:r w:rsidR="005E25EC">
        <w:t>are</w:t>
      </w:r>
      <w:r w:rsidR="00594100">
        <w:t xml:space="preserve"> </w:t>
      </w:r>
      <w:r w:rsidR="00564CC5">
        <w:t xml:space="preserve">losses </w:t>
      </w:r>
      <w:r w:rsidR="00FC2F05">
        <w:t xml:space="preserve">during </w:t>
      </w:r>
      <w:r w:rsidR="00564CC5">
        <w:t>the conversion of different kind of energies (mechanical to electrical</w:t>
      </w:r>
      <w:r w:rsidR="004725B9">
        <w:t xml:space="preserve"> or the </w:t>
      </w:r>
      <w:r w:rsidR="00564CC5">
        <w:t>conversion between DC and AC</w:t>
      </w:r>
      <w:r w:rsidR="00C64B1E">
        <w:t xml:space="preserve"> and vice versa</w:t>
      </w:r>
      <w:r w:rsidR="00564CC5">
        <w:t>)</w:t>
      </w:r>
      <w:sdt>
        <w:sdtPr>
          <w:id w:val="-2090303958"/>
          <w:citation/>
        </w:sdtPr>
        <w:sdtEndPr/>
        <w:sdtContent>
          <w:r w:rsidR="006D0E00">
            <w:fldChar w:fldCharType="begin"/>
          </w:r>
          <w:r w:rsidR="006D0E00" w:rsidRPr="006D0E00">
            <w:instrText xml:space="preserve"> CITATION Hil15 \l 1040 </w:instrText>
          </w:r>
          <w:r w:rsidR="006D0E00">
            <w:fldChar w:fldCharType="separate"/>
          </w:r>
          <w:r w:rsidR="009319BA">
            <w:rPr>
              <w:noProof/>
            </w:rPr>
            <w:t xml:space="preserve"> </w:t>
          </w:r>
          <w:r w:rsidR="009319BA" w:rsidRPr="009319BA">
            <w:rPr>
              <w:noProof/>
            </w:rPr>
            <w:t>(Hilton, 2015)</w:t>
          </w:r>
          <w:r w:rsidR="006D0E00">
            <w:fldChar w:fldCharType="end"/>
          </w:r>
        </w:sdtContent>
      </w:sdt>
      <w:r w:rsidR="006D0E00">
        <w:t>.</w:t>
      </w:r>
    </w:p>
    <w:p w14:paraId="6AB5D33E" w14:textId="1FAD8D3E" w:rsidR="00F32332" w:rsidRDefault="005071D5" w:rsidP="00B77419">
      <w:r>
        <w:t xml:space="preserve">Throughout the years of </w:t>
      </w:r>
      <w:r w:rsidR="001F1BCF">
        <w:t>development in Formula</w:t>
      </w:r>
      <w:r w:rsidR="001C6553">
        <w:t>1, the</w:t>
      </w:r>
      <w:r w:rsidR="00D73BD0">
        <w:t xml:space="preserve"> KER</w:t>
      </w:r>
      <w:r w:rsidR="00522F6D">
        <w:t xml:space="preserve"> systems are </w:t>
      </w:r>
      <w:r w:rsidR="00746E99">
        <w:t xml:space="preserve">now </w:t>
      </w:r>
      <w:r w:rsidR="002E7338">
        <w:t xml:space="preserve">capable of </w:t>
      </w:r>
      <w:r w:rsidR="00BA0F73">
        <w:t>recover, store</w:t>
      </w:r>
      <w:r w:rsidR="007C0DC9">
        <w:t xml:space="preserve"> and</w:t>
      </w:r>
      <w:r w:rsidR="00BA0F73">
        <w:t xml:space="preserve"> reapply </w:t>
      </w:r>
      <w:r w:rsidR="00267CAD">
        <w:t>up to 400kJ per lap</w:t>
      </w:r>
      <w:r w:rsidR="00FF4DB6">
        <w:t xml:space="preserve"> </w:t>
      </w:r>
      <w:r w:rsidR="007C0DC9">
        <w:t xml:space="preserve">at </w:t>
      </w:r>
      <w:r w:rsidR="00616317">
        <w:t xml:space="preserve">a maximum rate of 60kW </w:t>
      </w:r>
      <w:r w:rsidR="00A7457A">
        <w:t xml:space="preserve">(this </w:t>
      </w:r>
      <w:r w:rsidR="001714DA">
        <w:t xml:space="preserve">is the amount of </w:t>
      </w:r>
      <w:r w:rsidR="0082475F">
        <w:t>boost)</w:t>
      </w:r>
      <w:sdt>
        <w:sdtPr>
          <w:id w:val="-840234567"/>
          <w:citation/>
        </w:sdtPr>
        <w:sdtEndPr/>
        <w:sdtContent>
          <w:r w:rsidR="007C2595">
            <w:fldChar w:fldCharType="begin"/>
          </w:r>
          <w:r w:rsidR="007C2595" w:rsidRPr="007C2595">
            <w:instrText xml:space="preserve"> CITATION Res10 \l 1040 </w:instrText>
          </w:r>
          <w:r w:rsidR="007C2595">
            <w:fldChar w:fldCharType="separate"/>
          </w:r>
          <w:r w:rsidR="009319BA">
            <w:rPr>
              <w:noProof/>
            </w:rPr>
            <w:t xml:space="preserve"> </w:t>
          </w:r>
          <w:r w:rsidR="009319BA" w:rsidRPr="009319BA">
            <w:rPr>
              <w:noProof/>
            </w:rPr>
            <w:t>(Resebro, 2010)</w:t>
          </w:r>
          <w:r w:rsidR="007C2595">
            <w:fldChar w:fldCharType="end"/>
          </w:r>
        </w:sdtContent>
      </w:sdt>
      <w:r w:rsidR="007678CD">
        <w:t>.</w:t>
      </w:r>
    </w:p>
    <w:p w14:paraId="714164BC" w14:textId="355F8A3B" w:rsidR="00B77419" w:rsidRDefault="00AA75D9" w:rsidP="00B77419">
      <w:r>
        <w:t>Likewise, i</w:t>
      </w:r>
      <w:r w:rsidR="00C93DBD">
        <w:t>t was</w:t>
      </w:r>
      <w:r w:rsidR="00B11839">
        <w:t xml:space="preserve"> identi</w:t>
      </w:r>
      <w:r w:rsidR="00C93DBD">
        <w:t xml:space="preserve">fied that </w:t>
      </w:r>
      <w:r w:rsidR="00737B32">
        <w:t xml:space="preserve">an </w:t>
      </w:r>
      <w:r w:rsidR="00AB544A">
        <w:t xml:space="preserve">average lap </w:t>
      </w:r>
      <w:r w:rsidR="00C93DBD">
        <w:t xml:space="preserve">length </w:t>
      </w:r>
      <w:r w:rsidR="00AB0D8F">
        <w:t>in</w:t>
      </w:r>
      <w:r w:rsidR="00737B32">
        <w:t xml:space="preserve"> the 2019 </w:t>
      </w:r>
      <w:r w:rsidR="005A7393">
        <w:t xml:space="preserve">Formula1 </w:t>
      </w:r>
      <w:r w:rsidR="00AB0D8F">
        <w:t xml:space="preserve">championship </w:t>
      </w:r>
      <w:r w:rsidR="00785A35">
        <w:t xml:space="preserve">was around </w:t>
      </w:r>
      <w:r w:rsidR="00B65EC8">
        <w:t xml:space="preserve"> </w:t>
      </w:r>
      <w:r w:rsidR="00AB544A">
        <w:t>5.1 km</w:t>
      </w:r>
      <w:r w:rsidR="001B7130">
        <w:t xml:space="preserve"> </w:t>
      </w:r>
      <w:sdt>
        <w:sdtPr>
          <w:id w:val="-787966822"/>
          <w:citation/>
        </w:sdtPr>
        <w:sdtEndPr/>
        <w:sdtContent>
          <w:r w:rsidR="00570D7C">
            <w:fldChar w:fldCharType="begin"/>
          </w:r>
          <w:r w:rsidR="00570D7C" w:rsidRPr="00570D7C">
            <w:instrText xml:space="preserve"> CITATION Red19 \l 1040 </w:instrText>
          </w:r>
          <w:r w:rsidR="00570D7C">
            <w:fldChar w:fldCharType="separate"/>
          </w:r>
          <w:r w:rsidR="009319BA" w:rsidRPr="009319BA">
            <w:rPr>
              <w:noProof/>
            </w:rPr>
            <w:t>(Reddit.com Community Forum, 2019)</w:t>
          </w:r>
          <w:r w:rsidR="00570D7C">
            <w:fldChar w:fldCharType="end"/>
          </w:r>
        </w:sdtContent>
      </w:sdt>
      <w:r w:rsidR="001B7130">
        <w:t>)</w:t>
      </w:r>
      <w:r w:rsidR="00CD2C3B">
        <w:t xml:space="preserve"> and</w:t>
      </w:r>
      <w:r>
        <w:t xml:space="preserve">, even though the </w:t>
      </w:r>
      <w:r w:rsidR="00035009">
        <w:t xml:space="preserve">Formula1 </w:t>
      </w:r>
      <w:r w:rsidR="0002709E">
        <w:t>units</w:t>
      </w:r>
      <w:r w:rsidR="00035009">
        <w:t xml:space="preserve"> are </w:t>
      </w:r>
      <w:r w:rsidR="008821C3">
        <w:t xml:space="preserve">exploited </w:t>
      </w:r>
      <w:r w:rsidR="002E13B9">
        <w:t xml:space="preserve">at their </w:t>
      </w:r>
      <w:r w:rsidR="008821C3">
        <w:t>extreme</w:t>
      </w:r>
      <w:r w:rsidR="002E13B9">
        <w:t>s</w:t>
      </w:r>
      <w:r w:rsidR="008821C3">
        <w:t xml:space="preserve">, </w:t>
      </w:r>
      <w:r w:rsidR="00A574FF">
        <w:t>th</w:t>
      </w:r>
      <w:r w:rsidR="00FF5945">
        <w:t>ese</w:t>
      </w:r>
      <w:r w:rsidR="00A574FF">
        <w:t xml:space="preserve"> </w:t>
      </w:r>
      <w:r w:rsidR="00FF5945">
        <w:t xml:space="preserve">values </w:t>
      </w:r>
      <w:r w:rsidR="007543BD">
        <w:t xml:space="preserve">can </w:t>
      </w:r>
      <w:r w:rsidR="009A6B28">
        <w:t>similar</w:t>
      </w:r>
      <w:r w:rsidR="002E13B9">
        <w:t>ly</w:t>
      </w:r>
      <w:r w:rsidR="009A6B28">
        <w:t xml:space="preserve"> </w:t>
      </w:r>
      <w:r w:rsidR="007543BD">
        <w:t xml:space="preserve">be </w:t>
      </w:r>
      <w:r w:rsidR="004725B9">
        <w:t>used</w:t>
      </w:r>
      <w:r w:rsidR="00247475">
        <w:t xml:space="preserve"> by</w:t>
      </w:r>
      <w:r w:rsidR="00FF5945">
        <w:t xml:space="preserve"> a road vehicle. </w:t>
      </w:r>
      <w:r w:rsidR="00BB5623">
        <w:t xml:space="preserve">Obviously, </w:t>
      </w:r>
      <w:r w:rsidR="00C138B2">
        <w:t>from a road use point of</w:t>
      </w:r>
      <w:r w:rsidR="006F7723">
        <w:t xml:space="preserve"> </w:t>
      </w:r>
      <w:r w:rsidR="00C621A7">
        <w:t xml:space="preserve">view, </w:t>
      </w:r>
      <w:r w:rsidR="00B77419">
        <w:t xml:space="preserve">specific drive cycles </w:t>
      </w:r>
      <w:r w:rsidR="007C7703">
        <w:t xml:space="preserve">would benefit </w:t>
      </w:r>
      <w:r w:rsidR="00B77419">
        <w:t>lower fuel consumption</w:t>
      </w:r>
      <w:r w:rsidR="00AD2BAC">
        <w:t>, i.e.</w:t>
      </w:r>
      <w:r w:rsidR="00B77419">
        <w:t xml:space="preserve"> lower emission</w:t>
      </w:r>
      <w:r w:rsidR="00AD2BAC">
        <w:t>s</w:t>
      </w:r>
      <w:r w:rsidR="00B77419">
        <w:t>.</w:t>
      </w:r>
    </w:p>
    <w:p w14:paraId="087D6B38" w14:textId="4D656838" w:rsidR="00D2773A" w:rsidRDefault="00404CCC" w:rsidP="008C4E08">
      <w:r>
        <w:t>Formula 1</w:t>
      </w:r>
      <w:r w:rsidR="00D31E0C">
        <w:t xml:space="preserve"> </w:t>
      </w:r>
      <w:r>
        <w:t xml:space="preserve">and </w:t>
      </w:r>
      <w:r w:rsidR="005F2B2E">
        <w:t>road car</w:t>
      </w:r>
      <w:r w:rsidR="00D31E0C">
        <w:t>s</w:t>
      </w:r>
      <w:r w:rsidR="005F2B2E">
        <w:t xml:space="preserve"> </w:t>
      </w:r>
      <w:r w:rsidR="00A60F35">
        <w:t>have similar requirements</w:t>
      </w:r>
      <w:r w:rsidR="001D6502">
        <w:t xml:space="preserve"> </w:t>
      </w:r>
      <w:r w:rsidR="00272D2F">
        <w:t xml:space="preserve">for </w:t>
      </w:r>
      <w:r w:rsidR="00250F89">
        <w:t xml:space="preserve">the </w:t>
      </w:r>
      <w:r w:rsidR="00CE718B">
        <w:t>regenerating braking system</w:t>
      </w:r>
      <w:r w:rsidR="00A60F35">
        <w:t xml:space="preserve">: </w:t>
      </w:r>
      <w:r w:rsidR="00384F47">
        <w:t xml:space="preserve">rapid </w:t>
      </w:r>
      <w:r w:rsidR="001C20D9">
        <w:t xml:space="preserve">and efficient </w:t>
      </w:r>
      <w:r w:rsidR="00384F47">
        <w:t xml:space="preserve">recovery of </w:t>
      </w:r>
      <w:r w:rsidR="000D0B48">
        <w:t>inertia energy</w:t>
      </w:r>
      <w:r w:rsidR="001C20D9">
        <w:t xml:space="preserve"> and</w:t>
      </w:r>
      <w:r w:rsidR="002A616A">
        <w:t xml:space="preserve"> efficient </w:t>
      </w:r>
      <w:r w:rsidR="003B50C9">
        <w:t>dispatch</w:t>
      </w:r>
      <w:r w:rsidR="00250F89">
        <w:t xml:space="preserve">. </w:t>
      </w:r>
      <w:r w:rsidR="00403CD2">
        <w:t>Their d</w:t>
      </w:r>
      <w:r w:rsidR="00E332C6">
        <w:t xml:space="preserve">ifference </w:t>
      </w:r>
      <w:r w:rsidR="00D32F5A">
        <w:t>lays in</w:t>
      </w:r>
      <w:r w:rsidR="00871817">
        <w:t xml:space="preserve"> the application </w:t>
      </w:r>
      <w:r w:rsidR="00A82AFE">
        <w:t xml:space="preserve">rate </w:t>
      </w:r>
      <w:r w:rsidR="00871817">
        <w:t>and therefore</w:t>
      </w:r>
      <w:r w:rsidR="00CF4503">
        <w:t>,</w:t>
      </w:r>
      <w:r w:rsidR="00871817">
        <w:t xml:space="preserve"> the method of usage</w:t>
      </w:r>
      <w:r w:rsidR="008457D3">
        <w:t xml:space="preserve"> of the system com</w:t>
      </w:r>
      <w:r w:rsidR="00A36109">
        <w:t xml:space="preserve">ponents: </w:t>
      </w:r>
      <w:r w:rsidR="004F5ED3">
        <w:t>F</w:t>
      </w:r>
      <w:r w:rsidR="00A36109">
        <w:t xml:space="preserve">1 cars </w:t>
      </w:r>
      <w:r w:rsidR="00BA03CA">
        <w:t>have constant cycles of charge and dis</w:t>
      </w:r>
      <w:r w:rsidR="00287412">
        <w:t xml:space="preserve">charge of the energy from the batteries whereas road cars might </w:t>
      </w:r>
      <w:r w:rsidR="004D0C21">
        <w:t>not have a constant pattern of the usage cycles</w:t>
      </w:r>
      <w:r w:rsidR="00540A3B">
        <w:t>,</w:t>
      </w:r>
      <w:r w:rsidR="004D0C21">
        <w:t xml:space="preserve"> therefore affecting </w:t>
      </w:r>
      <w:r w:rsidR="00162DA5">
        <w:t xml:space="preserve">the performance </w:t>
      </w:r>
      <w:r w:rsidR="001B7D8F">
        <w:t xml:space="preserve">of </w:t>
      </w:r>
      <w:r w:rsidR="004D0C21">
        <w:t>the battery’s life</w:t>
      </w:r>
      <w:r w:rsidR="00B3673F">
        <w:t xml:space="preserve"> (efficiency, degra</w:t>
      </w:r>
      <w:r w:rsidR="00F669E6">
        <w:t>dation)</w:t>
      </w:r>
      <w:r w:rsidR="00757921">
        <w:t xml:space="preserve"> </w:t>
      </w:r>
      <w:sdt>
        <w:sdtPr>
          <w:id w:val="561840298"/>
          <w:citation/>
        </w:sdtPr>
        <w:sdtEndPr/>
        <w:sdtContent>
          <w:r w:rsidR="00757921">
            <w:fldChar w:fldCharType="begin"/>
          </w:r>
          <w:r w:rsidR="00757921" w:rsidRPr="00757921">
            <w:instrText xml:space="preserve"> CITATION Bro10 \l 1040 </w:instrText>
          </w:r>
          <w:r w:rsidR="00757921">
            <w:fldChar w:fldCharType="separate"/>
          </w:r>
          <w:r w:rsidR="009319BA" w:rsidRPr="009319BA">
            <w:rPr>
              <w:noProof/>
            </w:rPr>
            <w:t>(Brockbank, 2010)</w:t>
          </w:r>
          <w:r w:rsidR="00757921">
            <w:fldChar w:fldCharType="end"/>
          </w:r>
        </w:sdtContent>
      </w:sdt>
      <w:r w:rsidR="00757921">
        <w:t>.</w:t>
      </w:r>
    </w:p>
    <w:p w14:paraId="46E593B1" w14:textId="1FE2BCD7" w:rsidR="00616317" w:rsidRDefault="00232C79" w:rsidP="008C4E08">
      <w:r>
        <w:t>For this reason DC motors Ltd ha</w:t>
      </w:r>
      <w:r w:rsidR="00A82AFE">
        <w:t>s</w:t>
      </w:r>
      <w:r>
        <w:t xml:space="preserve"> </w:t>
      </w:r>
      <w:r w:rsidR="009B615F">
        <w:t xml:space="preserve">decided to </w:t>
      </w:r>
      <w:r w:rsidR="0059149E">
        <w:t>optimize e</w:t>
      </w:r>
      <w:r w:rsidR="00AC129D">
        <w:t xml:space="preserve">fficiency </w:t>
      </w:r>
      <w:r w:rsidR="00EA0547">
        <w:t xml:space="preserve">by connecting the KER system </w:t>
      </w:r>
      <w:r w:rsidR="00C2715E">
        <w:t xml:space="preserve">close </w:t>
      </w:r>
      <w:r w:rsidR="00097BDA">
        <w:t xml:space="preserve">enough </w:t>
      </w:r>
      <w:r w:rsidR="00C2715E">
        <w:t xml:space="preserve">to the final drive to reduce </w:t>
      </w:r>
      <w:r w:rsidR="00097BDA">
        <w:t xml:space="preserve">the number of </w:t>
      </w:r>
      <w:r w:rsidR="000940EB">
        <w:t xml:space="preserve">mechanical elements </w:t>
      </w:r>
      <w:r w:rsidR="00A66985">
        <w:lastRenderedPageBreak/>
        <w:t xml:space="preserve">required </w:t>
      </w:r>
      <w:r w:rsidR="00097BDA">
        <w:t xml:space="preserve">to transmit </w:t>
      </w:r>
      <w:r w:rsidR="00655EF3">
        <w:t xml:space="preserve">the </w:t>
      </w:r>
      <w:r w:rsidR="00A026F3">
        <w:t xml:space="preserve">drive and therefore </w:t>
      </w:r>
      <w:r w:rsidR="003705CA">
        <w:t xml:space="preserve">reduce </w:t>
      </w:r>
      <w:r w:rsidR="006B0743">
        <w:t>los</w:t>
      </w:r>
      <w:r w:rsidR="003705CA">
        <w:t>s</w:t>
      </w:r>
      <w:r w:rsidR="006B0743">
        <w:t xml:space="preserve"> of power</w:t>
      </w:r>
      <w:r w:rsidR="004A58A1">
        <w:t xml:space="preserve">, </w:t>
      </w:r>
      <w:r w:rsidR="00247475">
        <w:t xml:space="preserve">increase of </w:t>
      </w:r>
      <w:r w:rsidR="004A58A1">
        <w:t>weight</w:t>
      </w:r>
      <w:r w:rsidR="003705CA">
        <w:t xml:space="preserve"> and</w:t>
      </w:r>
      <w:r w:rsidR="00D451BD">
        <w:t xml:space="preserve"> cost</w:t>
      </w:r>
      <w:r w:rsidR="00C736D8">
        <w:t xml:space="preserve"> </w:t>
      </w:r>
      <w:sdt>
        <w:sdtPr>
          <w:id w:val="1409262312"/>
          <w:citation/>
        </w:sdtPr>
        <w:sdtEndPr/>
        <w:sdtContent>
          <w:r w:rsidR="008D0990">
            <w:fldChar w:fldCharType="begin"/>
          </w:r>
          <w:r w:rsidR="00AC2C39">
            <w:instrText xml:space="preserve">CITATION Hil15 \l 1040 </w:instrText>
          </w:r>
          <w:r w:rsidR="008D0990">
            <w:fldChar w:fldCharType="separate"/>
          </w:r>
          <w:r w:rsidR="009319BA" w:rsidRPr="009319BA">
            <w:rPr>
              <w:noProof/>
            </w:rPr>
            <w:t>(Hilton, 2015)</w:t>
          </w:r>
          <w:r w:rsidR="008D0990">
            <w:fldChar w:fldCharType="end"/>
          </w:r>
        </w:sdtContent>
      </w:sdt>
      <w:r w:rsidR="0046662A">
        <w:t>.</w:t>
      </w:r>
    </w:p>
    <w:p w14:paraId="32C6DA1A" w14:textId="60E2859F" w:rsidR="006D786D" w:rsidRDefault="00726DC7" w:rsidP="008C4E08"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25FD378" wp14:editId="77772ED5">
                <wp:simplePos x="0" y="0"/>
                <wp:positionH relativeFrom="margin">
                  <wp:align>left</wp:align>
                </wp:positionH>
                <wp:positionV relativeFrom="paragraph">
                  <wp:posOffset>2656840</wp:posOffset>
                </wp:positionV>
                <wp:extent cx="4320540" cy="635"/>
                <wp:effectExtent l="0" t="0" r="3810" b="8255"/>
                <wp:wrapTopAndBottom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205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7AD14C" w14:textId="78771669" w:rsidR="00726DC7" w:rsidRPr="00AE26A2" w:rsidRDefault="00726DC7" w:rsidP="00726DC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1" w:name="_Toc35707480"/>
                            <w:r>
                              <w:t xml:space="preserve">Figure </w:t>
                            </w:r>
                            <w:r w:rsidR="00304AB2">
                              <w:fldChar w:fldCharType="begin"/>
                            </w:r>
                            <w:r w:rsidR="00304AB2">
                              <w:instrText xml:space="preserve"> SEQ Figure \* ARABIC </w:instrText>
                            </w:r>
                            <w:r w:rsidR="00304AB2">
                              <w:fldChar w:fldCharType="separate"/>
                            </w:r>
                            <w:r w:rsidR="00304AB2">
                              <w:rPr>
                                <w:noProof/>
                              </w:rPr>
                              <w:t>13</w:t>
                            </w:r>
                            <w:r w:rsidR="00304AB2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DC motors KERS schematic proposal</w:t>
                            </w:r>
                            <w:r w:rsidR="00342AE8">
                              <w:t xml:space="preserve"> </w:t>
                            </w:r>
                            <w:r w:rsidR="001E42B4">
                              <w:t xml:space="preserve">(photo courtesy of </w:t>
                            </w:r>
                            <w:proofErr w:type="spellStart"/>
                            <w:r w:rsidR="00C4650E">
                              <w:t>Torotrack</w:t>
                            </w:r>
                            <w:proofErr w:type="spellEnd"/>
                            <w:r w:rsidR="005B67A7">
                              <w:t xml:space="preserve"> group</w:t>
                            </w:r>
                            <w:r w:rsidR="00C4650E">
                              <w:t>)</w:t>
                            </w:r>
                            <w:bookmarkEnd w:id="3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25FD378" id="Text Box 39" o:spid="_x0000_s1035" type="#_x0000_t202" style="position:absolute;margin-left:0;margin-top:209.2pt;width:340.2pt;height:.05pt;z-index:251702272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" stroked="f">
                <v:textbox style="mso-fit-shape-to-text:t" inset="0,0,0,0">
                  <w:txbxContent>
                    <w:p w14:paraId="707AD14C" w14:textId="78771669" w:rsidR="00726DC7" w:rsidRPr="00AE26A2" w:rsidRDefault="00726DC7" w:rsidP="00726DC7">
                      <w:pPr>
                        <w:pStyle w:val="Caption"/>
                        <w:rPr>
                          <w:noProof/>
                        </w:rPr>
                      </w:pPr>
                      <w:bookmarkStart w:id="32" w:name="_Toc35707480"/>
                      <w:r>
                        <w:t xml:space="preserve">Figure </w:t>
                      </w:r>
                      <w:r w:rsidR="00304AB2">
                        <w:fldChar w:fldCharType="begin"/>
                      </w:r>
                      <w:r w:rsidR="00304AB2">
                        <w:instrText xml:space="preserve"> SEQ Figure \* ARABIC </w:instrText>
                      </w:r>
                      <w:r w:rsidR="00304AB2">
                        <w:fldChar w:fldCharType="separate"/>
                      </w:r>
                      <w:r w:rsidR="00304AB2">
                        <w:rPr>
                          <w:noProof/>
                        </w:rPr>
                        <w:t>13</w:t>
                      </w:r>
                      <w:r w:rsidR="00304AB2">
                        <w:rPr>
                          <w:noProof/>
                        </w:rPr>
                        <w:fldChar w:fldCharType="end"/>
                      </w:r>
                      <w:r>
                        <w:t xml:space="preserve"> DC motors KERS schematic proposal</w:t>
                      </w:r>
                      <w:r w:rsidR="00342AE8">
                        <w:t xml:space="preserve"> </w:t>
                      </w:r>
                      <w:r w:rsidR="001E42B4">
                        <w:t xml:space="preserve">(photo courtesy of </w:t>
                      </w:r>
                      <w:proofErr w:type="spellStart"/>
                      <w:r w:rsidR="00C4650E">
                        <w:t>Torotrack</w:t>
                      </w:r>
                      <w:proofErr w:type="spellEnd"/>
                      <w:r w:rsidR="005B67A7">
                        <w:t xml:space="preserve"> group</w:t>
                      </w:r>
                      <w:r w:rsidR="00C4650E">
                        <w:t>)</w:t>
                      </w:r>
                      <w:bookmarkEnd w:id="32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0224" behindDoc="0" locked="0" layoutInCell="1" allowOverlap="1" wp14:anchorId="7D0F459D" wp14:editId="60147BD7">
            <wp:simplePos x="0" y="0"/>
            <wp:positionH relativeFrom="margin">
              <wp:align>left</wp:align>
            </wp:positionH>
            <wp:positionV relativeFrom="paragraph">
              <wp:posOffset>288925</wp:posOffset>
            </wp:positionV>
            <wp:extent cx="3909060" cy="2490470"/>
            <wp:effectExtent l="0" t="0" r="0" b="5080"/>
            <wp:wrapTopAndBottom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8" t="21982" r="52670" b="25311"/>
                    <a:stretch/>
                  </pic:blipFill>
                  <pic:spPr bwMode="auto">
                    <a:xfrm>
                      <a:off x="0" y="0"/>
                      <a:ext cx="3909060" cy="24904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05CA">
        <w:t xml:space="preserve">The optimal solution is to </w:t>
      </w:r>
      <w:r w:rsidR="001247F7">
        <w:t>integrate</w:t>
      </w:r>
      <w:r w:rsidR="003705CA">
        <w:t xml:space="preserve"> the KERS </w:t>
      </w:r>
      <w:r w:rsidR="00677DCB">
        <w:t xml:space="preserve">with the vehicle gearbox </w:t>
      </w:r>
      <w:r w:rsidR="00C168D2">
        <w:t xml:space="preserve">or </w:t>
      </w:r>
      <w:r w:rsidR="00DD4AE4">
        <w:t>to its lay</w:t>
      </w:r>
      <w:r w:rsidR="00694017">
        <w:t>shaft</w:t>
      </w:r>
      <w:r w:rsidR="006D786D">
        <w:t>.</w:t>
      </w:r>
    </w:p>
    <w:p w14:paraId="0B9CB1B9" w14:textId="77E320B3" w:rsidR="00D951E2" w:rsidRDefault="006D786D" w:rsidP="008C4E08">
      <w:r>
        <w:t xml:space="preserve">This arrangement was </w:t>
      </w:r>
      <w:r w:rsidR="00D868C8">
        <w:t>intended</w:t>
      </w:r>
      <w:r>
        <w:t xml:space="preserve"> to </w:t>
      </w:r>
      <w:r w:rsidR="00D868C8">
        <w:t>maximise</w:t>
      </w:r>
      <w:r>
        <w:t xml:space="preserve"> the capabilities of the system</w:t>
      </w:r>
      <w:r w:rsidR="00DB2016">
        <w:t>,</w:t>
      </w:r>
      <w:r>
        <w:t xml:space="preserve"> </w:t>
      </w:r>
      <w:r w:rsidR="00773950">
        <w:t xml:space="preserve">exploiting </w:t>
      </w:r>
      <w:r w:rsidR="00145A9C">
        <w:t xml:space="preserve">the variety of applications that the system can </w:t>
      </w:r>
      <w:r w:rsidR="005B67A7">
        <w:t>cover</w:t>
      </w:r>
      <w:r w:rsidR="00310E74">
        <w:t>,</w:t>
      </w:r>
      <w:r w:rsidR="00A728BD">
        <w:t xml:space="preserve"> </w:t>
      </w:r>
      <w:r w:rsidR="00310E74">
        <w:t>for instance</w:t>
      </w:r>
      <w:r w:rsidR="00A728BD">
        <w:t>,</w:t>
      </w:r>
      <w:r w:rsidR="00310E74">
        <w:t xml:space="preserve"> act as an</w:t>
      </w:r>
      <w:r w:rsidR="0073317A">
        <w:t xml:space="preserve"> idling </w:t>
      </w:r>
      <w:r w:rsidR="00762B9A">
        <w:t>stopper</w:t>
      </w:r>
      <w:r w:rsidR="001F1F35">
        <w:t>,</w:t>
      </w:r>
      <w:r w:rsidR="00762B9A">
        <w:t xml:space="preserve"> throughout </w:t>
      </w:r>
      <w:r w:rsidR="00200397">
        <w:t xml:space="preserve">the flywheel </w:t>
      </w:r>
      <w:sdt>
        <w:sdtPr>
          <w:id w:val="1359939523"/>
          <w:citation/>
        </w:sdtPr>
        <w:sdtEndPr/>
        <w:sdtContent>
          <w:r w:rsidR="008D0990">
            <w:fldChar w:fldCharType="begin"/>
          </w:r>
          <w:r w:rsidR="00AC2C39">
            <w:instrText xml:space="preserve">CITATION Hil15 \l 1040 </w:instrText>
          </w:r>
          <w:r w:rsidR="008D0990">
            <w:fldChar w:fldCharType="separate"/>
          </w:r>
          <w:r w:rsidR="009319BA" w:rsidRPr="009319BA">
            <w:rPr>
              <w:noProof/>
            </w:rPr>
            <w:t>(Hilton, 2015)</w:t>
          </w:r>
          <w:r w:rsidR="008D0990">
            <w:fldChar w:fldCharType="end"/>
          </w:r>
        </w:sdtContent>
      </w:sdt>
      <w:r w:rsidR="00A728BD">
        <w:t>.</w:t>
      </w:r>
      <w:r w:rsidR="00E0280F">
        <w:t xml:space="preserve"> </w:t>
      </w:r>
      <w:r w:rsidR="00C159C0">
        <w:t xml:space="preserve">Moreover, a KER system can </w:t>
      </w:r>
      <w:r w:rsidR="001F1F35">
        <w:t xml:space="preserve">reduce the </w:t>
      </w:r>
      <w:r w:rsidR="00D82D3D">
        <w:t>braking effort</w:t>
      </w:r>
      <w:r w:rsidR="004432EC">
        <w:t xml:space="preserve"> at the pedal </w:t>
      </w:r>
      <w:r w:rsidR="00751F5D">
        <w:t xml:space="preserve">or </w:t>
      </w:r>
      <w:r w:rsidR="000A510D">
        <w:t xml:space="preserve">even </w:t>
      </w:r>
      <w:r w:rsidR="00B21F21">
        <w:t xml:space="preserve">making it </w:t>
      </w:r>
      <w:r w:rsidR="000A00F8">
        <w:t xml:space="preserve">a </w:t>
      </w:r>
      <w:r w:rsidR="00DB521F">
        <w:t>redundant</w:t>
      </w:r>
      <w:r w:rsidR="000A00F8">
        <w:t xml:space="preserve"> element</w:t>
      </w:r>
      <w:r w:rsidR="00AD4CD5">
        <w:t>,</w:t>
      </w:r>
      <w:r w:rsidR="00A96852">
        <w:t xml:space="preserve"> allowing the introduction of new </w:t>
      </w:r>
      <w:r w:rsidR="00DB521F">
        <w:t>brake</w:t>
      </w:r>
      <w:r w:rsidR="001E0C87">
        <w:t>-</w:t>
      </w:r>
      <w:r w:rsidR="00DB521F">
        <w:t>by</w:t>
      </w:r>
      <w:r w:rsidR="001E0C87">
        <w:t>-</w:t>
      </w:r>
      <w:r w:rsidR="00DB521F">
        <w:t>wire</w:t>
      </w:r>
      <w:r w:rsidR="00E70805">
        <w:t xml:space="preserve"> vehicles</w:t>
      </w:r>
      <w:r w:rsidR="00F33CBD">
        <w:t>,</w:t>
      </w:r>
      <w:r w:rsidR="00BD6302">
        <w:t xml:space="preserve"> consequently </w:t>
      </w:r>
      <w:r w:rsidR="00F33CBD">
        <w:t xml:space="preserve">leading to </w:t>
      </w:r>
      <w:r w:rsidR="006527D3">
        <w:t xml:space="preserve">improved </w:t>
      </w:r>
      <w:r w:rsidR="00820E52">
        <w:t>crash</w:t>
      </w:r>
      <w:r w:rsidR="007C6563">
        <w:t>-</w:t>
      </w:r>
      <w:r w:rsidR="00820E52">
        <w:t>performance</w:t>
      </w:r>
      <w:r w:rsidR="006527D3">
        <w:t>s</w:t>
      </w:r>
      <w:r w:rsidR="002D298C">
        <w:t xml:space="preserve"> </w:t>
      </w:r>
      <w:r w:rsidR="00B579DE">
        <w:t>or</w:t>
      </w:r>
      <w:r w:rsidR="002D298C">
        <w:t xml:space="preserve"> </w:t>
      </w:r>
      <w:r w:rsidR="00FC2D95">
        <w:t xml:space="preserve">more </w:t>
      </w:r>
      <w:r w:rsidR="00D024A2">
        <w:t>user-</w:t>
      </w:r>
      <w:r w:rsidR="001C1C3B">
        <w:t xml:space="preserve">friendly </w:t>
      </w:r>
      <w:r w:rsidR="00D024A2">
        <w:t>to people with disabilities.</w:t>
      </w:r>
      <w:r w:rsidR="00E0280F">
        <w:t xml:space="preserve"> </w:t>
      </w:r>
      <w:r w:rsidR="00973066">
        <w:t>The kinetic energy recovery system</w:t>
      </w:r>
      <w:r w:rsidR="00BD536A">
        <w:t xml:space="preserve"> is seen by DC motors ltd </w:t>
      </w:r>
      <w:r w:rsidR="005561BB">
        <w:t xml:space="preserve">as </w:t>
      </w:r>
      <w:r w:rsidR="00E84C93">
        <w:t>a</w:t>
      </w:r>
      <w:r w:rsidR="00E500A3">
        <w:t xml:space="preserve"> crossroads</w:t>
      </w:r>
      <w:r w:rsidR="00567F1B">
        <w:t>,</w:t>
      </w:r>
      <w:r w:rsidR="00534C06">
        <w:t xml:space="preserve"> which </w:t>
      </w:r>
      <w:r w:rsidR="0022519F">
        <w:t xml:space="preserve">gives the possibility to </w:t>
      </w:r>
      <w:r w:rsidR="000D7AFB">
        <w:t>companies to choose between the</w:t>
      </w:r>
      <w:r w:rsidR="002B4FE3">
        <w:t xml:space="preserve"> </w:t>
      </w:r>
      <w:r w:rsidR="00D677E3">
        <w:t>research</w:t>
      </w:r>
      <w:r w:rsidR="002B4FE3">
        <w:t xml:space="preserve"> of new</w:t>
      </w:r>
      <w:r w:rsidR="00AA6FF3">
        <w:t xml:space="preserve"> improved </w:t>
      </w:r>
      <w:r w:rsidR="00EB580F">
        <w:t>powertrain</w:t>
      </w:r>
      <w:r w:rsidR="00AA6FF3">
        <w:t>s</w:t>
      </w:r>
      <w:r w:rsidR="00B33637">
        <w:t xml:space="preserve"> or </w:t>
      </w:r>
      <w:r w:rsidR="008C1AF5">
        <w:t>new</w:t>
      </w:r>
      <w:r w:rsidR="00500C50">
        <w:t xml:space="preserve"> </w:t>
      </w:r>
      <w:r w:rsidR="00D677E3">
        <w:t xml:space="preserve">vehicles </w:t>
      </w:r>
      <w:r w:rsidR="00EB39B4">
        <w:t xml:space="preserve">layouts </w:t>
      </w:r>
      <w:r w:rsidR="00C75818">
        <w:t xml:space="preserve">and </w:t>
      </w:r>
      <w:r w:rsidR="00500C50">
        <w:t>solutions</w:t>
      </w:r>
      <w:r w:rsidR="00C75818">
        <w:t>, e.g.</w:t>
      </w:r>
      <w:r w:rsidR="00D84DCD">
        <w:t xml:space="preserve"> throttle</w:t>
      </w:r>
      <w:r w:rsidR="001F575C">
        <w:t>-less</w:t>
      </w:r>
      <w:r w:rsidR="00D84DCD">
        <w:t xml:space="preserve"> and brake</w:t>
      </w:r>
      <w:r w:rsidR="001F575C">
        <w:t>-</w:t>
      </w:r>
      <w:r w:rsidR="00D84DCD">
        <w:t>less</w:t>
      </w:r>
      <w:r w:rsidR="00430404">
        <w:t>.</w:t>
      </w:r>
    </w:p>
    <w:p w14:paraId="692F360C" w14:textId="245B2204" w:rsidR="006B0743" w:rsidRDefault="00304AB2" w:rsidP="008C4E08"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5734A8F3" wp14:editId="59310FF7">
                <wp:simplePos x="0" y="0"/>
                <wp:positionH relativeFrom="column">
                  <wp:posOffset>2857500</wp:posOffset>
                </wp:positionH>
                <wp:positionV relativeFrom="paragraph">
                  <wp:posOffset>2326005</wp:posOffset>
                </wp:positionV>
                <wp:extent cx="2782570" cy="635"/>
                <wp:effectExtent l="0" t="0" r="0" b="0"/>
                <wp:wrapSquare wrapText="bothSides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25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06D5399" w14:textId="45F4E822" w:rsidR="00304AB2" w:rsidRPr="000413F6" w:rsidRDefault="00304AB2" w:rsidP="00304AB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14</w:t>
                              </w:r>
                            </w:fldSimple>
                            <w:r>
                              <w:t xml:space="preserve"> </w:t>
                            </w:r>
                            <w:r w:rsidRPr="006F5A9F">
                              <w:t>KERS proposal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34A8F3" id="Text Box 24" o:spid="_x0000_s1036" type="#_x0000_t202" style="position:absolute;margin-left:225pt;margin-top:183.15pt;width:219.1pt;height:.0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" stroked="f">
                <v:textbox style="mso-fit-shape-to-text:t" inset="0,0,0,0">
                  <w:txbxContent>
                    <w:p w14:paraId="606D5399" w14:textId="45F4E822" w:rsidR="00304AB2" w:rsidRPr="000413F6" w:rsidRDefault="00304AB2" w:rsidP="00304AB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14</w:t>
                        </w:r>
                      </w:fldSimple>
                      <w:r>
                        <w:t xml:space="preserve"> </w:t>
                      </w:r>
                      <w:r w:rsidRPr="006F5A9F">
                        <w:t>KERS proposal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52DB7">
        <w:rPr>
          <w:noProof/>
        </w:rPr>
        <w:drawing>
          <wp:anchor distT="0" distB="0" distL="114300" distR="114300" simplePos="0" relativeHeight="251706368" behindDoc="0" locked="0" layoutInCell="1" allowOverlap="1" wp14:anchorId="12DB4315" wp14:editId="454D4425">
            <wp:simplePos x="0" y="0"/>
            <wp:positionH relativeFrom="column">
              <wp:posOffset>2857500</wp:posOffset>
            </wp:positionH>
            <wp:positionV relativeFrom="paragraph">
              <wp:posOffset>212090</wp:posOffset>
            </wp:positionV>
            <wp:extent cx="2783150" cy="2056994"/>
            <wp:effectExtent l="0" t="0" r="0" b="635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504" t="29782" r="58918" b="30039"/>
                    <a:stretch/>
                  </pic:blipFill>
                  <pic:spPr bwMode="auto">
                    <a:xfrm>
                      <a:off x="0" y="0"/>
                      <a:ext cx="2783150" cy="20569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D84DCD">
        <w:t xml:space="preserve">The </w:t>
      </w:r>
      <w:r w:rsidR="00354F17">
        <w:t xml:space="preserve">KERS system developed by the </w:t>
      </w:r>
      <w:r w:rsidR="00F00C1B">
        <w:t xml:space="preserve">DC motors Ltd is a </w:t>
      </w:r>
      <w:r w:rsidR="00ED6EFF">
        <w:t>2</w:t>
      </w:r>
      <w:r w:rsidR="00DF3AB6">
        <w:t xml:space="preserve">5 kg </w:t>
      </w:r>
      <w:r w:rsidR="00F00C1B">
        <w:t xml:space="preserve">unit, </w:t>
      </w:r>
      <w:r w:rsidR="00FD655F">
        <w:t xml:space="preserve">therefore a very small impact </w:t>
      </w:r>
      <w:r w:rsidR="00EF4FDB">
        <w:t xml:space="preserve">to the overall existent vehicle, </w:t>
      </w:r>
      <w:r w:rsidR="00ED6EFF">
        <w:t>constituted by a</w:t>
      </w:r>
      <w:r w:rsidR="00DF3AB6">
        <w:t xml:space="preserve"> </w:t>
      </w:r>
      <w:r w:rsidR="001C18ED">
        <w:t xml:space="preserve">steel hub of </w:t>
      </w:r>
      <w:r w:rsidR="00DF3AB6">
        <w:t xml:space="preserve">200 mm </w:t>
      </w:r>
      <w:r w:rsidR="00C93B67">
        <w:t>diameter</w:t>
      </w:r>
      <w:r w:rsidR="000266EB">
        <w:t xml:space="preserve"> and </w:t>
      </w:r>
      <w:r w:rsidR="00C93B67">
        <w:t>100 mm length</w:t>
      </w:r>
      <w:r w:rsidR="005D2D49">
        <w:t xml:space="preserve">, </w:t>
      </w:r>
      <w:r w:rsidR="000E0A7A">
        <w:t xml:space="preserve">with a </w:t>
      </w:r>
      <w:r w:rsidR="005D2D49">
        <w:t xml:space="preserve">flywheel </w:t>
      </w:r>
      <w:r w:rsidR="00BA51D2">
        <w:t xml:space="preserve">that can operate </w:t>
      </w:r>
      <w:r w:rsidR="007E7664">
        <w:t xml:space="preserve">between 32000 and </w:t>
      </w:r>
      <w:r w:rsidR="00BA51D2">
        <w:t>64.</w:t>
      </w:r>
      <w:r w:rsidR="007E7664">
        <w:t>0</w:t>
      </w:r>
      <w:r w:rsidR="00BA51D2">
        <w:t>00 rpm</w:t>
      </w:r>
      <w:r w:rsidR="00052DB7">
        <w:t xml:space="preserve"> </w:t>
      </w:r>
      <w:sdt>
        <w:sdtPr>
          <w:id w:val="-540513436"/>
          <w:citation/>
        </w:sdtPr>
        <w:sdtContent>
          <w:r w:rsidR="00052DB7">
            <w:fldChar w:fldCharType="begin"/>
          </w:r>
          <w:r w:rsidR="00052DB7" w:rsidRPr="00052DB7">
            <w:instrText xml:space="preserve"> CITATION Bro10 \l 1040 </w:instrText>
          </w:r>
          <w:r w:rsidR="00052DB7">
            <w:fldChar w:fldCharType="separate"/>
          </w:r>
          <w:r w:rsidR="00052DB7" w:rsidRPr="00052DB7">
            <w:rPr>
              <w:noProof/>
            </w:rPr>
            <w:t>(Brockbank, 2010)</w:t>
          </w:r>
          <w:r w:rsidR="00052DB7">
            <w:fldChar w:fldCharType="end"/>
          </w:r>
        </w:sdtContent>
      </w:sdt>
      <w:r w:rsidR="000E0A7A">
        <w:t xml:space="preserve">. For </w:t>
      </w:r>
      <w:r w:rsidR="00212DFA">
        <w:t xml:space="preserve">safety precautions the flywheel </w:t>
      </w:r>
      <w:r w:rsidR="000C1EC8">
        <w:t xml:space="preserve">is inside </w:t>
      </w:r>
      <w:r w:rsidR="00E66AC1">
        <w:t xml:space="preserve">a </w:t>
      </w:r>
      <w:r w:rsidR="00A35D78">
        <w:t>m</w:t>
      </w:r>
      <w:r w:rsidR="00D046C8">
        <w:t>etal housing</w:t>
      </w:r>
      <w:r w:rsidR="00F444A5">
        <w:t xml:space="preserve"> and efficiency is improved </w:t>
      </w:r>
      <w:r w:rsidR="00514093">
        <w:t>thanks to</w:t>
      </w:r>
      <w:r w:rsidR="00C75F1A">
        <w:t xml:space="preserve"> a</w:t>
      </w:r>
      <w:r w:rsidR="00D046C8">
        <w:t xml:space="preserve"> </w:t>
      </w:r>
      <w:r w:rsidR="00E66AC1">
        <w:t>low vacuum environment</w:t>
      </w:r>
      <w:r w:rsidR="00514093">
        <w:t xml:space="preserve">, experiencing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1*10</m:t>
            </m:r>
          </m:e>
          <m:sup>
            <m:r>
              <w:rPr>
                <w:rFonts w:ascii="Cambria Math" w:hAnsi="Cambria Math"/>
              </w:rPr>
              <m:t>-7</m:t>
            </m:r>
          </m:sup>
        </m:sSup>
      </m:oMath>
      <w:r w:rsidR="00B41A1C">
        <w:t xml:space="preserve"> bar</w:t>
      </w:r>
      <w:sdt>
        <w:sdtPr>
          <w:id w:val="-542443156"/>
          <w:citation/>
        </w:sdtPr>
        <w:sdtContent>
          <w:r w:rsidR="00052DB7">
            <w:fldChar w:fldCharType="begin"/>
          </w:r>
          <w:r w:rsidR="00052DB7" w:rsidRPr="00052DB7">
            <w:instrText xml:space="preserve"> CITATION Bro10 \l 1040 </w:instrText>
          </w:r>
          <w:r w:rsidR="00052DB7">
            <w:fldChar w:fldCharType="separate"/>
          </w:r>
          <w:r w:rsidR="00052DB7" w:rsidRPr="00052DB7">
            <w:rPr>
              <w:noProof/>
            </w:rPr>
            <w:t xml:space="preserve"> (Brockbank, 2010)</w:t>
          </w:r>
          <w:r w:rsidR="00052DB7">
            <w:fldChar w:fldCharType="end"/>
          </w:r>
        </w:sdtContent>
      </w:sdt>
      <w:r w:rsidR="007F5347">
        <w:t>.</w:t>
      </w:r>
    </w:p>
    <w:p w14:paraId="711F7BF6" w14:textId="01F7666C" w:rsidR="00ED6EFF" w:rsidRDefault="00ED6EFF" w:rsidP="007C4D4F">
      <w:pPr>
        <w:pStyle w:val="Caption"/>
      </w:pPr>
      <w:bookmarkStart w:id="33" w:name="_GoBack"/>
      <w:bookmarkEnd w:id="33"/>
    </w:p>
    <w:p w14:paraId="676B4BC1" w14:textId="121B8FA8" w:rsidR="00AB6832" w:rsidRDefault="005031F0" w:rsidP="005031F0">
      <w:pPr>
        <w:pStyle w:val="Heading1"/>
      </w:pPr>
      <w:bookmarkStart w:id="34" w:name="_Toc35707458"/>
      <w:r w:rsidRPr="0069258D">
        <w:lastRenderedPageBreak/>
        <w:t>Conclusion</w:t>
      </w:r>
      <w:bookmarkEnd w:id="34"/>
    </w:p>
    <w:p w14:paraId="4662DEDC" w14:textId="4112184C" w:rsidR="00D51260" w:rsidRDefault="0002336B" w:rsidP="00D51260">
      <w:pPr>
        <w:rPr>
          <w:lang w:val="en-US"/>
        </w:rPr>
      </w:pPr>
      <w:r>
        <w:rPr>
          <w:lang w:val="en-US"/>
        </w:rPr>
        <w:t xml:space="preserve">It has been </w:t>
      </w:r>
      <w:r w:rsidR="001A37B3">
        <w:rPr>
          <w:lang w:val="en-US"/>
        </w:rPr>
        <w:t>appreciated</w:t>
      </w:r>
      <w:r w:rsidR="00F51863">
        <w:rPr>
          <w:lang w:val="en-US"/>
        </w:rPr>
        <w:t xml:space="preserve"> the </w:t>
      </w:r>
      <w:r>
        <w:rPr>
          <w:lang w:val="en-US"/>
        </w:rPr>
        <w:t xml:space="preserve">practical application </w:t>
      </w:r>
      <w:r w:rsidR="00CF2134">
        <w:rPr>
          <w:lang w:val="en-US"/>
        </w:rPr>
        <w:t xml:space="preserve">of the data acquisition system </w:t>
      </w:r>
      <w:r>
        <w:rPr>
          <w:lang w:val="en-US"/>
        </w:rPr>
        <w:t xml:space="preserve">which allows </w:t>
      </w:r>
      <w:r w:rsidR="00597F84">
        <w:rPr>
          <w:lang w:val="en-US"/>
        </w:rPr>
        <w:t>different levels of analysis</w:t>
      </w:r>
      <w:r w:rsidR="00E42185">
        <w:rPr>
          <w:lang w:val="en-US"/>
        </w:rPr>
        <w:t>; it was</w:t>
      </w:r>
      <w:r w:rsidR="001A37B3">
        <w:rPr>
          <w:lang w:val="en-US"/>
        </w:rPr>
        <w:t xml:space="preserve"> </w:t>
      </w:r>
      <w:r w:rsidR="00555B6D">
        <w:rPr>
          <w:lang w:val="en-US"/>
        </w:rPr>
        <w:t>highlight</w:t>
      </w:r>
      <w:r w:rsidR="00E42185">
        <w:rPr>
          <w:lang w:val="en-US"/>
        </w:rPr>
        <w:t>ed</w:t>
      </w:r>
      <w:r w:rsidR="00555B6D">
        <w:rPr>
          <w:lang w:val="en-US"/>
        </w:rPr>
        <w:t xml:space="preserve"> the importance of </w:t>
      </w:r>
      <w:r w:rsidR="002B5216">
        <w:rPr>
          <w:lang w:val="en-US"/>
        </w:rPr>
        <w:t xml:space="preserve">inputting </w:t>
      </w:r>
      <w:r w:rsidR="00636896">
        <w:rPr>
          <w:lang w:val="en-US"/>
        </w:rPr>
        <w:t xml:space="preserve">vehicle </w:t>
      </w:r>
      <w:r w:rsidR="00555B6D">
        <w:rPr>
          <w:lang w:val="en-US"/>
        </w:rPr>
        <w:t xml:space="preserve">parameters </w:t>
      </w:r>
      <w:r w:rsidR="00D14170">
        <w:rPr>
          <w:lang w:val="en-US"/>
        </w:rPr>
        <w:t>to fully compute</w:t>
      </w:r>
      <w:r w:rsidR="00FB5D0F">
        <w:rPr>
          <w:lang w:val="en-US"/>
        </w:rPr>
        <w:t xml:space="preserve">. </w:t>
      </w:r>
    </w:p>
    <w:p w14:paraId="05E33B0A" w14:textId="25922A57" w:rsidR="00E61319" w:rsidRDefault="00E61319" w:rsidP="00D51260">
      <w:pPr>
        <w:rPr>
          <w:lang w:val="en-US"/>
        </w:rPr>
      </w:pPr>
      <w:r>
        <w:rPr>
          <w:lang w:val="en-US"/>
        </w:rPr>
        <w:t xml:space="preserve">The system </w:t>
      </w:r>
      <w:r w:rsidR="00C13F57">
        <w:rPr>
          <w:lang w:val="en-US"/>
        </w:rPr>
        <w:t>in fact, allowed the author to</w:t>
      </w:r>
      <w:r w:rsidR="00BD0D56">
        <w:rPr>
          <w:lang w:val="en-US"/>
        </w:rPr>
        <w:t xml:space="preserve"> </w:t>
      </w:r>
      <w:r w:rsidR="00E529DD">
        <w:rPr>
          <w:lang w:val="en-US"/>
        </w:rPr>
        <w:t>identify which</w:t>
      </w:r>
      <w:r w:rsidR="00023BFE">
        <w:rPr>
          <w:lang w:val="en-US"/>
        </w:rPr>
        <w:t xml:space="preserve"> of three</w:t>
      </w:r>
      <w:r w:rsidR="00E529DD">
        <w:rPr>
          <w:lang w:val="en-US"/>
        </w:rPr>
        <w:t xml:space="preserve"> vehicle</w:t>
      </w:r>
      <w:r w:rsidR="00023BFE">
        <w:rPr>
          <w:lang w:val="en-US"/>
        </w:rPr>
        <w:t>s</w:t>
      </w:r>
      <w:r w:rsidR="00E529DD">
        <w:rPr>
          <w:lang w:val="en-US"/>
        </w:rPr>
        <w:t xml:space="preserve"> is the more efficient or convenient </w:t>
      </w:r>
      <w:r w:rsidR="000066DA">
        <w:rPr>
          <w:lang w:val="en-US"/>
        </w:rPr>
        <w:t xml:space="preserve">along the daily route </w:t>
      </w:r>
      <w:r w:rsidR="002C79AF">
        <w:rPr>
          <w:lang w:val="en-US"/>
        </w:rPr>
        <w:t>analyzed</w:t>
      </w:r>
      <w:r w:rsidR="00A72314">
        <w:rPr>
          <w:lang w:val="en-US"/>
        </w:rPr>
        <w:t>;</w:t>
      </w:r>
      <w:r w:rsidR="00FE30FB">
        <w:rPr>
          <w:lang w:val="en-US"/>
        </w:rPr>
        <w:t xml:space="preserve"> however</w:t>
      </w:r>
      <w:r w:rsidR="00EF1F3D">
        <w:rPr>
          <w:lang w:val="en-US"/>
        </w:rPr>
        <w:t>,</w:t>
      </w:r>
      <w:r w:rsidR="00FE30FB">
        <w:rPr>
          <w:lang w:val="en-US"/>
        </w:rPr>
        <w:t xml:space="preserve"> </w:t>
      </w:r>
      <w:r w:rsidR="006B2ADA">
        <w:rPr>
          <w:lang w:val="en-US"/>
        </w:rPr>
        <w:t xml:space="preserve">the differences </w:t>
      </w:r>
      <w:r w:rsidR="00EF1F3D">
        <w:rPr>
          <w:lang w:val="en-US"/>
        </w:rPr>
        <w:t xml:space="preserve">discovered </w:t>
      </w:r>
      <w:r w:rsidR="00BB2C13">
        <w:rPr>
          <w:lang w:val="en-US"/>
        </w:rPr>
        <w:t>between the</w:t>
      </w:r>
      <w:r w:rsidR="00E24D6A">
        <w:rPr>
          <w:lang w:val="en-US"/>
        </w:rPr>
        <w:t xml:space="preserve"> Triumph</w:t>
      </w:r>
      <w:r w:rsidR="00BB2C13">
        <w:rPr>
          <w:lang w:val="en-US"/>
        </w:rPr>
        <w:t xml:space="preserve"> and the </w:t>
      </w:r>
      <w:r w:rsidR="00E24D6A">
        <w:rPr>
          <w:lang w:val="en-US"/>
        </w:rPr>
        <w:t>Toyota</w:t>
      </w:r>
      <w:r w:rsidR="00EF1F3D">
        <w:rPr>
          <w:lang w:val="en-US"/>
        </w:rPr>
        <w:t xml:space="preserve"> </w:t>
      </w:r>
      <w:r w:rsidR="003E63ED">
        <w:rPr>
          <w:lang w:val="en-US"/>
        </w:rPr>
        <w:t xml:space="preserve">allow the user </w:t>
      </w:r>
      <w:r w:rsidR="006F33A8">
        <w:rPr>
          <w:lang w:val="en-US"/>
        </w:rPr>
        <w:t xml:space="preserve">to choose </w:t>
      </w:r>
      <w:r w:rsidR="00961293">
        <w:rPr>
          <w:lang w:val="en-US"/>
        </w:rPr>
        <w:t xml:space="preserve">according to </w:t>
      </w:r>
      <w:r w:rsidR="00FE30FB">
        <w:rPr>
          <w:lang w:val="en-US"/>
        </w:rPr>
        <w:t>personal preferences</w:t>
      </w:r>
      <w:r w:rsidR="00987742">
        <w:rPr>
          <w:lang w:val="en-US"/>
        </w:rPr>
        <w:t>.</w:t>
      </w:r>
    </w:p>
    <w:p w14:paraId="050225EC" w14:textId="62049690" w:rsidR="00860DBA" w:rsidRDefault="00F76C29" w:rsidP="00D51260">
      <w:pPr>
        <w:rPr>
          <w:lang w:val="en-US"/>
        </w:rPr>
      </w:pPr>
      <w:r>
        <w:rPr>
          <w:lang w:val="en-US"/>
        </w:rPr>
        <w:t>Furthermore, a</w:t>
      </w:r>
      <w:r w:rsidR="001C1B36">
        <w:rPr>
          <w:lang w:val="en-US"/>
        </w:rPr>
        <w:t xml:space="preserve">ny improvements </w:t>
      </w:r>
      <w:r w:rsidR="00C23D34">
        <w:rPr>
          <w:lang w:val="en-US"/>
        </w:rPr>
        <w:t xml:space="preserve">presented to extend the efficiency of </w:t>
      </w:r>
      <w:r w:rsidR="004209B0">
        <w:rPr>
          <w:lang w:val="en-US"/>
        </w:rPr>
        <w:t>the</w:t>
      </w:r>
      <w:r>
        <w:rPr>
          <w:lang w:val="en-US"/>
        </w:rPr>
        <w:t xml:space="preserve"> </w:t>
      </w:r>
      <w:r w:rsidR="00841BFB">
        <w:rPr>
          <w:lang w:val="en-US"/>
        </w:rPr>
        <w:t>vehicle</w:t>
      </w:r>
      <w:r w:rsidR="00784C65">
        <w:rPr>
          <w:lang w:val="en-US"/>
        </w:rPr>
        <w:t xml:space="preserve"> are not far </w:t>
      </w:r>
      <w:r w:rsidR="00180EDF">
        <w:rPr>
          <w:lang w:val="en-US"/>
        </w:rPr>
        <w:t>for practical application</w:t>
      </w:r>
      <w:r w:rsidR="00860DBA">
        <w:rPr>
          <w:lang w:val="en-US"/>
        </w:rPr>
        <w:t>.</w:t>
      </w:r>
    </w:p>
    <w:p w14:paraId="7920AA51" w14:textId="6811F9AB" w:rsidR="00A523EE" w:rsidRDefault="00502A18" w:rsidP="00D51260">
      <w:pPr>
        <w:rPr>
          <w:lang w:val="en-US"/>
        </w:rPr>
      </w:pPr>
      <w:r>
        <w:rPr>
          <w:lang w:val="en-US"/>
        </w:rPr>
        <w:t xml:space="preserve">The </w:t>
      </w:r>
      <w:r w:rsidR="004339C2">
        <w:rPr>
          <w:lang w:val="en-US"/>
        </w:rPr>
        <w:t xml:space="preserve">recovering energy </w:t>
      </w:r>
      <w:r>
        <w:rPr>
          <w:lang w:val="en-US"/>
        </w:rPr>
        <w:t xml:space="preserve">units </w:t>
      </w:r>
      <w:r w:rsidR="009F474E">
        <w:rPr>
          <w:lang w:val="en-US"/>
        </w:rPr>
        <w:t xml:space="preserve">used on </w:t>
      </w:r>
      <w:r w:rsidR="00392DF6">
        <w:rPr>
          <w:lang w:val="en-US"/>
        </w:rPr>
        <w:t xml:space="preserve">Formula1 cars </w:t>
      </w:r>
      <w:r w:rsidR="009F474E">
        <w:rPr>
          <w:lang w:val="en-US"/>
        </w:rPr>
        <w:t xml:space="preserve">and presented in the last section as a viable solution </w:t>
      </w:r>
      <w:r w:rsidR="004F5D99">
        <w:rPr>
          <w:lang w:val="en-US"/>
        </w:rPr>
        <w:t xml:space="preserve">to </w:t>
      </w:r>
      <w:r w:rsidR="00C43FB4">
        <w:rPr>
          <w:lang w:val="en-US"/>
        </w:rPr>
        <w:t xml:space="preserve">improve </w:t>
      </w:r>
      <w:r w:rsidR="004F5D99">
        <w:rPr>
          <w:lang w:val="en-US"/>
        </w:rPr>
        <w:t>ordinary vehicle</w:t>
      </w:r>
      <w:r w:rsidR="00C43FB4">
        <w:rPr>
          <w:lang w:val="en-US"/>
        </w:rPr>
        <w:t>s efficiency</w:t>
      </w:r>
      <w:r w:rsidR="004F5D99">
        <w:rPr>
          <w:lang w:val="en-US"/>
        </w:rPr>
        <w:t xml:space="preserve">, </w:t>
      </w:r>
      <w:r w:rsidR="008F289F">
        <w:rPr>
          <w:lang w:val="en-US"/>
        </w:rPr>
        <w:t xml:space="preserve">are </w:t>
      </w:r>
      <w:r w:rsidR="00CC2D9F">
        <w:rPr>
          <w:lang w:val="en-US"/>
        </w:rPr>
        <w:t>the</w:t>
      </w:r>
      <w:r w:rsidR="004F5D99">
        <w:rPr>
          <w:lang w:val="en-US"/>
        </w:rPr>
        <w:t xml:space="preserve"> </w:t>
      </w:r>
      <w:r w:rsidR="008F289F">
        <w:rPr>
          <w:lang w:val="en-US"/>
        </w:rPr>
        <w:t xml:space="preserve">pinnacle of engineering </w:t>
      </w:r>
      <w:r w:rsidR="008F4399">
        <w:rPr>
          <w:lang w:val="en-US"/>
        </w:rPr>
        <w:t>development</w:t>
      </w:r>
      <w:r w:rsidR="007E260C">
        <w:rPr>
          <w:lang w:val="en-US"/>
        </w:rPr>
        <w:t>.</w:t>
      </w:r>
      <w:r w:rsidR="00756F05">
        <w:rPr>
          <w:lang w:val="en-US"/>
        </w:rPr>
        <w:t xml:space="preserve"> </w:t>
      </w:r>
      <w:r w:rsidR="002175EC">
        <w:rPr>
          <w:lang w:val="en-US"/>
        </w:rPr>
        <w:t>T</w:t>
      </w:r>
      <w:r w:rsidR="00756F05">
        <w:rPr>
          <w:lang w:val="en-US"/>
        </w:rPr>
        <w:t>herefore</w:t>
      </w:r>
      <w:r w:rsidR="002175EC">
        <w:rPr>
          <w:lang w:val="en-US"/>
        </w:rPr>
        <w:t>,</w:t>
      </w:r>
      <w:r w:rsidR="00273C92">
        <w:rPr>
          <w:lang w:val="en-US"/>
        </w:rPr>
        <w:t xml:space="preserve"> </w:t>
      </w:r>
      <w:r w:rsidR="00C403AB">
        <w:rPr>
          <w:lang w:val="en-US"/>
        </w:rPr>
        <w:t>the</w:t>
      </w:r>
      <w:r w:rsidR="00A76BB1">
        <w:rPr>
          <w:lang w:val="en-US"/>
        </w:rPr>
        <w:t>ir</w:t>
      </w:r>
      <w:r w:rsidR="00C403AB">
        <w:rPr>
          <w:lang w:val="en-US"/>
        </w:rPr>
        <w:t xml:space="preserve"> complexity</w:t>
      </w:r>
      <w:r w:rsidR="00814AF0">
        <w:rPr>
          <w:lang w:val="en-US"/>
        </w:rPr>
        <w:t xml:space="preserve">, dimensions and </w:t>
      </w:r>
      <w:r w:rsidR="00227324">
        <w:rPr>
          <w:lang w:val="en-US"/>
        </w:rPr>
        <w:t xml:space="preserve">performances </w:t>
      </w:r>
      <w:r w:rsidR="00A1713F">
        <w:rPr>
          <w:lang w:val="en-US"/>
        </w:rPr>
        <w:t xml:space="preserve">might be </w:t>
      </w:r>
      <w:r w:rsidR="00072D7C">
        <w:rPr>
          <w:lang w:val="en-US"/>
        </w:rPr>
        <w:t xml:space="preserve">too expensive </w:t>
      </w:r>
      <w:r w:rsidR="00064C0B">
        <w:rPr>
          <w:lang w:val="en-US"/>
        </w:rPr>
        <w:t xml:space="preserve">for </w:t>
      </w:r>
      <w:r w:rsidR="00F3190D">
        <w:rPr>
          <w:lang w:val="en-US"/>
        </w:rPr>
        <w:t xml:space="preserve">road vehicles </w:t>
      </w:r>
      <w:r w:rsidR="00A523EE">
        <w:rPr>
          <w:lang w:val="en-US"/>
        </w:rPr>
        <w:t xml:space="preserve">factories. </w:t>
      </w:r>
    </w:p>
    <w:p w14:paraId="6DECDE74" w14:textId="5155CC92" w:rsidR="00FA3335" w:rsidRDefault="00A523EE" w:rsidP="00D51260">
      <w:pPr>
        <w:rPr>
          <w:lang w:val="en-US"/>
        </w:rPr>
      </w:pPr>
      <w:r>
        <w:rPr>
          <w:lang w:val="en-US"/>
        </w:rPr>
        <w:t xml:space="preserve">However, </w:t>
      </w:r>
      <w:r w:rsidR="00AD1584">
        <w:rPr>
          <w:lang w:val="en-US"/>
        </w:rPr>
        <w:t xml:space="preserve">it must be </w:t>
      </w:r>
      <w:r w:rsidR="00F821B8">
        <w:rPr>
          <w:lang w:val="en-US"/>
        </w:rPr>
        <w:t>kept in mind</w:t>
      </w:r>
      <w:r w:rsidR="00AD1584">
        <w:rPr>
          <w:lang w:val="en-US"/>
        </w:rPr>
        <w:t xml:space="preserve"> that every </w:t>
      </w:r>
      <w:r w:rsidR="00F03834">
        <w:rPr>
          <w:lang w:val="en-US"/>
        </w:rPr>
        <w:t xml:space="preserve">new </w:t>
      </w:r>
      <w:r w:rsidR="007826D8">
        <w:rPr>
          <w:lang w:val="en-US"/>
        </w:rPr>
        <w:t xml:space="preserve">racing </w:t>
      </w:r>
      <w:r w:rsidR="004F6FCA">
        <w:rPr>
          <w:lang w:val="en-US"/>
        </w:rPr>
        <w:t xml:space="preserve">component </w:t>
      </w:r>
      <w:r w:rsidR="00052EB1">
        <w:rPr>
          <w:lang w:val="en-US"/>
        </w:rPr>
        <w:t xml:space="preserve">aid </w:t>
      </w:r>
      <w:r w:rsidR="00ED47F9">
        <w:rPr>
          <w:lang w:val="en-US"/>
        </w:rPr>
        <w:t>is driven</w:t>
      </w:r>
      <w:r w:rsidR="00865676">
        <w:rPr>
          <w:lang w:val="en-US"/>
        </w:rPr>
        <w:t>,</w:t>
      </w:r>
      <w:r w:rsidR="00ED47F9">
        <w:rPr>
          <w:lang w:val="en-US"/>
        </w:rPr>
        <w:t xml:space="preserve"> </w:t>
      </w:r>
      <w:r w:rsidR="00052EB1">
        <w:rPr>
          <w:lang w:val="en-US"/>
        </w:rPr>
        <w:t>since the early stages</w:t>
      </w:r>
      <w:r w:rsidR="00865676">
        <w:rPr>
          <w:lang w:val="en-US"/>
        </w:rPr>
        <w:t xml:space="preserve"> of development, </w:t>
      </w:r>
      <w:r w:rsidR="00ED47F9">
        <w:rPr>
          <w:lang w:val="en-US"/>
        </w:rPr>
        <w:t xml:space="preserve">by </w:t>
      </w:r>
      <w:r w:rsidR="00B74F0F">
        <w:rPr>
          <w:lang w:val="en-US"/>
        </w:rPr>
        <w:t xml:space="preserve">what will </w:t>
      </w:r>
      <w:r w:rsidR="001E403A">
        <w:rPr>
          <w:lang w:val="en-US"/>
        </w:rPr>
        <w:t xml:space="preserve">it be its </w:t>
      </w:r>
      <w:r w:rsidR="00D17DF5">
        <w:rPr>
          <w:lang w:val="en-US"/>
        </w:rPr>
        <w:t xml:space="preserve">influence over the </w:t>
      </w:r>
      <w:r w:rsidR="00682BFB">
        <w:rPr>
          <w:lang w:val="en-US"/>
        </w:rPr>
        <w:t>performance</w:t>
      </w:r>
      <w:r w:rsidR="00E55BE2">
        <w:rPr>
          <w:lang w:val="en-US"/>
        </w:rPr>
        <w:t xml:space="preserve">: </w:t>
      </w:r>
      <w:r w:rsidR="00DE0ACD">
        <w:rPr>
          <w:lang w:val="en-US"/>
        </w:rPr>
        <w:t xml:space="preserve">for this reason, the KERS </w:t>
      </w:r>
      <w:r w:rsidR="00552E98">
        <w:rPr>
          <w:lang w:val="en-US"/>
        </w:rPr>
        <w:t xml:space="preserve">dimensions </w:t>
      </w:r>
      <w:r w:rsidR="001475AC">
        <w:rPr>
          <w:lang w:val="en-US"/>
        </w:rPr>
        <w:t xml:space="preserve">previously </w:t>
      </w:r>
      <w:r w:rsidR="00DE0ACD">
        <w:rPr>
          <w:lang w:val="en-US"/>
        </w:rPr>
        <w:t xml:space="preserve">presented </w:t>
      </w:r>
      <w:r w:rsidR="00737BD0">
        <w:rPr>
          <w:lang w:val="en-US"/>
        </w:rPr>
        <w:t xml:space="preserve">are so compact </w:t>
      </w:r>
      <w:r w:rsidR="00DE0ACD">
        <w:rPr>
          <w:lang w:val="en-US"/>
        </w:rPr>
        <w:t>due</w:t>
      </w:r>
      <w:r w:rsidR="006E3D7A">
        <w:rPr>
          <w:lang w:val="en-US"/>
        </w:rPr>
        <w:t xml:space="preserve"> to</w:t>
      </w:r>
      <w:r w:rsidR="00DE0ACD">
        <w:rPr>
          <w:lang w:val="en-US"/>
        </w:rPr>
        <w:t xml:space="preserve"> </w:t>
      </w:r>
      <w:r w:rsidR="006E3D7A">
        <w:rPr>
          <w:lang w:val="en-US"/>
        </w:rPr>
        <w:t>their origins</w:t>
      </w:r>
      <w:r w:rsidR="00E07424">
        <w:rPr>
          <w:lang w:val="en-US"/>
        </w:rPr>
        <w:t xml:space="preserve">. In fact, </w:t>
      </w:r>
      <w:r w:rsidR="00027EC7">
        <w:rPr>
          <w:lang w:val="en-US"/>
        </w:rPr>
        <w:t xml:space="preserve">key </w:t>
      </w:r>
      <w:r w:rsidR="004A5050">
        <w:rPr>
          <w:lang w:val="en-US"/>
        </w:rPr>
        <w:t xml:space="preserve">for a </w:t>
      </w:r>
      <w:r w:rsidR="004D7AE2">
        <w:rPr>
          <w:lang w:val="en-US"/>
        </w:rPr>
        <w:t xml:space="preserve">maximum performance </w:t>
      </w:r>
      <w:r w:rsidR="004A5050">
        <w:rPr>
          <w:lang w:val="en-US"/>
        </w:rPr>
        <w:t>of</w:t>
      </w:r>
      <w:r w:rsidR="005D2293">
        <w:rPr>
          <w:lang w:val="en-US"/>
        </w:rPr>
        <w:t xml:space="preserve"> a</w:t>
      </w:r>
      <w:r w:rsidR="00E25E30">
        <w:rPr>
          <w:lang w:val="en-US"/>
        </w:rPr>
        <w:t xml:space="preserve"> Formula1 car </w:t>
      </w:r>
      <w:r w:rsidR="005B5A42">
        <w:rPr>
          <w:lang w:val="en-US"/>
        </w:rPr>
        <w:t>is</w:t>
      </w:r>
      <w:r w:rsidR="00DE0ACD">
        <w:rPr>
          <w:lang w:val="en-US"/>
        </w:rPr>
        <w:t xml:space="preserve"> weight distribution</w:t>
      </w:r>
      <w:sdt>
        <w:sdtPr>
          <w:rPr>
            <w:lang w:val="en-US"/>
          </w:rPr>
          <w:id w:val="1682085510"/>
          <w:citation/>
        </w:sdtPr>
        <w:sdtEndPr/>
        <w:sdtContent>
          <w:r w:rsidR="005D2293">
            <w:rPr>
              <w:lang w:val="en-US"/>
            </w:rPr>
            <w:fldChar w:fldCharType="begin"/>
          </w:r>
          <w:r w:rsidR="005D2293" w:rsidRPr="005D2293">
            <w:instrText xml:space="preserve"> CITATION Res10 \l 1040 </w:instrText>
          </w:r>
          <w:r w:rsidR="005D2293">
            <w:rPr>
              <w:lang w:val="en-US"/>
            </w:rPr>
            <w:fldChar w:fldCharType="separate"/>
          </w:r>
          <w:r w:rsidR="005D2293" w:rsidRPr="005D2293">
            <w:rPr>
              <w:noProof/>
            </w:rPr>
            <w:t xml:space="preserve"> (Resebro, 2010)</w:t>
          </w:r>
          <w:r w:rsidR="005D2293">
            <w:rPr>
              <w:lang w:val="en-US"/>
            </w:rPr>
            <w:fldChar w:fldCharType="end"/>
          </w:r>
        </w:sdtContent>
      </w:sdt>
      <w:r w:rsidR="00CE13AD">
        <w:rPr>
          <w:lang w:val="en-US"/>
        </w:rPr>
        <w:t>,</w:t>
      </w:r>
      <w:r w:rsidR="004F199B">
        <w:rPr>
          <w:lang w:val="en-US"/>
        </w:rPr>
        <w:t xml:space="preserve"> </w:t>
      </w:r>
      <w:r w:rsidR="00FD2573">
        <w:rPr>
          <w:lang w:val="en-US"/>
        </w:rPr>
        <w:t xml:space="preserve">which led to the development of such </w:t>
      </w:r>
      <w:r w:rsidR="001E163B">
        <w:rPr>
          <w:lang w:val="en-US"/>
        </w:rPr>
        <w:t xml:space="preserve">small </w:t>
      </w:r>
      <w:r w:rsidR="007A144E">
        <w:rPr>
          <w:lang w:val="en-US"/>
        </w:rPr>
        <w:t>units</w:t>
      </w:r>
      <w:r w:rsidR="00310EE6">
        <w:rPr>
          <w:lang w:val="en-US"/>
        </w:rPr>
        <w:t>;</w:t>
      </w:r>
      <w:r w:rsidR="00601B6B">
        <w:rPr>
          <w:lang w:val="en-US"/>
        </w:rPr>
        <w:t xml:space="preserve"> on th</w:t>
      </w:r>
      <w:r w:rsidR="001E163B">
        <w:rPr>
          <w:lang w:val="en-US"/>
        </w:rPr>
        <w:t xml:space="preserve">e other hand </w:t>
      </w:r>
      <w:r w:rsidR="00601B6B">
        <w:rPr>
          <w:lang w:val="en-US"/>
        </w:rPr>
        <w:t>r</w:t>
      </w:r>
      <w:r w:rsidR="008C25C6">
        <w:rPr>
          <w:lang w:val="en-US"/>
        </w:rPr>
        <w:t>oad car</w:t>
      </w:r>
      <w:r w:rsidR="001E163B">
        <w:rPr>
          <w:lang w:val="en-US"/>
        </w:rPr>
        <w:t>s</w:t>
      </w:r>
      <w:r w:rsidR="0056672A">
        <w:rPr>
          <w:lang w:val="en-US"/>
        </w:rPr>
        <w:t xml:space="preserve">, due to their </w:t>
      </w:r>
      <w:r w:rsidR="0073773D">
        <w:rPr>
          <w:lang w:val="en-US"/>
        </w:rPr>
        <w:t>layout and end use</w:t>
      </w:r>
      <w:r w:rsidR="009708F0">
        <w:rPr>
          <w:lang w:val="en-US"/>
        </w:rPr>
        <w:t>,</w:t>
      </w:r>
      <w:r w:rsidR="0073773D">
        <w:rPr>
          <w:lang w:val="en-US"/>
        </w:rPr>
        <w:t xml:space="preserve"> allows </w:t>
      </w:r>
      <w:r w:rsidR="00FA3335">
        <w:rPr>
          <w:lang w:val="en-US"/>
        </w:rPr>
        <w:t>more freedom</w:t>
      </w:r>
      <w:r w:rsidR="00F00978">
        <w:rPr>
          <w:lang w:val="en-US"/>
        </w:rPr>
        <w:t xml:space="preserve"> </w:t>
      </w:r>
      <w:r w:rsidR="006B62FC">
        <w:rPr>
          <w:lang w:val="en-US"/>
        </w:rPr>
        <w:t xml:space="preserve">over the location and dimension </w:t>
      </w:r>
      <w:r w:rsidR="00101749">
        <w:rPr>
          <w:lang w:val="en-US"/>
        </w:rPr>
        <w:t>of</w:t>
      </w:r>
      <w:r w:rsidR="002B56AD">
        <w:rPr>
          <w:lang w:val="en-US"/>
        </w:rPr>
        <w:t xml:space="preserve"> </w:t>
      </w:r>
      <w:r w:rsidR="00195CDF">
        <w:rPr>
          <w:lang w:val="en-US"/>
        </w:rPr>
        <w:t>a KER system</w:t>
      </w:r>
      <w:r w:rsidR="006F1A78">
        <w:rPr>
          <w:lang w:val="en-US"/>
        </w:rPr>
        <w:t xml:space="preserve">, </w:t>
      </w:r>
      <w:r w:rsidR="00A3339C">
        <w:rPr>
          <w:lang w:val="en-US"/>
        </w:rPr>
        <w:t xml:space="preserve">theoretically </w:t>
      </w:r>
      <w:r w:rsidR="00566890">
        <w:rPr>
          <w:lang w:val="en-US"/>
        </w:rPr>
        <w:t xml:space="preserve">reducing the cost of development and production </w:t>
      </w:r>
      <w:r w:rsidR="000D3E78">
        <w:rPr>
          <w:lang w:val="en-US"/>
        </w:rPr>
        <w:t>of a road</w:t>
      </w:r>
      <w:r w:rsidR="00E12C9B">
        <w:rPr>
          <w:lang w:val="en-US"/>
        </w:rPr>
        <w:t>-</w:t>
      </w:r>
      <w:r w:rsidR="000D3E78">
        <w:rPr>
          <w:lang w:val="en-US"/>
        </w:rPr>
        <w:t xml:space="preserve">use </w:t>
      </w:r>
      <w:r w:rsidR="007E6E5B">
        <w:rPr>
          <w:lang w:val="en-US"/>
        </w:rPr>
        <w:t>unit</w:t>
      </w:r>
      <w:r w:rsidR="00FA3335">
        <w:rPr>
          <w:lang w:val="en-US"/>
        </w:rPr>
        <w:t>.</w:t>
      </w:r>
    </w:p>
    <w:p w14:paraId="684B86E3" w14:textId="3AD4F1AF" w:rsidR="00AA20E3" w:rsidRPr="00D51260" w:rsidRDefault="00AA20E3" w:rsidP="00D51260">
      <w:pPr>
        <w:rPr>
          <w:lang w:val="en-US"/>
        </w:rPr>
      </w:pPr>
      <w:r>
        <w:rPr>
          <w:lang w:val="en-US"/>
        </w:rPr>
        <w:t xml:space="preserve">In conclusion, the author </w:t>
      </w:r>
      <w:r w:rsidR="00B30E1A">
        <w:rPr>
          <w:lang w:val="en-US"/>
        </w:rPr>
        <w:t>believes that a KER system</w:t>
      </w:r>
      <w:r w:rsidR="002F71B1">
        <w:rPr>
          <w:lang w:val="en-US"/>
        </w:rPr>
        <w:t xml:space="preserve">, also capable of a </w:t>
      </w:r>
      <w:r w:rsidR="009E4EBA">
        <w:rPr>
          <w:lang w:val="en-US"/>
        </w:rPr>
        <w:t>stop-start feature,</w:t>
      </w:r>
      <w:r w:rsidR="00B30E1A">
        <w:rPr>
          <w:lang w:val="en-US"/>
        </w:rPr>
        <w:t xml:space="preserve"> </w:t>
      </w:r>
      <w:r w:rsidR="000D397E">
        <w:rPr>
          <w:lang w:val="en-US"/>
        </w:rPr>
        <w:t>can be developed for the road</w:t>
      </w:r>
      <w:r w:rsidR="00866E48">
        <w:rPr>
          <w:lang w:val="en-US"/>
        </w:rPr>
        <w:t>-</w:t>
      </w:r>
      <w:r w:rsidR="000D397E">
        <w:rPr>
          <w:lang w:val="en-US"/>
        </w:rPr>
        <w:t xml:space="preserve">use </w:t>
      </w:r>
      <w:r w:rsidR="00A06057">
        <w:rPr>
          <w:lang w:val="en-US"/>
        </w:rPr>
        <w:t>sector</w:t>
      </w:r>
      <w:r w:rsidR="003D0F51">
        <w:rPr>
          <w:lang w:val="en-US"/>
        </w:rPr>
        <w:t xml:space="preserve">, </w:t>
      </w:r>
      <w:r w:rsidR="00866E48">
        <w:rPr>
          <w:lang w:val="en-US"/>
        </w:rPr>
        <w:t xml:space="preserve">exploiting </w:t>
      </w:r>
      <w:r w:rsidR="00BB4035">
        <w:rPr>
          <w:lang w:val="en-US"/>
        </w:rPr>
        <w:t xml:space="preserve">ten years </w:t>
      </w:r>
      <w:r w:rsidR="008D495B">
        <w:rPr>
          <w:lang w:val="en-US"/>
        </w:rPr>
        <w:t xml:space="preserve">of </w:t>
      </w:r>
      <w:r w:rsidR="00882DB8">
        <w:rPr>
          <w:lang w:val="en-US"/>
        </w:rPr>
        <w:t xml:space="preserve">technology </w:t>
      </w:r>
      <w:r w:rsidR="004924F3">
        <w:rPr>
          <w:lang w:val="en-US"/>
        </w:rPr>
        <w:t>development at high levels</w:t>
      </w:r>
      <w:r w:rsidR="00EE5743">
        <w:rPr>
          <w:lang w:val="en-US"/>
        </w:rPr>
        <w:t xml:space="preserve"> now </w:t>
      </w:r>
      <w:r w:rsidR="00EE5743">
        <w:rPr>
          <w:lang w:val="en-US"/>
        </w:rPr>
        <w:t>the available</w:t>
      </w:r>
    </w:p>
    <w:p w14:paraId="7340186D" w14:textId="021AD7DE" w:rsidR="007C3DAF" w:rsidRDefault="007C3DAF" w:rsidP="007C3DAF"/>
    <w:p w14:paraId="04FDF480" w14:textId="77777777" w:rsidR="007C3DAF" w:rsidRDefault="007C3DAF" w:rsidP="007C3DAF"/>
    <w:p w14:paraId="1A461BA8" w14:textId="169124FE" w:rsidR="00B85EDB" w:rsidRDefault="00B85EDB" w:rsidP="00B85EDB"/>
    <w:p w14:paraId="5944D99F" w14:textId="415D8F30" w:rsidR="005D2293" w:rsidRDefault="005D2293" w:rsidP="00B85EDB"/>
    <w:p w14:paraId="3D4B09E4" w14:textId="77777777" w:rsidR="005D2293" w:rsidRPr="007C3DAF" w:rsidRDefault="005D2293" w:rsidP="00B85EDB"/>
    <w:p w14:paraId="0E9FCF21" w14:textId="2ECBF5E2" w:rsidR="00B85EDB" w:rsidRDefault="00B85EDB" w:rsidP="00B85EDB">
      <w:pPr>
        <w:rPr>
          <w:lang w:val="en-US"/>
        </w:rPr>
      </w:pPr>
    </w:p>
    <w:bookmarkStart w:id="35" w:name="_Toc35707459" w:displacedByCustomXml="next"/>
    <w:sdt>
      <w:sdtPr>
        <w:rPr>
          <w:rFonts w:eastAsiaTheme="minorHAnsi" w:cstheme="minorBidi"/>
          <w:color w:val="auto"/>
          <w:sz w:val="22"/>
          <w:szCs w:val="22"/>
          <w:lang w:val="it-IT"/>
        </w:rPr>
        <w:id w:val="-1774233003"/>
        <w:docPartObj>
          <w:docPartGallery w:val="Bibliographies"/>
          <w:docPartUnique/>
        </w:docPartObj>
      </w:sdtPr>
      <w:sdtEndPr>
        <w:rPr>
          <w:lang w:val="en-GB"/>
        </w:rPr>
      </w:sdtEndPr>
      <w:sdtContent>
        <w:p w14:paraId="7B5E9CF2" w14:textId="0193C64C" w:rsidR="00B85EDB" w:rsidRDefault="00B85EDB">
          <w:pPr>
            <w:pStyle w:val="Heading1"/>
            <w:rPr>
              <w:lang w:val="it-IT"/>
            </w:rPr>
          </w:pPr>
          <w:proofErr w:type="spellStart"/>
          <w:r>
            <w:rPr>
              <w:lang w:val="it-IT"/>
            </w:rPr>
            <w:t>References</w:t>
          </w:r>
          <w:bookmarkEnd w:id="35"/>
          <w:proofErr w:type="spellEnd"/>
        </w:p>
        <w:p w14:paraId="1D2B0011" w14:textId="77777777" w:rsidR="006F6992" w:rsidRPr="006F6992" w:rsidRDefault="006F6992" w:rsidP="006F6992">
          <w:pPr>
            <w:rPr>
              <w:lang w:val="it-IT"/>
            </w:rPr>
          </w:pPr>
        </w:p>
        <w:sdt>
          <w:sdtPr>
            <w:id w:val="-573587230"/>
            <w:bibliography/>
          </w:sdtPr>
          <w:sdtEndPr/>
          <w:sdtContent>
            <w:p w14:paraId="0A1B6A8C" w14:textId="710EA94F" w:rsidR="009319BA" w:rsidRPr="009319BA" w:rsidRDefault="00B85EDB" w:rsidP="009319B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 w:rsidRPr="003A3DDE">
                <w:instrText>BIBLIOGRAPHY</w:instrText>
              </w:r>
              <w:r>
                <w:fldChar w:fldCharType="separate"/>
              </w:r>
              <w:r w:rsidR="009319BA" w:rsidRPr="009319BA">
                <w:rPr>
                  <w:noProof/>
                </w:rPr>
                <w:t xml:space="preserve">Akio tv, 2017. </w:t>
              </w:r>
              <w:r w:rsidR="009319BA" w:rsidRPr="009319BA">
                <w:rPr>
                  <w:i/>
                  <w:iCs/>
                  <w:noProof/>
                </w:rPr>
                <w:t xml:space="preserve">Akio tv. </w:t>
              </w:r>
              <w:r w:rsidR="009319BA" w:rsidRPr="009319BA">
                <w:rPr>
                  <w:noProof/>
                </w:rPr>
                <w:t xml:space="preserve">[Online] </w:t>
              </w:r>
              <w:r w:rsidR="009319BA" w:rsidRPr="009319BA">
                <w:rPr>
                  <w:noProof/>
                </w:rPr>
                <w:br/>
                <w:t xml:space="preserve">Available at: </w:t>
              </w:r>
              <w:r w:rsidR="009319BA" w:rsidRPr="009319BA">
                <w:rPr>
                  <w:noProof/>
                  <w:u w:val="single"/>
                </w:rPr>
                <w:t>https://www.youtube.com/watch?v=6lnAtNjJoOw</w:t>
              </w:r>
              <w:r w:rsidR="009319BA" w:rsidRPr="009319BA">
                <w:rPr>
                  <w:noProof/>
                </w:rPr>
                <w:br/>
                <w:t>[Consulted 20 March 2020].</w:t>
              </w:r>
            </w:p>
            <w:p w14:paraId="58D33A4D" w14:textId="77777777" w:rsidR="009319BA" w:rsidRPr="009319BA" w:rsidRDefault="009319BA" w:rsidP="009319BA">
              <w:pPr>
                <w:pStyle w:val="Bibliography"/>
                <w:rPr>
                  <w:noProof/>
                </w:rPr>
              </w:pPr>
              <w:r w:rsidRPr="009319BA">
                <w:rPr>
                  <w:noProof/>
                </w:rPr>
                <w:t xml:space="preserve">Barlow, T. J., Latham, S., McCrae, I. S. &amp; G, B. P., 2009. </w:t>
              </w:r>
              <w:r w:rsidRPr="009319BA">
                <w:rPr>
                  <w:i/>
                  <w:iCs/>
                  <w:noProof/>
                </w:rPr>
                <w:t xml:space="preserve">A reference book of driving cycles for use in the measurement of road vehicle emission, </w:t>
              </w:r>
              <w:r w:rsidRPr="009319BA">
                <w:rPr>
                  <w:noProof/>
                </w:rPr>
                <w:t>Wokingham: TRL limited.</w:t>
              </w:r>
            </w:p>
            <w:p w14:paraId="3A7073B7" w14:textId="77777777" w:rsidR="009319BA" w:rsidRPr="009319BA" w:rsidRDefault="009319BA" w:rsidP="009319BA">
              <w:pPr>
                <w:pStyle w:val="Bibliography"/>
                <w:rPr>
                  <w:noProof/>
                </w:rPr>
              </w:pPr>
              <w:r w:rsidRPr="009319BA">
                <w:rPr>
                  <w:noProof/>
                </w:rPr>
                <w:t xml:space="preserve">Brockbank, C., 2010. </w:t>
              </w:r>
              <w:r w:rsidRPr="009319BA">
                <w:rPr>
                  <w:i/>
                  <w:iCs/>
                  <w:noProof/>
                </w:rPr>
                <w:t xml:space="preserve">Full Toroidal CVT in a Kinetic Energy Recovery System, </w:t>
              </w:r>
              <w:r w:rsidRPr="009319BA">
                <w:rPr>
                  <w:noProof/>
                </w:rPr>
                <w:t>s.l.: Torotrak Ltd.</w:t>
              </w:r>
            </w:p>
            <w:p w14:paraId="071401DC" w14:textId="6F3638C4" w:rsidR="009319BA" w:rsidRPr="009319BA" w:rsidRDefault="009319BA" w:rsidP="009319BA">
              <w:pPr>
                <w:pStyle w:val="Bibliography"/>
                <w:rPr>
                  <w:noProof/>
                </w:rPr>
              </w:pPr>
              <w:r w:rsidRPr="009319BA">
                <w:rPr>
                  <w:noProof/>
                </w:rPr>
                <w:t xml:space="preserve">Car.info, 2000. </w:t>
              </w:r>
              <w:r w:rsidRPr="009319BA">
                <w:rPr>
                  <w:i/>
                  <w:iCs/>
                  <w:noProof/>
                </w:rPr>
                <w:t xml:space="preserve">Car.info. </w:t>
              </w:r>
              <w:r w:rsidRPr="009319BA">
                <w:rPr>
                  <w:noProof/>
                </w:rPr>
                <w:t xml:space="preserve">[Online] </w:t>
              </w:r>
              <w:r w:rsidRPr="009319BA">
                <w:rPr>
                  <w:noProof/>
                </w:rPr>
                <w:br/>
                <w:t xml:space="preserve">Available at: </w:t>
              </w:r>
              <w:r w:rsidRPr="009319BA">
                <w:rPr>
                  <w:noProof/>
                  <w:u w:val="single"/>
                </w:rPr>
                <w:t>https://www.car.info/en-se/toyota/aygo/aygo-5-door-10-vvt-i-m5-2016-6418500/specs</w:t>
              </w:r>
              <w:r w:rsidRPr="009319BA">
                <w:rPr>
                  <w:noProof/>
                </w:rPr>
                <w:br/>
                <w:t>[Consult</w:t>
              </w:r>
              <w:r>
                <w:rPr>
                  <w:noProof/>
                </w:rPr>
                <w:t>ed</w:t>
              </w:r>
              <w:r w:rsidRPr="009319BA">
                <w:rPr>
                  <w:noProof/>
                </w:rPr>
                <w:t xml:space="preserve"> 17 March 2020].</w:t>
              </w:r>
            </w:p>
            <w:p w14:paraId="25980840" w14:textId="258A05B9" w:rsidR="009319BA" w:rsidRPr="009319BA" w:rsidRDefault="009319BA" w:rsidP="009319BA">
              <w:pPr>
                <w:pStyle w:val="Bibliography"/>
                <w:rPr>
                  <w:noProof/>
                </w:rPr>
              </w:pPr>
              <w:r w:rsidRPr="009319BA">
                <w:rPr>
                  <w:noProof/>
                </w:rPr>
                <w:t xml:space="preserve">Carfolio, 2000. </w:t>
              </w:r>
              <w:r w:rsidRPr="009319BA">
                <w:rPr>
                  <w:i/>
                  <w:iCs/>
                  <w:noProof/>
                </w:rPr>
                <w:t xml:space="preserve">Carfolio.com. </w:t>
              </w:r>
              <w:r w:rsidRPr="009319BA">
                <w:rPr>
                  <w:noProof/>
                </w:rPr>
                <w:t xml:space="preserve">[Online] </w:t>
              </w:r>
              <w:r w:rsidRPr="009319BA">
                <w:rPr>
                  <w:noProof/>
                </w:rPr>
                <w:br/>
                <w:t xml:space="preserve">Available at: </w:t>
              </w:r>
              <w:r w:rsidRPr="009319BA">
                <w:rPr>
                  <w:noProof/>
                  <w:u w:val="single"/>
                </w:rPr>
                <w:t>https://www.carfolio.com/specifications/models/car/?car=453497</w:t>
              </w:r>
              <w:r w:rsidRPr="009319BA">
                <w:rPr>
                  <w:noProof/>
                </w:rPr>
                <w:br/>
                <w:t>[Consult</w:t>
              </w:r>
              <w:r>
                <w:rPr>
                  <w:noProof/>
                </w:rPr>
                <w:t>ed</w:t>
              </w:r>
              <w:r w:rsidRPr="009319BA">
                <w:rPr>
                  <w:noProof/>
                </w:rPr>
                <w:t xml:space="preserve"> 17 March 2020].</w:t>
              </w:r>
            </w:p>
            <w:p w14:paraId="548142FC" w14:textId="77777777" w:rsidR="009319BA" w:rsidRDefault="009319BA" w:rsidP="009319BA">
              <w:pPr>
                <w:pStyle w:val="Bibliography"/>
                <w:rPr>
                  <w:noProof/>
                  <w:lang w:val="it-IT"/>
                </w:rPr>
              </w:pPr>
              <w:r w:rsidRPr="00874693">
                <w:rPr>
                  <w:noProof/>
                  <w:lang w:val="it-IT"/>
                </w:rPr>
                <w:t xml:space="preserve">Cossalter, V., 2006. </w:t>
              </w:r>
              <w:r>
                <w:rPr>
                  <w:i/>
                  <w:iCs/>
                  <w:noProof/>
                  <w:lang w:val="it-IT"/>
                </w:rPr>
                <w:t xml:space="preserve">Motorcycle Dynamics. </w:t>
              </w:r>
              <w:r>
                <w:rPr>
                  <w:noProof/>
                  <w:lang w:val="it-IT"/>
                </w:rPr>
                <w:t>second a cura di s.l.:Lulu.com.</w:t>
              </w:r>
            </w:p>
            <w:p w14:paraId="7DF39F2D" w14:textId="41E37FD0" w:rsidR="009319BA" w:rsidRPr="009319BA" w:rsidRDefault="009319BA" w:rsidP="009319BA">
              <w:pPr>
                <w:pStyle w:val="Bibliography"/>
                <w:rPr>
                  <w:noProof/>
                </w:rPr>
              </w:pPr>
              <w:r w:rsidRPr="009319BA">
                <w:rPr>
                  <w:noProof/>
                </w:rPr>
                <w:t xml:space="preserve">European Commission, 2006. </w:t>
              </w:r>
              <w:r w:rsidRPr="009319BA">
                <w:rPr>
                  <w:i/>
                  <w:iCs/>
                  <w:noProof/>
                </w:rPr>
                <w:t xml:space="preserve">ec.europa.eu. </w:t>
              </w:r>
              <w:r w:rsidRPr="009319BA">
                <w:rPr>
                  <w:noProof/>
                </w:rPr>
                <w:t xml:space="preserve">[Online] </w:t>
              </w:r>
              <w:r w:rsidRPr="009319BA">
                <w:rPr>
                  <w:noProof/>
                </w:rPr>
                <w:br/>
                <w:t xml:space="preserve">Available at: </w:t>
              </w:r>
              <w:r w:rsidRPr="009319BA">
                <w:rPr>
                  <w:noProof/>
                  <w:u w:val="single"/>
                </w:rPr>
                <w:t>https://ec.europa.eu/search/?QueryText=motorcycle+emissions&amp;op=Search&amp;swlang=en&amp;form_build_id=form-Hqa2tyJXz5BmPl3wYqHgjewzK-DXYmnHfONU2-Qw6Zg&amp;form_id=nexteuropa_europa_search_search_form</w:t>
              </w:r>
              <w:r w:rsidRPr="009319BA">
                <w:rPr>
                  <w:noProof/>
                </w:rPr>
                <w:br/>
                <w:t>[Consulted 17 March 2020].</w:t>
              </w:r>
            </w:p>
            <w:p w14:paraId="062E7531" w14:textId="4B1BE883" w:rsidR="009319BA" w:rsidRPr="009319BA" w:rsidRDefault="009319BA" w:rsidP="009319BA">
              <w:pPr>
                <w:pStyle w:val="Bibliography"/>
                <w:rPr>
                  <w:noProof/>
                </w:rPr>
              </w:pPr>
              <w:r w:rsidRPr="00874693">
                <w:rPr>
                  <w:noProof/>
                </w:rPr>
                <w:t xml:space="preserve">Ferrari, 2017. </w:t>
              </w:r>
              <w:r w:rsidRPr="00874693">
                <w:rPr>
                  <w:i/>
                  <w:iCs/>
                  <w:noProof/>
                </w:rPr>
                <w:t xml:space="preserve">Ferrari. </w:t>
              </w:r>
              <w:r w:rsidRPr="009319BA">
                <w:rPr>
                  <w:noProof/>
                </w:rPr>
                <w:t xml:space="preserve">[Online] </w:t>
              </w:r>
              <w:r w:rsidRPr="009319BA">
                <w:rPr>
                  <w:noProof/>
                </w:rPr>
                <w:br/>
                <w:t xml:space="preserve">Available at: </w:t>
              </w:r>
              <w:r w:rsidRPr="009319BA">
                <w:rPr>
                  <w:noProof/>
                  <w:u w:val="single"/>
                </w:rPr>
                <w:t>https://www.ferrari.com/en-GB</w:t>
              </w:r>
              <w:r w:rsidRPr="009319BA">
                <w:rPr>
                  <w:noProof/>
                </w:rPr>
                <w:br/>
                <w:t>[Consulted 19 March 2020].</w:t>
              </w:r>
            </w:p>
            <w:p w14:paraId="3F528562" w14:textId="255ED6BE" w:rsidR="009319BA" w:rsidRPr="009319BA" w:rsidRDefault="009319BA" w:rsidP="009319BA">
              <w:pPr>
                <w:pStyle w:val="Bibliography"/>
                <w:rPr>
                  <w:noProof/>
                </w:rPr>
              </w:pPr>
              <w:r w:rsidRPr="009319BA">
                <w:rPr>
                  <w:noProof/>
                </w:rPr>
                <w:t xml:space="preserve">Formula1, 2019. </w:t>
              </w:r>
              <w:r w:rsidRPr="009319BA">
                <w:rPr>
                  <w:i/>
                  <w:iCs/>
                  <w:noProof/>
                </w:rPr>
                <w:t xml:space="preserve">formula1.com. </w:t>
              </w:r>
              <w:r w:rsidRPr="009319BA">
                <w:rPr>
                  <w:noProof/>
                </w:rPr>
                <w:t xml:space="preserve">[Online] </w:t>
              </w:r>
              <w:r w:rsidRPr="009319BA">
                <w:rPr>
                  <w:noProof/>
                </w:rPr>
                <w:br/>
                <w:t xml:space="preserve">Available at: </w:t>
              </w:r>
              <w:r w:rsidRPr="009319BA">
                <w:rPr>
                  <w:noProof/>
                  <w:u w:val="single"/>
                </w:rPr>
                <w:t>https://www.formula1.com/en/racing/2020.html</w:t>
              </w:r>
              <w:r w:rsidRPr="009319BA">
                <w:rPr>
                  <w:noProof/>
                </w:rPr>
                <w:br/>
                <w:t>[Consult</w:t>
              </w:r>
              <w:r>
                <w:rPr>
                  <w:noProof/>
                </w:rPr>
                <w:t>ed</w:t>
              </w:r>
              <w:r w:rsidRPr="009319BA">
                <w:rPr>
                  <w:noProof/>
                </w:rPr>
                <w:t xml:space="preserve"> 20 March 2020].</w:t>
              </w:r>
            </w:p>
            <w:p w14:paraId="5BD3DD5D" w14:textId="77777777" w:rsidR="009319BA" w:rsidRPr="009319BA" w:rsidRDefault="009319BA" w:rsidP="009319BA">
              <w:pPr>
                <w:pStyle w:val="Bibliography"/>
                <w:rPr>
                  <w:noProof/>
                </w:rPr>
              </w:pPr>
              <w:r w:rsidRPr="009319BA">
                <w:rPr>
                  <w:noProof/>
                </w:rPr>
                <w:t xml:space="preserve">Hilton, J., 2015. </w:t>
              </w:r>
              <w:r w:rsidRPr="009319BA">
                <w:rPr>
                  <w:i/>
                  <w:iCs/>
                  <w:noProof/>
                </w:rPr>
                <w:t xml:space="preserve">Flywheel energy storage as a key part of future. </w:t>
              </w:r>
              <w:r w:rsidRPr="009319BA">
                <w:rPr>
                  <w:noProof/>
                </w:rPr>
                <w:t>s.l., Torotrak Group.</w:t>
              </w:r>
            </w:p>
            <w:p w14:paraId="69E00DAD" w14:textId="226CF43A" w:rsidR="009319BA" w:rsidRPr="009319BA" w:rsidRDefault="009319BA" w:rsidP="009319BA">
              <w:pPr>
                <w:pStyle w:val="Bibliography"/>
                <w:rPr>
                  <w:noProof/>
                </w:rPr>
              </w:pPr>
              <w:r w:rsidRPr="009319BA">
                <w:rPr>
                  <w:noProof/>
                </w:rPr>
                <w:lastRenderedPageBreak/>
                <w:t xml:space="preserve">Levinson, D., 2018. </w:t>
              </w:r>
              <w:r w:rsidRPr="009319BA">
                <w:rPr>
                  <w:i/>
                  <w:iCs/>
                  <w:noProof/>
                </w:rPr>
                <w:t xml:space="preserve">transportist. </w:t>
              </w:r>
              <w:r w:rsidRPr="009319BA">
                <w:rPr>
                  <w:noProof/>
                </w:rPr>
                <w:t xml:space="preserve">[Online] </w:t>
              </w:r>
              <w:r w:rsidRPr="009319BA">
                <w:rPr>
                  <w:noProof/>
                </w:rPr>
                <w:br/>
                <w:t xml:space="preserve">Available at: </w:t>
              </w:r>
              <w:r w:rsidRPr="009319BA">
                <w:rPr>
                  <w:noProof/>
                  <w:u w:val="single"/>
                </w:rPr>
                <w:t>https://transportist.org/2018/03/06/how-much-time-is-spent-at-traffic-signals/</w:t>
              </w:r>
              <w:r w:rsidRPr="009319BA">
                <w:rPr>
                  <w:noProof/>
                </w:rPr>
                <w:br/>
                <w:t>[Consult</w:t>
              </w:r>
              <w:r>
                <w:rPr>
                  <w:noProof/>
                </w:rPr>
                <w:t>ed</w:t>
              </w:r>
              <w:r w:rsidRPr="009319BA">
                <w:rPr>
                  <w:noProof/>
                </w:rPr>
                <w:t xml:space="preserve"> 19 march 2020].</w:t>
              </w:r>
            </w:p>
            <w:p w14:paraId="53799E55" w14:textId="0AED1374" w:rsidR="009319BA" w:rsidRPr="009319BA" w:rsidRDefault="009319BA" w:rsidP="009319BA">
              <w:pPr>
                <w:pStyle w:val="Bibliography"/>
                <w:rPr>
                  <w:noProof/>
                </w:rPr>
              </w:pPr>
              <w:r w:rsidRPr="009319BA">
                <w:rPr>
                  <w:noProof/>
                </w:rPr>
                <w:t xml:space="preserve">Reddit.com Community Forum, 2019. </w:t>
              </w:r>
              <w:r w:rsidRPr="009319BA">
                <w:rPr>
                  <w:i/>
                  <w:iCs/>
                  <w:noProof/>
                </w:rPr>
                <w:t xml:space="preserve">reddit.com. </w:t>
              </w:r>
              <w:r w:rsidRPr="009319BA">
                <w:rPr>
                  <w:noProof/>
                </w:rPr>
                <w:t xml:space="preserve">[Online] </w:t>
              </w:r>
              <w:r w:rsidRPr="009319BA">
                <w:rPr>
                  <w:noProof/>
                </w:rPr>
                <w:br/>
                <w:t xml:space="preserve">Available at: </w:t>
              </w:r>
              <w:r w:rsidRPr="009319BA">
                <w:rPr>
                  <w:noProof/>
                  <w:u w:val="single"/>
                </w:rPr>
                <w:t>https://www.reddit.com/r/formula1/comments/944cw2/current_f1_tracks_by_length/</w:t>
              </w:r>
              <w:r w:rsidRPr="009319BA">
                <w:rPr>
                  <w:noProof/>
                </w:rPr>
                <w:br/>
                <w:t>[Consult</w:t>
              </w:r>
              <w:r>
                <w:rPr>
                  <w:noProof/>
                </w:rPr>
                <w:t>ed</w:t>
              </w:r>
              <w:r w:rsidRPr="009319BA">
                <w:rPr>
                  <w:noProof/>
                </w:rPr>
                <w:t xml:space="preserve"> 20 March 2020].</w:t>
              </w:r>
            </w:p>
            <w:p w14:paraId="7BBBFFB6" w14:textId="635ABEB1" w:rsidR="009319BA" w:rsidRPr="003A5B26" w:rsidRDefault="009319BA" w:rsidP="009319BA">
              <w:pPr>
                <w:pStyle w:val="Bibliography"/>
                <w:rPr>
                  <w:noProof/>
                </w:rPr>
              </w:pPr>
              <w:r w:rsidRPr="009319BA">
                <w:rPr>
                  <w:noProof/>
                </w:rPr>
                <w:t xml:space="preserve">Resebro, J., 2010. </w:t>
              </w:r>
              <w:r w:rsidRPr="009319BA">
                <w:rPr>
                  <w:i/>
                  <w:iCs/>
                  <w:noProof/>
                </w:rPr>
                <w:t xml:space="preserve">Green car congress. </w:t>
              </w:r>
              <w:r w:rsidRPr="003A5B26">
                <w:rPr>
                  <w:noProof/>
                </w:rPr>
                <w:t xml:space="preserve">[Online] </w:t>
              </w:r>
              <w:r w:rsidRPr="003A5B26">
                <w:rPr>
                  <w:noProof/>
                </w:rPr>
                <w:br/>
                <w:t xml:space="preserve">Available at: </w:t>
              </w:r>
              <w:r w:rsidRPr="003A5B26">
                <w:rPr>
                  <w:noProof/>
                  <w:u w:val="single"/>
                </w:rPr>
                <w:t>https://www.greencarcongress.com/2010/11/hondas-f1-kers-motor-60-kw-21000-rpm-7-kg.html</w:t>
              </w:r>
              <w:r w:rsidRPr="003A5B26">
                <w:rPr>
                  <w:noProof/>
                </w:rPr>
                <w:br/>
                <w:t>[Consult</w:t>
              </w:r>
              <w:r w:rsidR="003A5B26" w:rsidRPr="003A5B26">
                <w:rPr>
                  <w:noProof/>
                </w:rPr>
                <w:t>ed</w:t>
              </w:r>
              <w:r w:rsidRPr="003A5B26">
                <w:rPr>
                  <w:noProof/>
                </w:rPr>
                <w:t xml:space="preserve"> 20 March 2020].</w:t>
              </w:r>
            </w:p>
            <w:p w14:paraId="77B7E566" w14:textId="795273B4" w:rsidR="00B85EDB" w:rsidRPr="00B85EDB" w:rsidRDefault="00B85EDB" w:rsidP="009319BA">
              <w:pPr>
                <w:rPr>
                  <w:lang w:val="it-IT"/>
                </w:rPr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64E87310" w14:textId="3224A922" w:rsidR="001C04C3" w:rsidRDefault="001C04C3" w:rsidP="005031F0">
      <w:pPr>
        <w:rPr>
          <w:color w:val="385623" w:themeColor="accent6" w:themeShade="80"/>
          <w:lang w:val="it-IT"/>
        </w:rPr>
      </w:pPr>
    </w:p>
    <w:p w14:paraId="437948E1" w14:textId="1EEDBD2D" w:rsidR="005D2293" w:rsidRDefault="005D2293" w:rsidP="005031F0">
      <w:pPr>
        <w:rPr>
          <w:color w:val="385623" w:themeColor="accent6" w:themeShade="80"/>
          <w:lang w:val="it-IT"/>
        </w:rPr>
      </w:pPr>
    </w:p>
    <w:p w14:paraId="217F2E3B" w14:textId="20BBBE3D" w:rsidR="005D2293" w:rsidRDefault="005D2293" w:rsidP="005031F0">
      <w:pPr>
        <w:rPr>
          <w:color w:val="385623" w:themeColor="accent6" w:themeShade="80"/>
          <w:lang w:val="it-IT"/>
        </w:rPr>
      </w:pPr>
    </w:p>
    <w:p w14:paraId="5D7DFE87" w14:textId="780070CC" w:rsidR="005D2293" w:rsidRDefault="005D2293" w:rsidP="005031F0">
      <w:pPr>
        <w:rPr>
          <w:color w:val="385623" w:themeColor="accent6" w:themeShade="80"/>
          <w:lang w:val="it-IT"/>
        </w:rPr>
      </w:pPr>
    </w:p>
    <w:p w14:paraId="43F428C3" w14:textId="5D9705CD" w:rsidR="005D2293" w:rsidRDefault="005D2293" w:rsidP="005031F0">
      <w:pPr>
        <w:rPr>
          <w:color w:val="385623" w:themeColor="accent6" w:themeShade="80"/>
          <w:lang w:val="it-IT"/>
        </w:rPr>
      </w:pPr>
    </w:p>
    <w:p w14:paraId="05C66198" w14:textId="3FB87780" w:rsidR="005D2293" w:rsidRDefault="005D2293" w:rsidP="005031F0">
      <w:pPr>
        <w:rPr>
          <w:color w:val="385623" w:themeColor="accent6" w:themeShade="80"/>
          <w:lang w:val="it-IT"/>
        </w:rPr>
      </w:pPr>
    </w:p>
    <w:p w14:paraId="22CD3987" w14:textId="77777777" w:rsidR="005D2293" w:rsidRDefault="005D2293" w:rsidP="005031F0">
      <w:pPr>
        <w:rPr>
          <w:color w:val="385623" w:themeColor="accent6" w:themeShade="80"/>
          <w:lang w:val="it-IT"/>
        </w:rPr>
      </w:pPr>
    </w:p>
    <w:p w14:paraId="31A3031D" w14:textId="59033EED" w:rsidR="006F6992" w:rsidRDefault="006F6992" w:rsidP="006F6992">
      <w:pPr>
        <w:pStyle w:val="Heading1"/>
      </w:pPr>
      <w:bookmarkStart w:id="36" w:name="_Toc35707460"/>
      <w:r>
        <w:t>Appendix</w:t>
      </w:r>
      <w:bookmarkEnd w:id="36"/>
    </w:p>
    <w:p w14:paraId="46877312" w14:textId="0C92D1A1" w:rsidR="006F6992" w:rsidRDefault="00304AB2" w:rsidP="006F6992">
      <w:pPr>
        <w:rPr>
          <w:lang w:val="en-US"/>
        </w:rPr>
      </w:pPr>
      <w:hyperlink r:id="rId50" w:history="1">
        <w:r w:rsidR="006F6992">
          <w:rPr>
            <w:rStyle w:val="Hyperlink"/>
          </w:rPr>
          <w:t>https://www.google.com/maps/dir/51.72965,-4.17458/51.65044,%09-3.93046/51.64194%09,-3.93684/51.63734,%09-3.93197/51.62133%09,-3.93356/51.62075,%09-3.93245/@51.6890107,-4.1037879,16601m/data=!3m1!1e3!4m23!4m22!1m0!1m3!2m2!1d-3.93046!2d51.65044!1m3!2m2!1d-3.93684!2d51.64194!1m3!2m2!1d-3.93197!2d51.63734!1m3!2m2!1d-3.93356!2d51.62133!1m3!2m2!1d-3.93245!2d51.62075!3e0?hl=it</w:t>
        </w:r>
      </w:hyperlink>
    </w:p>
    <w:p w14:paraId="385889E9" w14:textId="7780BE30" w:rsidR="006F6992" w:rsidRPr="006F6992" w:rsidRDefault="006F6992" w:rsidP="006F6992">
      <w:pPr>
        <w:rPr>
          <w:lang w:val="en-US"/>
        </w:rPr>
      </w:pPr>
    </w:p>
    <w:sectPr w:rsidR="006F6992" w:rsidRPr="006F6992" w:rsidSect="00E66089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8F1819" w14:textId="77777777" w:rsidR="00121902" w:rsidRDefault="00121902" w:rsidP="005031F0">
      <w:pPr>
        <w:spacing w:after="0" w:line="240" w:lineRule="auto"/>
      </w:pPr>
      <w:r>
        <w:separator/>
      </w:r>
    </w:p>
  </w:endnote>
  <w:endnote w:type="continuationSeparator" w:id="0">
    <w:p w14:paraId="5BA93B27" w14:textId="77777777" w:rsidR="00121902" w:rsidRDefault="00121902" w:rsidP="005031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yriad Pro">
    <w:altName w:val="Corbel"/>
    <w:panose1 w:val="00000000000000000000"/>
    <w:charset w:val="00"/>
    <w:family w:val="swiss"/>
    <w:notTrueType/>
    <w:pitch w:val="variable"/>
    <w:sig w:usb0="00000001" w:usb1="5000204B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803117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71CA73" w14:textId="77777777" w:rsidR="00E66089" w:rsidRDefault="00E6608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D02F1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4E708CBF" w14:textId="77777777" w:rsidR="00E66089" w:rsidRDefault="00E660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BE48A7" w14:textId="77777777" w:rsidR="00121902" w:rsidRDefault="00121902" w:rsidP="005031F0">
      <w:pPr>
        <w:spacing w:after="0" w:line="240" w:lineRule="auto"/>
      </w:pPr>
      <w:r>
        <w:separator/>
      </w:r>
    </w:p>
  </w:footnote>
  <w:footnote w:type="continuationSeparator" w:id="0">
    <w:p w14:paraId="00419C7A" w14:textId="77777777" w:rsidR="00121902" w:rsidRDefault="00121902" w:rsidP="005031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2D0EA9"/>
    <w:multiLevelType w:val="hybridMultilevel"/>
    <w:tmpl w:val="540E2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C867A0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hyphenationZone w:val="283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EDB"/>
    <w:rsid w:val="00000172"/>
    <w:rsid w:val="00000A5B"/>
    <w:rsid w:val="00001E00"/>
    <w:rsid w:val="00003EB7"/>
    <w:rsid w:val="00004186"/>
    <w:rsid w:val="000054EF"/>
    <w:rsid w:val="000066DA"/>
    <w:rsid w:val="00006760"/>
    <w:rsid w:val="000077EF"/>
    <w:rsid w:val="00010479"/>
    <w:rsid w:val="00012495"/>
    <w:rsid w:val="00013ADB"/>
    <w:rsid w:val="000146B0"/>
    <w:rsid w:val="0001486E"/>
    <w:rsid w:val="00014F60"/>
    <w:rsid w:val="00015290"/>
    <w:rsid w:val="00015AFC"/>
    <w:rsid w:val="000163F0"/>
    <w:rsid w:val="000166B4"/>
    <w:rsid w:val="00016820"/>
    <w:rsid w:val="000171D8"/>
    <w:rsid w:val="00020B71"/>
    <w:rsid w:val="00021F0A"/>
    <w:rsid w:val="00022EAC"/>
    <w:rsid w:val="0002336B"/>
    <w:rsid w:val="000236FB"/>
    <w:rsid w:val="00023BFE"/>
    <w:rsid w:val="00024746"/>
    <w:rsid w:val="00024791"/>
    <w:rsid w:val="00024A30"/>
    <w:rsid w:val="000266EB"/>
    <w:rsid w:val="00026781"/>
    <w:rsid w:val="00026800"/>
    <w:rsid w:val="0002709E"/>
    <w:rsid w:val="000272F2"/>
    <w:rsid w:val="00027EC7"/>
    <w:rsid w:val="00030EDE"/>
    <w:rsid w:val="00031116"/>
    <w:rsid w:val="00032F98"/>
    <w:rsid w:val="00033CED"/>
    <w:rsid w:val="000349BA"/>
    <w:rsid w:val="00035009"/>
    <w:rsid w:val="000350B3"/>
    <w:rsid w:val="00035455"/>
    <w:rsid w:val="000374C7"/>
    <w:rsid w:val="00037ACB"/>
    <w:rsid w:val="000415FC"/>
    <w:rsid w:val="0004425B"/>
    <w:rsid w:val="00044990"/>
    <w:rsid w:val="00047C0F"/>
    <w:rsid w:val="0005160D"/>
    <w:rsid w:val="00052641"/>
    <w:rsid w:val="00052DB7"/>
    <w:rsid w:val="00052EB1"/>
    <w:rsid w:val="00060171"/>
    <w:rsid w:val="00061610"/>
    <w:rsid w:val="000616E3"/>
    <w:rsid w:val="00061ADC"/>
    <w:rsid w:val="00061DD5"/>
    <w:rsid w:val="00062B82"/>
    <w:rsid w:val="00062D78"/>
    <w:rsid w:val="000636D4"/>
    <w:rsid w:val="000640B6"/>
    <w:rsid w:val="00064ACD"/>
    <w:rsid w:val="00064C0B"/>
    <w:rsid w:val="00065EE1"/>
    <w:rsid w:val="000671F4"/>
    <w:rsid w:val="000676AC"/>
    <w:rsid w:val="00067B73"/>
    <w:rsid w:val="00070405"/>
    <w:rsid w:val="00071BD8"/>
    <w:rsid w:val="00072D7C"/>
    <w:rsid w:val="0007394C"/>
    <w:rsid w:val="00077E59"/>
    <w:rsid w:val="00081294"/>
    <w:rsid w:val="00081323"/>
    <w:rsid w:val="00082C6C"/>
    <w:rsid w:val="00083506"/>
    <w:rsid w:val="000836C4"/>
    <w:rsid w:val="00084BA0"/>
    <w:rsid w:val="00091F70"/>
    <w:rsid w:val="00092FF7"/>
    <w:rsid w:val="00093208"/>
    <w:rsid w:val="0009342C"/>
    <w:rsid w:val="000940EB"/>
    <w:rsid w:val="00095827"/>
    <w:rsid w:val="0009591C"/>
    <w:rsid w:val="00097A1C"/>
    <w:rsid w:val="00097BDA"/>
    <w:rsid w:val="000A00F8"/>
    <w:rsid w:val="000A0D61"/>
    <w:rsid w:val="000A0FBE"/>
    <w:rsid w:val="000A390C"/>
    <w:rsid w:val="000A3FF0"/>
    <w:rsid w:val="000A510D"/>
    <w:rsid w:val="000A5119"/>
    <w:rsid w:val="000A5F17"/>
    <w:rsid w:val="000A6DDD"/>
    <w:rsid w:val="000A787D"/>
    <w:rsid w:val="000B0F02"/>
    <w:rsid w:val="000B3E72"/>
    <w:rsid w:val="000B67C5"/>
    <w:rsid w:val="000C02E7"/>
    <w:rsid w:val="000C1085"/>
    <w:rsid w:val="000C1EC8"/>
    <w:rsid w:val="000C3475"/>
    <w:rsid w:val="000C5124"/>
    <w:rsid w:val="000C5A6E"/>
    <w:rsid w:val="000C5AFC"/>
    <w:rsid w:val="000C71CE"/>
    <w:rsid w:val="000C72B0"/>
    <w:rsid w:val="000C7CFA"/>
    <w:rsid w:val="000D0B48"/>
    <w:rsid w:val="000D106E"/>
    <w:rsid w:val="000D3143"/>
    <w:rsid w:val="000D397E"/>
    <w:rsid w:val="000D3E78"/>
    <w:rsid w:val="000D3FD3"/>
    <w:rsid w:val="000D5292"/>
    <w:rsid w:val="000D58CB"/>
    <w:rsid w:val="000D5AA4"/>
    <w:rsid w:val="000D5AD0"/>
    <w:rsid w:val="000D660A"/>
    <w:rsid w:val="000D6FAE"/>
    <w:rsid w:val="000D74CC"/>
    <w:rsid w:val="000D7AFB"/>
    <w:rsid w:val="000D7E3F"/>
    <w:rsid w:val="000E076E"/>
    <w:rsid w:val="000E0A7A"/>
    <w:rsid w:val="000E0F6B"/>
    <w:rsid w:val="000E43A3"/>
    <w:rsid w:val="000E4713"/>
    <w:rsid w:val="000E73AA"/>
    <w:rsid w:val="000F10E8"/>
    <w:rsid w:val="000F1EE1"/>
    <w:rsid w:val="000F205F"/>
    <w:rsid w:val="000F2C22"/>
    <w:rsid w:val="000F32BB"/>
    <w:rsid w:val="000F45B0"/>
    <w:rsid w:val="000F5A02"/>
    <w:rsid w:val="000F624C"/>
    <w:rsid w:val="000F62F8"/>
    <w:rsid w:val="000F6EAB"/>
    <w:rsid w:val="000F752E"/>
    <w:rsid w:val="00100ED7"/>
    <w:rsid w:val="00101749"/>
    <w:rsid w:val="001018AB"/>
    <w:rsid w:val="00102D2C"/>
    <w:rsid w:val="0010410C"/>
    <w:rsid w:val="00105E06"/>
    <w:rsid w:val="00105F24"/>
    <w:rsid w:val="001064FB"/>
    <w:rsid w:val="001107D5"/>
    <w:rsid w:val="001113D8"/>
    <w:rsid w:val="00111407"/>
    <w:rsid w:val="00111C51"/>
    <w:rsid w:val="00112029"/>
    <w:rsid w:val="00113C45"/>
    <w:rsid w:val="00114CD8"/>
    <w:rsid w:val="00115258"/>
    <w:rsid w:val="00115B39"/>
    <w:rsid w:val="00115CB1"/>
    <w:rsid w:val="00115D9E"/>
    <w:rsid w:val="0011758D"/>
    <w:rsid w:val="00117BAF"/>
    <w:rsid w:val="001200B4"/>
    <w:rsid w:val="0012038D"/>
    <w:rsid w:val="00120688"/>
    <w:rsid w:val="00121902"/>
    <w:rsid w:val="001247F7"/>
    <w:rsid w:val="00127C38"/>
    <w:rsid w:val="00130097"/>
    <w:rsid w:val="00131A5B"/>
    <w:rsid w:val="00132204"/>
    <w:rsid w:val="001322FF"/>
    <w:rsid w:val="001326E2"/>
    <w:rsid w:val="00132C4A"/>
    <w:rsid w:val="0013322E"/>
    <w:rsid w:val="00133729"/>
    <w:rsid w:val="00134018"/>
    <w:rsid w:val="0013587C"/>
    <w:rsid w:val="00141541"/>
    <w:rsid w:val="00141A86"/>
    <w:rsid w:val="00141F44"/>
    <w:rsid w:val="0014365C"/>
    <w:rsid w:val="00143CA5"/>
    <w:rsid w:val="00143CBF"/>
    <w:rsid w:val="00144D62"/>
    <w:rsid w:val="00145A9C"/>
    <w:rsid w:val="001475AC"/>
    <w:rsid w:val="001511F6"/>
    <w:rsid w:val="001514D1"/>
    <w:rsid w:val="00151F0D"/>
    <w:rsid w:val="00156644"/>
    <w:rsid w:val="00157597"/>
    <w:rsid w:val="0016196F"/>
    <w:rsid w:val="00162AA8"/>
    <w:rsid w:val="00162DA5"/>
    <w:rsid w:val="001633A6"/>
    <w:rsid w:val="00165E2D"/>
    <w:rsid w:val="00170227"/>
    <w:rsid w:val="001714DA"/>
    <w:rsid w:val="0017150C"/>
    <w:rsid w:val="00172152"/>
    <w:rsid w:val="00172476"/>
    <w:rsid w:val="00173B8D"/>
    <w:rsid w:val="00180126"/>
    <w:rsid w:val="00180468"/>
    <w:rsid w:val="00180EDF"/>
    <w:rsid w:val="001816AF"/>
    <w:rsid w:val="0018278C"/>
    <w:rsid w:val="001832A6"/>
    <w:rsid w:val="00184BAB"/>
    <w:rsid w:val="00184F60"/>
    <w:rsid w:val="00187070"/>
    <w:rsid w:val="0018760B"/>
    <w:rsid w:val="00190546"/>
    <w:rsid w:val="0019160D"/>
    <w:rsid w:val="001923B5"/>
    <w:rsid w:val="001927FC"/>
    <w:rsid w:val="001941A3"/>
    <w:rsid w:val="00194F74"/>
    <w:rsid w:val="00195A0D"/>
    <w:rsid w:val="00195CDF"/>
    <w:rsid w:val="00195E9E"/>
    <w:rsid w:val="0019680A"/>
    <w:rsid w:val="00197775"/>
    <w:rsid w:val="001A02E7"/>
    <w:rsid w:val="001A285B"/>
    <w:rsid w:val="001A37B3"/>
    <w:rsid w:val="001A3CCE"/>
    <w:rsid w:val="001A7FB2"/>
    <w:rsid w:val="001B0ABA"/>
    <w:rsid w:val="001B0EDE"/>
    <w:rsid w:val="001B1293"/>
    <w:rsid w:val="001B43F6"/>
    <w:rsid w:val="001B4BCD"/>
    <w:rsid w:val="001B7130"/>
    <w:rsid w:val="001B7D8F"/>
    <w:rsid w:val="001B7FDE"/>
    <w:rsid w:val="001C04C3"/>
    <w:rsid w:val="001C0677"/>
    <w:rsid w:val="001C1059"/>
    <w:rsid w:val="001C1857"/>
    <w:rsid w:val="001C18ED"/>
    <w:rsid w:val="001C1B36"/>
    <w:rsid w:val="001C1C3B"/>
    <w:rsid w:val="001C1CE5"/>
    <w:rsid w:val="001C20D9"/>
    <w:rsid w:val="001C372B"/>
    <w:rsid w:val="001C575E"/>
    <w:rsid w:val="001C59FC"/>
    <w:rsid w:val="001C6553"/>
    <w:rsid w:val="001C6BD5"/>
    <w:rsid w:val="001C6D48"/>
    <w:rsid w:val="001C78F8"/>
    <w:rsid w:val="001D05EC"/>
    <w:rsid w:val="001D07EB"/>
    <w:rsid w:val="001D0B49"/>
    <w:rsid w:val="001D2438"/>
    <w:rsid w:val="001D3CC4"/>
    <w:rsid w:val="001D4AB6"/>
    <w:rsid w:val="001D5096"/>
    <w:rsid w:val="001D60D7"/>
    <w:rsid w:val="001D63A5"/>
    <w:rsid w:val="001D6502"/>
    <w:rsid w:val="001D733A"/>
    <w:rsid w:val="001D7C72"/>
    <w:rsid w:val="001E0C87"/>
    <w:rsid w:val="001E0D9B"/>
    <w:rsid w:val="001E163B"/>
    <w:rsid w:val="001E34E3"/>
    <w:rsid w:val="001E3E92"/>
    <w:rsid w:val="001E403A"/>
    <w:rsid w:val="001E42B4"/>
    <w:rsid w:val="001E5071"/>
    <w:rsid w:val="001F18F4"/>
    <w:rsid w:val="001F1BCF"/>
    <w:rsid w:val="001F1F35"/>
    <w:rsid w:val="001F2986"/>
    <w:rsid w:val="001F4472"/>
    <w:rsid w:val="001F488B"/>
    <w:rsid w:val="001F4C69"/>
    <w:rsid w:val="001F5708"/>
    <w:rsid w:val="001F575C"/>
    <w:rsid w:val="001F5906"/>
    <w:rsid w:val="001F5FC5"/>
    <w:rsid w:val="001F67B3"/>
    <w:rsid w:val="001F76DC"/>
    <w:rsid w:val="001F7BB6"/>
    <w:rsid w:val="00200397"/>
    <w:rsid w:val="0020073B"/>
    <w:rsid w:val="002014FD"/>
    <w:rsid w:val="00201961"/>
    <w:rsid w:val="00202003"/>
    <w:rsid w:val="00205AAC"/>
    <w:rsid w:val="002068B7"/>
    <w:rsid w:val="002071BA"/>
    <w:rsid w:val="00210954"/>
    <w:rsid w:val="00210DA3"/>
    <w:rsid w:val="00210E4A"/>
    <w:rsid w:val="002121EC"/>
    <w:rsid w:val="002127CE"/>
    <w:rsid w:val="0021283B"/>
    <w:rsid w:val="00212B8D"/>
    <w:rsid w:val="00212DFA"/>
    <w:rsid w:val="002132C5"/>
    <w:rsid w:val="0021451D"/>
    <w:rsid w:val="002148F0"/>
    <w:rsid w:val="00214DF3"/>
    <w:rsid w:val="00217089"/>
    <w:rsid w:val="002175EC"/>
    <w:rsid w:val="0022027B"/>
    <w:rsid w:val="00220CF7"/>
    <w:rsid w:val="00221625"/>
    <w:rsid w:val="00221914"/>
    <w:rsid w:val="00222866"/>
    <w:rsid w:val="00222E56"/>
    <w:rsid w:val="0022386A"/>
    <w:rsid w:val="0022519F"/>
    <w:rsid w:val="002252B7"/>
    <w:rsid w:val="002255CC"/>
    <w:rsid w:val="002264E1"/>
    <w:rsid w:val="00227324"/>
    <w:rsid w:val="00227B60"/>
    <w:rsid w:val="0023146D"/>
    <w:rsid w:val="002321FA"/>
    <w:rsid w:val="0023273D"/>
    <w:rsid w:val="00232C79"/>
    <w:rsid w:val="002336B2"/>
    <w:rsid w:val="00233D3D"/>
    <w:rsid w:val="00234250"/>
    <w:rsid w:val="00235E09"/>
    <w:rsid w:val="00235FD4"/>
    <w:rsid w:val="002365D1"/>
    <w:rsid w:val="00241BCF"/>
    <w:rsid w:val="00241D39"/>
    <w:rsid w:val="002424FF"/>
    <w:rsid w:val="00242603"/>
    <w:rsid w:val="00243CA0"/>
    <w:rsid w:val="00243F43"/>
    <w:rsid w:val="002442A6"/>
    <w:rsid w:val="00244BE4"/>
    <w:rsid w:val="00244BEE"/>
    <w:rsid w:val="002461F5"/>
    <w:rsid w:val="002468F9"/>
    <w:rsid w:val="00247256"/>
    <w:rsid w:val="00247475"/>
    <w:rsid w:val="00250F89"/>
    <w:rsid w:val="002514FD"/>
    <w:rsid w:val="002516FD"/>
    <w:rsid w:val="00251952"/>
    <w:rsid w:val="002530EB"/>
    <w:rsid w:val="00253171"/>
    <w:rsid w:val="002536C3"/>
    <w:rsid w:val="00253EDE"/>
    <w:rsid w:val="002544F3"/>
    <w:rsid w:val="0025547F"/>
    <w:rsid w:val="00255D73"/>
    <w:rsid w:val="00257862"/>
    <w:rsid w:val="00257DCC"/>
    <w:rsid w:val="002619AD"/>
    <w:rsid w:val="00261A96"/>
    <w:rsid w:val="002622C7"/>
    <w:rsid w:val="002623B8"/>
    <w:rsid w:val="002627CB"/>
    <w:rsid w:val="00262CAE"/>
    <w:rsid w:val="0026332E"/>
    <w:rsid w:val="00263847"/>
    <w:rsid w:val="00263912"/>
    <w:rsid w:val="002656C7"/>
    <w:rsid w:val="00265AC5"/>
    <w:rsid w:val="00266CA3"/>
    <w:rsid w:val="00266D17"/>
    <w:rsid w:val="00267375"/>
    <w:rsid w:val="00267CAD"/>
    <w:rsid w:val="002705D4"/>
    <w:rsid w:val="002709FA"/>
    <w:rsid w:val="00270C5F"/>
    <w:rsid w:val="002711C8"/>
    <w:rsid w:val="00272D2F"/>
    <w:rsid w:val="00273C92"/>
    <w:rsid w:val="0027496E"/>
    <w:rsid w:val="00275DDA"/>
    <w:rsid w:val="0027651F"/>
    <w:rsid w:val="00276FA2"/>
    <w:rsid w:val="00277BA1"/>
    <w:rsid w:val="002804C4"/>
    <w:rsid w:val="00280A63"/>
    <w:rsid w:val="00281667"/>
    <w:rsid w:val="0028209C"/>
    <w:rsid w:val="00284CAD"/>
    <w:rsid w:val="00284CDF"/>
    <w:rsid w:val="002852CC"/>
    <w:rsid w:val="00286E9E"/>
    <w:rsid w:val="00287412"/>
    <w:rsid w:val="002920AC"/>
    <w:rsid w:val="002944C9"/>
    <w:rsid w:val="0029474C"/>
    <w:rsid w:val="002957CF"/>
    <w:rsid w:val="00295BEE"/>
    <w:rsid w:val="00295F67"/>
    <w:rsid w:val="00296841"/>
    <w:rsid w:val="00297CC4"/>
    <w:rsid w:val="002A31D1"/>
    <w:rsid w:val="002A45B3"/>
    <w:rsid w:val="002A487B"/>
    <w:rsid w:val="002A616A"/>
    <w:rsid w:val="002A68BB"/>
    <w:rsid w:val="002A7AA9"/>
    <w:rsid w:val="002B0163"/>
    <w:rsid w:val="002B2CE6"/>
    <w:rsid w:val="002B324B"/>
    <w:rsid w:val="002B47FF"/>
    <w:rsid w:val="002B4FE3"/>
    <w:rsid w:val="002B4FF0"/>
    <w:rsid w:val="002B5216"/>
    <w:rsid w:val="002B56AD"/>
    <w:rsid w:val="002B64F4"/>
    <w:rsid w:val="002B6A86"/>
    <w:rsid w:val="002B7351"/>
    <w:rsid w:val="002B742F"/>
    <w:rsid w:val="002B74C8"/>
    <w:rsid w:val="002B7DCC"/>
    <w:rsid w:val="002C42ED"/>
    <w:rsid w:val="002C475D"/>
    <w:rsid w:val="002C4A56"/>
    <w:rsid w:val="002C50BD"/>
    <w:rsid w:val="002C5EEB"/>
    <w:rsid w:val="002C6AB4"/>
    <w:rsid w:val="002C6D88"/>
    <w:rsid w:val="002C6E5E"/>
    <w:rsid w:val="002C6FF6"/>
    <w:rsid w:val="002C7238"/>
    <w:rsid w:val="002C778F"/>
    <w:rsid w:val="002C79AF"/>
    <w:rsid w:val="002D195C"/>
    <w:rsid w:val="002D298C"/>
    <w:rsid w:val="002D67BD"/>
    <w:rsid w:val="002E13B9"/>
    <w:rsid w:val="002E1D3B"/>
    <w:rsid w:val="002E22FB"/>
    <w:rsid w:val="002E2949"/>
    <w:rsid w:val="002E3345"/>
    <w:rsid w:val="002E4D22"/>
    <w:rsid w:val="002E62F0"/>
    <w:rsid w:val="002E679F"/>
    <w:rsid w:val="002E7338"/>
    <w:rsid w:val="002E74E4"/>
    <w:rsid w:val="002F23C3"/>
    <w:rsid w:val="002F252F"/>
    <w:rsid w:val="002F3F27"/>
    <w:rsid w:val="002F5652"/>
    <w:rsid w:val="002F58C2"/>
    <w:rsid w:val="002F5CAD"/>
    <w:rsid w:val="002F6D4F"/>
    <w:rsid w:val="002F71B1"/>
    <w:rsid w:val="002F72C9"/>
    <w:rsid w:val="002F7802"/>
    <w:rsid w:val="002F7C55"/>
    <w:rsid w:val="00300503"/>
    <w:rsid w:val="003027C7"/>
    <w:rsid w:val="003037DA"/>
    <w:rsid w:val="00304667"/>
    <w:rsid w:val="00304AB2"/>
    <w:rsid w:val="00305900"/>
    <w:rsid w:val="00305B6D"/>
    <w:rsid w:val="00306EFB"/>
    <w:rsid w:val="00307153"/>
    <w:rsid w:val="0030754E"/>
    <w:rsid w:val="00307A65"/>
    <w:rsid w:val="00310BB2"/>
    <w:rsid w:val="00310C7D"/>
    <w:rsid w:val="00310E74"/>
    <w:rsid w:val="00310EE6"/>
    <w:rsid w:val="00312489"/>
    <w:rsid w:val="00312ABF"/>
    <w:rsid w:val="003137AD"/>
    <w:rsid w:val="00314A66"/>
    <w:rsid w:val="0031566C"/>
    <w:rsid w:val="00315B32"/>
    <w:rsid w:val="00316270"/>
    <w:rsid w:val="003163A4"/>
    <w:rsid w:val="00316861"/>
    <w:rsid w:val="00317965"/>
    <w:rsid w:val="00320754"/>
    <w:rsid w:val="00320889"/>
    <w:rsid w:val="003209F9"/>
    <w:rsid w:val="00320BC5"/>
    <w:rsid w:val="00321302"/>
    <w:rsid w:val="0032144F"/>
    <w:rsid w:val="00321ED1"/>
    <w:rsid w:val="00322E53"/>
    <w:rsid w:val="0032331A"/>
    <w:rsid w:val="00323776"/>
    <w:rsid w:val="00324C8B"/>
    <w:rsid w:val="003256C2"/>
    <w:rsid w:val="0032617D"/>
    <w:rsid w:val="0032697F"/>
    <w:rsid w:val="00330513"/>
    <w:rsid w:val="0033074D"/>
    <w:rsid w:val="00330A84"/>
    <w:rsid w:val="00330F5E"/>
    <w:rsid w:val="00331DEA"/>
    <w:rsid w:val="003337CD"/>
    <w:rsid w:val="00334077"/>
    <w:rsid w:val="0033427F"/>
    <w:rsid w:val="003342B4"/>
    <w:rsid w:val="0033475C"/>
    <w:rsid w:val="00336B9B"/>
    <w:rsid w:val="00337766"/>
    <w:rsid w:val="0034187C"/>
    <w:rsid w:val="00341977"/>
    <w:rsid w:val="003422EA"/>
    <w:rsid w:val="00342AE8"/>
    <w:rsid w:val="00345546"/>
    <w:rsid w:val="00345E1B"/>
    <w:rsid w:val="0034756F"/>
    <w:rsid w:val="003503B9"/>
    <w:rsid w:val="003518A8"/>
    <w:rsid w:val="00351EEC"/>
    <w:rsid w:val="003522ED"/>
    <w:rsid w:val="00352A19"/>
    <w:rsid w:val="003532FA"/>
    <w:rsid w:val="00353AE3"/>
    <w:rsid w:val="00354A44"/>
    <w:rsid w:val="00354F17"/>
    <w:rsid w:val="003558E2"/>
    <w:rsid w:val="00355A5F"/>
    <w:rsid w:val="00356848"/>
    <w:rsid w:val="003569B7"/>
    <w:rsid w:val="00357FB6"/>
    <w:rsid w:val="003605B4"/>
    <w:rsid w:val="00361371"/>
    <w:rsid w:val="003618A5"/>
    <w:rsid w:val="00362B93"/>
    <w:rsid w:val="003633B4"/>
    <w:rsid w:val="00363FF3"/>
    <w:rsid w:val="00364281"/>
    <w:rsid w:val="00365D0B"/>
    <w:rsid w:val="00365FBE"/>
    <w:rsid w:val="003670B4"/>
    <w:rsid w:val="0036757E"/>
    <w:rsid w:val="003705CA"/>
    <w:rsid w:val="00372401"/>
    <w:rsid w:val="00372971"/>
    <w:rsid w:val="00375726"/>
    <w:rsid w:val="00376082"/>
    <w:rsid w:val="003770C7"/>
    <w:rsid w:val="00377120"/>
    <w:rsid w:val="00380B6D"/>
    <w:rsid w:val="003814A0"/>
    <w:rsid w:val="00381952"/>
    <w:rsid w:val="00382BDE"/>
    <w:rsid w:val="0038429C"/>
    <w:rsid w:val="00384F47"/>
    <w:rsid w:val="0038507D"/>
    <w:rsid w:val="00385972"/>
    <w:rsid w:val="0038646B"/>
    <w:rsid w:val="00386DB1"/>
    <w:rsid w:val="00387A1A"/>
    <w:rsid w:val="003915A9"/>
    <w:rsid w:val="00391AC7"/>
    <w:rsid w:val="00392DF6"/>
    <w:rsid w:val="00395D7D"/>
    <w:rsid w:val="00396505"/>
    <w:rsid w:val="00396CCF"/>
    <w:rsid w:val="00397857"/>
    <w:rsid w:val="003A11EA"/>
    <w:rsid w:val="003A146C"/>
    <w:rsid w:val="003A25F6"/>
    <w:rsid w:val="003A3718"/>
    <w:rsid w:val="003A3DDE"/>
    <w:rsid w:val="003A401C"/>
    <w:rsid w:val="003A5B26"/>
    <w:rsid w:val="003A7517"/>
    <w:rsid w:val="003B1CCC"/>
    <w:rsid w:val="003B3419"/>
    <w:rsid w:val="003B34BE"/>
    <w:rsid w:val="003B50C9"/>
    <w:rsid w:val="003B6134"/>
    <w:rsid w:val="003B71DB"/>
    <w:rsid w:val="003C1722"/>
    <w:rsid w:val="003C1DB7"/>
    <w:rsid w:val="003C2DAD"/>
    <w:rsid w:val="003C5685"/>
    <w:rsid w:val="003C5A73"/>
    <w:rsid w:val="003D013B"/>
    <w:rsid w:val="003D0B10"/>
    <w:rsid w:val="003D0F51"/>
    <w:rsid w:val="003D187F"/>
    <w:rsid w:val="003D1A68"/>
    <w:rsid w:val="003D1C7C"/>
    <w:rsid w:val="003D3A5D"/>
    <w:rsid w:val="003D5E94"/>
    <w:rsid w:val="003D6AA0"/>
    <w:rsid w:val="003E1173"/>
    <w:rsid w:val="003E1A73"/>
    <w:rsid w:val="003E1E93"/>
    <w:rsid w:val="003E1EAE"/>
    <w:rsid w:val="003E2153"/>
    <w:rsid w:val="003E3502"/>
    <w:rsid w:val="003E3CFC"/>
    <w:rsid w:val="003E42EC"/>
    <w:rsid w:val="003E541A"/>
    <w:rsid w:val="003E5B65"/>
    <w:rsid w:val="003E63ED"/>
    <w:rsid w:val="003E6414"/>
    <w:rsid w:val="003E67F0"/>
    <w:rsid w:val="003E76C8"/>
    <w:rsid w:val="003E7BC7"/>
    <w:rsid w:val="003F08E0"/>
    <w:rsid w:val="003F13E8"/>
    <w:rsid w:val="003F1E9C"/>
    <w:rsid w:val="003F2B95"/>
    <w:rsid w:val="003F31E8"/>
    <w:rsid w:val="003F38A0"/>
    <w:rsid w:val="003F4126"/>
    <w:rsid w:val="003F4FD5"/>
    <w:rsid w:val="003F5716"/>
    <w:rsid w:val="003F59CA"/>
    <w:rsid w:val="003F5DFE"/>
    <w:rsid w:val="003F64FA"/>
    <w:rsid w:val="00401250"/>
    <w:rsid w:val="00401838"/>
    <w:rsid w:val="00403CD2"/>
    <w:rsid w:val="00404692"/>
    <w:rsid w:val="00404CCC"/>
    <w:rsid w:val="00404D75"/>
    <w:rsid w:val="00404DCB"/>
    <w:rsid w:val="00410353"/>
    <w:rsid w:val="00412144"/>
    <w:rsid w:val="0041291D"/>
    <w:rsid w:val="00415020"/>
    <w:rsid w:val="00417F63"/>
    <w:rsid w:val="00417F78"/>
    <w:rsid w:val="004209B0"/>
    <w:rsid w:val="0042129F"/>
    <w:rsid w:val="00421316"/>
    <w:rsid w:val="004223EE"/>
    <w:rsid w:val="00423507"/>
    <w:rsid w:val="004238DE"/>
    <w:rsid w:val="00424012"/>
    <w:rsid w:val="0042617B"/>
    <w:rsid w:val="004266EA"/>
    <w:rsid w:val="00426A9A"/>
    <w:rsid w:val="00427707"/>
    <w:rsid w:val="00430404"/>
    <w:rsid w:val="00430450"/>
    <w:rsid w:val="004324BF"/>
    <w:rsid w:val="004339C2"/>
    <w:rsid w:val="00433B15"/>
    <w:rsid w:val="004349C9"/>
    <w:rsid w:val="00434F40"/>
    <w:rsid w:val="00435A87"/>
    <w:rsid w:val="004360AB"/>
    <w:rsid w:val="00436221"/>
    <w:rsid w:val="00436C02"/>
    <w:rsid w:val="00436CE4"/>
    <w:rsid w:val="00440ACC"/>
    <w:rsid w:val="00440DD7"/>
    <w:rsid w:val="00441721"/>
    <w:rsid w:val="004419BC"/>
    <w:rsid w:val="004432EC"/>
    <w:rsid w:val="00443E46"/>
    <w:rsid w:val="0044522B"/>
    <w:rsid w:val="00445ED1"/>
    <w:rsid w:val="004465FF"/>
    <w:rsid w:val="0044746B"/>
    <w:rsid w:val="0044762B"/>
    <w:rsid w:val="0045007D"/>
    <w:rsid w:val="004512D0"/>
    <w:rsid w:val="0045291D"/>
    <w:rsid w:val="0045462B"/>
    <w:rsid w:val="004548C9"/>
    <w:rsid w:val="004565BA"/>
    <w:rsid w:val="004574BF"/>
    <w:rsid w:val="00457772"/>
    <w:rsid w:val="00457C9A"/>
    <w:rsid w:val="00461E5C"/>
    <w:rsid w:val="00462579"/>
    <w:rsid w:val="00462753"/>
    <w:rsid w:val="0046465D"/>
    <w:rsid w:val="004648ED"/>
    <w:rsid w:val="0046662A"/>
    <w:rsid w:val="004667D5"/>
    <w:rsid w:val="00470B7C"/>
    <w:rsid w:val="0047109A"/>
    <w:rsid w:val="00472493"/>
    <w:rsid w:val="00472573"/>
    <w:rsid w:val="004725B9"/>
    <w:rsid w:val="0047488D"/>
    <w:rsid w:val="004750FA"/>
    <w:rsid w:val="00475754"/>
    <w:rsid w:val="00476DE8"/>
    <w:rsid w:val="00480081"/>
    <w:rsid w:val="00480BFC"/>
    <w:rsid w:val="0048155F"/>
    <w:rsid w:val="00485310"/>
    <w:rsid w:val="00486195"/>
    <w:rsid w:val="00486784"/>
    <w:rsid w:val="00486DAE"/>
    <w:rsid w:val="00490BEC"/>
    <w:rsid w:val="004924F3"/>
    <w:rsid w:val="00492909"/>
    <w:rsid w:val="00492AD1"/>
    <w:rsid w:val="00492EA0"/>
    <w:rsid w:val="00492F9E"/>
    <w:rsid w:val="00493057"/>
    <w:rsid w:val="004A0850"/>
    <w:rsid w:val="004A09F1"/>
    <w:rsid w:val="004A13D6"/>
    <w:rsid w:val="004A1783"/>
    <w:rsid w:val="004A227B"/>
    <w:rsid w:val="004A292B"/>
    <w:rsid w:val="004A2F47"/>
    <w:rsid w:val="004A3254"/>
    <w:rsid w:val="004A3FA2"/>
    <w:rsid w:val="004A411F"/>
    <w:rsid w:val="004A5050"/>
    <w:rsid w:val="004A57B4"/>
    <w:rsid w:val="004A58A1"/>
    <w:rsid w:val="004A6CA9"/>
    <w:rsid w:val="004A6E3E"/>
    <w:rsid w:val="004A7D5A"/>
    <w:rsid w:val="004A7FCA"/>
    <w:rsid w:val="004B1E85"/>
    <w:rsid w:val="004B2B22"/>
    <w:rsid w:val="004B2CF1"/>
    <w:rsid w:val="004B2EC0"/>
    <w:rsid w:val="004B3801"/>
    <w:rsid w:val="004B3CC1"/>
    <w:rsid w:val="004B7CB5"/>
    <w:rsid w:val="004C03A7"/>
    <w:rsid w:val="004C07CB"/>
    <w:rsid w:val="004C0F85"/>
    <w:rsid w:val="004C375E"/>
    <w:rsid w:val="004C398E"/>
    <w:rsid w:val="004C4419"/>
    <w:rsid w:val="004C50F7"/>
    <w:rsid w:val="004C5386"/>
    <w:rsid w:val="004C6940"/>
    <w:rsid w:val="004D0C21"/>
    <w:rsid w:val="004D1CC3"/>
    <w:rsid w:val="004D28BD"/>
    <w:rsid w:val="004D2A42"/>
    <w:rsid w:val="004D3C98"/>
    <w:rsid w:val="004D6299"/>
    <w:rsid w:val="004D634F"/>
    <w:rsid w:val="004D7AE2"/>
    <w:rsid w:val="004E0F95"/>
    <w:rsid w:val="004E1238"/>
    <w:rsid w:val="004E1DC9"/>
    <w:rsid w:val="004E28A8"/>
    <w:rsid w:val="004E2A68"/>
    <w:rsid w:val="004E32C0"/>
    <w:rsid w:val="004E38E9"/>
    <w:rsid w:val="004E4410"/>
    <w:rsid w:val="004E4664"/>
    <w:rsid w:val="004E58AB"/>
    <w:rsid w:val="004E6682"/>
    <w:rsid w:val="004E66A9"/>
    <w:rsid w:val="004E6F87"/>
    <w:rsid w:val="004E7213"/>
    <w:rsid w:val="004E78CA"/>
    <w:rsid w:val="004E7AFF"/>
    <w:rsid w:val="004F04A5"/>
    <w:rsid w:val="004F0F95"/>
    <w:rsid w:val="004F13E8"/>
    <w:rsid w:val="004F199B"/>
    <w:rsid w:val="004F1F2A"/>
    <w:rsid w:val="004F26FE"/>
    <w:rsid w:val="004F30F3"/>
    <w:rsid w:val="004F5748"/>
    <w:rsid w:val="004F5D99"/>
    <w:rsid w:val="004F5ED3"/>
    <w:rsid w:val="004F6A0D"/>
    <w:rsid w:val="004F6A33"/>
    <w:rsid w:val="004F6FCA"/>
    <w:rsid w:val="004F75E6"/>
    <w:rsid w:val="004F795A"/>
    <w:rsid w:val="004F7F4D"/>
    <w:rsid w:val="00500C18"/>
    <w:rsid w:val="00500C50"/>
    <w:rsid w:val="00500D55"/>
    <w:rsid w:val="00500D57"/>
    <w:rsid w:val="00501929"/>
    <w:rsid w:val="00502747"/>
    <w:rsid w:val="00502756"/>
    <w:rsid w:val="00502A18"/>
    <w:rsid w:val="005030C0"/>
    <w:rsid w:val="005031F0"/>
    <w:rsid w:val="005034D8"/>
    <w:rsid w:val="005035FF"/>
    <w:rsid w:val="005045BE"/>
    <w:rsid w:val="00504D13"/>
    <w:rsid w:val="00505031"/>
    <w:rsid w:val="005071D5"/>
    <w:rsid w:val="00507B51"/>
    <w:rsid w:val="00510206"/>
    <w:rsid w:val="00512036"/>
    <w:rsid w:val="005121DD"/>
    <w:rsid w:val="00512923"/>
    <w:rsid w:val="005134EF"/>
    <w:rsid w:val="00514093"/>
    <w:rsid w:val="00514ECE"/>
    <w:rsid w:val="0051573E"/>
    <w:rsid w:val="00515C35"/>
    <w:rsid w:val="00515CF9"/>
    <w:rsid w:val="005169A1"/>
    <w:rsid w:val="00517E09"/>
    <w:rsid w:val="005204AC"/>
    <w:rsid w:val="005208F9"/>
    <w:rsid w:val="0052108A"/>
    <w:rsid w:val="00521E53"/>
    <w:rsid w:val="00521FE4"/>
    <w:rsid w:val="00522EAD"/>
    <w:rsid w:val="00522F66"/>
    <w:rsid w:val="00522F6D"/>
    <w:rsid w:val="0052459D"/>
    <w:rsid w:val="005247EE"/>
    <w:rsid w:val="00530076"/>
    <w:rsid w:val="00531247"/>
    <w:rsid w:val="005314F9"/>
    <w:rsid w:val="00531BB0"/>
    <w:rsid w:val="00531D58"/>
    <w:rsid w:val="0053273E"/>
    <w:rsid w:val="00532CA1"/>
    <w:rsid w:val="00533263"/>
    <w:rsid w:val="0053455D"/>
    <w:rsid w:val="00534941"/>
    <w:rsid w:val="00534C06"/>
    <w:rsid w:val="00534EA8"/>
    <w:rsid w:val="005351BE"/>
    <w:rsid w:val="00536DFC"/>
    <w:rsid w:val="005372AF"/>
    <w:rsid w:val="005375D6"/>
    <w:rsid w:val="005406B7"/>
    <w:rsid w:val="00540A3B"/>
    <w:rsid w:val="00540F5A"/>
    <w:rsid w:val="00541BCA"/>
    <w:rsid w:val="00541CF8"/>
    <w:rsid w:val="00541E3E"/>
    <w:rsid w:val="00542774"/>
    <w:rsid w:val="00542DB2"/>
    <w:rsid w:val="00543FF8"/>
    <w:rsid w:val="005443C2"/>
    <w:rsid w:val="005448A3"/>
    <w:rsid w:val="005448DD"/>
    <w:rsid w:val="0054596F"/>
    <w:rsid w:val="00546F00"/>
    <w:rsid w:val="00547233"/>
    <w:rsid w:val="00547B8C"/>
    <w:rsid w:val="00552696"/>
    <w:rsid w:val="00552E98"/>
    <w:rsid w:val="00555B6D"/>
    <w:rsid w:val="00555BE2"/>
    <w:rsid w:val="005561BB"/>
    <w:rsid w:val="005561FD"/>
    <w:rsid w:val="005578BE"/>
    <w:rsid w:val="005603FF"/>
    <w:rsid w:val="005619E6"/>
    <w:rsid w:val="00561BCD"/>
    <w:rsid w:val="00562E2B"/>
    <w:rsid w:val="005630BD"/>
    <w:rsid w:val="005636C7"/>
    <w:rsid w:val="005640C0"/>
    <w:rsid w:val="005645F7"/>
    <w:rsid w:val="00564CC5"/>
    <w:rsid w:val="00564E6D"/>
    <w:rsid w:val="00564E93"/>
    <w:rsid w:val="00565F70"/>
    <w:rsid w:val="0056672A"/>
    <w:rsid w:val="00566890"/>
    <w:rsid w:val="00566A0F"/>
    <w:rsid w:val="00567698"/>
    <w:rsid w:val="00567B19"/>
    <w:rsid w:val="00567D55"/>
    <w:rsid w:val="00567F1B"/>
    <w:rsid w:val="005707C9"/>
    <w:rsid w:val="00570A96"/>
    <w:rsid w:val="00570D7C"/>
    <w:rsid w:val="005711F2"/>
    <w:rsid w:val="005718B0"/>
    <w:rsid w:val="005737CD"/>
    <w:rsid w:val="00576CDC"/>
    <w:rsid w:val="0058015F"/>
    <w:rsid w:val="0058113B"/>
    <w:rsid w:val="00581315"/>
    <w:rsid w:val="00581E6D"/>
    <w:rsid w:val="00582C5F"/>
    <w:rsid w:val="00582F73"/>
    <w:rsid w:val="005831F9"/>
    <w:rsid w:val="00583638"/>
    <w:rsid w:val="0058571F"/>
    <w:rsid w:val="005857E2"/>
    <w:rsid w:val="005859DA"/>
    <w:rsid w:val="005873AA"/>
    <w:rsid w:val="00590023"/>
    <w:rsid w:val="0059026D"/>
    <w:rsid w:val="0059149E"/>
    <w:rsid w:val="00591C05"/>
    <w:rsid w:val="00591FF6"/>
    <w:rsid w:val="005922C5"/>
    <w:rsid w:val="00592C2D"/>
    <w:rsid w:val="00593372"/>
    <w:rsid w:val="00594100"/>
    <w:rsid w:val="00594C53"/>
    <w:rsid w:val="00596F4B"/>
    <w:rsid w:val="00597F84"/>
    <w:rsid w:val="005A03D6"/>
    <w:rsid w:val="005A04A7"/>
    <w:rsid w:val="005A092E"/>
    <w:rsid w:val="005A14BC"/>
    <w:rsid w:val="005A2250"/>
    <w:rsid w:val="005A22B9"/>
    <w:rsid w:val="005A2992"/>
    <w:rsid w:val="005A4FFA"/>
    <w:rsid w:val="005A5408"/>
    <w:rsid w:val="005A7393"/>
    <w:rsid w:val="005A77A3"/>
    <w:rsid w:val="005B0242"/>
    <w:rsid w:val="005B25EF"/>
    <w:rsid w:val="005B3C2D"/>
    <w:rsid w:val="005B3E54"/>
    <w:rsid w:val="005B488C"/>
    <w:rsid w:val="005B4DC4"/>
    <w:rsid w:val="005B53DC"/>
    <w:rsid w:val="005B5A42"/>
    <w:rsid w:val="005B6264"/>
    <w:rsid w:val="005B67A7"/>
    <w:rsid w:val="005C1427"/>
    <w:rsid w:val="005C16D4"/>
    <w:rsid w:val="005C180B"/>
    <w:rsid w:val="005C1C40"/>
    <w:rsid w:val="005C1C46"/>
    <w:rsid w:val="005C2A2E"/>
    <w:rsid w:val="005C2E74"/>
    <w:rsid w:val="005C3F3D"/>
    <w:rsid w:val="005C46DB"/>
    <w:rsid w:val="005C6189"/>
    <w:rsid w:val="005D040F"/>
    <w:rsid w:val="005D1B10"/>
    <w:rsid w:val="005D1D6D"/>
    <w:rsid w:val="005D21AF"/>
    <w:rsid w:val="005D21FF"/>
    <w:rsid w:val="005D2293"/>
    <w:rsid w:val="005D2551"/>
    <w:rsid w:val="005D2BC6"/>
    <w:rsid w:val="005D2D49"/>
    <w:rsid w:val="005D36D9"/>
    <w:rsid w:val="005D3817"/>
    <w:rsid w:val="005D51D1"/>
    <w:rsid w:val="005D59AB"/>
    <w:rsid w:val="005D625C"/>
    <w:rsid w:val="005E0B53"/>
    <w:rsid w:val="005E25C0"/>
    <w:rsid w:val="005E25EC"/>
    <w:rsid w:val="005E3824"/>
    <w:rsid w:val="005E4D4B"/>
    <w:rsid w:val="005E54E2"/>
    <w:rsid w:val="005E6209"/>
    <w:rsid w:val="005E7D75"/>
    <w:rsid w:val="005F0AD3"/>
    <w:rsid w:val="005F15C9"/>
    <w:rsid w:val="005F1683"/>
    <w:rsid w:val="005F21FB"/>
    <w:rsid w:val="005F2B2E"/>
    <w:rsid w:val="005F2DBF"/>
    <w:rsid w:val="005F3520"/>
    <w:rsid w:val="005F4FD8"/>
    <w:rsid w:val="005F5806"/>
    <w:rsid w:val="005F6110"/>
    <w:rsid w:val="005F652F"/>
    <w:rsid w:val="005F7247"/>
    <w:rsid w:val="005F7A0F"/>
    <w:rsid w:val="0060001A"/>
    <w:rsid w:val="00600CD8"/>
    <w:rsid w:val="00601375"/>
    <w:rsid w:val="00601B6B"/>
    <w:rsid w:val="00602084"/>
    <w:rsid w:val="006020AB"/>
    <w:rsid w:val="00604969"/>
    <w:rsid w:val="00604D79"/>
    <w:rsid w:val="0060569B"/>
    <w:rsid w:val="0060638F"/>
    <w:rsid w:val="00606866"/>
    <w:rsid w:val="00607375"/>
    <w:rsid w:val="006078E1"/>
    <w:rsid w:val="006078F4"/>
    <w:rsid w:val="00607AC1"/>
    <w:rsid w:val="00607F5E"/>
    <w:rsid w:val="00607F5F"/>
    <w:rsid w:val="006103B9"/>
    <w:rsid w:val="006107B1"/>
    <w:rsid w:val="00612309"/>
    <w:rsid w:val="00614BD0"/>
    <w:rsid w:val="00615166"/>
    <w:rsid w:val="006158AF"/>
    <w:rsid w:val="00616317"/>
    <w:rsid w:val="00616AA3"/>
    <w:rsid w:val="00616BAB"/>
    <w:rsid w:val="006171CE"/>
    <w:rsid w:val="00617463"/>
    <w:rsid w:val="006210A8"/>
    <w:rsid w:val="00621A43"/>
    <w:rsid w:val="0062212E"/>
    <w:rsid w:val="00622280"/>
    <w:rsid w:val="00622607"/>
    <w:rsid w:val="00622B6B"/>
    <w:rsid w:val="00622BD3"/>
    <w:rsid w:val="00624800"/>
    <w:rsid w:val="00625BDB"/>
    <w:rsid w:val="006277CC"/>
    <w:rsid w:val="00630132"/>
    <w:rsid w:val="00630FB2"/>
    <w:rsid w:val="006310FE"/>
    <w:rsid w:val="00631C90"/>
    <w:rsid w:val="00632123"/>
    <w:rsid w:val="006321E9"/>
    <w:rsid w:val="00632664"/>
    <w:rsid w:val="006329EC"/>
    <w:rsid w:val="00632F59"/>
    <w:rsid w:val="00634AF0"/>
    <w:rsid w:val="00635CE5"/>
    <w:rsid w:val="00635DB2"/>
    <w:rsid w:val="006361EA"/>
    <w:rsid w:val="00636896"/>
    <w:rsid w:val="00637487"/>
    <w:rsid w:val="0063772E"/>
    <w:rsid w:val="00643E1B"/>
    <w:rsid w:val="00643E30"/>
    <w:rsid w:val="00644826"/>
    <w:rsid w:val="00644C66"/>
    <w:rsid w:val="006460A4"/>
    <w:rsid w:val="0064642D"/>
    <w:rsid w:val="00646A27"/>
    <w:rsid w:val="00646D6B"/>
    <w:rsid w:val="00650BFF"/>
    <w:rsid w:val="006527D3"/>
    <w:rsid w:val="00654B61"/>
    <w:rsid w:val="00654BB6"/>
    <w:rsid w:val="00654CF6"/>
    <w:rsid w:val="00654F5A"/>
    <w:rsid w:val="00655258"/>
    <w:rsid w:val="00655EF3"/>
    <w:rsid w:val="00660DE8"/>
    <w:rsid w:val="00660F40"/>
    <w:rsid w:val="00661911"/>
    <w:rsid w:val="006628AD"/>
    <w:rsid w:val="00663C2D"/>
    <w:rsid w:val="00664DC3"/>
    <w:rsid w:val="00666478"/>
    <w:rsid w:val="00666D26"/>
    <w:rsid w:val="00666D8A"/>
    <w:rsid w:val="00667008"/>
    <w:rsid w:val="006674EC"/>
    <w:rsid w:val="006677F2"/>
    <w:rsid w:val="00667EA7"/>
    <w:rsid w:val="00670439"/>
    <w:rsid w:val="006710E3"/>
    <w:rsid w:val="00673350"/>
    <w:rsid w:val="0067422F"/>
    <w:rsid w:val="00675072"/>
    <w:rsid w:val="006764B4"/>
    <w:rsid w:val="006779B7"/>
    <w:rsid w:val="00677AA3"/>
    <w:rsid w:val="00677D11"/>
    <w:rsid w:val="00677DCB"/>
    <w:rsid w:val="00681832"/>
    <w:rsid w:val="00682388"/>
    <w:rsid w:val="006823A8"/>
    <w:rsid w:val="00682BFB"/>
    <w:rsid w:val="006847C1"/>
    <w:rsid w:val="0068497B"/>
    <w:rsid w:val="00685629"/>
    <w:rsid w:val="00690A9F"/>
    <w:rsid w:val="00690C9F"/>
    <w:rsid w:val="00691F25"/>
    <w:rsid w:val="0069258D"/>
    <w:rsid w:val="0069288D"/>
    <w:rsid w:val="00693839"/>
    <w:rsid w:val="00693EA5"/>
    <w:rsid w:val="00694017"/>
    <w:rsid w:val="00694074"/>
    <w:rsid w:val="00694BBA"/>
    <w:rsid w:val="0069639E"/>
    <w:rsid w:val="0069673F"/>
    <w:rsid w:val="00697AA1"/>
    <w:rsid w:val="006A02D5"/>
    <w:rsid w:val="006A03BF"/>
    <w:rsid w:val="006A12B9"/>
    <w:rsid w:val="006A25F4"/>
    <w:rsid w:val="006A3EFC"/>
    <w:rsid w:val="006A3FD1"/>
    <w:rsid w:val="006A46F0"/>
    <w:rsid w:val="006A5B39"/>
    <w:rsid w:val="006A63E6"/>
    <w:rsid w:val="006A6593"/>
    <w:rsid w:val="006A6BD8"/>
    <w:rsid w:val="006A6C19"/>
    <w:rsid w:val="006A6C4C"/>
    <w:rsid w:val="006A77B2"/>
    <w:rsid w:val="006B0743"/>
    <w:rsid w:val="006B22D4"/>
    <w:rsid w:val="006B28F8"/>
    <w:rsid w:val="006B2ADA"/>
    <w:rsid w:val="006B2F77"/>
    <w:rsid w:val="006B32B7"/>
    <w:rsid w:val="006B35C4"/>
    <w:rsid w:val="006B457E"/>
    <w:rsid w:val="006B61F9"/>
    <w:rsid w:val="006B62FC"/>
    <w:rsid w:val="006C0AD2"/>
    <w:rsid w:val="006C1A5D"/>
    <w:rsid w:val="006C488F"/>
    <w:rsid w:val="006C504B"/>
    <w:rsid w:val="006C5DF8"/>
    <w:rsid w:val="006C63B2"/>
    <w:rsid w:val="006C74CB"/>
    <w:rsid w:val="006C76D2"/>
    <w:rsid w:val="006C79F8"/>
    <w:rsid w:val="006D0AA6"/>
    <w:rsid w:val="006D0E00"/>
    <w:rsid w:val="006D0F54"/>
    <w:rsid w:val="006D13D7"/>
    <w:rsid w:val="006D1427"/>
    <w:rsid w:val="006D2CE6"/>
    <w:rsid w:val="006D3103"/>
    <w:rsid w:val="006D34AD"/>
    <w:rsid w:val="006D4D05"/>
    <w:rsid w:val="006D4E1C"/>
    <w:rsid w:val="006D5C4E"/>
    <w:rsid w:val="006D6396"/>
    <w:rsid w:val="006D764B"/>
    <w:rsid w:val="006D786D"/>
    <w:rsid w:val="006E1FA6"/>
    <w:rsid w:val="006E2A30"/>
    <w:rsid w:val="006E3BAF"/>
    <w:rsid w:val="006E3D7A"/>
    <w:rsid w:val="006E4EE0"/>
    <w:rsid w:val="006E5464"/>
    <w:rsid w:val="006E624B"/>
    <w:rsid w:val="006E6E90"/>
    <w:rsid w:val="006E712A"/>
    <w:rsid w:val="006E7CBB"/>
    <w:rsid w:val="006F1A78"/>
    <w:rsid w:val="006F33A8"/>
    <w:rsid w:val="006F38EE"/>
    <w:rsid w:val="006F3C64"/>
    <w:rsid w:val="006F3D94"/>
    <w:rsid w:val="006F4A6B"/>
    <w:rsid w:val="006F55AC"/>
    <w:rsid w:val="006F6515"/>
    <w:rsid w:val="006F6992"/>
    <w:rsid w:val="006F6E3F"/>
    <w:rsid w:val="006F7723"/>
    <w:rsid w:val="006F777A"/>
    <w:rsid w:val="006F7BD5"/>
    <w:rsid w:val="0070049C"/>
    <w:rsid w:val="0070095D"/>
    <w:rsid w:val="00702006"/>
    <w:rsid w:val="00703434"/>
    <w:rsid w:val="00704A38"/>
    <w:rsid w:val="00705129"/>
    <w:rsid w:val="007059A9"/>
    <w:rsid w:val="00706078"/>
    <w:rsid w:val="00707580"/>
    <w:rsid w:val="00707D00"/>
    <w:rsid w:val="00711AEC"/>
    <w:rsid w:val="0071294C"/>
    <w:rsid w:val="0071362F"/>
    <w:rsid w:val="00713A2B"/>
    <w:rsid w:val="007145FC"/>
    <w:rsid w:val="00714EBF"/>
    <w:rsid w:val="00720043"/>
    <w:rsid w:val="00720D80"/>
    <w:rsid w:val="007213F8"/>
    <w:rsid w:val="007214B9"/>
    <w:rsid w:val="00722833"/>
    <w:rsid w:val="00724F84"/>
    <w:rsid w:val="00725311"/>
    <w:rsid w:val="0072531E"/>
    <w:rsid w:val="00725C78"/>
    <w:rsid w:val="00725E92"/>
    <w:rsid w:val="00726C2B"/>
    <w:rsid w:val="00726DC7"/>
    <w:rsid w:val="0072724B"/>
    <w:rsid w:val="007313A0"/>
    <w:rsid w:val="007314EF"/>
    <w:rsid w:val="0073317A"/>
    <w:rsid w:val="00735B0A"/>
    <w:rsid w:val="00735DA9"/>
    <w:rsid w:val="00736596"/>
    <w:rsid w:val="00736F76"/>
    <w:rsid w:val="0073733C"/>
    <w:rsid w:val="00737364"/>
    <w:rsid w:val="00737528"/>
    <w:rsid w:val="0073773D"/>
    <w:rsid w:val="00737B32"/>
    <w:rsid w:val="00737BD0"/>
    <w:rsid w:val="007414B5"/>
    <w:rsid w:val="00741665"/>
    <w:rsid w:val="00741F1B"/>
    <w:rsid w:val="007459DB"/>
    <w:rsid w:val="00745B83"/>
    <w:rsid w:val="00746E99"/>
    <w:rsid w:val="00750813"/>
    <w:rsid w:val="0075112D"/>
    <w:rsid w:val="00751F5D"/>
    <w:rsid w:val="00752BC4"/>
    <w:rsid w:val="00753A76"/>
    <w:rsid w:val="00753B6A"/>
    <w:rsid w:val="007540A5"/>
    <w:rsid w:val="007543BD"/>
    <w:rsid w:val="00754851"/>
    <w:rsid w:val="007559CB"/>
    <w:rsid w:val="00756F05"/>
    <w:rsid w:val="00756FF6"/>
    <w:rsid w:val="00757921"/>
    <w:rsid w:val="00761909"/>
    <w:rsid w:val="00762B9A"/>
    <w:rsid w:val="00763212"/>
    <w:rsid w:val="0076362F"/>
    <w:rsid w:val="00763676"/>
    <w:rsid w:val="0076428D"/>
    <w:rsid w:val="00765A10"/>
    <w:rsid w:val="00766F57"/>
    <w:rsid w:val="00767182"/>
    <w:rsid w:val="00767644"/>
    <w:rsid w:val="007678CD"/>
    <w:rsid w:val="00771809"/>
    <w:rsid w:val="00772B7D"/>
    <w:rsid w:val="00772C20"/>
    <w:rsid w:val="00773688"/>
    <w:rsid w:val="00773950"/>
    <w:rsid w:val="0077433D"/>
    <w:rsid w:val="00775A21"/>
    <w:rsid w:val="00776F38"/>
    <w:rsid w:val="00777BBB"/>
    <w:rsid w:val="00780FC2"/>
    <w:rsid w:val="007826D8"/>
    <w:rsid w:val="00784C04"/>
    <w:rsid w:val="00784C65"/>
    <w:rsid w:val="007853A0"/>
    <w:rsid w:val="00785A35"/>
    <w:rsid w:val="00785F83"/>
    <w:rsid w:val="007862C8"/>
    <w:rsid w:val="00786951"/>
    <w:rsid w:val="00787822"/>
    <w:rsid w:val="00791240"/>
    <w:rsid w:val="0079133B"/>
    <w:rsid w:val="007923F0"/>
    <w:rsid w:val="0079339B"/>
    <w:rsid w:val="00794A0A"/>
    <w:rsid w:val="00795447"/>
    <w:rsid w:val="00795B5E"/>
    <w:rsid w:val="00795FD5"/>
    <w:rsid w:val="007960A8"/>
    <w:rsid w:val="00796246"/>
    <w:rsid w:val="007968A3"/>
    <w:rsid w:val="007978C0"/>
    <w:rsid w:val="007A0D4D"/>
    <w:rsid w:val="007A144E"/>
    <w:rsid w:val="007A214B"/>
    <w:rsid w:val="007A29A2"/>
    <w:rsid w:val="007A33DE"/>
    <w:rsid w:val="007A42B8"/>
    <w:rsid w:val="007A42F0"/>
    <w:rsid w:val="007A430B"/>
    <w:rsid w:val="007A4ECC"/>
    <w:rsid w:val="007A6F8F"/>
    <w:rsid w:val="007A6FF7"/>
    <w:rsid w:val="007A7C51"/>
    <w:rsid w:val="007B11B3"/>
    <w:rsid w:val="007B1601"/>
    <w:rsid w:val="007B2F8F"/>
    <w:rsid w:val="007B3960"/>
    <w:rsid w:val="007B483B"/>
    <w:rsid w:val="007C04B0"/>
    <w:rsid w:val="007C07DF"/>
    <w:rsid w:val="007C07EC"/>
    <w:rsid w:val="007C0DC9"/>
    <w:rsid w:val="007C159B"/>
    <w:rsid w:val="007C1F40"/>
    <w:rsid w:val="007C2595"/>
    <w:rsid w:val="007C2B5C"/>
    <w:rsid w:val="007C38C2"/>
    <w:rsid w:val="007C3A9A"/>
    <w:rsid w:val="007C3DAF"/>
    <w:rsid w:val="007C444E"/>
    <w:rsid w:val="007C4B0E"/>
    <w:rsid w:val="007C4D4F"/>
    <w:rsid w:val="007C51FF"/>
    <w:rsid w:val="007C5B54"/>
    <w:rsid w:val="007C5D14"/>
    <w:rsid w:val="007C6563"/>
    <w:rsid w:val="007C67E6"/>
    <w:rsid w:val="007C6D0A"/>
    <w:rsid w:val="007C6E96"/>
    <w:rsid w:val="007C714D"/>
    <w:rsid w:val="007C7703"/>
    <w:rsid w:val="007D0093"/>
    <w:rsid w:val="007D00BE"/>
    <w:rsid w:val="007D02F1"/>
    <w:rsid w:val="007D050B"/>
    <w:rsid w:val="007D2469"/>
    <w:rsid w:val="007D502C"/>
    <w:rsid w:val="007D5B7E"/>
    <w:rsid w:val="007D5ED5"/>
    <w:rsid w:val="007D67A4"/>
    <w:rsid w:val="007E18A3"/>
    <w:rsid w:val="007E260C"/>
    <w:rsid w:val="007E47DE"/>
    <w:rsid w:val="007E6033"/>
    <w:rsid w:val="007E6055"/>
    <w:rsid w:val="007E64F4"/>
    <w:rsid w:val="007E6E5B"/>
    <w:rsid w:val="007E756D"/>
    <w:rsid w:val="007E7664"/>
    <w:rsid w:val="007E7C51"/>
    <w:rsid w:val="007E7C79"/>
    <w:rsid w:val="007E7DC9"/>
    <w:rsid w:val="007F027D"/>
    <w:rsid w:val="007F0891"/>
    <w:rsid w:val="007F0E72"/>
    <w:rsid w:val="007F14E7"/>
    <w:rsid w:val="007F1953"/>
    <w:rsid w:val="007F2082"/>
    <w:rsid w:val="007F335C"/>
    <w:rsid w:val="007F4234"/>
    <w:rsid w:val="007F4F15"/>
    <w:rsid w:val="007F5069"/>
    <w:rsid w:val="007F5347"/>
    <w:rsid w:val="00800784"/>
    <w:rsid w:val="00801CDD"/>
    <w:rsid w:val="00802279"/>
    <w:rsid w:val="008023FF"/>
    <w:rsid w:val="00802667"/>
    <w:rsid w:val="00802AF3"/>
    <w:rsid w:val="00802C0D"/>
    <w:rsid w:val="00802FD7"/>
    <w:rsid w:val="0080311D"/>
    <w:rsid w:val="00803184"/>
    <w:rsid w:val="0080494F"/>
    <w:rsid w:val="00806305"/>
    <w:rsid w:val="00810F0A"/>
    <w:rsid w:val="0081114E"/>
    <w:rsid w:val="00811D3E"/>
    <w:rsid w:val="00811FE9"/>
    <w:rsid w:val="00813206"/>
    <w:rsid w:val="00813644"/>
    <w:rsid w:val="00813F50"/>
    <w:rsid w:val="008144A5"/>
    <w:rsid w:val="00814AF0"/>
    <w:rsid w:val="00814B58"/>
    <w:rsid w:val="00815165"/>
    <w:rsid w:val="00815705"/>
    <w:rsid w:val="00815D46"/>
    <w:rsid w:val="0081735E"/>
    <w:rsid w:val="00820E52"/>
    <w:rsid w:val="0082475F"/>
    <w:rsid w:val="00824940"/>
    <w:rsid w:val="00825323"/>
    <w:rsid w:val="00825B9E"/>
    <w:rsid w:val="00826863"/>
    <w:rsid w:val="00827169"/>
    <w:rsid w:val="008274C5"/>
    <w:rsid w:val="00827730"/>
    <w:rsid w:val="00827DFB"/>
    <w:rsid w:val="008300A9"/>
    <w:rsid w:val="00831034"/>
    <w:rsid w:val="00832BBC"/>
    <w:rsid w:val="00834024"/>
    <w:rsid w:val="008342A6"/>
    <w:rsid w:val="008347F2"/>
    <w:rsid w:val="00834B0A"/>
    <w:rsid w:val="0083598D"/>
    <w:rsid w:val="0083689F"/>
    <w:rsid w:val="00836A62"/>
    <w:rsid w:val="008378EC"/>
    <w:rsid w:val="008413C4"/>
    <w:rsid w:val="00841BFB"/>
    <w:rsid w:val="0084292E"/>
    <w:rsid w:val="00842BAF"/>
    <w:rsid w:val="00843183"/>
    <w:rsid w:val="0084336E"/>
    <w:rsid w:val="00843F1B"/>
    <w:rsid w:val="008440F2"/>
    <w:rsid w:val="00844434"/>
    <w:rsid w:val="008457D3"/>
    <w:rsid w:val="00847049"/>
    <w:rsid w:val="008509CF"/>
    <w:rsid w:val="00850ACE"/>
    <w:rsid w:val="008533C4"/>
    <w:rsid w:val="008539CF"/>
    <w:rsid w:val="00854C09"/>
    <w:rsid w:val="008562F5"/>
    <w:rsid w:val="0085694C"/>
    <w:rsid w:val="00856B8A"/>
    <w:rsid w:val="00857062"/>
    <w:rsid w:val="00860107"/>
    <w:rsid w:val="00860CBB"/>
    <w:rsid w:val="00860DBA"/>
    <w:rsid w:val="008625F8"/>
    <w:rsid w:val="008641FE"/>
    <w:rsid w:val="008645C5"/>
    <w:rsid w:val="008648B4"/>
    <w:rsid w:val="00865676"/>
    <w:rsid w:val="00865CAE"/>
    <w:rsid w:val="00865EC3"/>
    <w:rsid w:val="00865EC7"/>
    <w:rsid w:val="0086629B"/>
    <w:rsid w:val="008665CB"/>
    <w:rsid w:val="00866E48"/>
    <w:rsid w:val="00867141"/>
    <w:rsid w:val="00867C29"/>
    <w:rsid w:val="00867DBD"/>
    <w:rsid w:val="008707F7"/>
    <w:rsid w:val="00871381"/>
    <w:rsid w:val="00871817"/>
    <w:rsid w:val="008741E9"/>
    <w:rsid w:val="00874693"/>
    <w:rsid w:val="00876504"/>
    <w:rsid w:val="00876E04"/>
    <w:rsid w:val="0087757A"/>
    <w:rsid w:val="00877B19"/>
    <w:rsid w:val="00877D10"/>
    <w:rsid w:val="0088075F"/>
    <w:rsid w:val="0088212A"/>
    <w:rsid w:val="008821C3"/>
    <w:rsid w:val="00882DB8"/>
    <w:rsid w:val="00886FD3"/>
    <w:rsid w:val="00890203"/>
    <w:rsid w:val="00890C8E"/>
    <w:rsid w:val="0089283F"/>
    <w:rsid w:val="00892BAE"/>
    <w:rsid w:val="008942AB"/>
    <w:rsid w:val="008A0B62"/>
    <w:rsid w:val="008A1DB1"/>
    <w:rsid w:val="008A1DD5"/>
    <w:rsid w:val="008A1F31"/>
    <w:rsid w:val="008A60B0"/>
    <w:rsid w:val="008A6CE8"/>
    <w:rsid w:val="008A6D07"/>
    <w:rsid w:val="008B0053"/>
    <w:rsid w:val="008B0119"/>
    <w:rsid w:val="008B1268"/>
    <w:rsid w:val="008B1920"/>
    <w:rsid w:val="008B3602"/>
    <w:rsid w:val="008B3631"/>
    <w:rsid w:val="008B46A7"/>
    <w:rsid w:val="008B5670"/>
    <w:rsid w:val="008B7F52"/>
    <w:rsid w:val="008C0C56"/>
    <w:rsid w:val="008C1AF5"/>
    <w:rsid w:val="008C25C6"/>
    <w:rsid w:val="008C2998"/>
    <w:rsid w:val="008C2AF3"/>
    <w:rsid w:val="008C3343"/>
    <w:rsid w:val="008C35ED"/>
    <w:rsid w:val="008C4E08"/>
    <w:rsid w:val="008C524D"/>
    <w:rsid w:val="008C56BE"/>
    <w:rsid w:val="008C5C6E"/>
    <w:rsid w:val="008C6B56"/>
    <w:rsid w:val="008C739D"/>
    <w:rsid w:val="008C73C6"/>
    <w:rsid w:val="008C78FD"/>
    <w:rsid w:val="008D02FA"/>
    <w:rsid w:val="008D0990"/>
    <w:rsid w:val="008D222F"/>
    <w:rsid w:val="008D2FE3"/>
    <w:rsid w:val="008D3E72"/>
    <w:rsid w:val="008D495B"/>
    <w:rsid w:val="008D4D7F"/>
    <w:rsid w:val="008E17AC"/>
    <w:rsid w:val="008E1F96"/>
    <w:rsid w:val="008E3CDC"/>
    <w:rsid w:val="008E4703"/>
    <w:rsid w:val="008E56F0"/>
    <w:rsid w:val="008E5EDC"/>
    <w:rsid w:val="008E6CE0"/>
    <w:rsid w:val="008E76B2"/>
    <w:rsid w:val="008F150F"/>
    <w:rsid w:val="008F2675"/>
    <w:rsid w:val="008F289F"/>
    <w:rsid w:val="008F315C"/>
    <w:rsid w:val="008F3570"/>
    <w:rsid w:val="008F3A45"/>
    <w:rsid w:val="008F3B70"/>
    <w:rsid w:val="008F4399"/>
    <w:rsid w:val="008F6B5D"/>
    <w:rsid w:val="009003D6"/>
    <w:rsid w:val="00901ACB"/>
    <w:rsid w:val="00902446"/>
    <w:rsid w:val="009026CF"/>
    <w:rsid w:val="009031B3"/>
    <w:rsid w:val="00905C49"/>
    <w:rsid w:val="00907BEA"/>
    <w:rsid w:val="0091175B"/>
    <w:rsid w:val="0091203D"/>
    <w:rsid w:val="00912840"/>
    <w:rsid w:val="00912B68"/>
    <w:rsid w:val="00913525"/>
    <w:rsid w:val="009143D8"/>
    <w:rsid w:val="00914E7F"/>
    <w:rsid w:val="00914FF1"/>
    <w:rsid w:val="009150D1"/>
    <w:rsid w:val="0091691B"/>
    <w:rsid w:val="00916AF9"/>
    <w:rsid w:val="009200D1"/>
    <w:rsid w:val="00921517"/>
    <w:rsid w:val="0092197D"/>
    <w:rsid w:val="0092359B"/>
    <w:rsid w:val="009248D0"/>
    <w:rsid w:val="00926C44"/>
    <w:rsid w:val="0093151D"/>
    <w:rsid w:val="009319BA"/>
    <w:rsid w:val="00931C4D"/>
    <w:rsid w:val="009349B3"/>
    <w:rsid w:val="00934DD5"/>
    <w:rsid w:val="00935885"/>
    <w:rsid w:val="00936FA0"/>
    <w:rsid w:val="0093768A"/>
    <w:rsid w:val="00940683"/>
    <w:rsid w:val="00940B43"/>
    <w:rsid w:val="00940B84"/>
    <w:rsid w:val="00940F85"/>
    <w:rsid w:val="00941F83"/>
    <w:rsid w:val="009425E0"/>
    <w:rsid w:val="009453D9"/>
    <w:rsid w:val="00951EEB"/>
    <w:rsid w:val="00953359"/>
    <w:rsid w:val="00954457"/>
    <w:rsid w:val="009570E5"/>
    <w:rsid w:val="00960CD2"/>
    <w:rsid w:val="00961293"/>
    <w:rsid w:val="009615AE"/>
    <w:rsid w:val="00961719"/>
    <w:rsid w:val="0096432A"/>
    <w:rsid w:val="009648B3"/>
    <w:rsid w:val="0096539E"/>
    <w:rsid w:val="00966834"/>
    <w:rsid w:val="00966C4D"/>
    <w:rsid w:val="009708F0"/>
    <w:rsid w:val="009729E8"/>
    <w:rsid w:val="00972F0C"/>
    <w:rsid w:val="00972FDD"/>
    <w:rsid w:val="00973066"/>
    <w:rsid w:val="00973FD7"/>
    <w:rsid w:val="00974DCB"/>
    <w:rsid w:val="00974F78"/>
    <w:rsid w:val="0097579C"/>
    <w:rsid w:val="00977DAF"/>
    <w:rsid w:val="00980E78"/>
    <w:rsid w:val="009814D1"/>
    <w:rsid w:val="009820C3"/>
    <w:rsid w:val="009821A2"/>
    <w:rsid w:val="0098276C"/>
    <w:rsid w:val="00984208"/>
    <w:rsid w:val="00984700"/>
    <w:rsid w:val="00984B83"/>
    <w:rsid w:val="0098581D"/>
    <w:rsid w:val="0098746E"/>
    <w:rsid w:val="00987742"/>
    <w:rsid w:val="00990E7E"/>
    <w:rsid w:val="00991527"/>
    <w:rsid w:val="009915B2"/>
    <w:rsid w:val="00991630"/>
    <w:rsid w:val="00991DB1"/>
    <w:rsid w:val="009948C9"/>
    <w:rsid w:val="00994D6C"/>
    <w:rsid w:val="00995CDB"/>
    <w:rsid w:val="009962F2"/>
    <w:rsid w:val="0099688F"/>
    <w:rsid w:val="00996B68"/>
    <w:rsid w:val="00997972"/>
    <w:rsid w:val="009A1B4D"/>
    <w:rsid w:val="009A1CE6"/>
    <w:rsid w:val="009A2121"/>
    <w:rsid w:val="009A258D"/>
    <w:rsid w:val="009A25DB"/>
    <w:rsid w:val="009A3496"/>
    <w:rsid w:val="009A4D8C"/>
    <w:rsid w:val="009A50B4"/>
    <w:rsid w:val="009A5866"/>
    <w:rsid w:val="009A628A"/>
    <w:rsid w:val="009A6B28"/>
    <w:rsid w:val="009A7282"/>
    <w:rsid w:val="009A789D"/>
    <w:rsid w:val="009B19F1"/>
    <w:rsid w:val="009B1A7A"/>
    <w:rsid w:val="009B325C"/>
    <w:rsid w:val="009B38BA"/>
    <w:rsid w:val="009B4A98"/>
    <w:rsid w:val="009B615F"/>
    <w:rsid w:val="009B67FC"/>
    <w:rsid w:val="009B6A91"/>
    <w:rsid w:val="009B761B"/>
    <w:rsid w:val="009C06F1"/>
    <w:rsid w:val="009C3403"/>
    <w:rsid w:val="009C4B3E"/>
    <w:rsid w:val="009C60AE"/>
    <w:rsid w:val="009C6130"/>
    <w:rsid w:val="009C6B33"/>
    <w:rsid w:val="009C6F31"/>
    <w:rsid w:val="009C7EDD"/>
    <w:rsid w:val="009D14D9"/>
    <w:rsid w:val="009D28C8"/>
    <w:rsid w:val="009D5246"/>
    <w:rsid w:val="009D5407"/>
    <w:rsid w:val="009D6C3D"/>
    <w:rsid w:val="009D6F18"/>
    <w:rsid w:val="009D7B34"/>
    <w:rsid w:val="009D7E27"/>
    <w:rsid w:val="009E1CD6"/>
    <w:rsid w:val="009E36CE"/>
    <w:rsid w:val="009E4EBA"/>
    <w:rsid w:val="009E62C3"/>
    <w:rsid w:val="009E6CF4"/>
    <w:rsid w:val="009E7316"/>
    <w:rsid w:val="009F23B7"/>
    <w:rsid w:val="009F2C7D"/>
    <w:rsid w:val="009F3194"/>
    <w:rsid w:val="009F474E"/>
    <w:rsid w:val="009F5374"/>
    <w:rsid w:val="009F72B0"/>
    <w:rsid w:val="009F7B25"/>
    <w:rsid w:val="00A020E7"/>
    <w:rsid w:val="00A026F3"/>
    <w:rsid w:val="00A03971"/>
    <w:rsid w:val="00A03B05"/>
    <w:rsid w:val="00A06057"/>
    <w:rsid w:val="00A06D3B"/>
    <w:rsid w:val="00A07A6E"/>
    <w:rsid w:val="00A1073F"/>
    <w:rsid w:val="00A11113"/>
    <w:rsid w:val="00A11CEC"/>
    <w:rsid w:val="00A14054"/>
    <w:rsid w:val="00A14714"/>
    <w:rsid w:val="00A15A61"/>
    <w:rsid w:val="00A160D3"/>
    <w:rsid w:val="00A16C30"/>
    <w:rsid w:val="00A16D30"/>
    <w:rsid w:val="00A1713F"/>
    <w:rsid w:val="00A17B55"/>
    <w:rsid w:val="00A20364"/>
    <w:rsid w:val="00A2069D"/>
    <w:rsid w:val="00A2102F"/>
    <w:rsid w:val="00A217C1"/>
    <w:rsid w:val="00A21F81"/>
    <w:rsid w:val="00A23E66"/>
    <w:rsid w:val="00A24C7B"/>
    <w:rsid w:val="00A3096A"/>
    <w:rsid w:val="00A30E9F"/>
    <w:rsid w:val="00A31568"/>
    <w:rsid w:val="00A3183A"/>
    <w:rsid w:val="00A32B15"/>
    <w:rsid w:val="00A3323A"/>
    <w:rsid w:val="00A3339C"/>
    <w:rsid w:val="00A33686"/>
    <w:rsid w:val="00A34C2D"/>
    <w:rsid w:val="00A35D78"/>
    <w:rsid w:val="00A35FFD"/>
    <w:rsid w:val="00A36109"/>
    <w:rsid w:val="00A36146"/>
    <w:rsid w:val="00A3625A"/>
    <w:rsid w:val="00A362A7"/>
    <w:rsid w:val="00A362DB"/>
    <w:rsid w:val="00A36E25"/>
    <w:rsid w:val="00A37115"/>
    <w:rsid w:val="00A37FDA"/>
    <w:rsid w:val="00A4360C"/>
    <w:rsid w:val="00A4389E"/>
    <w:rsid w:val="00A44982"/>
    <w:rsid w:val="00A44EDE"/>
    <w:rsid w:val="00A45D6A"/>
    <w:rsid w:val="00A47502"/>
    <w:rsid w:val="00A520D2"/>
    <w:rsid w:val="00A52386"/>
    <w:rsid w:val="00A523EE"/>
    <w:rsid w:val="00A52547"/>
    <w:rsid w:val="00A5320A"/>
    <w:rsid w:val="00A53A36"/>
    <w:rsid w:val="00A53B41"/>
    <w:rsid w:val="00A53DD0"/>
    <w:rsid w:val="00A5487C"/>
    <w:rsid w:val="00A55021"/>
    <w:rsid w:val="00A56428"/>
    <w:rsid w:val="00A56584"/>
    <w:rsid w:val="00A56C7E"/>
    <w:rsid w:val="00A574FF"/>
    <w:rsid w:val="00A60AB3"/>
    <w:rsid w:val="00A60F35"/>
    <w:rsid w:val="00A61837"/>
    <w:rsid w:val="00A61D5E"/>
    <w:rsid w:val="00A62DA9"/>
    <w:rsid w:val="00A637EF"/>
    <w:rsid w:val="00A66985"/>
    <w:rsid w:val="00A708CD"/>
    <w:rsid w:val="00A71156"/>
    <w:rsid w:val="00A72314"/>
    <w:rsid w:val="00A72399"/>
    <w:rsid w:val="00A728BD"/>
    <w:rsid w:val="00A7442B"/>
    <w:rsid w:val="00A7457A"/>
    <w:rsid w:val="00A746A4"/>
    <w:rsid w:val="00A75B75"/>
    <w:rsid w:val="00A76A02"/>
    <w:rsid w:val="00A76BB1"/>
    <w:rsid w:val="00A76F45"/>
    <w:rsid w:val="00A76F46"/>
    <w:rsid w:val="00A8180A"/>
    <w:rsid w:val="00A81F47"/>
    <w:rsid w:val="00A82AFE"/>
    <w:rsid w:val="00A83DAB"/>
    <w:rsid w:val="00A84718"/>
    <w:rsid w:val="00A857AE"/>
    <w:rsid w:val="00A85EF7"/>
    <w:rsid w:val="00A8744D"/>
    <w:rsid w:val="00A8761C"/>
    <w:rsid w:val="00A879D6"/>
    <w:rsid w:val="00A87ACF"/>
    <w:rsid w:val="00A91AD1"/>
    <w:rsid w:val="00A929CE"/>
    <w:rsid w:val="00A92E8B"/>
    <w:rsid w:val="00A93333"/>
    <w:rsid w:val="00A9380F"/>
    <w:rsid w:val="00A9477E"/>
    <w:rsid w:val="00A94D8C"/>
    <w:rsid w:val="00A95411"/>
    <w:rsid w:val="00A96852"/>
    <w:rsid w:val="00AA1BCF"/>
    <w:rsid w:val="00AA20E3"/>
    <w:rsid w:val="00AA3A66"/>
    <w:rsid w:val="00AA3CF1"/>
    <w:rsid w:val="00AA46CD"/>
    <w:rsid w:val="00AA4C6F"/>
    <w:rsid w:val="00AA5405"/>
    <w:rsid w:val="00AA57B4"/>
    <w:rsid w:val="00AA5CD9"/>
    <w:rsid w:val="00AA6FF3"/>
    <w:rsid w:val="00AA73C7"/>
    <w:rsid w:val="00AA75D9"/>
    <w:rsid w:val="00AB0BF1"/>
    <w:rsid w:val="00AB0D8F"/>
    <w:rsid w:val="00AB0D98"/>
    <w:rsid w:val="00AB15BF"/>
    <w:rsid w:val="00AB1A9A"/>
    <w:rsid w:val="00AB1FA0"/>
    <w:rsid w:val="00AB3014"/>
    <w:rsid w:val="00AB3341"/>
    <w:rsid w:val="00AB4D8F"/>
    <w:rsid w:val="00AB544A"/>
    <w:rsid w:val="00AB6832"/>
    <w:rsid w:val="00AB76A7"/>
    <w:rsid w:val="00AC0F55"/>
    <w:rsid w:val="00AC100A"/>
    <w:rsid w:val="00AC129D"/>
    <w:rsid w:val="00AC1496"/>
    <w:rsid w:val="00AC2724"/>
    <w:rsid w:val="00AC2C39"/>
    <w:rsid w:val="00AC35D7"/>
    <w:rsid w:val="00AC37FB"/>
    <w:rsid w:val="00AC4645"/>
    <w:rsid w:val="00AC6126"/>
    <w:rsid w:val="00AC633F"/>
    <w:rsid w:val="00AC7CCE"/>
    <w:rsid w:val="00AD1188"/>
    <w:rsid w:val="00AD1584"/>
    <w:rsid w:val="00AD29BF"/>
    <w:rsid w:val="00AD2BAC"/>
    <w:rsid w:val="00AD376A"/>
    <w:rsid w:val="00AD3890"/>
    <w:rsid w:val="00AD41CA"/>
    <w:rsid w:val="00AD4C3B"/>
    <w:rsid w:val="00AD4CD5"/>
    <w:rsid w:val="00AD58C7"/>
    <w:rsid w:val="00AD5A06"/>
    <w:rsid w:val="00AD7F14"/>
    <w:rsid w:val="00AE10C8"/>
    <w:rsid w:val="00AE2140"/>
    <w:rsid w:val="00AE3333"/>
    <w:rsid w:val="00AE3886"/>
    <w:rsid w:val="00AE3C7F"/>
    <w:rsid w:val="00AE47F9"/>
    <w:rsid w:val="00AE4CCD"/>
    <w:rsid w:val="00AE5A61"/>
    <w:rsid w:val="00AE7808"/>
    <w:rsid w:val="00AF08D7"/>
    <w:rsid w:val="00AF169F"/>
    <w:rsid w:val="00AF1728"/>
    <w:rsid w:val="00AF25BE"/>
    <w:rsid w:val="00AF2696"/>
    <w:rsid w:val="00AF3E13"/>
    <w:rsid w:val="00AF4810"/>
    <w:rsid w:val="00AF5F0C"/>
    <w:rsid w:val="00AF6EB3"/>
    <w:rsid w:val="00AF74D8"/>
    <w:rsid w:val="00B00E68"/>
    <w:rsid w:val="00B01FA1"/>
    <w:rsid w:val="00B02128"/>
    <w:rsid w:val="00B021FF"/>
    <w:rsid w:val="00B02A91"/>
    <w:rsid w:val="00B03C85"/>
    <w:rsid w:val="00B04B5D"/>
    <w:rsid w:val="00B067D6"/>
    <w:rsid w:val="00B077FD"/>
    <w:rsid w:val="00B11839"/>
    <w:rsid w:val="00B12183"/>
    <w:rsid w:val="00B12786"/>
    <w:rsid w:val="00B12E00"/>
    <w:rsid w:val="00B12F4C"/>
    <w:rsid w:val="00B14957"/>
    <w:rsid w:val="00B14B92"/>
    <w:rsid w:val="00B15301"/>
    <w:rsid w:val="00B1716E"/>
    <w:rsid w:val="00B202DE"/>
    <w:rsid w:val="00B205DF"/>
    <w:rsid w:val="00B20F38"/>
    <w:rsid w:val="00B21F21"/>
    <w:rsid w:val="00B23E34"/>
    <w:rsid w:val="00B249BE"/>
    <w:rsid w:val="00B2568C"/>
    <w:rsid w:val="00B25F6D"/>
    <w:rsid w:val="00B268DC"/>
    <w:rsid w:val="00B27448"/>
    <w:rsid w:val="00B3014A"/>
    <w:rsid w:val="00B30172"/>
    <w:rsid w:val="00B30A32"/>
    <w:rsid w:val="00B30E1A"/>
    <w:rsid w:val="00B3317A"/>
    <w:rsid w:val="00B3345F"/>
    <w:rsid w:val="00B33637"/>
    <w:rsid w:val="00B33DD8"/>
    <w:rsid w:val="00B35532"/>
    <w:rsid w:val="00B3673F"/>
    <w:rsid w:val="00B36A36"/>
    <w:rsid w:val="00B36A3D"/>
    <w:rsid w:val="00B374BB"/>
    <w:rsid w:val="00B3782D"/>
    <w:rsid w:val="00B37887"/>
    <w:rsid w:val="00B41A1C"/>
    <w:rsid w:val="00B41C72"/>
    <w:rsid w:val="00B43A5D"/>
    <w:rsid w:val="00B4450B"/>
    <w:rsid w:val="00B4484A"/>
    <w:rsid w:val="00B45D90"/>
    <w:rsid w:val="00B50160"/>
    <w:rsid w:val="00B5032F"/>
    <w:rsid w:val="00B50A85"/>
    <w:rsid w:val="00B51D2B"/>
    <w:rsid w:val="00B533C9"/>
    <w:rsid w:val="00B54542"/>
    <w:rsid w:val="00B55315"/>
    <w:rsid w:val="00B5589A"/>
    <w:rsid w:val="00B570F3"/>
    <w:rsid w:val="00B577C1"/>
    <w:rsid w:val="00B579DE"/>
    <w:rsid w:val="00B57D82"/>
    <w:rsid w:val="00B57EDB"/>
    <w:rsid w:val="00B6172F"/>
    <w:rsid w:val="00B63D51"/>
    <w:rsid w:val="00B64727"/>
    <w:rsid w:val="00B65EC8"/>
    <w:rsid w:val="00B66932"/>
    <w:rsid w:val="00B675B9"/>
    <w:rsid w:val="00B70090"/>
    <w:rsid w:val="00B70829"/>
    <w:rsid w:val="00B72A63"/>
    <w:rsid w:val="00B742F4"/>
    <w:rsid w:val="00B7475F"/>
    <w:rsid w:val="00B74C7D"/>
    <w:rsid w:val="00B74DF6"/>
    <w:rsid w:val="00B74F0F"/>
    <w:rsid w:val="00B75521"/>
    <w:rsid w:val="00B75A90"/>
    <w:rsid w:val="00B75E93"/>
    <w:rsid w:val="00B75FD6"/>
    <w:rsid w:val="00B76B15"/>
    <w:rsid w:val="00B76B72"/>
    <w:rsid w:val="00B773A5"/>
    <w:rsid w:val="00B77419"/>
    <w:rsid w:val="00B776E1"/>
    <w:rsid w:val="00B77802"/>
    <w:rsid w:val="00B8018F"/>
    <w:rsid w:val="00B8063D"/>
    <w:rsid w:val="00B80C96"/>
    <w:rsid w:val="00B834DE"/>
    <w:rsid w:val="00B83CC9"/>
    <w:rsid w:val="00B8466F"/>
    <w:rsid w:val="00B85241"/>
    <w:rsid w:val="00B85D2C"/>
    <w:rsid w:val="00B85EDB"/>
    <w:rsid w:val="00B8760F"/>
    <w:rsid w:val="00B91F57"/>
    <w:rsid w:val="00B929F8"/>
    <w:rsid w:val="00B93990"/>
    <w:rsid w:val="00B94ACD"/>
    <w:rsid w:val="00B952E5"/>
    <w:rsid w:val="00B95A6F"/>
    <w:rsid w:val="00B96DE4"/>
    <w:rsid w:val="00B9798B"/>
    <w:rsid w:val="00B97A75"/>
    <w:rsid w:val="00B97B63"/>
    <w:rsid w:val="00B97BF5"/>
    <w:rsid w:val="00BA03CA"/>
    <w:rsid w:val="00BA0F73"/>
    <w:rsid w:val="00BA105A"/>
    <w:rsid w:val="00BA1C2A"/>
    <w:rsid w:val="00BA1E1F"/>
    <w:rsid w:val="00BA234B"/>
    <w:rsid w:val="00BA3228"/>
    <w:rsid w:val="00BA3960"/>
    <w:rsid w:val="00BA49D4"/>
    <w:rsid w:val="00BA51D2"/>
    <w:rsid w:val="00BA598C"/>
    <w:rsid w:val="00BA65EE"/>
    <w:rsid w:val="00BA688B"/>
    <w:rsid w:val="00BA72FA"/>
    <w:rsid w:val="00BA7CB1"/>
    <w:rsid w:val="00BA7F51"/>
    <w:rsid w:val="00BB007C"/>
    <w:rsid w:val="00BB0F93"/>
    <w:rsid w:val="00BB1231"/>
    <w:rsid w:val="00BB17CD"/>
    <w:rsid w:val="00BB1B8F"/>
    <w:rsid w:val="00BB296C"/>
    <w:rsid w:val="00BB2C13"/>
    <w:rsid w:val="00BB3271"/>
    <w:rsid w:val="00BB3808"/>
    <w:rsid w:val="00BB3832"/>
    <w:rsid w:val="00BB4035"/>
    <w:rsid w:val="00BB4123"/>
    <w:rsid w:val="00BB5623"/>
    <w:rsid w:val="00BB5E33"/>
    <w:rsid w:val="00BB6528"/>
    <w:rsid w:val="00BB731E"/>
    <w:rsid w:val="00BB7374"/>
    <w:rsid w:val="00BB7BDD"/>
    <w:rsid w:val="00BC0ACD"/>
    <w:rsid w:val="00BC1FC9"/>
    <w:rsid w:val="00BC2201"/>
    <w:rsid w:val="00BC24B5"/>
    <w:rsid w:val="00BC3C24"/>
    <w:rsid w:val="00BC537D"/>
    <w:rsid w:val="00BC563F"/>
    <w:rsid w:val="00BC6099"/>
    <w:rsid w:val="00BC645D"/>
    <w:rsid w:val="00BD0114"/>
    <w:rsid w:val="00BD0D56"/>
    <w:rsid w:val="00BD2B9F"/>
    <w:rsid w:val="00BD2EFA"/>
    <w:rsid w:val="00BD536A"/>
    <w:rsid w:val="00BD6302"/>
    <w:rsid w:val="00BD6A81"/>
    <w:rsid w:val="00BD7383"/>
    <w:rsid w:val="00BD747D"/>
    <w:rsid w:val="00BE24E6"/>
    <w:rsid w:val="00BE3204"/>
    <w:rsid w:val="00BE367D"/>
    <w:rsid w:val="00BE4667"/>
    <w:rsid w:val="00BE5F43"/>
    <w:rsid w:val="00BE61B5"/>
    <w:rsid w:val="00BE6336"/>
    <w:rsid w:val="00BE6357"/>
    <w:rsid w:val="00BE6584"/>
    <w:rsid w:val="00BE6ED2"/>
    <w:rsid w:val="00BE765D"/>
    <w:rsid w:val="00BF2391"/>
    <w:rsid w:val="00BF3970"/>
    <w:rsid w:val="00BF5633"/>
    <w:rsid w:val="00BF662C"/>
    <w:rsid w:val="00BF7B8A"/>
    <w:rsid w:val="00C0199B"/>
    <w:rsid w:val="00C01FD3"/>
    <w:rsid w:val="00C02C86"/>
    <w:rsid w:val="00C02D4D"/>
    <w:rsid w:val="00C032DA"/>
    <w:rsid w:val="00C03E41"/>
    <w:rsid w:val="00C04241"/>
    <w:rsid w:val="00C04F3C"/>
    <w:rsid w:val="00C04FA6"/>
    <w:rsid w:val="00C0516D"/>
    <w:rsid w:val="00C05B78"/>
    <w:rsid w:val="00C0680F"/>
    <w:rsid w:val="00C06839"/>
    <w:rsid w:val="00C06902"/>
    <w:rsid w:val="00C06DBE"/>
    <w:rsid w:val="00C07D2A"/>
    <w:rsid w:val="00C10013"/>
    <w:rsid w:val="00C10421"/>
    <w:rsid w:val="00C11309"/>
    <w:rsid w:val="00C11557"/>
    <w:rsid w:val="00C11C4C"/>
    <w:rsid w:val="00C1210E"/>
    <w:rsid w:val="00C1263F"/>
    <w:rsid w:val="00C138B2"/>
    <w:rsid w:val="00C13F57"/>
    <w:rsid w:val="00C159C0"/>
    <w:rsid w:val="00C15E85"/>
    <w:rsid w:val="00C168D2"/>
    <w:rsid w:val="00C20EBD"/>
    <w:rsid w:val="00C21DB2"/>
    <w:rsid w:val="00C2239E"/>
    <w:rsid w:val="00C224FE"/>
    <w:rsid w:val="00C2281A"/>
    <w:rsid w:val="00C23D34"/>
    <w:rsid w:val="00C24B6E"/>
    <w:rsid w:val="00C267A9"/>
    <w:rsid w:val="00C270B8"/>
    <w:rsid w:val="00C2715E"/>
    <w:rsid w:val="00C30281"/>
    <w:rsid w:val="00C311A1"/>
    <w:rsid w:val="00C32902"/>
    <w:rsid w:val="00C32EDC"/>
    <w:rsid w:val="00C3588B"/>
    <w:rsid w:val="00C374BE"/>
    <w:rsid w:val="00C403AB"/>
    <w:rsid w:val="00C4256E"/>
    <w:rsid w:val="00C43299"/>
    <w:rsid w:val="00C43A34"/>
    <w:rsid w:val="00C43DAA"/>
    <w:rsid w:val="00C43EE1"/>
    <w:rsid w:val="00C43FB4"/>
    <w:rsid w:val="00C45827"/>
    <w:rsid w:val="00C45B13"/>
    <w:rsid w:val="00C4650E"/>
    <w:rsid w:val="00C46984"/>
    <w:rsid w:val="00C47524"/>
    <w:rsid w:val="00C50039"/>
    <w:rsid w:val="00C5058E"/>
    <w:rsid w:val="00C50EA7"/>
    <w:rsid w:val="00C517FD"/>
    <w:rsid w:val="00C52CAF"/>
    <w:rsid w:val="00C52EA0"/>
    <w:rsid w:val="00C53CBC"/>
    <w:rsid w:val="00C53D53"/>
    <w:rsid w:val="00C54A0B"/>
    <w:rsid w:val="00C54A36"/>
    <w:rsid w:val="00C552D5"/>
    <w:rsid w:val="00C5554E"/>
    <w:rsid w:val="00C5664B"/>
    <w:rsid w:val="00C57063"/>
    <w:rsid w:val="00C57292"/>
    <w:rsid w:val="00C61719"/>
    <w:rsid w:val="00C621A7"/>
    <w:rsid w:val="00C64B1E"/>
    <w:rsid w:val="00C650BC"/>
    <w:rsid w:val="00C65860"/>
    <w:rsid w:val="00C666BB"/>
    <w:rsid w:val="00C67820"/>
    <w:rsid w:val="00C72E91"/>
    <w:rsid w:val="00C73259"/>
    <w:rsid w:val="00C734B5"/>
    <w:rsid w:val="00C736D8"/>
    <w:rsid w:val="00C7385F"/>
    <w:rsid w:val="00C7506B"/>
    <w:rsid w:val="00C75818"/>
    <w:rsid w:val="00C75A80"/>
    <w:rsid w:val="00C75F1A"/>
    <w:rsid w:val="00C76E77"/>
    <w:rsid w:val="00C81CB9"/>
    <w:rsid w:val="00C83890"/>
    <w:rsid w:val="00C83F53"/>
    <w:rsid w:val="00C84017"/>
    <w:rsid w:val="00C844FD"/>
    <w:rsid w:val="00C8522C"/>
    <w:rsid w:val="00C85B01"/>
    <w:rsid w:val="00C9088D"/>
    <w:rsid w:val="00C90AC2"/>
    <w:rsid w:val="00C9113A"/>
    <w:rsid w:val="00C92510"/>
    <w:rsid w:val="00C92D6D"/>
    <w:rsid w:val="00C93B54"/>
    <w:rsid w:val="00C93B67"/>
    <w:rsid w:val="00C93DBD"/>
    <w:rsid w:val="00C96177"/>
    <w:rsid w:val="00C96669"/>
    <w:rsid w:val="00C96A83"/>
    <w:rsid w:val="00C96B77"/>
    <w:rsid w:val="00CA0A54"/>
    <w:rsid w:val="00CA0D45"/>
    <w:rsid w:val="00CA0E1F"/>
    <w:rsid w:val="00CA2D60"/>
    <w:rsid w:val="00CA3C23"/>
    <w:rsid w:val="00CA48EA"/>
    <w:rsid w:val="00CA4D71"/>
    <w:rsid w:val="00CA535A"/>
    <w:rsid w:val="00CB14A1"/>
    <w:rsid w:val="00CB41F3"/>
    <w:rsid w:val="00CB5BD6"/>
    <w:rsid w:val="00CB5EFC"/>
    <w:rsid w:val="00CB6CB1"/>
    <w:rsid w:val="00CC01F6"/>
    <w:rsid w:val="00CC09EA"/>
    <w:rsid w:val="00CC09FF"/>
    <w:rsid w:val="00CC110D"/>
    <w:rsid w:val="00CC1122"/>
    <w:rsid w:val="00CC18CA"/>
    <w:rsid w:val="00CC1BED"/>
    <w:rsid w:val="00CC2486"/>
    <w:rsid w:val="00CC2D1B"/>
    <w:rsid w:val="00CC2D9F"/>
    <w:rsid w:val="00CC4634"/>
    <w:rsid w:val="00CC490C"/>
    <w:rsid w:val="00CC4AE9"/>
    <w:rsid w:val="00CC4FA0"/>
    <w:rsid w:val="00CC5713"/>
    <w:rsid w:val="00CC7014"/>
    <w:rsid w:val="00CC756D"/>
    <w:rsid w:val="00CC783D"/>
    <w:rsid w:val="00CD232B"/>
    <w:rsid w:val="00CD27D6"/>
    <w:rsid w:val="00CD2C3B"/>
    <w:rsid w:val="00CD3FC8"/>
    <w:rsid w:val="00CD406A"/>
    <w:rsid w:val="00CD445E"/>
    <w:rsid w:val="00CD5C58"/>
    <w:rsid w:val="00CE13AD"/>
    <w:rsid w:val="00CE1471"/>
    <w:rsid w:val="00CE4B66"/>
    <w:rsid w:val="00CE5A8E"/>
    <w:rsid w:val="00CE60E1"/>
    <w:rsid w:val="00CE6F59"/>
    <w:rsid w:val="00CE6F98"/>
    <w:rsid w:val="00CE70D1"/>
    <w:rsid w:val="00CE717C"/>
    <w:rsid w:val="00CE718B"/>
    <w:rsid w:val="00CF1063"/>
    <w:rsid w:val="00CF11A5"/>
    <w:rsid w:val="00CF16CB"/>
    <w:rsid w:val="00CF188D"/>
    <w:rsid w:val="00CF2134"/>
    <w:rsid w:val="00CF30CD"/>
    <w:rsid w:val="00CF3B2B"/>
    <w:rsid w:val="00CF3CEE"/>
    <w:rsid w:val="00CF4503"/>
    <w:rsid w:val="00CF548B"/>
    <w:rsid w:val="00CF623F"/>
    <w:rsid w:val="00CF62DB"/>
    <w:rsid w:val="00CF658E"/>
    <w:rsid w:val="00D00003"/>
    <w:rsid w:val="00D01145"/>
    <w:rsid w:val="00D0184F"/>
    <w:rsid w:val="00D01A18"/>
    <w:rsid w:val="00D01F84"/>
    <w:rsid w:val="00D024A2"/>
    <w:rsid w:val="00D02DA3"/>
    <w:rsid w:val="00D02F02"/>
    <w:rsid w:val="00D04507"/>
    <w:rsid w:val="00D04598"/>
    <w:rsid w:val="00D046C8"/>
    <w:rsid w:val="00D0594B"/>
    <w:rsid w:val="00D068EE"/>
    <w:rsid w:val="00D06D94"/>
    <w:rsid w:val="00D07527"/>
    <w:rsid w:val="00D117C4"/>
    <w:rsid w:val="00D11C05"/>
    <w:rsid w:val="00D12513"/>
    <w:rsid w:val="00D13E29"/>
    <w:rsid w:val="00D14170"/>
    <w:rsid w:val="00D14195"/>
    <w:rsid w:val="00D142BB"/>
    <w:rsid w:val="00D14BCA"/>
    <w:rsid w:val="00D157D2"/>
    <w:rsid w:val="00D163FD"/>
    <w:rsid w:val="00D165EA"/>
    <w:rsid w:val="00D17DC9"/>
    <w:rsid w:val="00D17DF5"/>
    <w:rsid w:val="00D17FA1"/>
    <w:rsid w:val="00D20CF0"/>
    <w:rsid w:val="00D20DFE"/>
    <w:rsid w:val="00D22004"/>
    <w:rsid w:val="00D222E1"/>
    <w:rsid w:val="00D246C7"/>
    <w:rsid w:val="00D260A7"/>
    <w:rsid w:val="00D267C7"/>
    <w:rsid w:val="00D274CA"/>
    <w:rsid w:val="00D2773A"/>
    <w:rsid w:val="00D30487"/>
    <w:rsid w:val="00D309D0"/>
    <w:rsid w:val="00D31E0C"/>
    <w:rsid w:val="00D32E36"/>
    <w:rsid w:val="00D32F5A"/>
    <w:rsid w:val="00D34B78"/>
    <w:rsid w:val="00D36F29"/>
    <w:rsid w:val="00D3739B"/>
    <w:rsid w:val="00D37BB4"/>
    <w:rsid w:val="00D40121"/>
    <w:rsid w:val="00D40773"/>
    <w:rsid w:val="00D4155A"/>
    <w:rsid w:val="00D41AF0"/>
    <w:rsid w:val="00D42259"/>
    <w:rsid w:val="00D43320"/>
    <w:rsid w:val="00D43383"/>
    <w:rsid w:val="00D4450D"/>
    <w:rsid w:val="00D451BD"/>
    <w:rsid w:val="00D46FD0"/>
    <w:rsid w:val="00D51260"/>
    <w:rsid w:val="00D51800"/>
    <w:rsid w:val="00D5305B"/>
    <w:rsid w:val="00D5334D"/>
    <w:rsid w:val="00D56380"/>
    <w:rsid w:val="00D5697B"/>
    <w:rsid w:val="00D60243"/>
    <w:rsid w:val="00D60BAF"/>
    <w:rsid w:val="00D624E3"/>
    <w:rsid w:val="00D62BB4"/>
    <w:rsid w:val="00D6303B"/>
    <w:rsid w:val="00D63098"/>
    <w:rsid w:val="00D63E9C"/>
    <w:rsid w:val="00D6440E"/>
    <w:rsid w:val="00D64767"/>
    <w:rsid w:val="00D64AA3"/>
    <w:rsid w:val="00D657EF"/>
    <w:rsid w:val="00D664D1"/>
    <w:rsid w:val="00D677E3"/>
    <w:rsid w:val="00D71429"/>
    <w:rsid w:val="00D71719"/>
    <w:rsid w:val="00D7192B"/>
    <w:rsid w:val="00D71F51"/>
    <w:rsid w:val="00D730FB"/>
    <w:rsid w:val="00D73B30"/>
    <w:rsid w:val="00D73BD0"/>
    <w:rsid w:val="00D756CE"/>
    <w:rsid w:val="00D759C2"/>
    <w:rsid w:val="00D76B24"/>
    <w:rsid w:val="00D77451"/>
    <w:rsid w:val="00D77E3A"/>
    <w:rsid w:val="00D808AB"/>
    <w:rsid w:val="00D80D61"/>
    <w:rsid w:val="00D8133E"/>
    <w:rsid w:val="00D82195"/>
    <w:rsid w:val="00D827A2"/>
    <w:rsid w:val="00D82D3D"/>
    <w:rsid w:val="00D83580"/>
    <w:rsid w:val="00D84DCD"/>
    <w:rsid w:val="00D860F5"/>
    <w:rsid w:val="00D868C8"/>
    <w:rsid w:val="00D87D04"/>
    <w:rsid w:val="00D91315"/>
    <w:rsid w:val="00D91BEE"/>
    <w:rsid w:val="00D920B3"/>
    <w:rsid w:val="00D93515"/>
    <w:rsid w:val="00D9407D"/>
    <w:rsid w:val="00D94A42"/>
    <w:rsid w:val="00D951E2"/>
    <w:rsid w:val="00D95D02"/>
    <w:rsid w:val="00D976E9"/>
    <w:rsid w:val="00DA1C88"/>
    <w:rsid w:val="00DA2894"/>
    <w:rsid w:val="00DA3E00"/>
    <w:rsid w:val="00DA3E5A"/>
    <w:rsid w:val="00DA6092"/>
    <w:rsid w:val="00DB044C"/>
    <w:rsid w:val="00DB0A25"/>
    <w:rsid w:val="00DB0DF2"/>
    <w:rsid w:val="00DB1725"/>
    <w:rsid w:val="00DB2016"/>
    <w:rsid w:val="00DB340C"/>
    <w:rsid w:val="00DB4405"/>
    <w:rsid w:val="00DB521F"/>
    <w:rsid w:val="00DB5E3B"/>
    <w:rsid w:val="00DB6392"/>
    <w:rsid w:val="00DB667A"/>
    <w:rsid w:val="00DC21F7"/>
    <w:rsid w:val="00DC6405"/>
    <w:rsid w:val="00DC6CBD"/>
    <w:rsid w:val="00DD0A99"/>
    <w:rsid w:val="00DD1D16"/>
    <w:rsid w:val="00DD1F38"/>
    <w:rsid w:val="00DD298A"/>
    <w:rsid w:val="00DD36F6"/>
    <w:rsid w:val="00DD380D"/>
    <w:rsid w:val="00DD4AE4"/>
    <w:rsid w:val="00DD4B74"/>
    <w:rsid w:val="00DD4C30"/>
    <w:rsid w:val="00DD51D4"/>
    <w:rsid w:val="00DD6340"/>
    <w:rsid w:val="00DD657E"/>
    <w:rsid w:val="00DD771B"/>
    <w:rsid w:val="00DE0422"/>
    <w:rsid w:val="00DE0436"/>
    <w:rsid w:val="00DE0813"/>
    <w:rsid w:val="00DE0ACD"/>
    <w:rsid w:val="00DE0E3F"/>
    <w:rsid w:val="00DE2109"/>
    <w:rsid w:val="00DE3262"/>
    <w:rsid w:val="00DE3430"/>
    <w:rsid w:val="00DE4F2A"/>
    <w:rsid w:val="00DE503E"/>
    <w:rsid w:val="00DE50B0"/>
    <w:rsid w:val="00DE6A93"/>
    <w:rsid w:val="00DE7312"/>
    <w:rsid w:val="00DE7468"/>
    <w:rsid w:val="00DE7822"/>
    <w:rsid w:val="00DE7D0F"/>
    <w:rsid w:val="00DF15E9"/>
    <w:rsid w:val="00DF17B8"/>
    <w:rsid w:val="00DF2093"/>
    <w:rsid w:val="00DF399E"/>
    <w:rsid w:val="00DF3AB6"/>
    <w:rsid w:val="00DF3CB5"/>
    <w:rsid w:val="00DF463E"/>
    <w:rsid w:val="00DF52A1"/>
    <w:rsid w:val="00DF5958"/>
    <w:rsid w:val="00DF5B49"/>
    <w:rsid w:val="00DF7EF1"/>
    <w:rsid w:val="00E00190"/>
    <w:rsid w:val="00E00625"/>
    <w:rsid w:val="00E0161E"/>
    <w:rsid w:val="00E01C2E"/>
    <w:rsid w:val="00E025BD"/>
    <w:rsid w:val="00E0280F"/>
    <w:rsid w:val="00E02A54"/>
    <w:rsid w:val="00E032DF"/>
    <w:rsid w:val="00E04C1A"/>
    <w:rsid w:val="00E05452"/>
    <w:rsid w:val="00E057F3"/>
    <w:rsid w:val="00E06582"/>
    <w:rsid w:val="00E07424"/>
    <w:rsid w:val="00E07B1A"/>
    <w:rsid w:val="00E10734"/>
    <w:rsid w:val="00E12161"/>
    <w:rsid w:val="00E12A7C"/>
    <w:rsid w:val="00E12C9B"/>
    <w:rsid w:val="00E12D0E"/>
    <w:rsid w:val="00E13603"/>
    <w:rsid w:val="00E1456A"/>
    <w:rsid w:val="00E1552B"/>
    <w:rsid w:val="00E16962"/>
    <w:rsid w:val="00E17769"/>
    <w:rsid w:val="00E1781A"/>
    <w:rsid w:val="00E2075F"/>
    <w:rsid w:val="00E20BBF"/>
    <w:rsid w:val="00E21BF1"/>
    <w:rsid w:val="00E21F38"/>
    <w:rsid w:val="00E2410F"/>
    <w:rsid w:val="00E24B8D"/>
    <w:rsid w:val="00E24D6A"/>
    <w:rsid w:val="00E24DA8"/>
    <w:rsid w:val="00E2560D"/>
    <w:rsid w:val="00E25AED"/>
    <w:rsid w:val="00E25E30"/>
    <w:rsid w:val="00E2697C"/>
    <w:rsid w:val="00E32BC8"/>
    <w:rsid w:val="00E332C6"/>
    <w:rsid w:val="00E33B47"/>
    <w:rsid w:val="00E35E82"/>
    <w:rsid w:val="00E40E28"/>
    <w:rsid w:val="00E41D65"/>
    <w:rsid w:val="00E42185"/>
    <w:rsid w:val="00E42429"/>
    <w:rsid w:val="00E42B82"/>
    <w:rsid w:val="00E4465D"/>
    <w:rsid w:val="00E44D0F"/>
    <w:rsid w:val="00E47565"/>
    <w:rsid w:val="00E500A3"/>
    <w:rsid w:val="00E5019D"/>
    <w:rsid w:val="00E50941"/>
    <w:rsid w:val="00E51681"/>
    <w:rsid w:val="00E51AA9"/>
    <w:rsid w:val="00E51D13"/>
    <w:rsid w:val="00E529DD"/>
    <w:rsid w:val="00E52B9F"/>
    <w:rsid w:val="00E52FCA"/>
    <w:rsid w:val="00E546DF"/>
    <w:rsid w:val="00E54A15"/>
    <w:rsid w:val="00E54BDC"/>
    <w:rsid w:val="00E54C1E"/>
    <w:rsid w:val="00E55A47"/>
    <w:rsid w:val="00E55B6F"/>
    <w:rsid w:val="00E55BE2"/>
    <w:rsid w:val="00E570CD"/>
    <w:rsid w:val="00E57C60"/>
    <w:rsid w:val="00E57E46"/>
    <w:rsid w:val="00E60697"/>
    <w:rsid w:val="00E61319"/>
    <w:rsid w:val="00E622D3"/>
    <w:rsid w:val="00E628E9"/>
    <w:rsid w:val="00E6369B"/>
    <w:rsid w:val="00E6380D"/>
    <w:rsid w:val="00E63B2A"/>
    <w:rsid w:val="00E644B9"/>
    <w:rsid w:val="00E645CB"/>
    <w:rsid w:val="00E6485A"/>
    <w:rsid w:val="00E65410"/>
    <w:rsid w:val="00E66089"/>
    <w:rsid w:val="00E6608D"/>
    <w:rsid w:val="00E664CA"/>
    <w:rsid w:val="00E66AC1"/>
    <w:rsid w:val="00E700F5"/>
    <w:rsid w:val="00E70805"/>
    <w:rsid w:val="00E7257D"/>
    <w:rsid w:val="00E74875"/>
    <w:rsid w:val="00E75715"/>
    <w:rsid w:val="00E76167"/>
    <w:rsid w:val="00E76AA6"/>
    <w:rsid w:val="00E774AC"/>
    <w:rsid w:val="00E80121"/>
    <w:rsid w:val="00E81967"/>
    <w:rsid w:val="00E820EC"/>
    <w:rsid w:val="00E836BC"/>
    <w:rsid w:val="00E847E0"/>
    <w:rsid w:val="00E84C93"/>
    <w:rsid w:val="00E854EA"/>
    <w:rsid w:val="00E8560F"/>
    <w:rsid w:val="00E867F7"/>
    <w:rsid w:val="00E86A05"/>
    <w:rsid w:val="00E86BD7"/>
    <w:rsid w:val="00E86E23"/>
    <w:rsid w:val="00E8769A"/>
    <w:rsid w:val="00E92861"/>
    <w:rsid w:val="00E929F2"/>
    <w:rsid w:val="00E942D7"/>
    <w:rsid w:val="00E9487E"/>
    <w:rsid w:val="00E94CE9"/>
    <w:rsid w:val="00E9542C"/>
    <w:rsid w:val="00E9709C"/>
    <w:rsid w:val="00E97432"/>
    <w:rsid w:val="00E97C52"/>
    <w:rsid w:val="00EA0547"/>
    <w:rsid w:val="00EA148F"/>
    <w:rsid w:val="00EA2528"/>
    <w:rsid w:val="00EA2C62"/>
    <w:rsid w:val="00EA3004"/>
    <w:rsid w:val="00EA397A"/>
    <w:rsid w:val="00EA3E4E"/>
    <w:rsid w:val="00EB027A"/>
    <w:rsid w:val="00EB0BE8"/>
    <w:rsid w:val="00EB10C5"/>
    <w:rsid w:val="00EB1C2C"/>
    <w:rsid w:val="00EB20E5"/>
    <w:rsid w:val="00EB39B4"/>
    <w:rsid w:val="00EB4EBD"/>
    <w:rsid w:val="00EB580F"/>
    <w:rsid w:val="00EB72F0"/>
    <w:rsid w:val="00EC039F"/>
    <w:rsid w:val="00EC065C"/>
    <w:rsid w:val="00EC0FBF"/>
    <w:rsid w:val="00EC1092"/>
    <w:rsid w:val="00EC2187"/>
    <w:rsid w:val="00EC2756"/>
    <w:rsid w:val="00EC36DE"/>
    <w:rsid w:val="00EC3F67"/>
    <w:rsid w:val="00EC4569"/>
    <w:rsid w:val="00ED0D55"/>
    <w:rsid w:val="00ED1349"/>
    <w:rsid w:val="00ED1FF3"/>
    <w:rsid w:val="00ED28CA"/>
    <w:rsid w:val="00ED3E0F"/>
    <w:rsid w:val="00ED47F9"/>
    <w:rsid w:val="00ED4B32"/>
    <w:rsid w:val="00ED62A2"/>
    <w:rsid w:val="00ED62D2"/>
    <w:rsid w:val="00ED6EFF"/>
    <w:rsid w:val="00ED707C"/>
    <w:rsid w:val="00ED7213"/>
    <w:rsid w:val="00EE1507"/>
    <w:rsid w:val="00EE1CDF"/>
    <w:rsid w:val="00EE2C4B"/>
    <w:rsid w:val="00EE34B9"/>
    <w:rsid w:val="00EE3998"/>
    <w:rsid w:val="00EE5743"/>
    <w:rsid w:val="00EE599E"/>
    <w:rsid w:val="00EE7F82"/>
    <w:rsid w:val="00EF02A8"/>
    <w:rsid w:val="00EF1F3D"/>
    <w:rsid w:val="00EF3080"/>
    <w:rsid w:val="00EF3292"/>
    <w:rsid w:val="00EF33EE"/>
    <w:rsid w:val="00EF4701"/>
    <w:rsid w:val="00EF4FDB"/>
    <w:rsid w:val="00EF5448"/>
    <w:rsid w:val="00EF69F6"/>
    <w:rsid w:val="00EF745C"/>
    <w:rsid w:val="00EF78C6"/>
    <w:rsid w:val="00F00978"/>
    <w:rsid w:val="00F00C1B"/>
    <w:rsid w:val="00F01404"/>
    <w:rsid w:val="00F01F37"/>
    <w:rsid w:val="00F033AC"/>
    <w:rsid w:val="00F03834"/>
    <w:rsid w:val="00F0479D"/>
    <w:rsid w:val="00F0488F"/>
    <w:rsid w:val="00F04E7A"/>
    <w:rsid w:val="00F052E8"/>
    <w:rsid w:val="00F067D3"/>
    <w:rsid w:val="00F06C05"/>
    <w:rsid w:val="00F06C4D"/>
    <w:rsid w:val="00F06FC5"/>
    <w:rsid w:val="00F10200"/>
    <w:rsid w:val="00F10797"/>
    <w:rsid w:val="00F1103A"/>
    <w:rsid w:val="00F118EC"/>
    <w:rsid w:val="00F13C1C"/>
    <w:rsid w:val="00F14899"/>
    <w:rsid w:val="00F15019"/>
    <w:rsid w:val="00F15D5D"/>
    <w:rsid w:val="00F169F6"/>
    <w:rsid w:val="00F2301C"/>
    <w:rsid w:val="00F25189"/>
    <w:rsid w:val="00F25F23"/>
    <w:rsid w:val="00F26496"/>
    <w:rsid w:val="00F26C17"/>
    <w:rsid w:val="00F272E3"/>
    <w:rsid w:val="00F3005E"/>
    <w:rsid w:val="00F3024C"/>
    <w:rsid w:val="00F30804"/>
    <w:rsid w:val="00F30A94"/>
    <w:rsid w:val="00F30F45"/>
    <w:rsid w:val="00F31432"/>
    <w:rsid w:val="00F3190D"/>
    <w:rsid w:val="00F31A85"/>
    <w:rsid w:val="00F31D74"/>
    <w:rsid w:val="00F32045"/>
    <w:rsid w:val="00F32332"/>
    <w:rsid w:val="00F3287D"/>
    <w:rsid w:val="00F33AA2"/>
    <w:rsid w:val="00F33CBD"/>
    <w:rsid w:val="00F35096"/>
    <w:rsid w:val="00F3530B"/>
    <w:rsid w:val="00F35F92"/>
    <w:rsid w:val="00F37477"/>
    <w:rsid w:val="00F37F79"/>
    <w:rsid w:val="00F402CD"/>
    <w:rsid w:val="00F4081C"/>
    <w:rsid w:val="00F4195F"/>
    <w:rsid w:val="00F4325E"/>
    <w:rsid w:val="00F444A5"/>
    <w:rsid w:val="00F44D50"/>
    <w:rsid w:val="00F4523A"/>
    <w:rsid w:val="00F46FDB"/>
    <w:rsid w:val="00F51510"/>
    <w:rsid w:val="00F51863"/>
    <w:rsid w:val="00F52F3C"/>
    <w:rsid w:val="00F553B9"/>
    <w:rsid w:val="00F55402"/>
    <w:rsid w:val="00F5566C"/>
    <w:rsid w:val="00F562A4"/>
    <w:rsid w:val="00F57263"/>
    <w:rsid w:val="00F60656"/>
    <w:rsid w:val="00F6116B"/>
    <w:rsid w:val="00F61328"/>
    <w:rsid w:val="00F61F86"/>
    <w:rsid w:val="00F62415"/>
    <w:rsid w:val="00F62AB5"/>
    <w:rsid w:val="00F646B0"/>
    <w:rsid w:val="00F669E6"/>
    <w:rsid w:val="00F71A04"/>
    <w:rsid w:val="00F721D9"/>
    <w:rsid w:val="00F724BF"/>
    <w:rsid w:val="00F730A6"/>
    <w:rsid w:val="00F730D2"/>
    <w:rsid w:val="00F74654"/>
    <w:rsid w:val="00F74915"/>
    <w:rsid w:val="00F7502B"/>
    <w:rsid w:val="00F75415"/>
    <w:rsid w:val="00F754F5"/>
    <w:rsid w:val="00F768CD"/>
    <w:rsid w:val="00F76C29"/>
    <w:rsid w:val="00F8093C"/>
    <w:rsid w:val="00F80B6D"/>
    <w:rsid w:val="00F8180B"/>
    <w:rsid w:val="00F821B8"/>
    <w:rsid w:val="00F82819"/>
    <w:rsid w:val="00F82C96"/>
    <w:rsid w:val="00F83A56"/>
    <w:rsid w:val="00F83FE3"/>
    <w:rsid w:val="00F850DD"/>
    <w:rsid w:val="00F8678B"/>
    <w:rsid w:val="00F8721B"/>
    <w:rsid w:val="00F87AC9"/>
    <w:rsid w:val="00F87ACD"/>
    <w:rsid w:val="00F87B5B"/>
    <w:rsid w:val="00F90312"/>
    <w:rsid w:val="00F914AE"/>
    <w:rsid w:val="00F92596"/>
    <w:rsid w:val="00F928F8"/>
    <w:rsid w:val="00F930D3"/>
    <w:rsid w:val="00F931D2"/>
    <w:rsid w:val="00F9448A"/>
    <w:rsid w:val="00F949CD"/>
    <w:rsid w:val="00F9513D"/>
    <w:rsid w:val="00F95513"/>
    <w:rsid w:val="00F96878"/>
    <w:rsid w:val="00F97A54"/>
    <w:rsid w:val="00FA1749"/>
    <w:rsid w:val="00FA2398"/>
    <w:rsid w:val="00FA3335"/>
    <w:rsid w:val="00FA6ADD"/>
    <w:rsid w:val="00FA730D"/>
    <w:rsid w:val="00FB1079"/>
    <w:rsid w:val="00FB339F"/>
    <w:rsid w:val="00FB3E2F"/>
    <w:rsid w:val="00FB5AC0"/>
    <w:rsid w:val="00FB5D0F"/>
    <w:rsid w:val="00FB7586"/>
    <w:rsid w:val="00FC1AEA"/>
    <w:rsid w:val="00FC24CF"/>
    <w:rsid w:val="00FC287F"/>
    <w:rsid w:val="00FC2D95"/>
    <w:rsid w:val="00FC2F05"/>
    <w:rsid w:val="00FC358A"/>
    <w:rsid w:val="00FC35A2"/>
    <w:rsid w:val="00FC3DAF"/>
    <w:rsid w:val="00FC40DB"/>
    <w:rsid w:val="00FC4384"/>
    <w:rsid w:val="00FC5B22"/>
    <w:rsid w:val="00FC6D1A"/>
    <w:rsid w:val="00FD012E"/>
    <w:rsid w:val="00FD019B"/>
    <w:rsid w:val="00FD110C"/>
    <w:rsid w:val="00FD2573"/>
    <w:rsid w:val="00FD2B14"/>
    <w:rsid w:val="00FD3064"/>
    <w:rsid w:val="00FD35C8"/>
    <w:rsid w:val="00FD3B9D"/>
    <w:rsid w:val="00FD42F9"/>
    <w:rsid w:val="00FD588F"/>
    <w:rsid w:val="00FD6535"/>
    <w:rsid w:val="00FD655F"/>
    <w:rsid w:val="00FD695C"/>
    <w:rsid w:val="00FE0541"/>
    <w:rsid w:val="00FE2580"/>
    <w:rsid w:val="00FE2655"/>
    <w:rsid w:val="00FE2722"/>
    <w:rsid w:val="00FE30FB"/>
    <w:rsid w:val="00FE478C"/>
    <w:rsid w:val="00FE4E30"/>
    <w:rsid w:val="00FE5095"/>
    <w:rsid w:val="00FE54D0"/>
    <w:rsid w:val="00FE55BF"/>
    <w:rsid w:val="00FE5C0F"/>
    <w:rsid w:val="00FE5C65"/>
    <w:rsid w:val="00FE6D3F"/>
    <w:rsid w:val="00FE77E4"/>
    <w:rsid w:val="00FE7AB1"/>
    <w:rsid w:val="00FF18DD"/>
    <w:rsid w:val="00FF1B63"/>
    <w:rsid w:val="00FF2324"/>
    <w:rsid w:val="00FF3523"/>
    <w:rsid w:val="00FF380F"/>
    <w:rsid w:val="00FF41CD"/>
    <w:rsid w:val="00FF46DD"/>
    <w:rsid w:val="00FF4DB6"/>
    <w:rsid w:val="00FF4FCD"/>
    <w:rsid w:val="00FF5945"/>
    <w:rsid w:val="00FF6322"/>
    <w:rsid w:val="00FF66BB"/>
    <w:rsid w:val="00FF70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,"/>
  <w:listSeparator w:val=";"/>
  <w14:docId w14:val="7F348942"/>
  <w15:chartTrackingRefBased/>
  <w15:docId w15:val="{DA614967-6037-468D-8544-09DE511DD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031F0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31F0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E74B5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031F0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31F0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31F0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31F0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31F0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31F0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31F0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31F0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31F0"/>
    <w:rPr>
      <w:rFonts w:ascii="Arial" w:eastAsiaTheme="majorEastAsia" w:hAnsi="Arial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46F00"/>
  </w:style>
  <w:style w:type="character" w:customStyle="1" w:styleId="Heading2Char">
    <w:name w:val="Heading 2 Char"/>
    <w:basedOn w:val="DefaultParagraphFont"/>
    <w:link w:val="Heading2"/>
    <w:uiPriority w:val="9"/>
    <w:rsid w:val="005031F0"/>
    <w:rPr>
      <w:rFonts w:ascii="Arial" w:eastAsiaTheme="majorEastAsia" w:hAnsi="Arial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31F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31F0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31F0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31F0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31F0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31F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31F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5031F0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31F0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5031F0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31F0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92197D"/>
    <w:pPr>
      <w:numPr>
        <w:numId w:val="0"/>
      </w:numPr>
      <w:spacing w:line="259" w:lineRule="auto"/>
      <w:outlineLvl w:val="9"/>
    </w:pPr>
    <w:rPr>
      <w:rFonts w:asciiTheme="majorHAnsi" w:hAnsiTheme="majorHAnsi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9219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2197D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991630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404DCB"/>
    <w:pPr>
      <w:ind w:left="720"/>
      <w:contextualSpacing/>
    </w:pPr>
  </w:style>
  <w:style w:type="table" w:styleId="TableGrid">
    <w:name w:val="Table Grid"/>
    <w:basedOn w:val="TableNormal"/>
    <w:uiPriority w:val="39"/>
    <w:rsid w:val="00B85E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CC09E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CC09EA"/>
    <w:pPr>
      <w:spacing w:after="0"/>
    </w:pPr>
  </w:style>
  <w:style w:type="character" w:styleId="PlaceholderText">
    <w:name w:val="Placeholder Text"/>
    <w:basedOn w:val="DefaultParagraphFont"/>
    <w:uiPriority w:val="99"/>
    <w:semiHidden/>
    <w:rsid w:val="00165E2D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FE272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2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5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0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1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47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7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19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9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9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1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97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30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03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24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1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5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5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65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1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9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8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1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4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56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87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4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44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31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2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1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04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0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1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75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1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51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97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80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5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65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54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4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93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85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6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5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27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0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2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5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99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25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17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0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0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0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4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7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8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0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9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9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8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36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05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40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6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8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50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92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5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8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1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20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74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8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27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9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8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96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8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32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0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33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0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0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0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1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3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77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9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21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5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9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4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4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01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39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4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7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5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6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96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9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66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79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1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3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63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50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36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8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8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72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8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39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37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33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2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36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9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8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8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36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9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7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29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1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9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06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2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0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9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9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5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9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4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83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1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7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8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7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55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51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3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05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8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62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2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48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9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43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46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0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0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92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7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97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04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4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1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9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2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1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9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2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49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1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30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56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7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69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1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1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9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43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7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86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9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5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97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7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21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8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8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7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63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6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64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31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0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3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51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8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28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47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3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2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98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96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3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1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8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1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4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2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00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1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6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14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24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0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0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48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72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74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80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94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6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8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7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55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6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71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63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4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4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15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12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2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64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1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6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1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32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0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9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0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86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06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6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8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0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1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1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6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8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7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33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11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31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75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5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93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27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46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7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7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65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2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39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uowtsd-my.sharepoint.com/personal/edicrosta_151088_student_uwtsd_ac_uk/Documents/Powertrain/2nd%20semester/TITLE.docx" TargetMode="External"/><Relationship Id="rId18" Type="http://schemas.openxmlformats.org/officeDocument/2006/relationships/hyperlink" Target="https://uowtsd-my.sharepoint.com/personal/edicrosta_151088_student_uwtsd_ac_uk/Documents/Powertrain/2nd%20semester/TITLE.docx" TargetMode="External"/><Relationship Id="rId26" Type="http://schemas.openxmlformats.org/officeDocument/2006/relationships/image" Target="media/image8.png"/><Relationship Id="rId39" Type="http://schemas.openxmlformats.org/officeDocument/2006/relationships/image" Target="media/image20.png"/><Relationship Id="rId3" Type="http://schemas.openxmlformats.org/officeDocument/2006/relationships/styles" Target="styles.xml"/><Relationship Id="rId21" Type="http://schemas.openxmlformats.org/officeDocument/2006/relationships/image" Target="media/image3.png"/><Relationship Id="rId34" Type="http://schemas.openxmlformats.org/officeDocument/2006/relationships/image" Target="media/image16.jpeg"/><Relationship Id="rId42" Type="http://schemas.openxmlformats.org/officeDocument/2006/relationships/image" Target="media/image23.jpg"/><Relationship Id="rId47" Type="http://schemas.openxmlformats.org/officeDocument/2006/relationships/image" Target="media/image28.png"/><Relationship Id="rId50" Type="http://schemas.openxmlformats.org/officeDocument/2006/relationships/hyperlink" Target="https://www.google.com/maps/dir/51.72965,-4.17458/51.65044,%09-3.93046/51.64194%09,-3.93684/51.63734,%09-3.93197/51.62133%09,-3.93356/51.62075,%09-3.93245/@51.6890107,-4.1037879,16601m/data=!3m1!1e3!4m23!4m22!1m0!1m3!2m2!1d-3.93046!2d51.65044!1m3!2m2!1d-3.93684!2d51.64194!1m3!2m2!1d-3.93197!2d51.63734!1m3!2m2!1d-3.93356!2d51.62133!1m3!2m2!1d-3.93245!2d51.62075!3e0?hl=it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uowtsd-my.sharepoint.com/personal/edicrosta_151088_student_uwtsd_ac_uk/Documents/Powertrain/2nd%20semester/TITLE.docx" TargetMode="External"/><Relationship Id="rId17" Type="http://schemas.openxmlformats.org/officeDocument/2006/relationships/hyperlink" Target="https://uowtsd-my.sharepoint.com/personal/edicrosta_151088_student_uwtsd_ac_uk/Documents/Powertrain/2nd%20semester/TITLE.docx" TargetMode="External"/><Relationship Id="rId25" Type="http://schemas.openxmlformats.org/officeDocument/2006/relationships/image" Target="media/image7.png"/><Relationship Id="rId33" Type="http://schemas.openxmlformats.org/officeDocument/2006/relationships/image" Target="media/image15.jpeg"/><Relationship Id="rId38" Type="http://schemas.openxmlformats.org/officeDocument/2006/relationships/image" Target="media/image19.jpeg"/><Relationship Id="rId46" Type="http://schemas.openxmlformats.org/officeDocument/2006/relationships/image" Target="media/image27.png"/><Relationship Id="rId2" Type="http://schemas.openxmlformats.org/officeDocument/2006/relationships/numbering" Target="numbering.xml"/><Relationship Id="rId16" Type="http://schemas.openxmlformats.org/officeDocument/2006/relationships/hyperlink" Target="https://uowtsd-my.sharepoint.com/personal/edicrosta_151088_student_uwtsd_ac_uk/Documents/Powertrain/2nd%20semester/TITLE.docx" TargetMode="External"/><Relationship Id="rId20" Type="http://schemas.openxmlformats.org/officeDocument/2006/relationships/hyperlink" Target="https://uowtsd-my.sharepoint.com/personal/edicrosta_151088_student_uwtsd_ac_uk/Documents/Powertrain/2nd%20semester/TITLE.docx" TargetMode="External"/><Relationship Id="rId29" Type="http://schemas.openxmlformats.org/officeDocument/2006/relationships/image" Target="media/image11.png"/><Relationship Id="rId41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image" Target="media/image6.png"/><Relationship Id="rId32" Type="http://schemas.openxmlformats.org/officeDocument/2006/relationships/image" Target="media/image14.jpg"/><Relationship Id="rId37" Type="http://schemas.openxmlformats.org/officeDocument/2006/relationships/image" Target="media/image17.emf"/><Relationship Id="rId40" Type="http://schemas.openxmlformats.org/officeDocument/2006/relationships/image" Target="media/image21.emf"/><Relationship Id="rId45" Type="http://schemas.openxmlformats.org/officeDocument/2006/relationships/image" Target="media/image26.png"/><Relationship Id="rId5" Type="http://schemas.openxmlformats.org/officeDocument/2006/relationships/webSettings" Target="webSettings.xml"/><Relationship Id="rId15" Type="http://schemas.openxmlformats.org/officeDocument/2006/relationships/hyperlink" Target="https://uowtsd-my.sharepoint.com/personal/edicrosta_151088_student_uwtsd_ac_uk/Documents/Powertrain/2nd%20semester/TITLE.docx" TargetMode="External"/><Relationship Id="rId23" Type="http://schemas.openxmlformats.org/officeDocument/2006/relationships/image" Target="media/image5.png"/><Relationship Id="rId28" Type="http://schemas.openxmlformats.org/officeDocument/2006/relationships/image" Target="media/image10.png"/><Relationship Id="rId36" Type="http://schemas.openxmlformats.org/officeDocument/2006/relationships/image" Target="media/image18.jpeg"/><Relationship Id="rId49" Type="http://schemas.openxmlformats.org/officeDocument/2006/relationships/image" Target="media/image30.png"/><Relationship Id="rId10" Type="http://schemas.microsoft.com/office/2007/relationships/hdphoto" Target="media/hdphoto1.wdp"/><Relationship Id="rId19" Type="http://schemas.openxmlformats.org/officeDocument/2006/relationships/hyperlink" Target="https://uowtsd-my.sharepoint.com/personal/edicrosta_151088_student_uwtsd_ac_uk/Documents/Powertrain/2nd%20semester/TITLE.docx" TargetMode="External"/><Relationship Id="rId31" Type="http://schemas.openxmlformats.org/officeDocument/2006/relationships/image" Target="media/image13.png"/><Relationship Id="rId44" Type="http://schemas.openxmlformats.org/officeDocument/2006/relationships/image" Target="media/image25.png"/><Relationship Id="rId52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uowtsd-my.sharepoint.com/personal/edicrosta_151088_student_uwtsd_ac_uk/Documents/Powertrain/2nd%20semester/TITLE.docx" TargetMode="External"/><Relationship Id="rId22" Type="http://schemas.openxmlformats.org/officeDocument/2006/relationships/image" Target="media/image4.png"/><Relationship Id="rId27" Type="http://schemas.openxmlformats.org/officeDocument/2006/relationships/image" Target="media/image9.png"/><Relationship Id="rId30" Type="http://schemas.openxmlformats.org/officeDocument/2006/relationships/image" Target="media/image12.png"/><Relationship Id="rId35" Type="http://schemas.openxmlformats.org/officeDocument/2006/relationships/image" Target="media/image17.jpeg"/><Relationship Id="rId43" Type="http://schemas.openxmlformats.org/officeDocument/2006/relationships/image" Target="media/image24.png"/><Relationship Id="rId48" Type="http://schemas.openxmlformats.org/officeDocument/2006/relationships/image" Target="media/image29.png"/><Relationship Id="rId8" Type="http://schemas.openxmlformats.org/officeDocument/2006/relationships/image" Target="media/image1.jpeg"/><Relationship Id="rId51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https://uowtsd-my.sharepoint.com/personal/edicrosta_151088_student_uwtsd_ac_uk/Documents/Model%20Report%202%20!!!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Car00</b:Tag>
    <b:SourceType>InternetSite</b:SourceType>
    <b:Guid>{636D88ED-8142-4E85-99C1-2B0A0D677888}</b:Guid>
    <b:Title>Car.info</b:Title>
    <b:Year>2000</b:Year>
    <b:Author>
      <b:Author>
        <b:Corporate>Car.info</b:Corporate>
      </b:Author>
    </b:Author>
    <b:YearAccessed>2020</b:YearAccessed>
    <b:MonthAccessed>March</b:MonthAccessed>
    <b:DayAccessed>17</b:DayAccessed>
    <b:URL>https://www.car.info/en-se/toyota/aygo/aygo-5-door-10-vvt-i-m5-2016-6418500/specs</b:URL>
    <b:RefOrder>12</b:RefOrder>
  </b:Source>
  <b:Source>
    <b:Tag>Car001</b:Tag>
    <b:SourceType>InternetSite</b:SourceType>
    <b:Guid>{7B1306CC-A604-4992-A1E0-F8660C1541CD}</b:Guid>
    <b:Title>Carfolio.com</b:Title>
    <b:Year>2000</b:Year>
    <b:YearAccessed>2020</b:YearAccessed>
    <b:MonthAccessed>March</b:MonthAccessed>
    <b:DayAccessed>17</b:DayAccessed>
    <b:URL>https://www.carfolio.com/specifications/models/car/?car=453497</b:URL>
    <b:Author>
      <b:Author>
        <b:Corporate>Carfolio</b:Corporate>
      </b:Author>
    </b:Author>
    <b:RefOrder>13</b:RefOrder>
  </b:Source>
  <b:Source>
    <b:Tag>Eur20</b:Tag>
    <b:SourceType>InternetSite</b:SourceType>
    <b:Guid>{6290DCF2-D209-490F-A06D-26DB7D432EC4}</b:Guid>
    <b:Author>
      <b:Author>
        <b:Corporate>European Commission</b:Corporate>
      </b:Author>
    </b:Author>
    <b:Title>ec.europa.eu</b:Title>
    <b:YearAccessed>2020</b:YearAccessed>
    <b:MonthAccessed>March</b:MonthAccessed>
    <b:DayAccessed>17</b:DayAccessed>
    <b:URL>https://ec.europa.eu/search/?QueryText=motorcycle+emissions&amp;op=Search&amp;swlang=en&amp;form_build_id=form-Hqa2tyJXz5BmPl3wYqHgjewzK-DXYmnHfONU2-Qw6Zg&amp;form_id=nexteuropa_europa_search_search_form</b:URL>
    <b:Year>2006</b:Year>
    <b:RefOrder>2</b:RefOrder>
  </b:Source>
  <b:Source>
    <b:Tag>Cos06</b:Tag>
    <b:SourceType>Book</b:SourceType>
    <b:Guid>{83A708F9-00FE-4F2D-903E-39E25968AE70}</b:Guid>
    <b:Title>Motorcycle Dynamics</b:Title>
    <b:Year>2006</b:Year>
    <b:Author>
      <b:Author>
        <b:NameList>
          <b:Person>
            <b:Last>Cossalter</b:Last>
            <b:First>V</b:First>
          </b:Person>
        </b:NameList>
      </b:Author>
    </b:Author>
    <b:Publisher>Lulu.com</b:Publisher>
    <b:Edition>second</b:Edition>
    <b:RefOrder>3</b:RefOrder>
  </b:Source>
  <b:Source>
    <b:Tag>Lev18</b:Tag>
    <b:SourceType>InternetSite</b:SourceType>
    <b:Guid>{27E2D389-F83A-4858-A52C-D63E28700CAA}</b:Guid>
    <b:Title>transportist</b:Title>
    <b:Year>2018</b:Year>
    <b:YearAccessed>2020</b:YearAccessed>
    <b:MonthAccessed>march</b:MonthAccessed>
    <b:DayAccessed>19</b:DayAccessed>
    <b:URL>https://transportist.org/2018/03/06/how-much-time-is-spent-at-traffic-signals/</b:URL>
    <b:Author>
      <b:Author>
        <b:NameList>
          <b:Person>
            <b:Last>Levinson</b:Last>
            <b:First>D</b:First>
          </b:Person>
        </b:NameList>
      </b:Author>
    </b:Author>
    <b:RefOrder>4</b:RefOrder>
  </b:Source>
  <b:Source>
    <b:Tag>Fer17</b:Tag>
    <b:SourceType>InternetSite</b:SourceType>
    <b:Guid>{E9079840-0E5F-4C1A-BE32-83526967F646}</b:Guid>
    <b:Title>Ferrari</b:Title>
    <b:Year>2017</b:Year>
    <b:YearAccessed>2020</b:YearAccessed>
    <b:MonthAccessed>March</b:MonthAccessed>
    <b:DayAccessed>19</b:DayAccessed>
    <b:URL>https://www.ferrari.com/en-GB</b:URL>
    <b:Author>
      <b:Author>
        <b:Corporate>Ferrari</b:Corporate>
      </b:Author>
    </b:Author>
    <b:RefOrder>5</b:RefOrder>
  </b:Source>
  <b:Source>
    <b:Tag>Bro10</b:Tag>
    <b:SourceType>Report</b:SourceType>
    <b:Guid>{34A6FF6B-49F8-48B2-ADE5-D36A4A140456}</b:Guid>
    <b:Title>Full Toroidal CVT in a Kinetic Energy Recovery System</b:Title>
    <b:Year>2010</b:Year>
    <b:Publisher>Torotrak Ltd</b:Publisher>
    <b:Author>
      <b:Author>
        <b:NameList>
          <b:Person>
            <b:Last>Brockbank</b:Last>
            <b:First>C</b:First>
          </b:Person>
        </b:NameList>
      </b:Author>
    </b:Author>
    <b:RefOrder>11</b:RefOrder>
  </b:Source>
  <b:Source>
    <b:Tag>For19</b:Tag>
    <b:SourceType>InternetSite</b:SourceType>
    <b:Guid>{81533D21-354D-4E22-86A6-AE7DB0C5F3FF}</b:Guid>
    <b:Title>formula1.com</b:Title>
    <b:Year>2019</b:Year>
    <b:YearAccessed>2020</b:YearAccessed>
    <b:MonthAccessed>March</b:MonthAccessed>
    <b:DayAccessed>20</b:DayAccessed>
    <b:URL>https://www.formula1.com/en/racing/2020.html</b:URL>
    <b:Author>
      <b:Author>
        <b:Corporate>Formula1</b:Corporate>
      </b:Author>
    </b:Author>
    <b:RefOrder>7</b:RefOrder>
  </b:Source>
  <b:Source>
    <b:Tag>Red19</b:Tag>
    <b:SourceType>InternetSite</b:SourceType>
    <b:Guid>{066F60D2-24B1-44D7-85A2-AE7358905630}</b:Guid>
    <b:Title>reddit.com</b:Title>
    <b:Year>2019</b:Year>
    <b:YearAccessed>2020</b:YearAccessed>
    <b:MonthAccessed>March</b:MonthAccessed>
    <b:DayAccessed>20</b:DayAccessed>
    <b:URL>https://www.reddit.com/r/formula1/comments/944cw2/current_f1_tracks_by_length/</b:URL>
    <b:Author>
      <b:Author>
        <b:Corporate>Reddit.com Community Forum</b:Corporate>
      </b:Author>
    </b:Author>
    <b:RefOrder>10</b:RefOrder>
  </b:Source>
  <b:Source>
    <b:Tag>Res10</b:Tag>
    <b:SourceType>InternetSite</b:SourceType>
    <b:Guid>{EFCF20DA-E9FF-4C5B-A0FA-DD3542B642E5}</b:Guid>
    <b:Title>Green car congress</b:Title>
    <b:Year>2010</b:Year>
    <b:YearAccessed>2020</b:YearAccessed>
    <b:MonthAccessed>March</b:MonthAccessed>
    <b:DayAccessed>20</b:DayAccessed>
    <b:URL>https://www.greencarcongress.com/2010/11/hondas-f1-kers-motor-60-kw-21000-rpm-7-kg.html</b:URL>
    <b:Author>
      <b:Author>
        <b:NameList>
          <b:Person>
            <b:Last>Resebro</b:Last>
            <b:First>J</b:First>
          </b:Person>
        </b:NameList>
      </b:Author>
    </b:Author>
    <b:RefOrder>9</b:RefOrder>
  </b:Source>
  <b:Source>
    <b:Tag>Hil15</b:Tag>
    <b:SourceType>ConferenceProceedings</b:SourceType>
    <b:Guid>{09DE7246-4D20-466D-8054-026204478090}</b:Guid>
    <b:Title>Flywheel energy storage as a key part of future</b:Title>
    <b:Year>2015</b:Year>
    <b:Publisher>Torotrak Group</b:Publisher>
    <b:Author>
      <b:Author>
        <b:NameList>
          <b:Person>
            <b:Last>Hilton</b:Last>
            <b:First>J</b:First>
          </b:Person>
        </b:NameList>
      </b:Author>
    </b:Author>
    <b:RefOrder>8</b:RefOrder>
  </b:Source>
  <b:Source>
    <b:Tag>Aki17</b:Tag>
    <b:SourceType>InternetSite</b:SourceType>
    <b:Guid>{27E68683-7D5B-466B-AD3C-60FBF4872B15}</b:Guid>
    <b:Title>Akio tv</b:Title>
    <b:Year>2017</b:Year>
    <b:YearAccessed>2020</b:YearAccessed>
    <b:MonthAccessed>March</b:MonthAccessed>
    <b:DayAccessed>20</b:DayAccessed>
    <b:URL>https://www.youtube.com/watch?v=6lnAtNjJoOw</b:URL>
    <b:Author>
      <b:Author>
        <b:Corporate>Akio tv</b:Corporate>
      </b:Author>
    </b:Author>
    <b:RefOrder>6</b:RefOrder>
  </b:Source>
  <b:Source>
    <b:Tag>Bar09</b:Tag>
    <b:SourceType>Report</b:SourceType>
    <b:Guid>{C8CA76A8-5A52-40F3-8CB1-8A8989F00046}</b:Guid>
    <b:Title>A reference book of driving cycles for use in the measurement of road vehicle emission</b:Title>
    <b:Year>2009</b:Year>
    <b:Publisher>TRL limited</b:Publisher>
    <b:Author>
      <b:Author>
        <b:NameList>
          <b:Person>
            <b:Last>Barlow</b:Last>
            <b:First>T</b:First>
            <b:Middle>J</b:Middle>
          </b:Person>
          <b:Person>
            <b:Last>Latham</b:Last>
            <b:First>S</b:First>
          </b:Person>
          <b:Person>
            <b:Last>McCrae</b:Last>
            <b:First>I</b:First>
            <b:Middle>S</b:Middle>
          </b:Person>
          <b:Person>
            <b:Last>G</b:Last>
            <b:First>Boulter</b:First>
            <b:Middle>P</b:Middle>
          </b:Person>
        </b:NameList>
      </b:Author>
    </b:Author>
    <b:City>Wokingham</b:City>
    <b:RefOrder>1</b:RefOrder>
  </b:Source>
</b:Sources>
</file>

<file path=customXml/itemProps1.xml><?xml version="1.0" encoding="utf-8"?>
<ds:datastoreItem xmlns:ds="http://schemas.openxmlformats.org/officeDocument/2006/customXml" ds:itemID="{57FBB5C8-F858-4B71-AC89-F8C51D53C0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Model%20Report%202%20!!!.dotx</Template>
  <TotalTime>3184</TotalTime>
  <Pages>23</Pages>
  <Words>4921</Words>
  <Characters>28055</Characters>
  <Application>Microsoft Office Word</Application>
  <DocSecurity>0</DocSecurity>
  <Lines>233</Lines>
  <Paragraphs>65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Titolo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32911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Emanuele DiCrosta (P151088)</dc:creator>
  <cp:keywords/>
  <dc:description/>
  <cp:lastModifiedBy>emanuele di crosta</cp:lastModifiedBy>
  <cp:revision>2450</cp:revision>
  <dcterms:created xsi:type="dcterms:W3CDTF">2020-03-13T11:18:00Z</dcterms:created>
  <dcterms:modified xsi:type="dcterms:W3CDTF">2020-03-22T13:05:00Z</dcterms:modified>
</cp:coreProperties>
</file>