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4E041797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C06D87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C06D87">
        <w:rPr>
          <w:b/>
          <w:bCs/>
          <w:sz w:val="28"/>
          <w:szCs w:val="28"/>
          <w:u w:val="single"/>
        </w:rPr>
        <w:t>Treasure Hunt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75344907" w14:textId="77777777" w:rsidR="003908AE" w:rsidRDefault="003908AE" w:rsidP="003908AE">
      <w:pPr>
        <w:spacing w:after="160"/>
      </w:pPr>
      <w:r>
        <w:t>For this worksheet, there are several possible approaches to the problem.</w:t>
      </w:r>
    </w:p>
    <w:p w14:paraId="117D7495" w14:textId="6D8B71CB" w:rsidR="004F5AE2" w:rsidRDefault="003908AE" w:rsidP="003908AE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77F77A7B" w:rsidR="00301750" w:rsidRDefault="00210E4B" w:rsidP="00301750">
            <w:r>
              <w:t>Test:</w:t>
            </w:r>
            <w:r w:rsidR="006204F9">
              <w:t xml:space="preserve"> Location of the treasure changes each game</w:t>
            </w:r>
          </w:p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19D2923C" w14:textId="77777777" w:rsidR="00210E4B" w:rsidRDefault="006204F9" w:rsidP="00C877D0">
            <w:r w:rsidRPr="006204F9">
              <w:drawing>
                <wp:inline distT="0" distB="0" distL="0" distR="0" wp14:anchorId="79357DCA" wp14:editId="003013F4">
                  <wp:extent cx="5320145" cy="1407546"/>
                  <wp:effectExtent l="0" t="0" r="0" b="2540"/>
                  <wp:docPr id="10758057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5805710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25370" cy="14089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C80EC6C" w14:textId="77777777" w:rsidR="006204F9" w:rsidRDefault="006204F9" w:rsidP="00C877D0"/>
          <w:p w14:paraId="51E3AFA8" w14:textId="77777777" w:rsidR="006204F9" w:rsidRDefault="006204F9" w:rsidP="00C877D0">
            <w:r w:rsidRPr="006204F9">
              <w:drawing>
                <wp:inline distT="0" distB="0" distL="0" distR="0" wp14:anchorId="12DEBFB6" wp14:editId="0E150256">
                  <wp:extent cx="5347854" cy="1102039"/>
                  <wp:effectExtent l="0" t="0" r="5715" b="3175"/>
                  <wp:docPr id="21237836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378365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58276" cy="11041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019D8407" w:rsidR="006204F9" w:rsidRDefault="006204F9" w:rsidP="00C877D0"/>
        </w:tc>
      </w:tr>
      <w:tr w:rsidR="00210E4B" w14:paraId="563DA28A" w14:textId="77777777" w:rsidTr="006204F9">
        <w:trPr>
          <w:trHeight w:val="74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5104F879" w14:textId="6EB42A9F" w:rsidR="00210E4B" w:rsidRDefault="00210E4B" w:rsidP="00C877D0">
            <w:r>
              <w:t>Y</w:t>
            </w:r>
            <w:r w:rsidR="006204F9">
              <w:t>es</w:t>
            </w:r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1DE423D6" w14:textId="6F8EC81D" w:rsidR="006204F9" w:rsidRDefault="006204F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204F9" w14:paraId="085ED33A" w14:textId="77777777" w:rsidTr="006204F9">
        <w:trPr>
          <w:trHeight w:val="617"/>
        </w:trPr>
        <w:tc>
          <w:tcPr>
            <w:tcW w:w="8989" w:type="dxa"/>
          </w:tcPr>
          <w:p w14:paraId="543F82D0" w14:textId="2991D376" w:rsidR="006204F9" w:rsidRDefault="006204F9" w:rsidP="002108E4">
            <w:r>
              <w:t xml:space="preserve">Test: </w:t>
            </w:r>
            <w:r>
              <w:t>It accurately keeps count of the number of attempts</w:t>
            </w:r>
          </w:p>
          <w:p w14:paraId="238A36A3" w14:textId="77777777" w:rsidR="006204F9" w:rsidRDefault="006204F9" w:rsidP="002108E4">
            <w:pPr>
              <w:pStyle w:val="ListParagraph"/>
            </w:pPr>
          </w:p>
        </w:tc>
      </w:tr>
      <w:tr w:rsidR="006204F9" w14:paraId="0492149E" w14:textId="77777777" w:rsidTr="006204F9">
        <w:trPr>
          <w:trHeight w:val="2782"/>
        </w:trPr>
        <w:tc>
          <w:tcPr>
            <w:tcW w:w="8989" w:type="dxa"/>
          </w:tcPr>
          <w:p w14:paraId="38D9FA8A" w14:textId="77777777" w:rsidR="006204F9" w:rsidRDefault="006204F9" w:rsidP="002108E4">
            <w:r>
              <w:t>Screenshot(s) of output:</w:t>
            </w:r>
          </w:p>
          <w:p w14:paraId="1D6D48E4" w14:textId="34679FD4" w:rsidR="006204F9" w:rsidRDefault="006204F9" w:rsidP="002108E4">
            <w:r w:rsidRPr="006204F9">
              <w:drawing>
                <wp:inline distT="0" distB="0" distL="0" distR="0" wp14:anchorId="066B62AF" wp14:editId="78F0C77D">
                  <wp:extent cx="5551054" cy="1468637"/>
                  <wp:effectExtent l="0" t="0" r="0" b="0"/>
                  <wp:docPr id="2151374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5137468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56571" cy="14700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204F9" w14:paraId="0636635E" w14:textId="77777777" w:rsidTr="006204F9">
        <w:trPr>
          <w:trHeight w:val="654"/>
        </w:trPr>
        <w:tc>
          <w:tcPr>
            <w:tcW w:w="8989" w:type="dxa"/>
          </w:tcPr>
          <w:p w14:paraId="732DB74E" w14:textId="77777777" w:rsidR="006204F9" w:rsidRDefault="006204F9" w:rsidP="002108E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07CFE58" w14:textId="75EB019F" w:rsidR="006204F9" w:rsidRDefault="006204F9" w:rsidP="002108E4">
            <w:r>
              <w:t>Yes</w:t>
            </w:r>
            <w:r>
              <w:t xml:space="preserve"> </w:t>
            </w:r>
          </w:p>
        </w:tc>
      </w:tr>
    </w:tbl>
    <w:p w14:paraId="5936D8B6" w14:textId="77777777" w:rsidR="006204F9" w:rsidRDefault="006204F9"/>
    <w:p w14:paraId="421D9F2E" w14:textId="77777777" w:rsidR="006204F9" w:rsidRDefault="006204F9"/>
    <w:p w14:paraId="47521977" w14:textId="77777777" w:rsidR="006204F9" w:rsidRDefault="006204F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204F9" w14:paraId="2886C1B2" w14:textId="77777777" w:rsidTr="002108E4">
        <w:trPr>
          <w:trHeight w:val="617"/>
        </w:trPr>
        <w:tc>
          <w:tcPr>
            <w:tcW w:w="8989" w:type="dxa"/>
          </w:tcPr>
          <w:p w14:paraId="613296FF" w14:textId="5F24D420" w:rsidR="006204F9" w:rsidRDefault="006204F9" w:rsidP="002108E4">
            <w:r>
              <w:lastRenderedPageBreak/>
              <w:t xml:space="preserve">Test: </w:t>
            </w:r>
            <w:r>
              <w:t>Error message if nothing is entered</w:t>
            </w:r>
          </w:p>
          <w:p w14:paraId="6CD7A94C" w14:textId="77777777" w:rsidR="006204F9" w:rsidRDefault="006204F9" w:rsidP="002108E4">
            <w:pPr>
              <w:pStyle w:val="ListParagraph"/>
            </w:pPr>
          </w:p>
        </w:tc>
      </w:tr>
      <w:tr w:rsidR="006204F9" w14:paraId="77CFE466" w14:textId="77777777" w:rsidTr="002108E4">
        <w:trPr>
          <w:trHeight w:val="2782"/>
        </w:trPr>
        <w:tc>
          <w:tcPr>
            <w:tcW w:w="8989" w:type="dxa"/>
          </w:tcPr>
          <w:p w14:paraId="54C19185" w14:textId="77777777" w:rsidR="006204F9" w:rsidRDefault="006204F9" w:rsidP="002108E4">
            <w:r>
              <w:t>Screenshot(s) of output:</w:t>
            </w:r>
          </w:p>
          <w:p w14:paraId="20F87C93" w14:textId="7DE954EC" w:rsidR="006204F9" w:rsidRDefault="006204F9" w:rsidP="002108E4">
            <w:r w:rsidRPr="006204F9">
              <w:drawing>
                <wp:inline distT="0" distB="0" distL="0" distR="0" wp14:anchorId="7B6BD412" wp14:editId="32D9497B">
                  <wp:extent cx="5504873" cy="1356397"/>
                  <wp:effectExtent l="0" t="0" r="635" b="0"/>
                  <wp:docPr id="17402298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0229833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14796" cy="13588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204F9" w14:paraId="40D55147" w14:textId="77777777" w:rsidTr="002108E4">
        <w:trPr>
          <w:trHeight w:val="688"/>
        </w:trPr>
        <w:tc>
          <w:tcPr>
            <w:tcW w:w="8989" w:type="dxa"/>
          </w:tcPr>
          <w:p w14:paraId="7D7A0474" w14:textId="77777777" w:rsidR="006204F9" w:rsidRDefault="006204F9" w:rsidP="002108E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E90808" w14:textId="77777777" w:rsidR="006204F9" w:rsidRDefault="006204F9" w:rsidP="002108E4"/>
          <w:p w14:paraId="0B8255F7" w14:textId="052A602E" w:rsidR="006204F9" w:rsidRDefault="006204F9" w:rsidP="002108E4">
            <w:r>
              <w:t xml:space="preserve">Yes, as no data was entered to be parsed so the player is </w:t>
            </w:r>
            <w:proofErr w:type="gramStart"/>
            <w:r>
              <w:t>exited</w:t>
            </w:r>
            <w:proofErr w:type="gramEnd"/>
            <w:r>
              <w:t xml:space="preserve"> from the game as they did not enter anything.</w:t>
            </w:r>
          </w:p>
          <w:p w14:paraId="085BB256" w14:textId="5CF08A58" w:rsidR="006204F9" w:rsidRDefault="006204F9" w:rsidP="002108E4"/>
        </w:tc>
      </w:tr>
    </w:tbl>
    <w:p w14:paraId="319B0AA7" w14:textId="77777777" w:rsidR="006204F9" w:rsidRDefault="006204F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204F9" w14:paraId="5CB4FA72" w14:textId="77777777" w:rsidTr="002108E4">
        <w:trPr>
          <w:trHeight w:val="617"/>
        </w:trPr>
        <w:tc>
          <w:tcPr>
            <w:tcW w:w="8989" w:type="dxa"/>
          </w:tcPr>
          <w:p w14:paraId="264D9D5A" w14:textId="59DAFFAD" w:rsidR="006204F9" w:rsidRDefault="006204F9" w:rsidP="002108E4">
            <w:r>
              <w:t xml:space="preserve">Test: Error message if </w:t>
            </w:r>
            <w:r>
              <w:t>an invalid number</w:t>
            </w:r>
            <w:r>
              <w:t xml:space="preserve"> entered</w:t>
            </w:r>
          </w:p>
          <w:p w14:paraId="0A9A4E28" w14:textId="77777777" w:rsidR="006204F9" w:rsidRDefault="006204F9" w:rsidP="002108E4">
            <w:pPr>
              <w:pStyle w:val="ListParagraph"/>
            </w:pPr>
          </w:p>
        </w:tc>
      </w:tr>
      <w:tr w:rsidR="006204F9" w14:paraId="70A93EF0" w14:textId="77777777" w:rsidTr="002108E4">
        <w:trPr>
          <w:trHeight w:val="2782"/>
        </w:trPr>
        <w:tc>
          <w:tcPr>
            <w:tcW w:w="8989" w:type="dxa"/>
          </w:tcPr>
          <w:p w14:paraId="25F8BDCF" w14:textId="77777777" w:rsidR="006204F9" w:rsidRDefault="006204F9" w:rsidP="002108E4">
            <w:r>
              <w:t>Screenshot(s) of output:</w:t>
            </w:r>
          </w:p>
          <w:p w14:paraId="5296723C" w14:textId="05059124" w:rsidR="006204F9" w:rsidRDefault="006204F9" w:rsidP="002108E4">
            <w:r w:rsidRPr="006204F9">
              <w:drawing>
                <wp:inline distT="0" distB="0" distL="0" distR="0" wp14:anchorId="419DBBF7" wp14:editId="5B40BACF">
                  <wp:extent cx="4048690" cy="1495634"/>
                  <wp:effectExtent l="0" t="0" r="0" b="9525"/>
                  <wp:docPr id="16680519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6805190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48690" cy="14956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204F9" w14:paraId="6DB48A57" w14:textId="77777777" w:rsidTr="002108E4">
        <w:trPr>
          <w:trHeight w:val="688"/>
        </w:trPr>
        <w:tc>
          <w:tcPr>
            <w:tcW w:w="8989" w:type="dxa"/>
          </w:tcPr>
          <w:p w14:paraId="27E0608B" w14:textId="77777777" w:rsidR="006204F9" w:rsidRDefault="006204F9" w:rsidP="002108E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FBA0444" w14:textId="05249F59" w:rsidR="006204F9" w:rsidRDefault="006204F9" w:rsidP="002108E4">
            <w:r>
              <w:t>Yes</w:t>
            </w:r>
          </w:p>
          <w:p w14:paraId="4E42A4AE" w14:textId="77777777" w:rsidR="006204F9" w:rsidRDefault="006204F9" w:rsidP="002108E4">
            <w:r>
              <w:t xml:space="preserve"> </w:t>
            </w:r>
          </w:p>
        </w:tc>
      </w:tr>
    </w:tbl>
    <w:p w14:paraId="7A898B80" w14:textId="77777777" w:rsidR="006204F9" w:rsidRDefault="006204F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6204F9" w14:paraId="7769C181" w14:textId="77777777" w:rsidTr="002108E4">
        <w:trPr>
          <w:trHeight w:val="617"/>
        </w:trPr>
        <w:tc>
          <w:tcPr>
            <w:tcW w:w="8989" w:type="dxa"/>
          </w:tcPr>
          <w:p w14:paraId="720EF8B1" w14:textId="0BB03905" w:rsidR="006204F9" w:rsidRDefault="006204F9" w:rsidP="002108E4">
            <w:r>
              <w:t xml:space="preserve">Test: Error message if </w:t>
            </w:r>
            <w:r>
              <w:t>a letter is</w:t>
            </w:r>
            <w:r>
              <w:t xml:space="preserve"> entered</w:t>
            </w:r>
          </w:p>
          <w:p w14:paraId="43679271" w14:textId="77777777" w:rsidR="006204F9" w:rsidRDefault="006204F9" w:rsidP="002108E4">
            <w:pPr>
              <w:pStyle w:val="ListParagraph"/>
            </w:pPr>
          </w:p>
        </w:tc>
      </w:tr>
      <w:tr w:rsidR="006204F9" w14:paraId="5CC98AC0" w14:textId="77777777" w:rsidTr="002108E4">
        <w:trPr>
          <w:trHeight w:val="2782"/>
        </w:trPr>
        <w:tc>
          <w:tcPr>
            <w:tcW w:w="8989" w:type="dxa"/>
          </w:tcPr>
          <w:p w14:paraId="2F316481" w14:textId="77777777" w:rsidR="006204F9" w:rsidRDefault="006204F9" w:rsidP="002108E4">
            <w:r>
              <w:t>Screenshot(s) of output:</w:t>
            </w:r>
          </w:p>
          <w:p w14:paraId="14E97F69" w14:textId="0100FCF4" w:rsidR="00213E98" w:rsidRPr="00213E98" w:rsidRDefault="00213E98" w:rsidP="00213E98">
            <w:r w:rsidRPr="00213E98">
              <w:drawing>
                <wp:inline distT="0" distB="0" distL="0" distR="0" wp14:anchorId="47B20873" wp14:editId="558A6386">
                  <wp:extent cx="5523345" cy="1266098"/>
                  <wp:effectExtent l="0" t="0" r="1270" b="0"/>
                  <wp:docPr id="162698310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2698310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37826" cy="12694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204F9" w14:paraId="67BBB98E" w14:textId="77777777" w:rsidTr="002108E4">
        <w:trPr>
          <w:trHeight w:val="688"/>
        </w:trPr>
        <w:tc>
          <w:tcPr>
            <w:tcW w:w="8989" w:type="dxa"/>
          </w:tcPr>
          <w:p w14:paraId="3ADCDD03" w14:textId="77777777" w:rsidR="006204F9" w:rsidRDefault="006204F9" w:rsidP="002108E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E67CFAE" w14:textId="77777777" w:rsidR="00213E98" w:rsidRDefault="00213E98" w:rsidP="002108E4"/>
          <w:p w14:paraId="20C60508" w14:textId="77F3059C" w:rsidR="006204F9" w:rsidRDefault="00213E98" w:rsidP="002108E4">
            <w:r>
              <w:t xml:space="preserve">Yes, as </w:t>
            </w:r>
            <w:r>
              <w:t xml:space="preserve">a value that was not an integer was entered so the player was </w:t>
            </w:r>
            <w:proofErr w:type="gramStart"/>
            <w:r>
              <w:t>exited</w:t>
            </w:r>
            <w:proofErr w:type="gramEnd"/>
            <w:r>
              <w:t xml:space="preserve"> from the game</w:t>
            </w:r>
            <w:r>
              <w:t>.</w:t>
            </w:r>
          </w:p>
        </w:tc>
      </w:tr>
    </w:tbl>
    <w:p w14:paraId="1C494443" w14:textId="1A0804BC" w:rsidR="00210E4B" w:rsidRDefault="00213E98" w:rsidP="00C877D0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024115B7">
                <wp:simplePos x="0" y="0"/>
                <wp:positionH relativeFrom="margin">
                  <wp:align>left</wp:align>
                </wp:positionH>
                <wp:positionV relativeFrom="paragraph">
                  <wp:posOffset>288059</wp:posOffset>
                </wp:positionV>
                <wp:extent cx="5696585" cy="6437630"/>
                <wp:effectExtent l="0" t="0" r="18415" b="20320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643774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2C885D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6A7859C9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2619538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,] Board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char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[4, 4];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//The Game Board</w:t>
                            </w:r>
                          </w:p>
                          <w:p w14:paraId="34A738C4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//Coordinates of the treasure</w:t>
                            </w:r>
                          </w:p>
                          <w:p w14:paraId="0E398A4D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07B704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//Initialise the game board</w:t>
                            </w:r>
                          </w:p>
                          <w:p w14:paraId="2A90535A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InitialiseBoard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7DDA7690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41036E78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4;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3BB1CAAF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2EB9744A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j = 0; j &lt; 4;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j++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1BAF171F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2716CAB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Board[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j]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'?'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//? represents an empty cell</w:t>
                            </w:r>
                          </w:p>
                          <w:p w14:paraId="306CA3A1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2CE31B3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4B55948A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D305D48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3776341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//Place the treasure at a random location on the board</w:t>
                            </w:r>
                          </w:p>
                          <w:p w14:paraId="06279520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PlaceTreasure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7909E4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4215DA39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Random Treasure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B6185E9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(0, 4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475B273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(0, 4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0EFD4912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5E8FF53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697C713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//Display the game board</w:t>
                            </w:r>
                          </w:p>
                          <w:p w14:paraId="37BD1F63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DisplayBoard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bool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revealTreasure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false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D69D9A0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10CEC5F7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"Current Board:"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678D4B80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296653D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&lt; 4;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++)</w:t>
                            </w:r>
                          </w:p>
                          <w:p w14:paraId="4EB692AD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D25D58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for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j = 0; j &lt; 4;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j++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3F7E9934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76C839F4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(!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revealTreasure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&amp;&amp; Board[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j]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'X'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//If treasure is not revealed, show '?' instead</w:t>
                            </w:r>
                          </w:p>
                          <w:p w14:paraId="7A642C37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'?'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70012D71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783944C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Board[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j]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8117D4F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2011DE2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5FE44D4D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47679E2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2913275E" w14:textId="602EB70E" w:rsidR="00210E4B" w:rsidRDefault="00213E98" w:rsidP="00213E98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E9306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2.7pt;width:448.55pt;height:506.9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">
                <v:textbox>
                  <w:txbxContent>
                    <w:p w14:paraId="7F2C885D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6A7859C9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2619538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,] Board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char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[4, 4];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//The Game Board</w:t>
                      </w:r>
                    </w:p>
                    <w:p w14:paraId="34A738C4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//Coordinates of the treasure</w:t>
                      </w:r>
                    </w:p>
                    <w:p w14:paraId="0E398A4D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07B704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//Initialise the game board</w:t>
                      </w:r>
                    </w:p>
                    <w:p w14:paraId="2A90535A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InitialiseBoard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7DDA7690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41036E78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4;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3BB1CAAF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2EB9744A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j = 0; j &lt; 4;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j++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1BAF171F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2716CAB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Board[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j]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'?'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//? represents an empty cell</w:t>
                      </w:r>
                    </w:p>
                    <w:p w14:paraId="306CA3A1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2CE31B3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4B55948A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D305D48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3776341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//Place the treasure at a random location on the board</w:t>
                      </w:r>
                    </w:p>
                    <w:p w14:paraId="06279520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PlaceTreasure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7909E4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4215DA39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Random Treasure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B6185E9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(0, 4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475B273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(0, 4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0EFD4912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5E8FF53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697C713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//Display the game board</w:t>
                      </w:r>
                    </w:p>
                    <w:p w14:paraId="37BD1F63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DisplayBoard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bool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revealTreasure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false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D69D9A0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10CEC5F7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"Current Board:"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678D4B80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296653D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&lt; 4;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++)</w:t>
                      </w:r>
                    </w:p>
                    <w:p w14:paraId="4EB692AD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D25D58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for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j = 0; j &lt; 4;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j++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3F7E9934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76C839F4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(!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revealTreasure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&amp;&amp; Board[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j]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'X'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//If treasure is not revealed, show '?' instead</w:t>
                      </w:r>
                    </w:p>
                    <w:p w14:paraId="7A642C37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'?'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70012D71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783944C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Board[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j]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8117D4F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2011DE2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5FE44D4D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47679E2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2913275E" w14:textId="602EB70E" w:rsidR="00210E4B" w:rsidRDefault="00213E98" w:rsidP="00213E98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908AE">
        <w:t>Final code:</w:t>
      </w:r>
    </w:p>
    <w:p w14:paraId="539F808B" w14:textId="48F92B89" w:rsidR="00210E4B" w:rsidRDefault="00210E4B" w:rsidP="00C877D0">
      <w:pPr>
        <w:spacing w:line="240" w:lineRule="auto"/>
      </w:pPr>
    </w:p>
    <w:p w14:paraId="067EC1D0" w14:textId="77777777" w:rsidR="00213E98" w:rsidRDefault="00213E98" w:rsidP="00C877D0">
      <w:pPr>
        <w:spacing w:line="240" w:lineRule="auto"/>
      </w:pPr>
    </w:p>
    <w:p w14:paraId="2BE9A87C" w14:textId="77777777" w:rsidR="00213E98" w:rsidRDefault="00213E98" w:rsidP="00C877D0">
      <w:pPr>
        <w:spacing w:line="240" w:lineRule="auto"/>
      </w:pPr>
    </w:p>
    <w:p w14:paraId="71A76870" w14:textId="77777777" w:rsidR="00213E98" w:rsidRDefault="00213E98" w:rsidP="00C877D0">
      <w:pPr>
        <w:spacing w:line="240" w:lineRule="auto"/>
      </w:pPr>
    </w:p>
    <w:p w14:paraId="4C11B633" w14:textId="77777777" w:rsidR="00213E98" w:rsidRDefault="00213E98" w:rsidP="00C877D0">
      <w:pPr>
        <w:spacing w:line="240" w:lineRule="auto"/>
      </w:pPr>
    </w:p>
    <w:p w14:paraId="13C8B0D9" w14:textId="77777777" w:rsidR="00213E98" w:rsidRDefault="00213E98" w:rsidP="00C877D0">
      <w:pPr>
        <w:spacing w:line="240" w:lineRule="auto"/>
      </w:pPr>
    </w:p>
    <w:p w14:paraId="3651EE1A" w14:textId="77777777" w:rsidR="00213E98" w:rsidRDefault="00213E98" w:rsidP="00C877D0">
      <w:pPr>
        <w:spacing w:line="240" w:lineRule="auto"/>
      </w:pPr>
    </w:p>
    <w:p w14:paraId="1ED0C2E1" w14:textId="77777777" w:rsidR="00213E98" w:rsidRDefault="00213E98" w:rsidP="00C877D0">
      <w:pPr>
        <w:spacing w:line="240" w:lineRule="auto"/>
      </w:pPr>
    </w:p>
    <w:p w14:paraId="6FB99ABB" w14:textId="77777777" w:rsidR="00213E98" w:rsidRDefault="00213E98" w:rsidP="00C877D0">
      <w:pPr>
        <w:spacing w:line="240" w:lineRule="auto"/>
      </w:pPr>
    </w:p>
    <w:p w14:paraId="354648AB" w14:textId="77777777" w:rsidR="00213E98" w:rsidRDefault="00213E98" w:rsidP="00C877D0">
      <w:pPr>
        <w:spacing w:line="240" w:lineRule="auto"/>
      </w:pPr>
    </w:p>
    <w:p w14:paraId="1A5BEFDD" w14:textId="77777777" w:rsidR="00213E98" w:rsidRDefault="00213E98" w:rsidP="00C877D0">
      <w:pPr>
        <w:spacing w:line="240" w:lineRule="auto"/>
      </w:pPr>
    </w:p>
    <w:p w14:paraId="2EBDCD3D" w14:textId="77777777" w:rsidR="00213E98" w:rsidRDefault="00213E98" w:rsidP="00C877D0">
      <w:pPr>
        <w:spacing w:line="240" w:lineRule="auto"/>
      </w:pPr>
    </w:p>
    <w:p w14:paraId="7C7628A9" w14:textId="7BAB4064" w:rsidR="00213E98" w:rsidRDefault="00213E98" w:rsidP="00C877D0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710A19A5" wp14:editId="23FCDFEB">
                <wp:simplePos x="0" y="0"/>
                <wp:positionH relativeFrom="margin">
                  <wp:align>left</wp:align>
                </wp:positionH>
                <wp:positionV relativeFrom="paragraph">
                  <wp:posOffset>211455</wp:posOffset>
                </wp:positionV>
                <wp:extent cx="5696585" cy="7915275"/>
                <wp:effectExtent l="0" t="0" r="18415" b="28575"/>
                <wp:wrapSquare wrapText="bothSides"/>
                <wp:docPr id="3805183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91556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3A8888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F9496E2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//Main method to run the game</w:t>
                            </w:r>
                          </w:p>
                          <w:p w14:paraId="226D2EE6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51ACFC61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745AF25F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InitialiseBoard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0111E3F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PlaceTreasure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BC23AEB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55B0FA8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"------------------------------------"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0174620C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Welcome to the Treasure Hunt Game!"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68E21ACF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"------------------------------------"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452B56BC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"Find the treasure hidden on the board!"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2AAB3FF1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06C0CBA2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a number between 0 and 15 to search for the treasure"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2D50B97B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0CE85CEF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941E79C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Attempts =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0;</w:t>
                            </w:r>
                            <w:proofErr w:type="gramEnd"/>
                          </w:p>
                          <w:p w14:paraId="005F1AA7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B8E1703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7515BD95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5E16F024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DisplayBoard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1078E63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9EE48BB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a number: 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1568DC78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Guess =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.Parse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72DE9359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5FC7C088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Attempts+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+;</w:t>
                            </w:r>
                            <w:proofErr w:type="gramEnd"/>
                          </w:p>
                          <w:p w14:paraId="0D31FD59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1D0EDF0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Row = Guess / 4;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//Calculates the row index</w:t>
                            </w:r>
                          </w:p>
                          <w:p w14:paraId="5744E947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Column = Guess % 4;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//Calculates the column index</w:t>
                            </w:r>
                          </w:p>
                          <w:p w14:paraId="09B62183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B305477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//Validation Check</w:t>
                            </w:r>
                          </w:p>
                          <w:p w14:paraId="782523B5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(Row &lt; 0 || Row &gt;= 4 || Column &lt; 0 || Column &gt;= 4)</w:t>
                            </w:r>
                          </w:p>
                          <w:p w14:paraId="43D7C5B9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7C9247F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"Error! Please enter a number between 0 and 15:"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0A89F142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continue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  <w:proofErr w:type="gramEnd"/>
                          </w:p>
                          <w:p w14:paraId="29BF1324" w14:textId="68F931A3" w:rsidR="00213E98" w:rsidRDefault="00213E98" w:rsidP="00213E98">
                            <w:pP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20A6B90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4CD1F85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//Is the treasure found?</w:t>
                            </w:r>
                          </w:p>
                          <w:p w14:paraId="2C3F119A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(Row ==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&amp;&amp; Column ==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0A931B16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882E22D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"X marks the spot! You found the treasure me hearty! Congratulations!"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602BA140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Board[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TreasureX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TreasureY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'X'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//Mark the location of the treasure with X</w:t>
                            </w:r>
                          </w:p>
                          <w:p w14:paraId="04D60A57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DisplayBoard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true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);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//Reveal the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treasure</w:t>
                            </w:r>
                            <w:proofErr w:type="gramEnd"/>
                          </w:p>
                          <w:p w14:paraId="22576946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break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  <w:proofErr w:type="gramEnd"/>
                          </w:p>
                          <w:p w14:paraId="0E6E68B7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CB3F67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</w:p>
                          <w:p w14:paraId="5F041A96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B7CCC07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"Sorry matey, no treasure here. Keep searching!"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3DABF2B9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Board[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Row, Column] 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'O'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//Mark the searched location with O</w:t>
                            </w:r>
                          </w:p>
                          <w:p w14:paraId="088B764E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F3EEAC1" w14:textId="31313A2E" w:rsidR="00213E98" w:rsidRP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A19A5" id="_x0000_s1027" type="#_x0000_t202" style="position:absolute;margin-left:0;margin-top:16.65pt;width:448.55pt;height:623.2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">
                <v:textbox>
                  <w:txbxContent>
                    <w:p w14:paraId="4B3A8888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F9496E2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//Main method to run the game</w:t>
                      </w:r>
                    </w:p>
                    <w:p w14:paraId="226D2EE6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51ACFC61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745AF25F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InitialiseBoard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0111E3F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PlaceTreasure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BC23AEB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55B0FA8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"------------------------------------"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0174620C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Welcome to the Treasure Hunt Game!"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68E21ACF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"------------------------------------"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452B56BC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"Find the treasure hidden on the board!"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2AAB3FF1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06C0CBA2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a number between 0 and 15 to search for the treasure"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2D50B97B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0CE85CEF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941E79C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Attempts =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0;</w:t>
                      </w:r>
                      <w:proofErr w:type="gramEnd"/>
                    </w:p>
                    <w:p w14:paraId="005F1AA7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B8E1703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7515BD95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5E16F024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DisplayBoard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1078E63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9EE48BB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a number: 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1568DC78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Guess =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.Parse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72DE9359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5FC7C088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Attempts+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+;</w:t>
                      </w:r>
                      <w:proofErr w:type="gramEnd"/>
                    </w:p>
                    <w:p w14:paraId="0D31FD59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1D0EDF0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Row = Guess / 4;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//Calculates the row index</w:t>
                      </w:r>
                    </w:p>
                    <w:p w14:paraId="5744E947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Column = Guess % 4;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//Calculates the column index</w:t>
                      </w:r>
                    </w:p>
                    <w:p w14:paraId="09B62183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B305477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//Validation Check</w:t>
                      </w:r>
                    </w:p>
                    <w:p w14:paraId="782523B5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(Row &lt; 0 || Row &gt;= 4 || Column &lt; 0 || Column &gt;= 4)</w:t>
                      </w:r>
                    </w:p>
                    <w:p w14:paraId="43D7C5B9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7C9247F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"Error! Please enter a number between 0 and 15:"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0A89F142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continue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  <w:proofErr w:type="gramEnd"/>
                    </w:p>
                    <w:p w14:paraId="29BF1324" w14:textId="68F931A3" w:rsidR="00213E98" w:rsidRDefault="00213E98" w:rsidP="00213E98">
                      <w:pP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20A6B90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4CD1F85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//Is the treasure found?</w:t>
                      </w:r>
                    </w:p>
                    <w:p w14:paraId="2C3F119A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(Row ==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&amp;&amp; Column ==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0A931B16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882E22D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"X marks the spot! You found the treasure me hearty! Congratulations!"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602BA140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Board[</w:t>
                      </w:r>
                      <w:proofErr w:type="spellStart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TreasureX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TreasureY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'X'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//Mark the location of the treasure with X</w:t>
                      </w:r>
                    </w:p>
                    <w:p w14:paraId="04D60A57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DisplayBoard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true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);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//Reveal the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treasure</w:t>
                      </w:r>
                      <w:proofErr w:type="gramEnd"/>
                    </w:p>
                    <w:p w14:paraId="22576946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break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  <w:proofErr w:type="gramEnd"/>
                    </w:p>
                    <w:p w14:paraId="0E6E68B7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CB3F67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</w:p>
                    <w:p w14:paraId="5F041A96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B7CCC07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"Sorry matey, no treasure here. Keep searching!"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3DABF2B9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Board[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Row, Column] 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'O'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//Mark the searched location with O</w:t>
                      </w:r>
                    </w:p>
                    <w:p w14:paraId="088B764E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F3EEAC1" w14:textId="31313A2E" w:rsidR="00213E98" w:rsidRP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3496080" w14:textId="77777777" w:rsidR="00213E98" w:rsidRPr="00213E98" w:rsidRDefault="00213E98" w:rsidP="00213E98"/>
    <w:p w14:paraId="786617E5" w14:textId="7FAF9A8F" w:rsidR="00213E98" w:rsidRDefault="00213E98" w:rsidP="00213E98">
      <w:pPr>
        <w:tabs>
          <w:tab w:val="left" w:pos="1964"/>
        </w:tabs>
      </w:pPr>
      <w:r>
        <w:tab/>
      </w:r>
    </w:p>
    <w:p w14:paraId="5BF0E724" w14:textId="10A95304" w:rsidR="00213E98" w:rsidRPr="00213E98" w:rsidRDefault="00213E98" w:rsidP="00213E98">
      <w:pPr>
        <w:tabs>
          <w:tab w:val="left" w:pos="1964"/>
        </w:tabs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4AE279D9" wp14:editId="157BCD21">
                <wp:simplePos x="0" y="0"/>
                <wp:positionH relativeFrom="margin">
                  <wp:align>left</wp:align>
                </wp:positionH>
                <wp:positionV relativeFrom="paragraph">
                  <wp:posOffset>230505</wp:posOffset>
                </wp:positionV>
                <wp:extent cx="5696585" cy="1283335"/>
                <wp:effectExtent l="0" t="0" r="18415" b="12065"/>
                <wp:wrapSquare wrapText="bothSides"/>
                <wp:docPr id="18198016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12833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E03B13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68EF10C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4C220C5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 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266FDD04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"Game Over! It took you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 Attempts +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 turns to find the treasure.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Well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 done me hearty!"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C7EA5D1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Enter to exit the program"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proofErr w:type="gramEnd"/>
                          </w:p>
                          <w:p w14:paraId="11AC01B8" w14:textId="77777777" w:rsid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0147ACF5" w14:textId="0ECAAB91" w:rsidR="00213E98" w:rsidRPr="00213E98" w:rsidRDefault="00213E98" w:rsidP="00213E98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279D9" id="_x0000_s1028" type="#_x0000_t202" style="position:absolute;margin-left:0;margin-top:18.15pt;width:448.55pt;height:101.05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">
                <v:textbox>
                  <w:txbxContent>
                    <w:p w14:paraId="43E03B13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68EF10C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4C220C5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 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266FDD04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"Game Over! It took you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 Attempts +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 turns to find the treasure.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Well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 done me hearty!"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C7EA5D1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Enter to exit the program"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proofErr w:type="gramEnd"/>
                    </w:p>
                    <w:p w14:paraId="11AC01B8" w14:textId="77777777" w:rsid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0147ACF5" w14:textId="0ECAAB91" w:rsidR="00213E98" w:rsidRPr="00213E98" w:rsidRDefault="00213E98" w:rsidP="00213E98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3E98" w:rsidRPr="00213E9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C7338E" w14:textId="77777777" w:rsidR="00AA49CB" w:rsidRDefault="00AA49CB" w:rsidP="005428D0">
      <w:pPr>
        <w:spacing w:line="240" w:lineRule="auto"/>
      </w:pPr>
      <w:r>
        <w:separator/>
      </w:r>
    </w:p>
  </w:endnote>
  <w:endnote w:type="continuationSeparator" w:id="0">
    <w:p w14:paraId="4D406637" w14:textId="77777777" w:rsidR="00AA49CB" w:rsidRDefault="00AA49CB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2AFF" w:usb1="4000F9FB" w:usb2="00040000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F93FDB" w14:textId="77777777" w:rsidR="00AA49CB" w:rsidRDefault="00AA49CB" w:rsidP="005428D0">
      <w:pPr>
        <w:spacing w:line="240" w:lineRule="auto"/>
      </w:pPr>
      <w:r>
        <w:separator/>
      </w:r>
    </w:p>
  </w:footnote>
  <w:footnote w:type="continuationSeparator" w:id="0">
    <w:p w14:paraId="38848529" w14:textId="77777777" w:rsidR="00AA49CB" w:rsidRDefault="00AA49CB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13E98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08AE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204F9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B5385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B7E18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A49CB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06D87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Chloe Roberts</cp:lastModifiedBy>
  <cp:revision>2</cp:revision>
  <dcterms:created xsi:type="dcterms:W3CDTF">2024-03-22T08:44:00Z</dcterms:created>
  <dcterms:modified xsi:type="dcterms:W3CDTF">2024-03-22T08:44:00Z</dcterms:modified>
</cp:coreProperties>
</file>