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="00866602">
        <w:rPr/>
        <w:t>My Screenshots/Photos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A6B5B71" w14:paraId="132A1276" w14:textId="77777777">
        <w:tc>
          <w:tcPr>
            <w:tcW w:w="9016" w:type="dxa"/>
            <w:tcMar/>
          </w:tcPr>
          <w:sdt>
            <w:sdtPr>
              <w:id w:val="-1454554867"/>
              <w:showingPlcHdr/>
              <w:picture/>
            </w:sdtPr>
            <w:sdtContent>
              <w:p w:rsidR="3964EB7F" w:rsidRDefault="3964EB7F" w14:paraId="22740CE2" w14:textId="60A07B4B">
                <w:r w:rsidR="3964EB7F">
                  <w:drawing>
                    <wp:inline wp14:editId="2E15C60F" wp14:anchorId="0FFB8DDD">
                      <wp:extent cx="2562225" cy="5581650"/>
                      <wp:effectExtent l="0" t="0" r="0" b="0"/>
                      <wp:docPr id="2041458265" name="drawing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2041458265" name="Picture 2041458265"/>
                              <pic:cNvPicPr/>
                            </pic:nvPicPr>
                            <pic:blipFill>
                              <a:blip xmlns:r="http://schemas.openxmlformats.org/officeDocument/2006/relationships" r:embed="rId1848035174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62225" cy="55816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5AFA359F" w:rsidP="4A6B5B71" w:rsidRDefault="5AFA359F" w14:paraId="6DC23F89" w14:textId="4D49E0D1">
            <w:pPr>
              <w:pStyle w:val="Normal"/>
            </w:pPr>
            <w:r w:rsidR="5AFA359F">
              <w:rPr/>
              <w:t xml:space="preserve">The photo shows the Moodle platform. </w:t>
            </w:r>
            <w:r w:rsidR="5AFA359F">
              <w:rPr/>
              <w:t>I'm</w:t>
            </w:r>
            <w:r w:rsidR="5AFA359F">
              <w:rPr/>
              <w:t xml:space="preserve"> using this platform to che</w:t>
            </w:r>
            <w:r w:rsidR="023B2B0F">
              <w:rPr/>
              <w:t>ck my university assignments and study materials. It helps me organise m</w:t>
            </w:r>
            <w:r w:rsidR="6BC3BD19">
              <w:rPr/>
              <w:t xml:space="preserve">y studies properly. </w:t>
            </w:r>
            <w:r w:rsidR="7143B8EF">
              <w:rPr/>
              <w:t xml:space="preserve">Thanks to this platform, </w:t>
            </w:r>
            <w:r w:rsidR="1B27269D">
              <w:rPr/>
              <w:t xml:space="preserve">I can also review the lesson materials from the days I missed or go over what </w:t>
            </w:r>
            <w:r w:rsidR="1B27269D">
              <w:rPr/>
              <w:t>I</w:t>
            </w:r>
            <w:r w:rsidR="2EBE3A44">
              <w:rPr/>
              <w:t>'ve</w:t>
            </w:r>
            <w:r w:rsidR="2EBE3A44">
              <w:rPr/>
              <w:t xml:space="preserve"> already learned.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A6B5B71" w14:paraId="6B88ED1B" w14:textId="77777777">
        <w:tc>
          <w:tcPr>
            <w:tcW w:w="9016" w:type="dxa"/>
            <w:tcMar/>
          </w:tcPr>
          <w:sdt>
            <w:sdtPr>
              <w:id w:val="-696540525"/>
              <w:showingPlcHdr/>
              <w:picture/>
            </w:sdtPr>
            <w:sdtContent>
              <w:p w:rsidR="534FD6D7" w:rsidRDefault="534FD6D7" w14:paraId="3743AA17" w14:textId="1BB7EF8D">
                <w:r w:rsidR="534FD6D7">
                  <w:drawing>
                    <wp:inline wp14:editId="56311673" wp14:anchorId="750D22D1">
                      <wp:extent cx="2562225" cy="5581650"/>
                      <wp:effectExtent l="0" t="0" r="0" b="0"/>
                      <wp:docPr id="1799361568" name="drawing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1799361568" name="Picture 1799361568"/>
                              <pic:cNvPicPr/>
                            </pic:nvPicPr>
                            <pic:blipFill>
                              <a:blip xmlns:r="http://schemas.openxmlformats.org/officeDocument/2006/relationships" r:embed="rId1231965984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62225" cy="55816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4A6B5B71" w:rsidRDefault="4A6B5B71" w14:paraId="1A4BAA1B" w14:textId="1FBC1C26"/>
          <w:p w:rsidR="05685C8E" w:rsidRDefault="05685C8E" w14:paraId="68E2BE66" w14:textId="0B52C614">
            <w:r w:rsidR="05685C8E">
              <w:rPr/>
              <w:t xml:space="preserve">The photo shows the WhatsApp app. </w:t>
            </w:r>
            <w:r w:rsidR="05685C8E">
              <w:rPr/>
              <w:t>I'm</w:t>
            </w:r>
            <w:r w:rsidR="05685C8E">
              <w:rPr/>
              <w:t xml:space="preserve"> using it to communicate with people. </w:t>
            </w:r>
            <w:r w:rsidR="05685C8E">
              <w:rPr/>
              <w:t>I</w:t>
            </w:r>
            <w:r w:rsidR="5D329807">
              <w:rPr/>
              <w:t>n particular I</w:t>
            </w:r>
            <w:r w:rsidR="5D329807">
              <w:rPr/>
              <w:t xml:space="preserve"> use it with </w:t>
            </w:r>
            <w:r w:rsidR="5D881335">
              <w:rPr/>
              <w:t>my family and friends, and less often for work-related matters. It helps me to s</w:t>
            </w:r>
            <w:r w:rsidR="4DB7E111">
              <w:rPr/>
              <w:t>tay in touch and remain socially active.</w:t>
            </w:r>
            <w:r w:rsidR="5D881335">
              <w:rPr/>
              <w:t xml:space="preserve"> </w:t>
            </w:r>
          </w:p>
          <w:p w:rsidR="4A6B5B71" w:rsidRDefault="4A6B5B71" w14:paraId="4A082B57" w14:textId="0A6F1FDC"/>
          <w:p w:rsidR="4A6B5B71" w:rsidRDefault="4A6B5B71" w14:paraId="65B159E0" w14:textId="7C35DEB0"/>
          <w:p w:rsidR="4A6B5B71" w:rsidRDefault="4A6B5B71" w14:paraId="518781F3" w14:textId="4B75C3CC"/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A6B5B71" w14:paraId="2D68B3B2" w14:textId="77777777">
        <w:tc>
          <w:tcPr>
            <w:tcW w:w="9016" w:type="dxa"/>
            <w:tcMar/>
          </w:tcPr>
          <w:p w:rsidR="3D7E565B" w:rsidRDefault="3D7E565B" w14:paraId="3E84EBAA" w14:textId="6B29F2E4">
            <w:r w:rsidR="3D7E565B">
              <w:drawing>
                <wp:inline wp14:editId="53FA9E2B" wp14:anchorId="058C4936">
                  <wp:extent cx="2562225" cy="5581650"/>
                  <wp:effectExtent l="0" t="0" r="0" b="0"/>
                  <wp:docPr id="17856702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85670263" name="Picture 1785670263"/>
                          <pic:cNvPicPr/>
                        </pic:nvPicPr>
                        <pic:blipFill>
                          <a:blip xmlns:r="http://schemas.openxmlformats.org/officeDocument/2006/relationships" r:embed="rId124510196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A6B5B71" w:rsidRDefault="4A6B5B71" w14:paraId="157C0744" w14:textId="63A94F20"/>
          <w:p w:rsidR="3E1463BF" w:rsidRDefault="3E1463BF" w14:paraId="0CD7AFDB" w14:textId="1BB33C60">
            <w:r w:rsidR="3E1463BF">
              <w:rPr/>
              <w:t xml:space="preserve">The photo shows the Instagram app. </w:t>
            </w:r>
            <w:r w:rsidR="3E1463BF">
              <w:rPr/>
              <w:t>I'm</w:t>
            </w:r>
            <w:r w:rsidR="3E1463BF">
              <w:rPr/>
              <w:t xml:space="preserve"> using it to share </w:t>
            </w:r>
            <w:r w:rsidR="17138AB4">
              <w:rPr/>
              <w:t xml:space="preserve">photos and videos from my life and to follow friends and my favourite accounts and </w:t>
            </w:r>
            <w:r w:rsidR="2176064F">
              <w:rPr/>
              <w:t>bloggers. It helps me stay socially active and is also part of my daily digital life.</w:t>
            </w:r>
          </w:p>
          <w:p w:rsidR="4A6B5B71" w:rsidRDefault="4A6B5B71" w14:paraId="58A026A4" w14:textId="7109FD72"/>
          <w:p w:rsidR="4A6B5B71" w:rsidRDefault="4A6B5B71" w14:paraId="3A9A418F" w14:textId="29EB7C9C"/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A6B5B71" w14:paraId="6AEE8D28" w14:textId="77777777">
        <w:tc>
          <w:tcPr>
            <w:tcW w:w="9016" w:type="dxa"/>
            <w:tcMar/>
          </w:tcPr>
          <w:sdt>
            <w:sdtPr>
              <w:id w:val="682792220"/>
              <w:showingPlcHdr/>
              <w:picture/>
            </w:sdtPr>
            <w:sdtContent>
              <w:p w:rsidR="561379B0" w:rsidRDefault="561379B0" w14:paraId="5BB6B0C3" w14:textId="6A3FB225">
                <w:r w:rsidR="561379B0">
                  <w:drawing>
                    <wp:inline wp14:editId="436AC9E6" wp14:anchorId="4704FF15">
                      <wp:extent cx="2562225" cy="5581650"/>
                      <wp:effectExtent l="0" t="0" r="0" b="0"/>
                      <wp:docPr id="1295400256" name="drawing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1295400256" name="Picture 1295400256"/>
                              <pic:cNvPicPr/>
                            </pic:nvPicPr>
                            <pic:blipFill>
                              <a:blip xmlns:r="http://schemas.openxmlformats.org/officeDocument/2006/relationships" r:embed="rId904902427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62225" cy="55816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4A6B5B71" w:rsidRDefault="4A6B5B71" w14:paraId="0F7EA5F6" w14:textId="57414D9A"/>
          <w:p w:rsidR="2EE43329" w:rsidRDefault="2EE43329" w14:paraId="6BC86228" w14:textId="6319AFFD">
            <w:r w:rsidR="2EE43329">
              <w:rPr/>
              <w:t>The photo shows the Google Maps app.</w:t>
            </w:r>
            <w:r w:rsidR="775A0C63">
              <w:rPr/>
              <w:t xml:space="preserve"> I use this app to search for and plan routes to</w:t>
            </w:r>
            <w:r w:rsidR="157FD34F">
              <w:rPr/>
              <w:t xml:space="preserve"> the places I need to go.</w:t>
            </w:r>
            <w:r w:rsidR="0D3F35A5">
              <w:rPr/>
              <w:t xml:space="preserve"> This image shows</w:t>
            </w:r>
            <w:r w:rsidR="44CB6CCD">
              <w:rPr/>
              <w:t xml:space="preserve"> the route from my home to my workplace. This app helps me get around more </w:t>
            </w:r>
            <w:r w:rsidR="657B8DE0">
              <w:rPr/>
              <w:t>easily and find the places I need quickly.</w:t>
            </w:r>
          </w:p>
          <w:p w:rsidR="4A6B5B71" w:rsidRDefault="4A6B5B71" w14:paraId="17CC76BA" w14:textId="266CAAB4"/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A6B5B71" w14:paraId="0C3E8BAE" w14:textId="77777777">
        <w:tc>
          <w:tcPr>
            <w:tcW w:w="9016" w:type="dxa"/>
            <w:tcMar/>
          </w:tcPr>
          <w:p w:rsidR="1602D3C3" w:rsidRDefault="1602D3C3" w14:paraId="31BDCD37" w14:textId="103D0081">
            <w:r w:rsidR="1602D3C3">
              <w:drawing>
                <wp:inline wp14:editId="092133BE" wp14:anchorId="2387009E">
                  <wp:extent cx="2562225" cy="5581650"/>
                  <wp:effectExtent l="0" t="0" r="0" b="0"/>
                  <wp:docPr id="26391272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63912721" name="Picture 263912721"/>
                          <pic:cNvPicPr/>
                        </pic:nvPicPr>
                        <pic:blipFill>
                          <a:blip xmlns:r="http://schemas.openxmlformats.org/officeDocument/2006/relationships" r:embed="rId79636176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A6B5B71" w:rsidRDefault="4A6B5B71" w14:paraId="5F19E30D" w14:textId="0B4644C9"/>
          <w:p w:rsidR="6DDFF357" w:rsidRDefault="6DDFF357" w14:paraId="1F7F3F21" w14:textId="5DF08152">
            <w:r w:rsidR="6DDFF357">
              <w:rPr/>
              <w:t>This is the YouTube app. I use this a</w:t>
            </w:r>
            <w:r w:rsidR="6DDFF357">
              <w:rPr/>
              <w:t>pp to listen to various podc</w:t>
            </w:r>
            <w:r w:rsidR="1CF19108">
              <w:rPr/>
              <w:t>asts and interviews with interesting</w:t>
            </w:r>
            <w:r w:rsidR="2B32BF97">
              <w:rPr/>
              <w:t xml:space="preserve"> people, as well as to listen to podcasts in which I feat</w:t>
            </w:r>
            <w:r w:rsidR="6BA9AA68">
              <w:rPr/>
              <w:t xml:space="preserve">ure and watch educational videos related to my field of work. It also allows me to </w:t>
            </w:r>
            <w:r w:rsidR="7A6B065B">
              <w:rPr/>
              <w:t>watch entertainment content in my spare time.</w:t>
            </w:r>
          </w:p>
          <w:p w:rsidR="4A6B5B71" w:rsidRDefault="4A6B5B71" w14:paraId="2501C81C" w14:textId="4F51C562"/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A6B5B71" w14:paraId="26C3676A" w14:textId="77777777">
        <w:tc>
          <w:tcPr>
            <w:tcW w:w="9016" w:type="dxa"/>
            <w:tcMar/>
          </w:tcPr>
          <w:p w:rsidR="748A4020" w:rsidRDefault="748A4020" w14:paraId="217E8FD6" w14:textId="5F3770E2">
            <w:r w:rsidR="748A4020">
              <w:drawing>
                <wp:inline wp14:editId="0D57D521" wp14:anchorId="0CE84D07">
                  <wp:extent cx="2562225" cy="5581650"/>
                  <wp:effectExtent l="0" t="0" r="0" b="0"/>
                  <wp:docPr id="119200477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92004776" name="Picture 1192004776"/>
                          <pic:cNvPicPr/>
                        </pic:nvPicPr>
                        <pic:blipFill>
                          <a:blip xmlns:r="http://schemas.openxmlformats.org/officeDocument/2006/relationships" r:embed="rId4334051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A6B5B71" w:rsidRDefault="4A6B5B71" w14:paraId="264D26F2" w14:textId="57827E20"/>
          <w:p w:rsidR="748A4020" w:rsidRDefault="748A4020" w14:paraId="7E8DFD3B" w14:textId="008476CA">
            <w:r w:rsidR="748A4020">
              <w:rPr/>
              <w:t>This photo shows a mobile banking app. I use it to keep track</w:t>
            </w:r>
            <w:r w:rsidR="244E0053">
              <w:rPr/>
              <w:t xml:space="preserve"> of my finances and make online payments. I can also plan my budget. It makes my life </w:t>
            </w:r>
            <w:r w:rsidR="02D5878D">
              <w:rPr/>
              <w:t>easier and saves me my time.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="00866602">
        <w:rPr/>
        <w:t>My Short Reflection </w:t>
      </w:r>
    </w:p>
    <w:p w:rsidR="4A6B5B71" w:rsidP="4A6B5B71" w:rsidRDefault="4A6B5B71" w14:paraId="0A23A5ED" w14:textId="587F7276">
      <w:pPr>
        <w:pStyle w:val="Normal"/>
      </w:pPr>
    </w:p>
    <w:p w:rsidR="19A8F779" w:rsidP="4A6B5B71" w:rsidRDefault="19A8F779" w14:paraId="5A063513" w14:textId="572E99A9">
      <w:pPr>
        <w:pStyle w:val="Normal"/>
      </w:pPr>
      <w:r w:rsidR="19A8F779">
        <w:rPr/>
        <w:t>I use technology every day for various things. The world of technology</w:t>
      </w:r>
      <w:r w:rsidR="41546461">
        <w:rPr/>
        <w:t xml:space="preserve"> is </w:t>
      </w:r>
      <w:r w:rsidR="41546461">
        <w:rPr/>
        <w:t>absolutely essential</w:t>
      </w:r>
      <w:r w:rsidR="41546461">
        <w:rPr/>
        <w:t xml:space="preserve"> to us today because it makes our l</w:t>
      </w:r>
      <w:r w:rsidR="50070CBB">
        <w:rPr/>
        <w:t xml:space="preserve">ives easier. I usually only use </w:t>
      </w:r>
      <w:r w:rsidR="35FFEA51">
        <w:rPr/>
        <w:t>my laptop for study purposes, but I use my iPad every day for work. My mobile</w:t>
      </w:r>
      <w:r w:rsidR="48527D76">
        <w:rPr/>
        <w:t xml:space="preserve"> phone plays </w:t>
      </w:r>
      <w:r w:rsidR="48527D76">
        <w:rPr/>
        <w:t>a very important</w:t>
      </w:r>
      <w:r w:rsidR="48527D76">
        <w:rPr/>
        <w:t xml:space="preserve"> role in my daily life and everyday acti</w:t>
      </w:r>
      <w:r w:rsidR="4A5FEABC">
        <w:rPr/>
        <w:t xml:space="preserve">vities, such as social media and </w:t>
      </w:r>
      <w:r w:rsidR="4A5FEABC">
        <w:rPr/>
        <w:t>keeping in touch</w:t>
      </w:r>
      <w:r w:rsidR="4A5FEABC">
        <w:rPr/>
        <w:t xml:space="preserve"> with friends and fa</w:t>
      </w:r>
      <w:r w:rsidR="169CA68D">
        <w:rPr/>
        <w:t>mily. I use the Moodle platform specifically for my studies, as well as Microsoft W</w:t>
      </w:r>
      <w:r w:rsidR="5097874B">
        <w:rPr/>
        <w:t>ord to complete my coursework. I feel confident using digi</w:t>
      </w:r>
      <w:r w:rsidR="5E0973EF">
        <w:rPr/>
        <w:t xml:space="preserve">tal apps because </w:t>
      </w:r>
      <w:r w:rsidR="5E0973EF">
        <w:rPr/>
        <w:t>I've</w:t>
      </w:r>
      <w:r w:rsidR="5E0973EF">
        <w:rPr/>
        <w:t xml:space="preserve"> been using them for a long time. </w:t>
      </w:r>
      <w:r w:rsidR="4A4C3094">
        <w:rPr/>
        <w:t>Most of them are easy for me to use. Sometimes, wh</w:t>
      </w:r>
      <w:r w:rsidR="7563523D">
        <w:rPr/>
        <w:t xml:space="preserve">en I use new programmes, I enjoy learning how they work. This </w:t>
      </w:r>
      <w:r w:rsidR="2E78D108">
        <w:rPr/>
        <w:t xml:space="preserve">applies </w:t>
      </w:r>
      <w:r w:rsidR="2E78D108">
        <w:rPr/>
        <w:t>in particular to</w:t>
      </w:r>
      <w:r w:rsidR="2E78D108">
        <w:rPr/>
        <w:t xml:space="preserve"> AI programmes, which allow me to create lots o</w:t>
      </w:r>
      <w:r w:rsidR="3A606EAC">
        <w:rPr/>
        <w:t xml:space="preserve">f interesting things. </w:t>
      </w:r>
      <w:r w:rsidR="3A606EAC">
        <w:rPr/>
        <w:t>I'm</w:t>
      </w:r>
      <w:r w:rsidR="3A606EAC">
        <w:rPr/>
        <w:t xml:space="preserve"> keen to learn more about digital that </w:t>
      </w:r>
      <w:r w:rsidR="53E8A5C9">
        <w:rPr/>
        <w:t xml:space="preserve">will help me in my future career. </w:t>
      </w:r>
      <w:r w:rsidR="53E8A5C9">
        <w:rPr/>
        <w:t>I believe th</w:t>
      </w:r>
      <w:r w:rsidR="5A5C0721">
        <w:rPr/>
        <w:t>at</w:t>
      </w:r>
      <w:r w:rsidR="53E8A5C9">
        <w:rPr/>
        <w:t xml:space="preserve"> </w:t>
      </w:r>
      <w:r w:rsidR="3A3E7393">
        <w:rPr/>
        <w:t>digital technologies</w:t>
      </w:r>
      <w:r w:rsidR="24B26F05">
        <w:rPr/>
        <w:t xml:space="preserve"> are essential </w:t>
      </w:r>
      <w:r w:rsidR="24B26F05">
        <w:rPr/>
        <w:t>in this day and age</w:t>
      </w:r>
      <w:r w:rsidR="24B26F05">
        <w:rPr/>
        <w:t xml:space="preserve"> because </w:t>
      </w:r>
      <w:r w:rsidR="7489ECE6">
        <w:rPr/>
        <w:t>they make our lives easier every day.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671420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1CBE2B9"/>
    <w:rsid w:val="023B2B0F"/>
    <w:rsid w:val="0265004C"/>
    <w:rsid w:val="02D5878D"/>
    <w:rsid w:val="033D5043"/>
    <w:rsid w:val="0343AE81"/>
    <w:rsid w:val="03C4D097"/>
    <w:rsid w:val="03D78206"/>
    <w:rsid w:val="0418D2A1"/>
    <w:rsid w:val="042A22D1"/>
    <w:rsid w:val="04506176"/>
    <w:rsid w:val="053F6EE9"/>
    <w:rsid w:val="05685C8E"/>
    <w:rsid w:val="0722B2B9"/>
    <w:rsid w:val="072864BD"/>
    <w:rsid w:val="08386563"/>
    <w:rsid w:val="09B34A6F"/>
    <w:rsid w:val="09DC07F6"/>
    <w:rsid w:val="0A2FD511"/>
    <w:rsid w:val="0A7C8FC9"/>
    <w:rsid w:val="0B29C676"/>
    <w:rsid w:val="0D3F35A5"/>
    <w:rsid w:val="0E6A0205"/>
    <w:rsid w:val="0E983DF4"/>
    <w:rsid w:val="10CD2F9C"/>
    <w:rsid w:val="1121F2E3"/>
    <w:rsid w:val="1162C84C"/>
    <w:rsid w:val="11B36702"/>
    <w:rsid w:val="12A36FDC"/>
    <w:rsid w:val="12FC0F7E"/>
    <w:rsid w:val="13BEE118"/>
    <w:rsid w:val="14B8B83F"/>
    <w:rsid w:val="152DD82D"/>
    <w:rsid w:val="157FD34F"/>
    <w:rsid w:val="15D3F0EF"/>
    <w:rsid w:val="1602D3C3"/>
    <w:rsid w:val="169CA68D"/>
    <w:rsid w:val="17138AB4"/>
    <w:rsid w:val="18095E18"/>
    <w:rsid w:val="19A8F779"/>
    <w:rsid w:val="1B27269D"/>
    <w:rsid w:val="1B65CA45"/>
    <w:rsid w:val="1BEB6FED"/>
    <w:rsid w:val="1CF19108"/>
    <w:rsid w:val="1E98535D"/>
    <w:rsid w:val="1F12402F"/>
    <w:rsid w:val="1F162C04"/>
    <w:rsid w:val="1F1C2BF5"/>
    <w:rsid w:val="2069CACA"/>
    <w:rsid w:val="20B1677C"/>
    <w:rsid w:val="20FE469C"/>
    <w:rsid w:val="2176064F"/>
    <w:rsid w:val="220A3545"/>
    <w:rsid w:val="22866766"/>
    <w:rsid w:val="244E0053"/>
    <w:rsid w:val="24B26F05"/>
    <w:rsid w:val="2514801A"/>
    <w:rsid w:val="25D0428F"/>
    <w:rsid w:val="25FB87F6"/>
    <w:rsid w:val="2A594754"/>
    <w:rsid w:val="2B169BF4"/>
    <w:rsid w:val="2B32BF97"/>
    <w:rsid w:val="2B537A4F"/>
    <w:rsid w:val="2CC4669F"/>
    <w:rsid w:val="2CD5C9FE"/>
    <w:rsid w:val="2D9E546F"/>
    <w:rsid w:val="2E78D108"/>
    <w:rsid w:val="2E9EFA34"/>
    <w:rsid w:val="2EBE3A44"/>
    <w:rsid w:val="2EE43329"/>
    <w:rsid w:val="30BEDFA8"/>
    <w:rsid w:val="311363B0"/>
    <w:rsid w:val="3173CA3D"/>
    <w:rsid w:val="317DA4BA"/>
    <w:rsid w:val="31B38487"/>
    <w:rsid w:val="346569D2"/>
    <w:rsid w:val="35FFEA51"/>
    <w:rsid w:val="366ADECA"/>
    <w:rsid w:val="36B6B221"/>
    <w:rsid w:val="3885056F"/>
    <w:rsid w:val="390D6872"/>
    <w:rsid w:val="3964EB7F"/>
    <w:rsid w:val="3996FC83"/>
    <w:rsid w:val="3A02A5D4"/>
    <w:rsid w:val="3A3E7393"/>
    <w:rsid w:val="3A606EAC"/>
    <w:rsid w:val="3AFF2001"/>
    <w:rsid w:val="3C991658"/>
    <w:rsid w:val="3D42E094"/>
    <w:rsid w:val="3D76116C"/>
    <w:rsid w:val="3D7E565B"/>
    <w:rsid w:val="3DE61B13"/>
    <w:rsid w:val="3E0A7159"/>
    <w:rsid w:val="3E1463BF"/>
    <w:rsid w:val="40596A2A"/>
    <w:rsid w:val="40816D8B"/>
    <w:rsid w:val="40BCE246"/>
    <w:rsid w:val="40D6A5F6"/>
    <w:rsid w:val="41186549"/>
    <w:rsid w:val="41546461"/>
    <w:rsid w:val="41D531F5"/>
    <w:rsid w:val="43F13884"/>
    <w:rsid w:val="44A4BDCB"/>
    <w:rsid w:val="44CB6CCD"/>
    <w:rsid w:val="457C11F5"/>
    <w:rsid w:val="4613D424"/>
    <w:rsid w:val="48527D76"/>
    <w:rsid w:val="4A4C3094"/>
    <w:rsid w:val="4A5FEABC"/>
    <w:rsid w:val="4A6B5B71"/>
    <w:rsid w:val="4A745643"/>
    <w:rsid w:val="4AE41394"/>
    <w:rsid w:val="4C330E91"/>
    <w:rsid w:val="4D70CCC8"/>
    <w:rsid w:val="4DB7E111"/>
    <w:rsid w:val="4DC5B816"/>
    <w:rsid w:val="4E7E9F5A"/>
    <w:rsid w:val="4F718F9A"/>
    <w:rsid w:val="4FC8EABC"/>
    <w:rsid w:val="50070CBB"/>
    <w:rsid w:val="5097874B"/>
    <w:rsid w:val="50CBFBB9"/>
    <w:rsid w:val="51D2D8FA"/>
    <w:rsid w:val="52C48458"/>
    <w:rsid w:val="52F57E56"/>
    <w:rsid w:val="53426773"/>
    <w:rsid w:val="534FD6D7"/>
    <w:rsid w:val="53893BDD"/>
    <w:rsid w:val="53E8A5C9"/>
    <w:rsid w:val="55C094C4"/>
    <w:rsid w:val="561379B0"/>
    <w:rsid w:val="562C40F2"/>
    <w:rsid w:val="5783A4EB"/>
    <w:rsid w:val="57F09A77"/>
    <w:rsid w:val="5A5C0721"/>
    <w:rsid w:val="5A7E4820"/>
    <w:rsid w:val="5AAFBC2E"/>
    <w:rsid w:val="5AFA359F"/>
    <w:rsid w:val="5B2DE3BD"/>
    <w:rsid w:val="5CD5A90B"/>
    <w:rsid w:val="5D329807"/>
    <w:rsid w:val="5D881335"/>
    <w:rsid w:val="5E0973EF"/>
    <w:rsid w:val="5F63F114"/>
    <w:rsid w:val="5FAC202B"/>
    <w:rsid w:val="5FDA42FE"/>
    <w:rsid w:val="606D16D3"/>
    <w:rsid w:val="620AC7F2"/>
    <w:rsid w:val="63B11F30"/>
    <w:rsid w:val="64FC90CB"/>
    <w:rsid w:val="657B8DE0"/>
    <w:rsid w:val="6610E7D7"/>
    <w:rsid w:val="66375685"/>
    <w:rsid w:val="675F7631"/>
    <w:rsid w:val="67710078"/>
    <w:rsid w:val="68A8B572"/>
    <w:rsid w:val="68C52480"/>
    <w:rsid w:val="69D78E14"/>
    <w:rsid w:val="69F7DD86"/>
    <w:rsid w:val="6A15F7E0"/>
    <w:rsid w:val="6AA0D5F9"/>
    <w:rsid w:val="6BA9AA68"/>
    <w:rsid w:val="6BC3BD19"/>
    <w:rsid w:val="6CCB1B3A"/>
    <w:rsid w:val="6DDFF357"/>
    <w:rsid w:val="6E4088A2"/>
    <w:rsid w:val="6E8A7C1B"/>
    <w:rsid w:val="6ECA6B17"/>
    <w:rsid w:val="6F5B3265"/>
    <w:rsid w:val="6FA0EAFB"/>
    <w:rsid w:val="70796717"/>
    <w:rsid w:val="7143B8EF"/>
    <w:rsid w:val="7195F760"/>
    <w:rsid w:val="71A5FD75"/>
    <w:rsid w:val="71CB7B15"/>
    <w:rsid w:val="73CA93CC"/>
    <w:rsid w:val="7489ECE6"/>
    <w:rsid w:val="748A4020"/>
    <w:rsid w:val="750AC704"/>
    <w:rsid w:val="7563523D"/>
    <w:rsid w:val="76F0DEB9"/>
    <w:rsid w:val="775A0C63"/>
    <w:rsid w:val="7A54439D"/>
    <w:rsid w:val="7A6B065B"/>
    <w:rsid w:val="7B42F359"/>
    <w:rsid w:val="7C1F806D"/>
    <w:rsid w:val="7FB4C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jpg" Id="rId1848035174" /><Relationship Type="http://schemas.openxmlformats.org/officeDocument/2006/relationships/image" Target="/media/image2.jpg" Id="rId1231965984" /><Relationship Type="http://schemas.openxmlformats.org/officeDocument/2006/relationships/image" Target="/media/image3.jpg" Id="rId1245101968" /><Relationship Type="http://schemas.openxmlformats.org/officeDocument/2006/relationships/image" Target="/media/image4.jpg" Id="rId904902427" /><Relationship Type="http://schemas.openxmlformats.org/officeDocument/2006/relationships/image" Target="/media/image5.jpg" Id="rId796361765" /><Relationship Type="http://schemas.openxmlformats.org/officeDocument/2006/relationships/image" Target="/media/image6.jpg" Id="rId43340517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Anna Dudko (2611386)</lastModifiedBy>
  <revision>14</revision>
  <dcterms:created xsi:type="dcterms:W3CDTF">2026-04-28T07:39:00.0000000Z</dcterms:created>
  <dcterms:modified xsi:type="dcterms:W3CDTF">2026-10-24T22:30:42.2784745Z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