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07E9310" wp14:paraId="2C078E63" wp14:textId="2A80BE7B">
      <w:pPr>
        <w:pStyle w:val="Normal"/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  <w:r w:rsidRPr="707E9310" w:rsidR="6C6E04EB">
        <w:rPr>
          <w:rFonts w:ascii="Arial" w:hAnsi="Arial" w:eastAsia="Arial" w:cs="Arial"/>
          <w:sz w:val="40"/>
          <w:szCs w:val="40"/>
        </w:rPr>
        <w:t xml:space="preserve">Reflective essay </w:t>
      </w:r>
    </w:p>
    <w:p w:rsidR="707E9310" w:rsidP="707E9310" w:rsidRDefault="707E9310" w14:paraId="75C74C73" w14:textId="1C778184">
      <w:pPr>
        <w:pStyle w:val="Normal"/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0F2A8024" w14:textId="50E80D8A">
      <w:pPr>
        <w:pStyle w:val="Normal"/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462C9448" w14:textId="5DDBE850">
      <w:pPr>
        <w:pStyle w:val="Normal"/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0626A037" w14:textId="18D00C06">
      <w:pPr>
        <w:pStyle w:val="Normal"/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1C5C9746" w14:textId="4BD7F7BD">
      <w:pPr>
        <w:pStyle w:val="Normal"/>
        <w:spacing w:line="360" w:lineRule="auto"/>
        <w:jc w:val="center"/>
        <w:rPr>
          <w:rFonts w:ascii="Arial" w:hAnsi="Arial" w:eastAsia="Arial" w:cs="Arial"/>
          <w:sz w:val="40"/>
          <w:szCs w:val="40"/>
        </w:rPr>
      </w:pPr>
    </w:p>
    <w:p w:rsidR="6E03A014" w:rsidP="707E9310" w:rsidRDefault="6E03A014" w14:paraId="2A2A37AB" w14:textId="329248A4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07E9310" w:rsidR="6E03A014">
        <w:rPr>
          <w:rFonts w:ascii="Arial" w:hAnsi="Arial" w:eastAsia="Arial" w:cs="Arial"/>
          <w:sz w:val="24"/>
          <w:szCs w:val="24"/>
        </w:rPr>
        <w:t>MODULE NAME: ACADEMIC SKILLS FOR THE DIGITAL ERA BMSW4013</w:t>
      </w:r>
    </w:p>
    <w:p w:rsidR="6E03A014" w:rsidP="707E9310" w:rsidRDefault="6E03A014" w14:paraId="4DE17004" w14:textId="630B636C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07E9310" w:rsidR="6E03A014">
        <w:rPr>
          <w:rFonts w:ascii="Arial" w:hAnsi="Arial" w:eastAsia="Arial" w:cs="Arial"/>
          <w:sz w:val="24"/>
          <w:szCs w:val="24"/>
        </w:rPr>
        <w:t>STUDENT NAME: SIMON FLORIN DUMITRU</w:t>
      </w:r>
    </w:p>
    <w:p w:rsidR="6E03A014" w:rsidP="707E9310" w:rsidRDefault="6E03A014" w14:paraId="1C79DF25" w14:textId="3D3E761F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  <w:r w:rsidRPr="707E9310" w:rsidR="6E03A014">
        <w:rPr>
          <w:rFonts w:ascii="Arial" w:hAnsi="Arial" w:eastAsia="Arial" w:cs="Arial"/>
          <w:sz w:val="24"/>
          <w:szCs w:val="24"/>
        </w:rPr>
        <w:t>LECTURER NAME:</w:t>
      </w:r>
      <w:r w:rsidRPr="707E9310" w:rsidR="7A038F2C">
        <w:rPr>
          <w:rFonts w:ascii="Arial" w:hAnsi="Arial" w:eastAsia="Arial" w:cs="Arial"/>
          <w:sz w:val="24"/>
          <w:szCs w:val="24"/>
        </w:rPr>
        <w:t xml:space="preserve"> FFION CUMBERPATCH</w:t>
      </w:r>
    </w:p>
    <w:p w:rsidR="707E9310" w:rsidP="707E9310" w:rsidRDefault="707E9310" w14:paraId="2C07B0DC" w14:textId="4AAF6FE2">
      <w:pPr>
        <w:pStyle w:val="Normal"/>
        <w:spacing w:line="360" w:lineRule="auto"/>
        <w:jc w:val="left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532BC04A" w14:textId="00EF288D">
      <w:pPr>
        <w:pStyle w:val="Normal"/>
        <w:spacing w:line="360" w:lineRule="auto"/>
        <w:jc w:val="left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54FA334B" w14:textId="57233659">
      <w:pPr>
        <w:pStyle w:val="Normal"/>
        <w:spacing w:line="360" w:lineRule="auto"/>
        <w:jc w:val="left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573F661C" w14:textId="22C22E11">
      <w:pPr>
        <w:pStyle w:val="Normal"/>
        <w:spacing w:line="360" w:lineRule="auto"/>
        <w:jc w:val="left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19CA19D4" w14:textId="3B69B00F">
      <w:pPr>
        <w:pStyle w:val="Normal"/>
        <w:spacing w:line="360" w:lineRule="auto"/>
        <w:jc w:val="left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7A27B25A" w14:textId="575E10F0">
      <w:pPr>
        <w:pStyle w:val="Normal"/>
        <w:spacing w:line="360" w:lineRule="auto"/>
        <w:jc w:val="left"/>
        <w:rPr>
          <w:rFonts w:ascii="Arial" w:hAnsi="Arial" w:eastAsia="Arial" w:cs="Arial"/>
          <w:sz w:val="40"/>
          <w:szCs w:val="40"/>
        </w:rPr>
      </w:pPr>
    </w:p>
    <w:p w:rsidR="707E9310" w:rsidP="707E9310" w:rsidRDefault="707E9310" w14:paraId="12BA5D8E" w14:textId="158E059D">
      <w:pPr>
        <w:pStyle w:val="Normal"/>
        <w:spacing w:line="360" w:lineRule="auto"/>
        <w:jc w:val="left"/>
        <w:rPr>
          <w:rFonts w:ascii="Arial" w:hAnsi="Arial" w:eastAsia="Arial" w:cs="Arial"/>
          <w:sz w:val="40"/>
          <w:szCs w:val="40"/>
        </w:rPr>
      </w:pPr>
    </w:p>
    <w:p w:rsidR="2C420B23" w:rsidP="707E9310" w:rsidRDefault="2C420B23" w14:paraId="426842F8" w14:textId="1315393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07E9310" w:rsidR="2C420B23">
        <w:rPr>
          <w:rFonts w:ascii="Arial" w:hAnsi="Arial" w:eastAsia="Arial" w:cs="Arial"/>
          <w:sz w:val="24"/>
          <w:szCs w:val="24"/>
        </w:rPr>
        <w:t>I am going to talk about my digital skills and academic skills</w:t>
      </w:r>
      <w:r w:rsidRPr="707E9310" w:rsidR="02EB6B08">
        <w:rPr>
          <w:rFonts w:ascii="Arial" w:hAnsi="Arial" w:eastAsia="Arial" w:cs="Arial"/>
          <w:sz w:val="24"/>
          <w:szCs w:val="24"/>
        </w:rPr>
        <w:t xml:space="preserve"> that </w:t>
      </w:r>
      <w:r w:rsidRPr="707E9310" w:rsidR="3B5DD20F">
        <w:rPr>
          <w:rFonts w:ascii="Arial" w:hAnsi="Arial" w:eastAsia="Arial" w:cs="Arial"/>
          <w:sz w:val="24"/>
          <w:szCs w:val="24"/>
        </w:rPr>
        <w:t>I</w:t>
      </w:r>
      <w:r w:rsidRPr="707E9310" w:rsidR="02EB6B08">
        <w:rPr>
          <w:rFonts w:ascii="Arial" w:hAnsi="Arial" w:eastAsia="Arial" w:cs="Arial"/>
          <w:sz w:val="24"/>
          <w:szCs w:val="24"/>
        </w:rPr>
        <w:t xml:space="preserve"> </w:t>
      </w:r>
      <w:r w:rsidRPr="707E9310" w:rsidR="32580FDB">
        <w:rPr>
          <w:rFonts w:ascii="Arial" w:hAnsi="Arial" w:eastAsia="Arial" w:cs="Arial"/>
          <w:sz w:val="24"/>
          <w:szCs w:val="24"/>
        </w:rPr>
        <w:t>learned</w:t>
      </w:r>
      <w:r w:rsidRPr="707E9310" w:rsidR="02EB6B08">
        <w:rPr>
          <w:rFonts w:ascii="Arial" w:hAnsi="Arial" w:eastAsia="Arial" w:cs="Arial"/>
          <w:sz w:val="24"/>
          <w:szCs w:val="24"/>
        </w:rPr>
        <w:t xml:space="preserve"> this term </w:t>
      </w:r>
      <w:r w:rsidRPr="707E9310" w:rsidR="5F96B44D">
        <w:rPr>
          <w:rFonts w:ascii="Arial" w:hAnsi="Arial" w:eastAsia="Arial" w:cs="Arial"/>
          <w:sz w:val="24"/>
          <w:szCs w:val="24"/>
        </w:rPr>
        <w:t>at</w:t>
      </w:r>
      <w:r w:rsidRPr="707E9310" w:rsidR="02EB6B08">
        <w:rPr>
          <w:rFonts w:ascii="Arial" w:hAnsi="Arial" w:eastAsia="Arial" w:cs="Arial"/>
          <w:sz w:val="24"/>
          <w:szCs w:val="24"/>
        </w:rPr>
        <w:t xml:space="preserve"> university.</w:t>
      </w:r>
      <w:r w:rsidRPr="707E9310" w:rsidR="0141A9CD">
        <w:rPr>
          <w:rFonts w:ascii="Arial" w:hAnsi="Arial" w:eastAsia="Arial" w:cs="Arial"/>
          <w:sz w:val="24"/>
          <w:szCs w:val="24"/>
        </w:rPr>
        <w:t xml:space="preserve"> I am going to do t</w:t>
      </w:r>
      <w:r w:rsidRPr="707E9310" w:rsidR="49C4502E">
        <w:rPr>
          <w:rFonts w:ascii="Arial" w:hAnsi="Arial" w:eastAsia="Arial" w:cs="Arial"/>
          <w:sz w:val="24"/>
          <w:szCs w:val="24"/>
        </w:rPr>
        <w:t xml:space="preserve">his with </w:t>
      </w:r>
      <w:r w:rsidRPr="707E9310" w:rsidR="0141A9CD">
        <w:rPr>
          <w:rFonts w:ascii="Arial" w:hAnsi="Arial" w:eastAsia="Arial" w:cs="Arial"/>
          <w:sz w:val="24"/>
          <w:szCs w:val="24"/>
        </w:rPr>
        <w:t>Gibbs reflective cycle</w:t>
      </w:r>
      <w:r w:rsidRPr="707E9310" w:rsidR="0141A9CD">
        <w:rPr>
          <w:rFonts w:ascii="Arial" w:hAnsi="Arial" w:eastAsia="Arial" w:cs="Arial"/>
          <w:sz w:val="24"/>
          <w:szCs w:val="24"/>
        </w:rPr>
        <w:t xml:space="preserve"> and reflect on things that I learnt and things that </w:t>
      </w:r>
      <w:r w:rsidRPr="707E9310" w:rsidR="00F9D0D3">
        <w:rPr>
          <w:rFonts w:ascii="Arial" w:hAnsi="Arial" w:eastAsia="Arial" w:cs="Arial"/>
          <w:sz w:val="24"/>
          <w:szCs w:val="24"/>
        </w:rPr>
        <w:t>need</w:t>
      </w:r>
      <w:r w:rsidRPr="707E9310" w:rsidR="0141A9CD">
        <w:rPr>
          <w:rFonts w:ascii="Arial" w:hAnsi="Arial" w:eastAsia="Arial" w:cs="Arial"/>
          <w:sz w:val="24"/>
          <w:szCs w:val="24"/>
        </w:rPr>
        <w:t xml:space="preserve"> to improve.</w:t>
      </w:r>
      <w:r w:rsidRPr="707E9310" w:rsidR="02EB6B08">
        <w:rPr>
          <w:rFonts w:ascii="Arial" w:hAnsi="Arial" w:eastAsia="Arial" w:cs="Arial"/>
          <w:sz w:val="24"/>
          <w:szCs w:val="24"/>
        </w:rPr>
        <w:t xml:space="preserve"> </w:t>
      </w:r>
      <w:r w:rsidRPr="707E9310" w:rsidR="57017AA9">
        <w:rPr>
          <w:rFonts w:ascii="Arial" w:hAnsi="Arial" w:eastAsia="Arial" w:cs="Arial"/>
          <w:sz w:val="24"/>
          <w:szCs w:val="24"/>
        </w:rPr>
        <w:t>I will talk about</w:t>
      </w:r>
      <w:r w:rsidRPr="707E9310" w:rsidR="37447F7D">
        <w:rPr>
          <w:rFonts w:ascii="Arial" w:hAnsi="Arial" w:eastAsia="Arial" w:cs="Arial"/>
          <w:sz w:val="24"/>
          <w:szCs w:val="24"/>
        </w:rPr>
        <w:t xml:space="preserve"> communication, group work and how to use online tools. </w:t>
      </w:r>
      <w:r w:rsidRPr="707E9310" w:rsidR="075FEB69">
        <w:rPr>
          <w:rFonts w:ascii="Arial" w:hAnsi="Arial" w:eastAsia="Arial" w:cs="Arial"/>
          <w:sz w:val="24"/>
          <w:szCs w:val="24"/>
        </w:rPr>
        <w:t xml:space="preserve">I have been taking part in academic skills for the digital era and have attended since September. </w:t>
      </w:r>
    </w:p>
    <w:p w:rsidR="075FEB69" w:rsidP="707E9310" w:rsidRDefault="075FEB69" w14:paraId="036DF80B" w14:textId="4A85CDA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07E9310" w:rsidR="075FEB69">
        <w:rPr>
          <w:rFonts w:ascii="Arial" w:hAnsi="Arial" w:eastAsia="Arial" w:cs="Arial"/>
          <w:sz w:val="24"/>
          <w:szCs w:val="24"/>
        </w:rPr>
        <w:t xml:space="preserve">This course is good </w:t>
      </w:r>
      <w:r w:rsidRPr="707E9310" w:rsidR="6079F47D">
        <w:rPr>
          <w:rFonts w:ascii="Arial" w:hAnsi="Arial" w:eastAsia="Arial" w:cs="Arial"/>
          <w:sz w:val="24"/>
          <w:szCs w:val="24"/>
        </w:rPr>
        <w:t>because it</w:t>
      </w:r>
      <w:r w:rsidRPr="707E9310" w:rsidR="075FEB69">
        <w:rPr>
          <w:rFonts w:ascii="Arial" w:hAnsi="Arial" w:eastAsia="Arial" w:cs="Arial"/>
          <w:sz w:val="24"/>
          <w:szCs w:val="24"/>
        </w:rPr>
        <w:t xml:space="preserve"> teaches you</w:t>
      </w:r>
      <w:r w:rsidRPr="707E9310" w:rsidR="7AD2EDFF">
        <w:rPr>
          <w:rFonts w:ascii="Arial" w:hAnsi="Arial" w:eastAsia="Arial" w:cs="Arial"/>
          <w:sz w:val="24"/>
          <w:szCs w:val="24"/>
        </w:rPr>
        <w:t xml:space="preserve"> academic skills and digital skills and they are important because having a good skill set can lead to a successful university career. </w:t>
      </w:r>
      <w:r w:rsidRPr="707E9310" w:rsidR="263C97E8">
        <w:rPr>
          <w:rFonts w:ascii="Arial" w:hAnsi="Arial" w:eastAsia="Arial" w:cs="Arial"/>
          <w:sz w:val="24"/>
          <w:szCs w:val="24"/>
        </w:rPr>
        <w:t xml:space="preserve">This course is good for beginners like me to start at the bottom and learn more about academic writing and digital tools. </w:t>
      </w:r>
      <w:r w:rsidRPr="707E9310" w:rsidR="4B242810">
        <w:rPr>
          <w:rFonts w:ascii="Arial" w:hAnsi="Arial" w:eastAsia="Arial" w:cs="Arial"/>
          <w:sz w:val="24"/>
          <w:szCs w:val="24"/>
        </w:rPr>
        <w:t xml:space="preserve">I had the </w:t>
      </w:r>
      <w:r w:rsidRPr="707E9310" w:rsidR="34179367">
        <w:rPr>
          <w:rFonts w:ascii="Arial" w:hAnsi="Arial" w:eastAsia="Arial" w:cs="Arial"/>
          <w:sz w:val="24"/>
          <w:szCs w:val="24"/>
        </w:rPr>
        <w:t>opportunity</w:t>
      </w:r>
      <w:r w:rsidRPr="707E9310" w:rsidR="4B242810">
        <w:rPr>
          <w:rFonts w:ascii="Arial" w:hAnsi="Arial" w:eastAsia="Arial" w:cs="Arial"/>
          <w:sz w:val="24"/>
          <w:szCs w:val="24"/>
        </w:rPr>
        <w:t xml:space="preserve"> to learn a lot about myself and how the education system </w:t>
      </w:r>
      <w:r w:rsidRPr="707E9310" w:rsidR="348EE12F">
        <w:rPr>
          <w:rFonts w:ascii="Arial" w:hAnsi="Arial" w:eastAsia="Arial" w:cs="Arial"/>
          <w:sz w:val="24"/>
          <w:szCs w:val="24"/>
        </w:rPr>
        <w:t>works,</w:t>
      </w:r>
      <w:r w:rsidRPr="707E9310" w:rsidR="4B242810">
        <w:rPr>
          <w:rFonts w:ascii="Arial" w:hAnsi="Arial" w:eastAsia="Arial" w:cs="Arial"/>
          <w:sz w:val="24"/>
          <w:szCs w:val="24"/>
        </w:rPr>
        <w:t xml:space="preserve"> </w:t>
      </w:r>
      <w:r w:rsidRPr="707E9310" w:rsidR="565C79BF">
        <w:rPr>
          <w:rFonts w:ascii="Arial" w:hAnsi="Arial" w:eastAsia="Arial" w:cs="Arial"/>
          <w:sz w:val="24"/>
          <w:szCs w:val="24"/>
        </w:rPr>
        <w:t>and it</w:t>
      </w:r>
      <w:r w:rsidRPr="707E9310" w:rsidR="4B242810">
        <w:rPr>
          <w:rFonts w:ascii="Arial" w:hAnsi="Arial" w:eastAsia="Arial" w:cs="Arial"/>
          <w:sz w:val="24"/>
          <w:szCs w:val="24"/>
        </w:rPr>
        <w:t xml:space="preserve"> </w:t>
      </w:r>
      <w:r w:rsidRPr="707E9310" w:rsidR="27499FCC">
        <w:rPr>
          <w:rFonts w:ascii="Arial" w:hAnsi="Arial" w:eastAsia="Arial" w:cs="Arial"/>
          <w:sz w:val="24"/>
          <w:szCs w:val="24"/>
        </w:rPr>
        <w:t>has been a long road for me.</w:t>
      </w:r>
    </w:p>
    <w:p w:rsidR="37447F7D" w:rsidP="707E9310" w:rsidRDefault="37447F7D" w14:paraId="62E56750" w14:textId="45EA074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07E9310" w:rsidR="37447F7D">
        <w:rPr>
          <w:rFonts w:ascii="Arial" w:hAnsi="Arial" w:eastAsia="Arial" w:cs="Arial"/>
          <w:sz w:val="24"/>
          <w:szCs w:val="24"/>
        </w:rPr>
        <w:t xml:space="preserve">I feel disappointed and </w:t>
      </w:r>
      <w:r w:rsidRPr="707E9310" w:rsidR="3BE4EA40">
        <w:rPr>
          <w:rFonts w:ascii="Arial" w:hAnsi="Arial" w:eastAsia="Arial" w:cs="Arial"/>
          <w:sz w:val="24"/>
          <w:szCs w:val="24"/>
        </w:rPr>
        <w:t>stressed</w:t>
      </w:r>
      <w:r w:rsidRPr="707E9310" w:rsidR="37447F7D">
        <w:rPr>
          <w:rFonts w:ascii="Arial" w:hAnsi="Arial" w:eastAsia="Arial" w:cs="Arial"/>
          <w:sz w:val="24"/>
          <w:szCs w:val="24"/>
        </w:rPr>
        <w:t xml:space="preserve"> because I am not familiar </w:t>
      </w:r>
      <w:r w:rsidRPr="707E9310" w:rsidR="364D8D89">
        <w:rPr>
          <w:rFonts w:ascii="Arial" w:hAnsi="Arial" w:eastAsia="Arial" w:cs="Arial"/>
          <w:sz w:val="24"/>
          <w:szCs w:val="24"/>
        </w:rPr>
        <w:t>with</w:t>
      </w:r>
      <w:r w:rsidRPr="707E9310" w:rsidR="37447F7D">
        <w:rPr>
          <w:rFonts w:ascii="Arial" w:hAnsi="Arial" w:eastAsia="Arial" w:cs="Arial"/>
          <w:sz w:val="24"/>
          <w:szCs w:val="24"/>
        </w:rPr>
        <w:t xml:space="preserve"> </w:t>
      </w:r>
      <w:r w:rsidRPr="707E9310" w:rsidR="2DB5CC5E">
        <w:rPr>
          <w:rFonts w:ascii="Arial" w:hAnsi="Arial" w:eastAsia="Arial" w:cs="Arial"/>
          <w:sz w:val="24"/>
          <w:szCs w:val="24"/>
        </w:rPr>
        <w:t xml:space="preserve">these </w:t>
      </w:r>
      <w:r w:rsidRPr="707E9310" w:rsidR="7AC541EE">
        <w:rPr>
          <w:rFonts w:ascii="Arial" w:hAnsi="Arial" w:eastAsia="Arial" w:cs="Arial"/>
          <w:sz w:val="24"/>
          <w:szCs w:val="24"/>
        </w:rPr>
        <w:t>techniques,</w:t>
      </w:r>
      <w:r w:rsidRPr="707E9310" w:rsidR="37447F7D">
        <w:rPr>
          <w:rFonts w:ascii="Arial" w:hAnsi="Arial" w:eastAsia="Arial" w:cs="Arial"/>
          <w:sz w:val="24"/>
          <w:szCs w:val="24"/>
        </w:rPr>
        <w:t xml:space="preserve"> and </w:t>
      </w:r>
      <w:r w:rsidRPr="707E9310" w:rsidR="0F6DFD1E">
        <w:rPr>
          <w:rFonts w:ascii="Arial" w:hAnsi="Arial" w:eastAsia="Arial" w:cs="Arial"/>
          <w:sz w:val="24"/>
          <w:szCs w:val="24"/>
        </w:rPr>
        <w:t xml:space="preserve">it is </w:t>
      </w:r>
      <w:r w:rsidRPr="707E9310" w:rsidR="0F6DFD1E">
        <w:rPr>
          <w:rFonts w:ascii="Arial" w:hAnsi="Arial" w:eastAsia="Arial" w:cs="Arial"/>
          <w:sz w:val="24"/>
          <w:szCs w:val="24"/>
        </w:rPr>
        <w:t>very difficult</w:t>
      </w:r>
      <w:r w:rsidRPr="707E9310" w:rsidR="0F6DFD1E">
        <w:rPr>
          <w:rFonts w:ascii="Arial" w:hAnsi="Arial" w:eastAsia="Arial" w:cs="Arial"/>
          <w:sz w:val="24"/>
          <w:szCs w:val="24"/>
        </w:rPr>
        <w:t xml:space="preserve"> to use them</w:t>
      </w:r>
      <w:r w:rsidRPr="707E9310" w:rsidR="37447F7D">
        <w:rPr>
          <w:rFonts w:ascii="Arial" w:hAnsi="Arial" w:eastAsia="Arial" w:cs="Arial"/>
          <w:sz w:val="24"/>
          <w:szCs w:val="24"/>
        </w:rPr>
        <w:t xml:space="preserve">. I </w:t>
      </w:r>
      <w:r w:rsidRPr="707E9310" w:rsidR="37447F7D">
        <w:rPr>
          <w:rFonts w:ascii="Arial" w:hAnsi="Arial" w:eastAsia="Arial" w:cs="Arial"/>
          <w:sz w:val="24"/>
          <w:szCs w:val="24"/>
        </w:rPr>
        <w:t>feel also</w:t>
      </w:r>
      <w:r w:rsidRPr="707E9310" w:rsidR="37447F7D">
        <w:rPr>
          <w:rFonts w:ascii="Arial" w:hAnsi="Arial" w:eastAsia="Arial" w:cs="Arial"/>
          <w:sz w:val="24"/>
          <w:szCs w:val="24"/>
        </w:rPr>
        <w:t xml:space="preserve"> positive that o</w:t>
      </w:r>
      <w:r w:rsidRPr="707E9310" w:rsidR="536E23D6">
        <w:rPr>
          <w:rFonts w:ascii="Arial" w:hAnsi="Arial" w:eastAsia="Arial" w:cs="Arial"/>
          <w:sz w:val="24"/>
          <w:szCs w:val="24"/>
        </w:rPr>
        <w:t xml:space="preserve">ne day I will </w:t>
      </w:r>
      <w:r w:rsidRPr="707E9310" w:rsidR="03F3B026">
        <w:rPr>
          <w:rFonts w:ascii="Arial" w:hAnsi="Arial" w:eastAsia="Arial" w:cs="Arial"/>
          <w:sz w:val="24"/>
          <w:szCs w:val="24"/>
        </w:rPr>
        <w:t xml:space="preserve">do better at academic skills and digital skills. </w:t>
      </w:r>
      <w:r w:rsidRPr="707E9310" w:rsidR="726BEB51">
        <w:rPr>
          <w:rFonts w:ascii="Arial" w:hAnsi="Arial" w:eastAsia="Arial" w:cs="Arial"/>
          <w:sz w:val="24"/>
          <w:szCs w:val="24"/>
        </w:rPr>
        <w:t>It is</w:t>
      </w:r>
      <w:r w:rsidRPr="707E9310" w:rsidR="03F3B026">
        <w:rPr>
          <w:rFonts w:ascii="Arial" w:hAnsi="Arial" w:eastAsia="Arial" w:cs="Arial"/>
          <w:sz w:val="24"/>
          <w:szCs w:val="24"/>
        </w:rPr>
        <w:t xml:space="preserve"> hard for me to </w:t>
      </w:r>
      <w:r w:rsidRPr="707E9310" w:rsidR="03F3B026">
        <w:rPr>
          <w:rFonts w:ascii="Arial" w:hAnsi="Arial" w:eastAsia="Arial" w:cs="Arial"/>
          <w:sz w:val="24"/>
          <w:szCs w:val="24"/>
        </w:rPr>
        <w:t>write</w:t>
      </w:r>
      <w:r w:rsidRPr="707E9310" w:rsidR="03F3B026">
        <w:rPr>
          <w:rFonts w:ascii="Arial" w:hAnsi="Arial" w:eastAsia="Arial" w:cs="Arial"/>
          <w:sz w:val="24"/>
          <w:szCs w:val="24"/>
        </w:rPr>
        <w:t xml:space="preserve"> </w:t>
      </w:r>
      <w:r w:rsidRPr="707E9310" w:rsidR="4CF85F04">
        <w:rPr>
          <w:rFonts w:ascii="Arial" w:hAnsi="Arial" w:eastAsia="Arial" w:cs="Arial"/>
          <w:sz w:val="24"/>
          <w:szCs w:val="24"/>
        </w:rPr>
        <w:t>essays</w:t>
      </w:r>
      <w:r w:rsidRPr="707E9310" w:rsidR="03F3B026">
        <w:rPr>
          <w:rFonts w:ascii="Arial" w:hAnsi="Arial" w:eastAsia="Arial" w:cs="Arial"/>
          <w:sz w:val="24"/>
          <w:szCs w:val="24"/>
        </w:rPr>
        <w:t xml:space="preserve"> and to use </w:t>
      </w:r>
      <w:r w:rsidRPr="707E9310" w:rsidR="2C807112">
        <w:rPr>
          <w:rFonts w:ascii="Arial" w:hAnsi="Arial" w:eastAsia="Arial" w:cs="Arial"/>
          <w:sz w:val="24"/>
          <w:szCs w:val="24"/>
        </w:rPr>
        <w:t>the internet</w:t>
      </w:r>
      <w:r w:rsidRPr="707E9310" w:rsidR="03F3B026">
        <w:rPr>
          <w:rFonts w:ascii="Arial" w:hAnsi="Arial" w:eastAsia="Arial" w:cs="Arial"/>
          <w:sz w:val="24"/>
          <w:szCs w:val="24"/>
        </w:rPr>
        <w:t xml:space="preserve"> to help me in my academic years, I </w:t>
      </w:r>
      <w:r w:rsidRPr="707E9310" w:rsidR="03F3B026">
        <w:rPr>
          <w:rFonts w:ascii="Arial" w:hAnsi="Arial" w:eastAsia="Arial" w:cs="Arial"/>
          <w:sz w:val="24"/>
          <w:szCs w:val="24"/>
        </w:rPr>
        <w:t>don’t</w:t>
      </w:r>
      <w:r w:rsidRPr="707E9310" w:rsidR="03F3B026">
        <w:rPr>
          <w:rFonts w:ascii="Arial" w:hAnsi="Arial" w:eastAsia="Arial" w:cs="Arial"/>
          <w:sz w:val="24"/>
          <w:szCs w:val="24"/>
        </w:rPr>
        <w:t xml:space="preserve"> want to give up </w:t>
      </w:r>
      <w:r w:rsidRPr="707E9310" w:rsidR="46C4A330">
        <w:rPr>
          <w:rFonts w:ascii="Arial" w:hAnsi="Arial" w:eastAsia="Arial" w:cs="Arial"/>
          <w:sz w:val="24"/>
          <w:szCs w:val="24"/>
        </w:rPr>
        <w:t xml:space="preserve">but improve. </w:t>
      </w:r>
      <w:r w:rsidRPr="707E9310" w:rsidR="4A1D4787">
        <w:rPr>
          <w:rFonts w:ascii="Arial" w:hAnsi="Arial" w:eastAsia="Arial" w:cs="Arial"/>
          <w:sz w:val="24"/>
          <w:szCs w:val="24"/>
        </w:rPr>
        <w:t xml:space="preserve">I come across many difficulties like presenting and writing because my language barrier is </w:t>
      </w:r>
      <w:r w:rsidRPr="707E9310" w:rsidR="4A1D4787">
        <w:rPr>
          <w:rFonts w:ascii="Arial" w:hAnsi="Arial" w:eastAsia="Arial" w:cs="Arial"/>
          <w:sz w:val="24"/>
          <w:szCs w:val="24"/>
        </w:rPr>
        <w:t>very strong</w:t>
      </w:r>
      <w:r w:rsidRPr="707E9310" w:rsidR="4A1D4787">
        <w:rPr>
          <w:rFonts w:ascii="Arial" w:hAnsi="Arial" w:eastAsia="Arial" w:cs="Arial"/>
          <w:sz w:val="24"/>
          <w:szCs w:val="24"/>
        </w:rPr>
        <w:t xml:space="preserve">. I am in many </w:t>
      </w:r>
      <w:r w:rsidRPr="707E9310" w:rsidR="4A1D4787">
        <w:rPr>
          <w:rFonts w:ascii="Arial" w:hAnsi="Arial" w:eastAsia="Arial" w:cs="Arial"/>
          <w:sz w:val="24"/>
          <w:szCs w:val="24"/>
        </w:rPr>
        <w:t>different positions</w:t>
      </w:r>
      <w:r w:rsidRPr="707E9310" w:rsidR="4A1D4787">
        <w:rPr>
          <w:rFonts w:ascii="Arial" w:hAnsi="Arial" w:eastAsia="Arial" w:cs="Arial"/>
          <w:sz w:val="24"/>
          <w:szCs w:val="24"/>
        </w:rPr>
        <w:t xml:space="preserve"> </w:t>
      </w:r>
      <w:r w:rsidRPr="707E9310" w:rsidR="24D79852">
        <w:rPr>
          <w:rFonts w:ascii="Arial" w:hAnsi="Arial" w:eastAsia="Arial" w:cs="Arial"/>
          <w:sz w:val="24"/>
          <w:szCs w:val="24"/>
        </w:rPr>
        <w:t>that I am not familiar with, but I am trying my best to pass them.</w:t>
      </w:r>
      <w:r w:rsidRPr="707E9310" w:rsidR="3F64CF16">
        <w:rPr>
          <w:rFonts w:ascii="Arial" w:hAnsi="Arial" w:eastAsia="Arial" w:cs="Arial"/>
          <w:sz w:val="24"/>
          <w:szCs w:val="24"/>
        </w:rPr>
        <w:t xml:space="preserve"> </w:t>
      </w:r>
      <w:r w:rsidRPr="707E9310" w:rsidR="3F64CF16">
        <w:rPr>
          <w:rFonts w:ascii="Arial" w:hAnsi="Arial" w:eastAsia="Arial" w:cs="Arial"/>
          <w:sz w:val="24"/>
          <w:szCs w:val="24"/>
        </w:rPr>
        <w:t xml:space="preserve">I </w:t>
      </w:r>
      <w:r w:rsidRPr="707E9310" w:rsidR="3F64CF16">
        <w:rPr>
          <w:rFonts w:ascii="Arial" w:hAnsi="Arial" w:eastAsia="Arial" w:cs="Arial"/>
          <w:sz w:val="24"/>
          <w:szCs w:val="24"/>
        </w:rPr>
        <w:t>don’t</w:t>
      </w:r>
      <w:r w:rsidRPr="707E9310" w:rsidR="3F64CF16">
        <w:rPr>
          <w:rFonts w:ascii="Arial" w:hAnsi="Arial" w:eastAsia="Arial" w:cs="Arial"/>
          <w:sz w:val="24"/>
          <w:szCs w:val="24"/>
        </w:rPr>
        <w:t xml:space="preserve"> think the exa</w:t>
      </w:r>
      <w:r w:rsidRPr="707E9310" w:rsidR="267C9C44">
        <w:rPr>
          <w:rFonts w:ascii="Arial" w:hAnsi="Arial" w:eastAsia="Arial" w:cs="Arial"/>
          <w:sz w:val="24"/>
          <w:szCs w:val="24"/>
        </w:rPr>
        <w:t>ms are difficult they are just difficult for me because you need a lot of information and a lot of knowledge to do them.</w:t>
      </w:r>
      <w:r w:rsidRPr="707E9310" w:rsidR="267C9C44">
        <w:rPr>
          <w:rFonts w:ascii="Arial" w:hAnsi="Arial" w:eastAsia="Arial" w:cs="Arial"/>
          <w:sz w:val="24"/>
          <w:szCs w:val="24"/>
        </w:rPr>
        <w:t xml:space="preserve"> </w:t>
      </w:r>
      <w:r w:rsidRPr="707E9310" w:rsidR="51E14236">
        <w:rPr>
          <w:rFonts w:ascii="Arial" w:hAnsi="Arial" w:eastAsia="Arial" w:cs="Arial"/>
          <w:sz w:val="24"/>
          <w:szCs w:val="24"/>
        </w:rPr>
        <w:t>Programs</w:t>
      </w:r>
      <w:r w:rsidRPr="707E9310" w:rsidR="267C9C44">
        <w:rPr>
          <w:rFonts w:ascii="Arial" w:hAnsi="Arial" w:eastAsia="Arial" w:cs="Arial"/>
          <w:sz w:val="24"/>
          <w:szCs w:val="24"/>
        </w:rPr>
        <w:t xml:space="preserve"> like Moodle</w:t>
      </w:r>
      <w:r w:rsidRPr="707E9310" w:rsidR="024F68AF">
        <w:rPr>
          <w:rFonts w:ascii="Arial" w:hAnsi="Arial" w:eastAsia="Arial" w:cs="Arial"/>
          <w:sz w:val="24"/>
          <w:szCs w:val="24"/>
        </w:rPr>
        <w:t xml:space="preserve"> and Turnitin initially were </w:t>
      </w:r>
      <w:r w:rsidRPr="707E9310" w:rsidR="024F68AF">
        <w:rPr>
          <w:rFonts w:ascii="Arial" w:hAnsi="Arial" w:eastAsia="Arial" w:cs="Arial"/>
          <w:sz w:val="24"/>
          <w:szCs w:val="24"/>
        </w:rPr>
        <w:t>very hard</w:t>
      </w:r>
      <w:r w:rsidRPr="707E9310" w:rsidR="024F68AF">
        <w:rPr>
          <w:rFonts w:ascii="Arial" w:hAnsi="Arial" w:eastAsia="Arial" w:cs="Arial"/>
          <w:sz w:val="24"/>
          <w:szCs w:val="24"/>
        </w:rPr>
        <w:t xml:space="preserve"> for me because they have so much information but slowly, I managed to work through them.</w:t>
      </w:r>
      <w:r w:rsidRPr="707E9310" w:rsidR="522AE330">
        <w:rPr>
          <w:rFonts w:ascii="Arial" w:hAnsi="Arial" w:eastAsia="Arial" w:cs="Arial"/>
          <w:sz w:val="24"/>
          <w:szCs w:val="24"/>
        </w:rPr>
        <w:t xml:space="preserve"> </w:t>
      </w:r>
      <w:r w:rsidRPr="707E9310" w:rsidR="2D7CEC98">
        <w:rPr>
          <w:rFonts w:ascii="Arial" w:hAnsi="Arial" w:eastAsia="Arial" w:cs="Arial"/>
          <w:sz w:val="24"/>
          <w:szCs w:val="24"/>
        </w:rPr>
        <w:t xml:space="preserve"> </w:t>
      </w:r>
    </w:p>
    <w:p w:rsidR="1D8A7708" w:rsidP="707E9310" w:rsidRDefault="1D8A7708" w14:paraId="067418BE" w14:textId="410648D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07E9310" w:rsidR="1D8A7708">
        <w:rPr>
          <w:rFonts w:ascii="Arial" w:hAnsi="Arial" w:eastAsia="Arial" w:cs="Arial"/>
          <w:sz w:val="24"/>
          <w:szCs w:val="24"/>
        </w:rPr>
        <w:t xml:space="preserve">I am reflecting on my experiences, and I can see </w:t>
      </w:r>
      <w:r w:rsidRPr="707E9310" w:rsidR="0F02D56D">
        <w:rPr>
          <w:rFonts w:ascii="Arial" w:hAnsi="Arial" w:eastAsia="Arial" w:cs="Arial"/>
          <w:sz w:val="24"/>
          <w:szCs w:val="24"/>
        </w:rPr>
        <w:t>positives</w:t>
      </w:r>
      <w:r w:rsidRPr="707E9310" w:rsidR="1D8A7708">
        <w:rPr>
          <w:rFonts w:ascii="Arial" w:hAnsi="Arial" w:eastAsia="Arial" w:cs="Arial"/>
          <w:sz w:val="24"/>
          <w:szCs w:val="24"/>
        </w:rPr>
        <w:t xml:space="preserve"> and negatives in this experience that I</w:t>
      </w:r>
      <w:r w:rsidRPr="707E9310" w:rsidR="030D14B0">
        <w:rPr>
          <w:rFonts w:ascii="Arial" w:hAnsi="Arial" w:eastAsia="Arial" w:cs="Arial"/>
          <w:sz w:val="24"/>
          <w:szCs w:val="24"/>
        </w:rPr>
        <w:t xml:space="preserve"> </w:t>
      </w:r>
      <w:r w:rsidRPr="707E9310" w:rsidR="3A3738B8">
        <w:rPr>
          <w:rFonts w:ascii="Arial" w:hAnsi="Arial" w:eastAsia="Arial" w:cs="Arial"/>
          <w:sz w:val="24"/>
          <w:szCs w:val="24"/>
        </w:rPr>
        <w:t>come across. I think</w:t>
      </w:r>
      <w:r w:rsidRPr="707E9310" w:rsidR="3DDC5716">
        <w:rPr>
          <w:rFonts w:ascii="Arial" w:hAnsi="Arial" w:eastAsia="Arial" w:cs="Arial"/>
          <w:sz w:val="24"/>
          <w:szCs w:val="24"/>
        </w:rPr>
        <w:t xml:space="preserve"> online tools for essays are difficult for me because there is too much information everywhere and I struggle to separate it. </w:t>
      </w:r>
      <w:r w:rsidRPr="707E9310" w:rsidR="3DDC5716">
        <w:rPr>
          <w:rFonts w:ascii="Arial" w:hAnsi="Arial" w:eastAsia="Arial" w:cs="Arial"/>
          <w:sz w:val="24"/>
          <w:szCs w:val="24"/>
        </w:rPr>
        <w:t>It is also really difficult to wri</w:t>
      </w:r>
      <w:r w:rsidRPr="707E9310" w:rsidR="0CFFCF3C">
        <w:rPr>
          <w:rFonts w:ascii="Arial" w:hAnsi="Arial" w:eastAsia="Arial" w:cs="Arial"/>
          <w:sz w:val="24"/>
          <w:szCs w:val="24"/>
        </w:rPr>
        <w:t>te academic work in a language that is not</w:t>
      </w:r>
      <w:r w:rsidRPr="707E9310" w:rsidR="03E0578F">
        <w:rPr>
          <w:rFonts w:ascii="Arial" w:hAnsi="Arial" w:eastAsia="Arial" w:cs="Arial"/>
          <w:sz w:val="24"/>
          <w:szCs w:val="24"/>
        </w:rPr>
        <w:t xml:space="preserve"> mine </w:t>
      </w:r>
      <w:r w:rsidRPr="707E9310" w:rsidR="0CFFCF3C">
        <w:rPr>
          <w:rFonts w:ascii="Arial" w:hAnsi="Arial" w:eastAsia="Arial" w:cs="Arial"/>
          <w:sz w:val="24"/>
          <w:szCs w:val="24"/>
        </w:rPr>
        <w:t>and try and make it sound good.</w:t>
      </w:r>
      <w:r w:rsidRPr="707E9310" w:rsidR="0CFFCF3C">
        <w:rPr>
          <w:rFonts w:ascii="Arial" w:hAnsi="Arial" w:eastAsia="Arial" w:cs="Arial"/>
          <w:sz w:val="24"/>
          <w:szCs w:val="24"/>
        </w:rPr>
        <w:t xml:space="preserve"> </w:t>
      </w:r>
      <w:r w:rsidRPr="707E9310" w:rsidR="77DBE2F4">
        <w:rPr>
          <w:rFonts w:ascii="Arial" w:hAnsi="Arial" w:eastAsia="Arial" w:cs="Arial"/>
          <w:sz w:val="24"/>
          <w:szCs w:val="24"/>
        </w:rPr>
        <w:t xml:space="preserve">I try my best to go pass this and do better because I want to be better and learn these ways and have a better knowledge of </w:t>
      </w:r>
      <w:r w:rsidRPr="707E9310" w:rsidR="0BCB09E2">
        <w:rPr>
          <w:rFonts w:ascii="Arial" w:hAnsi="Arial" w:eastAsia="Arial" w:cs="Arial"/>
          <w:sz w:val="24"/>
          <w:szCs w:val="24"/>
        </w:rPr>
        <w:t>English</w:t>
      </w:r>
      <w:r w:rsidRPr="707E9310" w:rsidR="77DBE2F4">
        <w:rPr>
          <w:rFonts w:ascii="Arial" w:hAnsi="Arial" w:eastAsia="Arial" w:cs="Arial"/>
          <w:sz w:val="24"/>
          <w:szCs w:val="24"/>
        </w:rPr>
        <w:t>.</w:t>
      </w:r>
      <w:r w:rsidRPr="707E9310" w:rsidR="77DBE2F4">
        <w:rPr>
          <w:rFonts w:ascii="Arial" w:hAnsi="Arial" w:eastAsia="Arial" w:cs="Arial"/>
          <w:sz w:val="24"/>
          <w:szCs w:val="24"/>
        </w:rPr>
        <w:t xml:space="preserve"> </w:t>
      </w:r>
      <w:r w:rsidRPr="707E9310" w:rsidR="0929A074">
        <w:rPr>
          <w:rFonts w:ascii="Arial" w:hAnsi="Arial" w:eastAsia="Arial" w:cs="Arial"/>
          <w:sz w:val="24"/>
          <w:szCs w:val="24"/>
        </w:rPr>
        <w:t xml:space="preserve">I </w:t>
      </w:r>
      <w:r w:rsidRPr="707E9310" w:rsidR="0929A074">
        <w:rPr>
          <w:rFonts w:ascii="Arial" w:hAnsi="Arial" w:eastAsia="Arial" w:cs="Arial"/>
          <w:sz w:val="24"/>
          <w:szCs w:val="24"/>
        </w:rPr>
        <w:t>have also</w:t>
      </w:r>
      <w:r w:rsidRPr="707E9310" w:rsidR="0929A074">
        <w:rPr>
          <w:rFonts w:ascii="Arial" w:hAnsi="Arial" w:eastAsia="Arial" w:cs="Arial"/>
          <w:sz w:val="24"/>
          <w:szCs w:val="24"/>
        </w:rPr>
        <w:t xml:space="preserve"> a lot of fun because </w:t>
      </w:r>
      <w:r w:rsidRPr="707E9310" w:rsidR="4A251D1D">
        <w:rPr>
          <w:rFonts w:ascii="Arial" w:hAnsi="Arial" w:eastAsia="Arial" w:cs="Arial"/>
          <w:sz w:val="24"/>
          <w:szCs w:val="24"/>
        </w:rPr>
        <w:t>these skills</w:t>
      </w:r>
      <w:r w:rsidRPr="707E9310" w:rsidR="0929A074">
        <w:rPr>
          <w:rFonts w:ascii="Arial" w:hAnsi="Arial" w:eastAsia="Arial" w:cs="Arial"/>
          <w:sz w:val="24"/>
          <w:szCs w:val="24"/>
        </w:rPr>
        <w:t xml:space="preserve"> that I </w:t>
      </w:r>
      <w:r w:rsidRPr="707E9310" w:rsidR="011B01BE">
        <w:rPr>
          <w:rFonts w:ascii="Arial" w:hAnsi="Arial" w:eastAsia="Arial" w:cs="Arial"/>
          <w:sz w:val="24"/>
          <w:szCs w:val="24"/>
        </w:rPr>
        <w:t>learnt</w:t>
      </w:r>
      <w:r w:rsidRPr="707E9310" w:rsidR="0929A074">
        <w:rPr>
          <w:rFonts w:ascii="Arial" w:hAnsi="Arial" w:eastAsia="Arial" w:cs="Arial"/>
          <w:sz w:val="24"/>
          <w:szCs w:val="24"/>
        </w:rPr>
        <w:t xml:space="preserve"> </w:t>
      </w:r>
      <w:r w:rsidRPr="707E9310" w:rsidR="15CD628C">
        <w:rPr>
          <w:rFonts w:ascii="Arial" w:hAnsi="Arial" w:eastAsia="Arial" w:cs="Arial"/>
          <w:sz w:val="24"/>
          <w:szCs w:val="24"/>
        </w:rPr>
        <w:t>digitally and academically are new and it is</w:t>
      </w:r>
      <w:r w:rsidRPr="707E9310" w:rsidR="0555750E">
        <w:rPr>
          <w:rFonts w:ascii="Arial" w:hAnsi="Arial" w:eastAsia="Arial" w:cs="Arial"/>
          <w:sz w:val="24"/>
          <w:szCs w:val="24"/>
        </w:rPr>
        <w:t xml:space="preserve"> good </w:t>
      </w:r>
      <w:r w:rsidRPr="707E9310" w:rsidR="15CD628C">
        <w:rPr>
          <w:rFonts w:ascii="Arial" w:hAnsi="Arial" w:eastAsia="Arial" w:cs="Arial"/>
          <w:sz w:val="24"/>
          <w:szCs w:val="24"/>
        </w:rPr>
        <w:t xml:space="preserve">to learn new things. I had an occasion to do group work and presentation, and it was hard for me to stand up but after it </w:t>
      </w:r>
      <w:r w:rsidRPr="707E9310" w:rsidR="4A6C560F">
        <w:rPr>
          <w:rFonts w:ascii="Arial" w:hAnsi="Arial" w:eastAsia="Arial" w:cs="Arial"/>
          <w:sz w:val="24"/>
          <w:szCs w:val="24"/>
        </w:rPr>
        <w:t>finished,</w:t>
      </w:r>
      <w:r w:rsidRPr="707E9310" w:rsidR="15CD628C">
        <w:rPr>
          <w:rFonts w:ascii="Arial" w:hAnsi="Arial" w:eastAsia="Arial" w:cs="Arial"/>
          <w:sz w:val="24"/>
          <w:szCs w:val="24"/>
        </w:rPr>
        <w:t xml:space="preserve"> I enjoyed a lot the experience and wished I knew more English so I can talk and expr</w:t>
      </w:r>
      <w:r w:rsidRPr="707E9310" w:rsidR="390EC05F">
        <w:rPr>
          <w:rFonts w:ascii="Arial" w:hAnsi="Arial" w:eastAsia="Arial" w:cs="Arial"/>
          <w:sz w:val="24"/>
          <w:szCs w:val="24"/>
        </w:rPr>
        <w:t>ess better.</w:t>
      </w:r>
      <w:r w:rsidRPr="707E9310" w:rsidR="72962E2C">
        <w:rPr>
          <w:rFonts w:ascii="Arial" w:hAnsi="Arial" w:eastAsia="Arial" w:cs="Arial"/>
          <w:sz w:val="24"/>
          <w:szCs w:val="24"/>
        </w:rPr>
        <w:t xml:space="preserve"> I learnt basic </w:t>
      </w:r>
      <w:r w:rsidRPr="707E9310" w:rsidR="7212F558">
        <w:rPr>
          <w:rFonts w:ascii="Arial" w:hAnsi="Arial" w:eastAsia="Arial" w:cs="Arial"/>
          <w:sz w:val="24"/>
          <w:szCs w:val="24"/>
        </w:rPr>
        <w:t>power point</w:t>
      </w:r>
      <w:r w:rsidRPr="707E9310" w:rsidR="72962E2C">
        <w:rPr>
          <w:rFonts w:ascii="Arial" w:hAnsi="Arial" w:eastAsia="Arial" w:cs="Arial"/>
          <w:sz w:val="24"/>
          <w:szCs w:val="24"/>
        </w:rPr>
        <w:t xml:space="preserve"> and word and how to use google to search for information. My </w:t>
      </w:r>
      <w:r w:rsidRPr="707E9310" w:rsidR="1BF6FAB3">
        <w:rPr>
          <w:rFonts w:ascii="Arial" w:hAnsi="Arial" w:eastAsia="Arial" w:cs="Arial"/>
          <w:sz w:val="24"/>
          <w:szCs w:val="24"/>
        </w:rPr>
        <w:t>focus</w:t>
      </w:r>
      <w:r w:rsidRPr="707E9310" w:rsidR="72962E2C">
        <w:rPr>
          <w:rFonts w:ascii="Arial" w:hAnsi="Arial" w:eastAsia="Arial" w:cs="Arial"/>
          <w:sz w:val="24"/>
          <w:szCs w:val="24"/>
        </w:rPr>
        <w:t xml:space="preserve"> moving forward</w:t>
      </w:r>
      <w:r w:rsidRPr="707E9310" w:rsidR="636DEAD2">
        <w:rPr>
          <w:rFonts w:ascii="Arial" w:hAnsi="Arial" w:eastAsia="Arial" w:cs="Arial"/>
          <w:sz w:val="24"/>
          <w:szCs w:val="24"/>
        </w:rPr>
        <w:t xml:space="preserve"> is </w:t>
      </w:r>
      <w:r w:rsidRPr="707E9310" w:rsidR="1AB0D5FC">
        <w:rPr>
          <w:rFonts w:ascii="Arial" w:hAnsi="Arial" w:eastAsia="Arial" w:cs="Arial"/>
          <w:sz w:val="24"/>
          <w:szCs w:val="24"/>
        </w:rPr>
        <w:t>Harvard</w:t>
      </w:r>
      <w:r w:rsidRPr="707E9310" w:rsidR="5EBB1E78">
        <w:rPr>
          <w:rFonts w:ascii="Arial" w:hAnsi="Arial" w:eastAsia="Arial" w:cs="Arial"/>
          <w:sz w:val="24"/>
          <w:szCs w:val="24"/>
        </w:rPr>
        <w:t xml:space="preserve"> referencing so I can reference. I will be doing all of this by watching</w:t>
      </w:r>
      <w:r w:rsidRPr="707E9310" w:rsidR="636DEAD2">
        <w:rPr>
          <w:rFonts w:ascii="Arial" w:hAnsi="Arial" w:eastAsia="Arial" w:cs="Arial"/>
          <w:sz w:val="24"/>
          <w:szCs w:val="24"/>
        </w:rPr>
        <w:t xml:space="preserve"> tutorial videos on how to use tools like </w:t>
      </w:r>
      <w:r w:rsidRPr="707E9310" w:rsidR="672ADC52">
        <w:rPr>
          <w:rFonts w:ascii="Arial" w:hAnsi="Arial" w:eastAsia="Arial" w:cs="Arial"/>
          <w:sz w:val="24"/>
          <w:szCs w:val="24"/>
        </w:rPr>
        <w:t>Harvard</w:t>
      </w:r>
      <w:r w:rsidRPr="707E9310" w:rsidR="636DEAD2">
        <w:rPr>
          <w:rFonts w:ascii="Arial" w:hAnsi="Arial" w:eastAsia="Arial" w:cs="Arial"/>
          <w:sz w:val="24"/>
          <w:szCs w:val="24"/>
        </w:rPr>
        <w:t xml:space="preserve"> </w:t>
      </w:r>
      <w:r w:rsidRPr="707E9310" w:rsidR="0793420C">
        <w:rPr>
          <w:rFonts w:ascii="Arial" w:hAnsi="Arial" w:eastAsia="Arial" w:cs="Arial"/>
          <w:sz w:val="24"/>
          <w:szCs w:val="24"/>
        </w:rPr>
        <w:t>referencing</w:t>
      </w:r>
      <w:r w:rsidRPr="707E9310" w:rsidR="636DEAD2">
        <w:rPr>
          <w:rFonts w:ascii="Arial" w:hAnsi="Arial" w:eastAsia="Arial" w:cs="Arial"/>
          <w:sz w:val="24"/>
          <w:szCs w:val="24"/>
        </w:rPr>
        <w:t xml:space="preserve"> to help me in my next term. </w:t>
      </w:r>
      <w:r w:rsidRPr="707E9310" w:rsidR="0AF333C7">
        <w:rPr>
          <w:rFonts w:ascii="Arial" w:hAnsi="Arial" w:eastAsia="Arial" w:cs="Arial"/>
          <w:sz w:val="24"/>
          <w:szCs w:val="24"/>
        </w:rPr>
        <w:t>It is a work in progress and slowly I will arrive at my destination.</w:t>
      </w:r>
      <w:r w:rsidRPr="707E9310" w:rsidR="4230435B">
        <w:rPr>
          <w:rFonts w:ascii="Arial" w:hAnsi="Arial" w:eastAsia="Arial" w:cs="Arial"/>
          <w:sz w:val="24"/>
          <w:szCs w:val="24"/>
        </w:rPr>
        <w:t xml:space="preserve"> </w:t>
      </w:r>
      <w:r w:rsidRPr="707E9310" w:rsidR="6D7B10FD">
        <w:rPr>
          <w:rFonts w:ascii="Arial" w:hAnsi="Arial" w:eastAsia="Arial" w:cs="Arial"/>
          <w:sz w:val="24"/>
          <w:szCs w:val="24"/>
        </w:rPr>
        <w:t>It has been a difficult and hard road for me, but I want this to work</w:t>
      </w:r>
      <w:r w:rsidRPr="707E9310" w:rsidR="5A08EFB1">
        <w:rPr>
          <w:rFonts w:ascii="Arial" w:hAnsi="Arial" w:eastAsia="Arial" w:cs="Arial"/>
          <w:sz w:val="24"/>
          <w:szCs w:val="24"/>
        </w:rPr>
        <w:t>. I want</w:t>
      </w:r>
      <w:r w:rsidRPr="707E9310" w:rsidR="6D7B10FD">
        <w:rPr>
          <w:rFonts w:ascii="Arial" w:hAnsi="Arial" w:eastAsia="Arial" w:cs="Arial"/>
          <w:sz w:val="24"/>
          <w:szCs w:val="24"/>
        </w:rPr>
        <w:t xml:space="preserve"> to study and learn, and I want to use for the future better techniques and training so </w:t>
      </w:r>
      <w:r w:rsidRPr="707E9310" w:rsidR="1C52C0C6">
        <w:rPr>
          <w:rFonts w:ascii="Arial" w:hAnsi="Arial" w:eastAsia="Arial" w:cs="Arial"/>
          <w:sz w:val="24"/>
          <w:szCs w:val="24"/>
        </w:rPr>
        <w:t>I</w:t>
      </w:r>
      <w:r w:rsidRPr="707E9310" w:rsidR="6D7B10FD">
        <w:rPr>
          <w:rFonts w:ascii="Arial" w:hAnsi="Arial" w:eastAsia="Arial" w:cs="Arial"/>
          <w:sz w:val="24"/>
          <w:szCs w:val="24"/>
        </w:rPr>
        <w:t xml:space="preserve"> can pass this course and be proud of mys</w:t>
      </w:r>
      <w:r w:rsidRPr="707E9310" w:rsidR="17B2501E">
        <w:rPr>
          <w:rFonts w:ascii="Arial" w:hAnsi="Arial" w:eastAsia="Arial" w:cs="Arial"/>
          <w:sz w:val="24"/>
          <w:szCs w:val="24"/>
        </w:rPr>
        <w:t xml:space="preserve">elf that at this age I can do this. </w:t>
      </w:r>
      <w:r w:rsidRPr="707E9310" w:rsidR="52071003">
        <w:rPr>
          <w:rFonts w:ascii="Arial" w:hAnsi="Arial" w:eastAsia="Arial" w:cs="Arial"/>
          <w:sz w:val="24"/>
          <w:szCs w:val="24"/>
        </w:rPr>
        <w:t xml:space="preserve">I am thankful for this opportunity and for teaching these skills to me because without them I </w:t>
      </w:r>
      <w:r w:rsidRPr="707E9310" w:rsidR="52071003">
        <w:rPr>
          <w:rFonts w:ascii="Arial" w:hAnsi="Arial" w:eastAsia="Arial" w:cs="Arial"/>
          <w:sz w:val="24"/>
          <w:szCs w:val="24"/>
        </w:rPr>
        <w:t>don’t</w:t>
      </w:r>
      <w:r w:rsidRPr="707E9310" w:rsidR="52071003">
        <w:rPr>
          <w:rFonts w:ascii="Arial" w:hAnsi="Arial" w:eastAsia="Arial" w:cs="Arial"/>
          <w:sz w:val="24"/>
          <w:szCs w:val="24"/>
        </w:rPr>
        <w:t xml:space="preserve"> know how to go forward and improve. </w:t>
      </w:r>
      <w:r w:rsidRPr="707E9310" w:rsidR="52071003">
        <w:rPr>
          <w:rFonts w:ascii="Arial" w:hAnsi="Arial" w:eastAsia="Arial" w:cs="Arial"/>
          <w:sz w:val="24"/>
          <w:szCs w:val="24"/>
        </w:rPr>
        <w:t xml:space="preserve">Having these skills </w:t>
      </w:r>
      <w:r w:rsidRPr="707E9310" w:rsidR="3F24FAD3">
        <w:rPr>
          <w:rFonts w:ascii="Arial" w:hAnsi="Arial" w:eastAsia="Arial" w:cs="Arial"/>
          <w:sz w:val="24"/>
          <w:szCs w:val="24"/>
        </w:rPr>
        <w:t>from September has made me better and I will be really good by the end of the year.</w:t>
      </w:r>
      <w:r w:rsidRPr="707E9310" w:rsidR="3F24FAD3">
        <w:rPr>
          <w:rFonts w:ascii="Arial" w:hAnsi="Arial" w:eastAsia="Arial" w:cs="Arial"/>
          <w:sz w:val="24"/>
          <w:szCs w:val="24"/>
        </w:rPr>
        <w:t xml:space="preserve"> </w:t>
      </w:r>
      <w:r w:rsidRPr="707E9310" w:rsidR="7F02C3D7">
        <w:rPr>
          <w:rFonts w:ascii="Arial" w:hAnsi="Arial" w:eastAsia="Arial" w:cs="Arial"/>
          <w:sz w:val="24"/>
          <w:szCs w:val="24"/>
        </w:rPr>
        <w:t xml:space="preserve">I can see the areas that I need to </w:t>
      </w:r>
      <w:r w:rsidRPr="707E9310" w:rsidR="49EA3134">
        <w:rPr>
          <w:rFonts w:ascii="Arial" w:hAnsi="Arial" w:eastAsia="Arial" w:cs="Arial"/>
          <w:sz w:val="24"/>
          <w:szCs w:val="24"/>
        </w:rPr>
        <w:t>improve,</w:t>
      </w:r>
      <w:r w:rsidRPr="707E9310" w:rsidR="7F02C3D7">
        <w:rPr>
          <w:rFonts w:ascii="Arial" w:hAnsi="Arial" w:eastAsia="Arial" w:cs="Arial"/>
          <w:sz w:val="24"/>
          <w:szCs w:val="24"/>
        </w:rPr>
        <w:t xml:space="preserve"> and I </w:t>
      </w:r>
      <w:r w:rsidRPr="707E9310" w:rsidR="0C2D123E">
        <w:rPr>
          <w:rFonts w:ascii="Arial" w:hAnsi="Arial" w:eastAsia="Arial" w:cs="Arial"/>
          <w:sz w:val="24"/>
          <w:szCs w:val="24"/>
        </w:rPr>
        <w:t>don’t</w:t>
      </w:r>
      <w:r w:rsidRPr="707E9310" w:rsidR="7F02C3D7">
        <w:rPr>
          <w:rFonts w:ascii="Arial" w:hAnsi="Arial" w:eastAsia="Arial" w:cs="Arial"/>
          <w:sz w:val="24"/>
          <w:szCs w:val="24"/>
        </w:rPr>
        <w:t xml:space="preserve"> want to give up because it is simple stuff for everyone but me, but I am confident that I can overcome </w:t>
      </w:r>
      <w:r w:rsidRPr="707E9310" w:rsidR="5D25242E">
        <w:rPr>
          <w:rFonts w:ascii="Arial" w:hAnsi="Arial" w:eastAsia="Arial" w:cs="Arial"/>
          <w:sz w:val="24"/>
          <w:szCs w:val="24"/>
        </w:rPr>
        <w:t xml:space="preserve">these </w:t>
      </w:r>
      <w:r w:rsidRPr="707E9310" w:rsidR="5D25242E">
        <w:rPr>
          <w:rFonts w:ascii="Arial" w:hAnsi="Arial" w:eastAsia="Arial" w:cs="Arial"/>
          <w:sz w:val="24"/>
          <w:szCs w:val="24"/>
        </w:rPr>
        <w:t>difficult times</w:t>
      </w:r>
      <w:r w:rsidRPr="707E9310" w:rsidR="7F02C3D7">
        <w:rPr>
          <w:rFonts w:ascii="Arial" w:hAnsi="Arial" w:eastAsia="Arial" w:cs="Arial"/>
          <w:sz w:val="24"/>
          <w:szCs w:val="24"/>
        </w:rPr>
        <w:t xml:space="preserve"> and make my skills better and give good essays and good </w:t>
      </w:r>
      <w:r w:rsidRPr="707E9310" w:rsidR="29AEBD79">
        <w:rPr>
          <w:rFonts w:ascii="Arial" w:hAnsi="Arial" w:eastAsia="Arial" w:cs="Arial"/>
          <w:sz w:val="24"/>
          <w:szCs w:val="24"/>
        </w:rPr>
        <w:t>presentations.</w:t>
      </w:r>
      <w:r w:rsidRPr="707E9310" w:rsidR="0C244EB2">
        <w:rPr>
          <w:rFonts w:ascii="Arial" w:hAnsi="Arial" w:eastAsia="Arial" w:cs="Arial"/>
          <w:sz w:val="24"/>
          <w:szCs w:val="24"/>
        </w:rPr>
        <w:t xml:space="preserve"> I thank you for this experience, I am aware a lot of patience and care has gone into the </w:t>
      </w:r>
      <w:r w:rsidRPr="707E9310" w:rsidR="2F025822">
        <w:rPr>
          <w:rFonts w:ascii="Arial" w:hAnsi="Arial" w:eastAsia="Arial" w:cs="Arial"/>
          <w:sz w:val="24"/>
          <w:szCs w:val="24"/>
        </w:rPr>
        <w:t>module,</w:t>
      </w:r>
      <w:r w:rsidRPr="707E9310" w:rsidR="0C244EB2">
        <w:rPr>
          <w:rFonts w:ascii="Arial" w:hAnsi="Arial" w:eastAsia="Arial" w:cs="Arial"/>
          <w:sz w:val="24"/>
          <w:szCs w:val="24"/>
        </w:rPr>
        <w:t xml:space="preserve"> and </w:t>
      </w:r>
      <w:r w:rsidRPr="707E9310" w:rsidR="02E1FEDB">
        <w:rPr>
          <w:rFonts w:ascii="Arial" w:hAnsi="Arial" w:eastAsia="Arial" w:cs="Arial"/>
          <w:sz w:val="24"/>
          <w:szCs w:val="24"/>
        </w:rPr>
        <w:t xml:space="preserve">I am sorry if this essay </w:t>
      </w:r>
      <w:r w:rsidRPr="707E9310" w:rsidR="1D955ED1">
        <w:rPr>
          <w:rFonts w:ascii="Arial" w:hAnsi="Arial" w:eastAsia="Arial" w:cs="Arial"/>
          <w:sz w:val="24"/>
          <w:szCs w:val="24"/>
        </w:rPr>
        <w:t>does not meet</w:t>
      </w:r>
      <w:r w:rsidRPr="707E9310" w:rsidR="02E1FEDB">
        <w:rPr>
          <w:rFonts w:ascii="Arial" w:hAnsi="Arial" w:eastAsia="Arial" w:cs="Arial"/>
          <w:sz w:val="24"/>
          <w:szCs w:val="24"/>
        </w:rPr>
        <w:t xml:space="preserve"> your </w:t>
      </w:r>
      <w:r w:rsidRPr="707E9310" w:rsidR="213736BF">
        <w:rPr>
          <w:rFonts w:ascii="Arial" w:hAnsi="Arial" w:eastAsia="Arial" w:cs="Arial"/>
          <w:sz w:val="24"/>
          <w:szCs w:val="24"/>
        </w:rPr>
        <w:t>expectations,</w:t>
      </w:r>
      <w:r w:rsidRPr="707E9310" w:rsidR="02E1FEDB">
        <w:rPr>
          <w:rFonts w:ascii="Arial" w:hAnsi="Arial" w:eastAsia="Arial" w:cs="Arial"/>
          <w:sz w:val="24"/>
          <w:szCs w:val="24"/>
        </w:rPr>
        <w:t xml:space="preserve"> but I will</w:t>
      </w:r>
      <w:r w:rsidRPr="707E9310" w:rsidR="64B1F93C">
        <w:rPr>
          <w:rFonts w:ascii="Arial" w:hAnsi="Arial" w:eastAsia="Arial" w:cs="Arial"/>
          <w:sz w:val="24"/>
          <w:szCs w:val="24"/>
        </w:rPr>
        <w:t xml:space="preserve"> try to do better in the future.</w:t>
      </w:r>
      <w:r w:rsidRPr="707E9310" w:rsidR="02E1FEDB">
        <w:rPr>
          <w:rFonts w:ascii="Arial" w:hAnsi="Arial" w:eastAsia="Arial" w:cs="Arial"/>
          <w:sz w:val="24"/>
          <w:szCs w:val="24"/>
        </w:rPr>
        <w:t xml:space="preserve"> </w:t>
      </w:r>
      <w:r w:rsidRPr="707E9310" w:rsidR="66E244D3">
        <w:rPr>
          <w:rFonts w:ascii="Arial" w:hAnsi="Arial" w:eastAsia="Arial" w:cs="Arial"/>
          <w:sz w:val="24"/>
          <w:szCs w:val="24"/>
        </w:rPr>
        <w:t>Overall, this experience has been good for me because I like the course and what it teaches, I also enjoy the company of my colleagues and how much I learn from them and their experiences. I feel happy and good about what the future will give me because I know I will do better and learn more and I will take this experience with me forever.</w:t>
      </w:r>
    </w:p>
    <w:p w:rsidR="707E9310" w:rsidP="707E9310" w:rsidRDefault="707E9310" w14:paraId="1EA0CB60" w14:textId="15A556D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07E9310" w:rsidP="707E9310" w:rsidRDefault="707E9310" w14:paraId="6CFD8B96" w14:textId="5DECB80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5A9C980" w:rsidP="707E9310" w:rsidRDefault="55A9C980" w14:paraId="31CD4532" w14:textId="791D42D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707E9310" w:rsidR="55A9C980">
        <w:rPr>
          <w:rFonts w:ascii="Arial" w:hAnsi="Arial" w:eastAsia="Arial" w:cs="Arial"/>
          <w:sz w:val="24"/>
          <w:szCs w:val="24"/>
        </w:rPr>
        <w:t>This is my essay, and I am proud of the work because I did it myself and it is a step forward in the right direction.</w:t>
      </w:r>
    </w:p>
    <w:p w:rsidR="707E9310" w:rsidP="707E9310" w:rsidRDefault="707E9310" w14:paraId="660BF429" w14:textId="5F6679D8">
      <w:pPr>
        <w:pStyle w:val="Normal"/>
        <w:spacing w:line="360" w:lineRule="auto"/>
        <w:jc w:val="left"/>
        <w:rPr>
          <w:rFonts w:ascii="Arial" w:hAnsi="Arial" w:eastAsia="Arial" w:cs="Arial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72638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E163AF"/>
    <w:rsid w:val="00F9D0D3"/>
    <w:rsid w:val="011B01BE"/>
    <w:rsid w:val="0141A9CD"/>
    <w:rsid w:val="024F68AF"/>
    <w:rsid w:val="02E1FEDB"/>
    <w:rsid w:val="02EB6B08"/>
    <w:rsid w:val="030D14B0"/>
    <w:rsid w:val="03E0578F"/>
    <w:rsid w:val="03E54330"/>
    <w:rsid w:val="03F3B026"/>
    <w:rsid w:val="040DED2B"/>
    <w:rsid w:val="04EF94E8"/>
    <w:rsid w:val="0555750E"/>
    <w:rsid w:val="069F8C7D"/>
    <w:rsid w:val="075FEB69"/>
    <w:rsid w:val="0793420C"/>
    <w:rsid w:val="07BC78C1"/>
    <w:rsid w:val="07DFBD67"/>
    <w:rsid w:val="08A1F02E"/>
    <w:rsid w:val="0929A074"/>
    <w:rsid w:val="0AF333C7"/>
    <w:rsid w:val="0B4D2E34"/>
    <w:rsid w:val="0B5268D2"/>
    <w:rsid w:val="0BCB09E2"/>
    <w:rsid w:val="0C244EB2"/>
    <w:rsid w:val="0C2D123E"/>
    <w:rsid w:val="0CFFCF3C"/>
    <w:rsid w:val="0D4A5B23"/>
    <w:rsid w:val="0D4A8761"/>
    <w:rsid w:val="0DD2C75A"/>
    <w:rsid w:val="0F02D56D"/>
    <w:rsid w:val="0F6DFD1E"/>
    <w:rsid w:val="0FAFADFE"/>
    <w:rsid w:val="1046F9AF"/>
    <w:rsid w:val="114ED8FA"/>
    <w:rsid w:val="12B68EF4"/>
    <w:rsid w:val="15CD628C"/>
    <w:rsid w:val="163CBD0E"/>
    <w:rsid w:val="165650BF"/>
    <w:rsid w:val="16C63BE7"/>
    <w:rsid w:val="17103655"/>
    <w:rsid w:val="177AA669"/>
    <w:rsid w:val="17B2501E"/>
    <w:rsid w:val="195B4582"/>
    <w:rsid w:val="1A4C6831"/>
    <w:rsid w:val="1A86FD80"/>
    <w:rsid w:val="1AAD8B8A"/>
    <w:rsid w:val="1AB0D5FC"/>
    <w:rsid w:val="1BF6FAB3"/>
    <w:rsid w:val="1C24228F"/>
    <w:rsid w:val="1C52C0C6"/>
    <w:rsid w:val="1C805CA0"/>
    <w:rsid w:val="1D74C7B8"/>
    <w:rsid w:val="1D8A7708"/>
    <w:rsid w:val="1D955ED1"/>
    <w:rsid w:val="1E869B8C"/>
    <w:rsid w:val="21270FE0"/>
    <w:rsid w:val="213736BF"/>
    <w:rsid w:val="21E83770"/>
    <w:rsid w:val="22E163AF"/>
    <w:rsid w:val="24D79852"/>
    <w:rsid w:val="254D3DF0"/>
    <w:rsid w:val="263C97E8"/>
    <w:rsid w:val="266AC34E"/>
    <w:rsid w:val="267C9C44"/>
    <w:rsid w:val="27499FCC"/>
    <w:rsid w:val="277C16CC"/>
    <w:rsid w:val="27C2A45A"/>
    <w:rsid w:val="28592713"/>
    <w:rsid w:val="29AEBD79"/>
    <w:rsid w:val="2C420B23"/>
    <w:rsid w:val="2C807112"/>
    <w:rsid w:val="2D7CEC98"/>
    <w:rsid w:val="2DB5CC5E"/>
    <w:rsid w:val="2EED9B3E"/>
    <w:rsid w:val="2F025822"/>
    <w:rsid w:val="2F86F2CB"/>
    <w:rsid w:val="2FDB577F"/>
    <w:rsid w:val="32580FDB"/>
    <w:rsid w:val="32AEFB1E"/>
    <w:rsid w:val="33E5F248"/>
    <w:rsid w:val="34179367"/>
    <w:rsid w:val="3419BE1D"/>
    <w:rsid w:val="3474123B"/>
    <w:rsid w:val="348EE12F"/>
    <w:rsid w:val="349B12EB"/>
    <w:rsid w:val="356BB3C3"/>
    <w:rsid w:val="364D8D89"/>
    <w:rsid w:val="37447F7D"/>
    <w:rsid w:val="3814BC11"/>
    <w:rsid w:val="384379D6"/>
    <w:rsid w:val="390EC05F"/>
    <w:rsid w:val="392D65F2"/>
    <w:rsid w:val="3A3738B8"/>
    <w:rsid w:val="3AD9FE91"/>
    <w:rsid w:val="3B5DD20F"/>
    <w:rsid w:val="3BE4EA40"/>
    <w:rsid w:val="3C3FB4AA"/>
    <w:rsid w:val="3D1E2A4D"/>
    <w:rsid w:val="3D94740F"/>
    <w:rsid w:val="3DDC5716"/>
    <w:rsid w:val="3E49653A"/>
    <w:rsid w:val="3F24FAD3"/>
    <w:rsid w:val="3F64CF16"/>
    <w:rsid w:val="3FCFE6EF"/>
    <w:rsid w:val="40E9335C"/>
    <w:rsid w:val="41CC916D"/>
    <w:rsid w:val="42018DAB"/>
    <w:rsid w:val="4230435B"/>
    <w:rsid w:val="435B6CEB"/>
    <w:rsid w:val="43CA2737"/>
    <w:rsid w:val="4488C46D"/>
    <w:rsid w:val="44ED47E1"/>
    <w:rsid w:val="457CDB60"/>
    <w:rsid w:val="4652DA5E"/>
    <w:rsid w:val="46C4A330"/>
    <w:rsid w:val="488CC47F"/>
    <w:rsid w:val="48BDFC2E"/>
    <w:rsid w:val="49552A48"/>
    <w:rsid w:val="49C4502E"/>
    <w:rsid w:val="49D84D3D"/>
    <w:rsid w:val="49EA3134"/>
    <w:rsid w:val="4A1D4787"/>
    <w:rsid w:val="4A251D1D"/>
    <w:rsid w:val="4A4F5F5E"/>
    <w:rsid w:val="4A6C560F"/>
    <w:rsid w:val="4A91B0D5"/>
    <w:rsid w:val="4B242810"/>
    <w:rsid w:val="4CF85F04"/>
    <w:rsid w:val="4EE85336"/>
    <w:rsid w:val="51106A76"/>
    <w:rsid w:val="51E14236"/>
    <w:rsid w:val="52071003"/>
    <w:rsid w:val="522AE330"/>
    <w:rsid w:val="52A8F4CE"/>
    <w:rsid w:val="52FCEBA2"/>
    <w:rsid w:val="536E23D6"/>
    <w:rsid w:val="5370B24C"/>
    <w:rsid w:val="53CC7556"/>
    <w:rsid w:val="55A9C980"/>
    <w:rsid w:val="565C79BF"/>
    <w:rsid w:val="569AFB66"/>
    <w:rsid w:val="57017AA9"/>
    <w:rsid w:val="58B2B2C3"/>
    <w:rsid w:val="58E9413F"/>
    <w:rsid w:val="5922CD5B"/>
    <w:rsid w:val="59CBB9FE"/>
    <w:rsid w:val="5A08EFB1"/>
    <w:rsid w:val="5D25242E"/>
    <w:rsid w:val="5D3F8E8A"/>
    <w:rsid w:val="5EBB1E78"/>
    <w:rsid w:val="5F96B44D"/>
    <w:rsid w:val="6079F47D"/>
    <w:rsid w:val="60B1DB50"/>
    <w:rsid w:val="60B3874F"/>
    <w:rsid w:val="621D8BCB"/>
    <w:rsid w:val="624B4C10"/>
    <w:rsid w:val="636DEAD2"/>
    <w:rsid w:val="64B1F93C"/>
    <w:rsid w:val="65EFC36A"/>
    <w:rsid w:val="669DAE33"/>
    <w:rsid w:val="66A962AB"/>
    <w:rsid w:val="66E244D3"/>
    <w:rsid w:val="672ADC52"/>
    <w:rsid w:val="6741A44A"/>
    <w:rsid w:val="675A8C13"/>
    <w:rsid w:val="685B12F4"/>
    <w:rsid w:val="69B34EF3"/>
    <w:rsid w:val="6B60B766"/>
    <w:rsid w:val="6BC03953"/>
    <w:rsid w:val="6C6E04EB"/>
    <w:rsid w:val="6D7B10FD"/>
    <w:rsid w:val="6D86AA05"/>
    <w:rsid w:val="6E03A014"/>
    <w:rsid w:val="703F8E2A"/>
    <w:rsid w:val="707E9310"/>
    <w:rsid w:val="71837978"/>
    <w:rsid w:val="71C94E8A"/>
    <w:rsid w:val="7212F558"/>
    <w:rsid w:val="7232B13E"/>
    <w:rsid w:val="726BEB51"/>
    <w:rsid w:val="72962E2C"/>
    <w:rsid w:val="7308899E"/>
    <w:rsid w:val="73C895C6"/>
    <w:rsid w:val="746BDA4A"/>
    <w:rsid w:val="754A2975"/>
    <w:rsid w:val="7553B24A"/>
    <w:rsid w:val="75B018A4"/>
    <w:rsid w:val="75C0EE09"/>
    <w:rsid w:val="77DBE2F4"/>
    <w:rsid w:val="78A588BA"/>
    <w:rsid w:val="7935D905"/>
    <w:rsid w:val="79E695B0"/>
    <w:rsid w:val="79F009A4"/>
    <w:rsid w:val="7A038F2C"/>
    <w:rsid w:val="7AC541EE"/>
    <w:rsid w:val="7AD2EDFF"/>
    <w:rsid w:val="7BB04366"/>
    <w:rsid w:val="7C1D522C"/>
    <w:rsid w:val="7E7B247F"/>
    <w:rsid w:val="7F02C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163AF"/>
  <w15:chartTrackingRefBased/>
  <w15:docId w15:val="{FEA51F7B-8202-4A4E-8047-D5EB3F9FAE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707E931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d49eb23a998471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2024-12-05T14:17:14.7761064Z</dcterms:created>
  <dcterms:modified xsi:type="dcterms:W3CDTF">2024-12-05T16:17:44.3851220Z</dcterms:modified>
  <dc:creator>Simon Florin Dumitru (2332493)</dc:creator>
  <lastModifiedBy>Simon Florin Dumitru (2332493)</lastModifiedBy>
</coreProperties>
</file>