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58D787" w14:textId="7A6F7006" w:rsidR="00654F46" w:rsidRPr="00654F46" w:rsidRDefault="00654F46">
      <w:pPr>
        <w:rPr>
          <w:b/>
          <w:bCs/>
          <w:sz w:val="32"/>
          <w:szCs w:val="32"/>
        </w:rPr>
      </w:pPr>
      <w:r w:rsidRPr="00654F46">
        <w:rPr>
          <w:b/>
          <w:bCs/>
          <w:sz w:val="32"/>
          <w:szCs w:val="32"/>
        </w:rPr>
        <w:t>Trusts of the Family home</w:t>
      </w:r>
    </w:p>
    <w:p w14:paraId="31680826" w14:textId="2CAAA198" w:rsidR="00654F46" w:rsidRPr="00654F46" w:rsidRDefault="00654F46">
      <w:pPr>
        <w:rPr>
          <w:sz w:val="24"/>
          <w:szCs w:val="24"/>
        </w:rPr>
      </w:pPr>
      <w:r w:rsidRPr="00654F46">
        <w:rPr>
          <w:sz w:val="24"/>
          <w:szCs w:val="24"/>
        </w:rPr>
        <w:t>Hi all</w:t>
      </w:r>
    </w:p>
    <w:p w14:paraId="07AC5928" w14:textId="1F106DC0" w:rsidR="00654F46" w:rsidRPr="00654F46" w:rsidRDefault="00654F46">
      <w:pPr>
        <w:rPr>
          <w:sz w:val="24"/>
          <w:szCs w:val="24"/>
        </w:rPr>
      </w:pPr>
      <w:r w:rsidRPr="00654F46">
        <w:rPr>
          <w:sz w:val="24"/>
          <w:szCs w:val="24"/>
        </w:rPr>
        <w:t>This week I have uploaded all of the lectures that I have previously recorded on Trusts of the Family Home.  This is indicative content that we did not get to in class.  There are also some questions and answers on Moodle for those who are interested.</w:t>
      </w:r>
    </w:p>
    <w:p w14:paraId="3C549361" w14:textId="3E781F63" w:rsidR="009257EB" w:rsidRDefault="00654F46">
      <w:hyperlink r:id="rId4" w:history="1">
        <w:r w:rsidRPr="00262A6A">
          <w:rPr>
            <w:rStyle w:val="Hyperlink"/>
          </w:rPr>
          <w:t>https://uwtsd.hosted.panopto.com/Panopto/Pages/Viewer.aspx?id=711d8aa6-f832-4c13-a59f-ac7b00f8e057</w:t>
        </w:r>
      </w:hyperlink>
    </w:p>
    <w:p w14:paraId="5763CD93" w14:textId="0DE0C0FA" w:rsidR="00654F46" w:rsidRDefault="00654F46">
      <w:hyperlink r:id="rId5" w:history="1">
        <w:r w:rsidRPr="00262A6A">
          <w:rPr>
            <w:rStyle w:val="Hyperlink"/>
          </w:rPr>
          <w:t>https://uwtsd.hosted.panopto.com/Panopto/Pages/Viewer.aspx?id=b2c1a6b8-401a-4778-8aac-ac8500fe32f1</w:t>
        </w:r>
      </w:hyperlink>
    </w:p>
    <w:p w14:paraId="44DA5F34" w14:textId="0B64F7C7" w:rsidR="00654F46" w:rsidRDefault="00654F46">
      <w:hyperlink r:id="rId6" w:history="1">
        <w:r w:rsidRPr="00262A6A">
          <w:rPr>
            <w:rStyle w:val="Hyperlink"/>
          </w:rPr>
          <w:t>https://uwtsd.hosted.panopto.com/Panopto/Pages/Viewer.aspx?id=5c703023-1380-48f9-b64e-ac850121a287</w:t>
        </w:r>
      </w:hyperlink>
    </w:p>
    <w:p w14:paraId="397523E5" w14:textId="634039F8" w:rsidR="00654F46" w:rsidRPr="00654F46" w:rsidRDefault="00654F46">
      <w:pPr>
        <w:rPr>
          <w:sz w:val="24"/>
          <w:szCs w:val="24"/>
        </w:rPr>
      </w:pPr>
      <w:r w:rsidRPr="00654F46">
        <w:rPr>
          <w:sz w:val="24"/>
          <w:szCs w:val="24"/>
        </w:rPr>
        <w:t>This is indicative content for the module and I would urge those of you who intend to pursue legal careers in particular to have a look at this if you get chance.</w:t>
      </w:r>
    </w:p>
    <w:p w14:paraId="31FCBEEE" w14:textId="4C19C22D" w:rsidR="00654F46" w:rsidRPr="00654F46" w:rsidRDefault="00654F46">
      <w:pPr>
        <w:rPr>
          <w:sz w:val="24"/>
          <w:szCs w:val="24"/>
        </w:rPr>
      </w:pPr>
      <w:r w:rsidRPr="00654F46">
        <w:rPr>
          <w:sz w:val="24"/>
          <w:szCs w:val="24"/>
        </w:rPr>
        <w:t>Good luck with your future studies.</w:t>
      </w:r>
    </w:p>
    <w:p w14:paraId="63AFDA9D" w14:textId="5E4AEABE" w:rsidR="00654F46" w:rsidRPr="00654F46" w:rsidRDefault="00654F46">
      <w:pPr>
        <w:rPr>
          <w:sz w:val="24"/>
          <w:szCs w:val="24"/>
        </w:rPr>
      </w:pPr>
      <w:r w:rsidRPr="00654F46">
        <w:rPr>
          <w:sz w:val="24"/>
          <w:szCs w:val="24"/>
        </w:rPr>
        <w:t>Louise</w:t>
      </w:r>
    </w:p>
    <w:sectPr w:rsidR="00654F46" w:rsidRPr="00654F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4F46"/>
    <w:rsid w:val="00654F46"/>
    <w:rsid w:val="009257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C2A602"/>
  <w15:chartTrackingRefBased/>
  <w15:docId w15:val="{132F9AC7-6622-4A44-8ACC-875336B177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4F46"/>
    <w:rPr>
      <w:color w:val="0563C1" w:themeColor="hyperlink"/>
      <w:u w:val="single"/>
    </w:rPr>
  </w:style>
  <w:style w:type="character" w:styleId="UnresolvedMention">
    <w:name w:val="Unresolved Mention"/>
    <w:basedOn w:val="DefaultParagraphFont"/>
    <w:uiPriority w:val="99"/>
    <w:semiHidden/>
    <w:unhideWhenUsed/>
    <w:rsid w:val="00654F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uwtsd.hosted.panopto.com/Panopto/Pages/Viewer.aspx?id=5c703023-1380-48f9-b64e-ac850121a287" TargetMode="External"/><Relationship Id="rId5" Type="http://schemas.openxmlformats.org/officeDocument/2006/relationships/hyperlink" Target="https://uwtsd.hosted.panopto.com/Panopto/Pages/Viewer.aspx?id=b2c1a6b8-401a-4778-8aac-ac8500fe32f1" TargetMode="External"/><Relationship Id="rId4" Type="http://schemas.openxmlformats.org/officeDocument/2006/relationships/hyperlink" Target="https://uwtsd.hosted.panopto.com/Panopto/Pages/Viewer.aspx?id=711d8aa6-f832-4c13-a59f-ac7b00f8e0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169</Words>
  <Characters>964</Characters>
  <Application>Microsoft Office Word</Application>
  <DocSecurity>0</DocSecurity>
  <Lines>8</Lines>
  <Paragraphs>2</Paragraphs>
  <ScaleCrop>false</ScaleCrop>
  <Company/>
  <LinksUpToDate>false</LinksUpToDate>
  <CharactersWithSpaces>1131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1</cp:revision>
  <dcterms:created xsi:type="dcterms:W3CDTF">2021-12-08T20:01:00Z</dcterms:created>
  <dcterms:modified xsi:type="dcterms:W3CDTF">2021-12-08T20:06:00Z</dcterms:modified>
</cp:coreProperties>
</file>